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51" w:rsidRDefault="00EE4F51">
      <w:pPr>
        <w:rPr>
          <w:b/>
        </w:rPr>
      </w:pPr>
    </w:p>
    <w:p w:rsidR="00EE4F51" w:rsidRDefault="00EE4F51" w:rsidP="00EE4F51">
      <w:pPr>
        <w:jc w:val="center"/>
        <w:rPr>
          <w:b/>
          <w:sz w:val="96"/>
          <w:szCs w:val="96"/>
        </w:rPr>
      </w:pPr>
    </w:p>
    <w:p w:rsidR="00EE4F51" w:rsidRPr="00EE4F51" w:rsidRDefault="00EE4F51" w:rsidP="00EE4F51">
      <w:pPr>
        <w:jc w:val="center"/>
        <w:rPr>
          <w:b/>
          <w:sz w:val="96"/>
          <w:szCs w:val="96"/>
        </w:rPr>
      </w:pPr>
      <w:r w:rsidRPr="00EE4F51">
        <w:rPr>
          <w:b/>
          <w:sz w:val="96"/>
          <w:szCs w:val="96"/>
        </w:rPr>
        <w:t>Take-home Exam III</w:t>
      </w:r>
    </w:p>
    <w:p w:rsidR="00EE4F51" w:rsidRPr="00EE4F51" w:rsidRDefault="00EE4F51" w:rsidP="00EE4F51">
      <w:pPr>
        <w:jc w:val="center"/>
        <w:rPr>
          <w:b/>
          <w:sz w:val="96"/>
          <w:szCs w:val="96"/>
        </w:rPr>
      </w:pPr>
      <w:r w:rsidRPr="00EE4F51">
        <w:rPr>
          <w:b/>
          <w:sz w:val="96"/>
          <w:szCs w:val="96"/>
        </w:rPr>
        <w:t>Chemistry 6854</w:t>
      </w:r>
    </w:p>
    <w:p w:rsidR="00EE4F51" w:rsidRPr="00EE4F51" w:rsidRDefault="00EE4F51" w:rsidP="00EE4F51">
      <w:pPr>
        <w:jc w:val="center"/>
        <w:rPr>
          <w:b/>
          <w:sz w:val="52"/>
          <w:szCs w:val="52"/>
        </w:rPr>
      </w:pPr>
      <w:r w:rsidRPr="00EE4F51">
        <w:rPr>
          <w:b/>
          <w:sz w:val="52"/>
          <w:szCs w:val="52"/>
        </w:rPr>
        <w:t>Physical Chemistry</w:t>
      </w:r>
    </w:p>
    <w:p w:rsidR="00EE4F51" w:rsidRPr="00EE4F51" w:rsidRDefault="00153A4E" w:rsidP="00EE4F5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Spring 2014</w:t>
      </w:r>
    </w:p>
    <w:p w:rsidR="00EE4F51" w:rsidRDefault="00EE4F51" w:rsidP="00EE4F51">
      <w:pPr>
        <w:jc w:val="center"/>
        <w:rPr>
          <w:b/>
          <w:sz w:val="52"/>
          <w:szCs w:val="52"/>
        </w:rPr>
      </w:pPr>
      <w:r w:rsidRPr="00EE4F51">
        <w:rPr>
          <w:b/>
          <w:sz w:val="52"/>
          <w:szCs w:val="52"/>
        </w:rPr>
        <w:t>Alfred State College</w:t>
      </w:r>
    </w:p>
    <w:p w:rsidR="00EE4F51" w:rsidRDefault="00EE4F51" w:rsidP="00EE4F51">
      <w:pPr>
        <w:jc w:val="center"/>
        <w:rPr>
          <w:b/>
          <w:sz w:val="52"/>
          <w:szCs w:val="52"/>
        </w:rPr>
      </w:pPr>
    </w:p>
    <w:p w:rsidR="00EE4F51" w:rsidRDefault="00401A06" w:rsidP="00EE4F5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Due by 4 PM  Monday 12</w:t>
      </w:r>
      <w:bookmarkStart w:id="0" w:name="_GoBack"/>
      <w:bookmarkEnd w:id="0"/>
      <w:r w:rsidR="00F11B15">
        <w:rPr>
          <w:b/>
          <w:sz w:val="52"/>
          <w:szCs w:val="52"/>
        </w:rPr>
        <w:t xml:space="preserve"> May</w:t>
      </w:r>
    </w:p>
    <w:p w:rsidR="00EE4F51" w:rsidRPr="00EE4F51" w:rsidRDefault="00EE4F51" w:rsidP="00EE4F51">
      <w:pPr>
        <w:jc w:val="center"/>
        <w:rPr>
          <w:b/>
          <w:sz w:val="40"/>
          <w:szCs w:val="40"/>
        </w:rPr>
      </w:pPr>
      <w:r w:rsidRPr="00EE4F51">
        <w:rPr>
          <w:b/>
          <w:sz w:val="40"/>
          <w:szCs w:val="40"/>
        </w:rPr>
        <w:t xml:space="preserve">Use the answer sheet provided and append any other work. Partial credit is awarded if substantial work is shown but answers are </w:t>
      </w:r>
      <w:r w:rsidR="00F11B15">
        <w:rPr>
          <w:b/>
          <w:sz w:val="40"/>
          <w:szCs w:val="40"/>
        </w:rPr>
        <w:t>in</w:t>
      </w:r>
      <w:r w:rsidRPr="00EE4F51">
        <w:rPr>
          <w:b/>
          <w:sz w:val="40"/>
          <w:szCs w:val="40"/>
        </w:rPr>
        <w:t>co</w:t>
      </w:r>
      <w:r w:rsidR="00F11B15">
        <w:rPr>
          <w:b/>
          <w:sz w:val="40"/>
          <w:szCs w:val="40"/>
        </w:rPr>
        <w:t>r</w:t>
      </w:r>
      <w:r w:rsidRPr="00EE4F51">
        <w:rPr>
          <w:b/>
          <w:sz w:val="40"/>
          <w:szCs w:val="40"/>
        </w:rPr>
        <w:t>rect</w:t>
      </w:r>
    </w:p>
    <w:p w:rsidR="00EE4F51" w:rsidRDefault="00EE4F51" w:rsidP="00EE4F51">
      <w:pPr>
        <w:jc w:val="center"/>
        <w:rPr>
          <w:b/>
          <w:sz w:val="52"/>
          <w:szCs w:val="52"/>
        </w:rPr>
      </w:pPr>
    </w:p>
    <w:p w:rsidR="00EE4F51" w:rsidRPr="00EE4F51" w:rsidRDefault="00EE4F51" w:rsidP="00EE4F51">
      <w:pPr>
        <w:jc w:val="center"/>
        <w:rPr>
          <w:b/>
          <w:sz w:val="44"/>
          <w:szCs w:val="44"/>
        </w:rPr>
      </w:pPr>
    </w:p>
    <w:p w:rsidR="00EE4F51" w:rsidRPr="00EE4F51" w:rsidRDefault="00EE4F51" w:rsidP="00EE4F51">
      <w:pPr>
        <w:jc w:val="center"/>
        <w:rPr>
          <w:b/>
          <w:sz w:val="44"/>
          <w:szCs w:val="44"/>
        </w:rPr>
      </w:pPr>
      <w:r w:rsidRPr="00EE4F51">
        <w:rPr>
          <w:sz w:val="44"/>
          <w:szCs w:val="44"/>
        </w:rPr>
        <w:t>You must also schedule a time during finals week for a brief, 10-1</w:t>
      </w:r>
      <w:r w:rsidR="00873868">
        <w:rPr>
          <w:sz w:val="44"/>
          <w:szCs w:val="44"/>
        </w:rPr>
        <w:t>5 minute oral interview worth 25</w:t>
      </w:r>
      <w:r w:rsidRPr="00EE4F51">
        <w:rPr>
          <w:sz w:val="44"/>
          <w:szCs w:val="44"/>
        </w:rPr>
        <w:t xml:space="preserve"> pts wherein your base understanding of the broad, qualitative lessons of the course are evaluated</w:t>
      </w:r>
      <w:r>
        <w:rPr>
          <w:b/>
          <w:sz w:val="44"/>
          <w:szCs w:val="44"/>
        </w:rPr>
        <w:t>.</w:t>
      </w:r>
    </w:p>
    <w:p w:rsidR="00EE4F51" w:rsidRPr="00EE4F51" w:rsidRDefault="00EE4F51" w:rsidP="00EE4F51">
      <w:pPr>
        <w:jc w:val="center"/>
        <w:rPr>
          <w:b/>
          <w:sz w:val="96"/>
          <w:szCs w:val="96"/>
        </w:rPr>
      </w:pPr>
      <w:r w:rsidRPr="00EE4F51">
        <w:rPr>
          <w:b/>
          <w:sz w:val="96"/>
          <w:szCs w:val="96"/>
        </w:rPr>
        <w:br w:type="page"/>
      </w:r>
    </w:p>
    <w:p w:rsidR="00EE4F51" w:rsidRDefault="00EE4F51">
      <w:pPr>
        <w:rPr>
          <w:b/>
        </w:rPr>
      </w:pPr>
    </w:p>
    <w:p w:rsidR="00D5765C" w:rsidRDefault="009949BA">
      <w:pPr>
        <w:rPr>
          <w:b/>
        </w:rPr>
      </w:pPr>
      <w:r>
        <w:rPr>
          <w:b/>
        </w:rPr>
        <w:t xml:space="preserve">Take home </w:t>
      </w:r>
      <w:r w:rsidR="00222EEF">
        <w:rPr>
          <w:b/>
        </w:rPr>
        <w:t>Thermodynamics E</w:t>
      </w:r>
      <w:r w:rsidR="00003968" w:rsidRPr="00906307">
        <w:rPr>
          <w:b/>
        </w:rPr>
        <w:t>xam</w:t>
      </w:r>
      <w:r w:rsidR="00906307">
        <w:rPr>
          <w:b/>
        </w:rPr>
        <w:t xml:space="preserve"> </w:t>
      </w:r>
      <w:r w:rsidR="00222EEF">
        <w:rPr>
          <w:b/>
        </w:rPr>
        <w:tab/>
      </w:r>
      <w:r w:rsidR="00906307">
        <w:rPr>
          <w:b/>
        </w:rPr>
        <w:t>Chem 6854</w:t>
      </w:r>
      <w:r w:rsidR="00906307">
        <w:rPr>
          <w:b/>
        </w:rPr>
        <w:tab/>
      </w:r>
      <w:r w:rsidR="00873868">
        <w:rPr>
          <w:b/>
        </w:rPr>
        <w:t>S</w:t>
      </w:r>
      <w:r w:rsidR="00153A4E">
        <w:rPr>
          <w:b/>
        </w:rPr>
        <w:t>pring 2014</w:t>
      </w:r>
      <w:r w:rsidR="00D657EA">
        <w:rPr>
          <w:b/>
        </w:rPr>
        <w:tab/>
        <w:t>(4</w:t>
      </w:r>
      <w:r w:rsidR="00003968" w:rsidRPr="00906307">
        <w:rPr>
          <w:b/>
        </w:rPr>
        <w:t>5 points)</w:t>
      </w:r>
    </w:p>
    <w:p w:rsidR="0050407B" w:rsidRPr="00906307" w:rsidRDefault="0050407B">
      <w:pPr>
        <w:rPr>
          <w:b/>
        </w:rPr>
      </w:pPr>
    </w:p>
    <w:p w:rsidR="0050407B" w:rsidRPr="0050407B" w:rsidRDefault="0050407B" w:rsidP="0050407B">
      <w:pPr>
        <w:pStyle w:val="ListParagraph"/>
        <w:numPr>
          <w:ilvl w:val="0"/>
          <w:numId w:val="18"/>
        </w:numPr>
        <w:tabs>
          <w:tab w:val="left" w:pos="180"/>
        </w:tabs>
        <w:rPr>
          <w:b/>
        </w:rPr>
      </w:pPr>
      <w:r>
        <w:t>Two blocks of copper metal, A and B (C</w:t>
      </w:r>
      <w:r w:rsidRPr="0050407B">
        <w:rPr>
          <w:vertAlign w:val="subscript"/>
        </w:rPr>
        <w:t>v</w:t>
      </w:r>
      <w:r>
        <w:t xml:space="preserve">=specific heat = 0.385 J/K g) are initially isolated in an adiabatically sealed device. Block </w:t>
      </w:r>
      <w:r w:rsidRPr="0050407B">
        <w:rPr>
          <w:b/>
        </w:rPr>
        <w:t>A</w:t>
      </w:r>
      <w:r>
        <w:t xml:space="preserve"> weighs 10 grams. Block </w:t>
      </w:r>
      <w:r w:rsidRPr="0050407B">
        <w:rPr>
          <w:b/>
        </w:rPr>
        <w:t>B</w:t>
      </w:r>
      <w:r>
        <w:t xml:space="preserve"> weighs 5 grams. The two blocks have been prepared at two different temperatures: </w:t>
      </w:r>
    </w:p>
    <w:p w:rsidR="0050407B" w:rsidRDefault="0050407B" w:rsidP="0050407B">
      <w:pPr>
        <w:pStyle w:val="ListParagraph"/>
        <w:ind w:left="360" w:firstLine="360"/>
      </w:pPr>
      <w:r>
        <w:t>T</w:t>
      </w:r>
      <w:r>
        <w:rPr>
          <w:vertAlign w:val="subscript"/>
        </w:rPr>
        <w:t>A</w:t>
      </w:r>
      <w:r>
        <w:t>(initial)=</w:t>
      </w:r>
      <w:r>
        <w:tab/>
        <w:t xml:space="preserve">  500 K </w:t>
      </w:r>
    </w:p>
    <w:p w:rsidR="0050407B" w:rsidRDefault="0050407B" w:rsidP="0050407B">
      <w:pPr>
        <w:pStyle w:val="ListParagraph"/>
        <w:ind w:left="360" w:firstLine="360"/>
      </w:pPr>
      <w:r>
        <w:t>T</w:t>
      </w:r>
      <w:r>
        <w:rPr>
          <w:vertAlign w:val="subscript"/>
        </w:rPr>
        <w:t>B</w:t>
      </w:r>
      <w:r>
        <w:t>(initial)=</w:t>
      </w:r>
      <w:r>
        <w:tab/>
        <w:t>1000 K</w:t>
      </w:r>
    </w:p>
    <w:p w:rsidR="0050407B" w:rsidRPr="000E7C41" w:rsidRDefault="0050407B" w:rsidP="0050407B">
      <w:pPr>
        <w:pStyle w:val="ListParagraph"/>
        <w:ind w:left="360" w:firstLine="360"/>
        <w:rPr>
          <w:b/>
        </w:rPr>
      </w:pPr>
    </w:p>
    <w:p w:rsidR="0050407B" w:rsidRPr="000E7C41" w:rsidRDefault="0050407B" w:rsidP="0050407B">
      <w:pPr>
        <w:pStyle w:val="ListParagraph"/>
        <w:numPr>
          <w:ilvl w:val="0"/>
          <w:numId w:val="17"/>
        </w:numPr>
        <w:rPr>
          <w:b/>
        </w:rPr>
      </w:pPr>
      <w:r w:rsidRPr="000E7C41">
        <w:rPr>
          <w:b/>
        </w:rPr>
        <w:t>Compute the final temperature, T, the two blocks will reach when they are allowed to touch assuming no other heat exchange with surroundings is allowed.</w:t>
      </w:r>
      <w:r>
        <w:rPr>
          <w:b/>
        </w:rPr>
        <w:tab/>
      </w:r>
      <w:r>
        <w:rPr>
          <w:b/>
        </w:rPr>
        <w:tab/>
        <w:t>(1 pt)</w:t>
      </w:r>
    </w:p>
    <w:p w:rsidR="0050407B" w:rsidRPr="000E7C41" w:rsidRDefault="0050407B" w:rsidP="0050407B">
      <w:pPr>
        <w:pStyle w:val="ListParagraph"/>
        <w:numPr>
          <w:ilvl w:val="0"/>
          <w:numId w:val="17"/>
        </w:numPr>
        <w:rPr>
          <w:b/>
        </w:rPr>
      </w:pPr>
      <w:r w:rsidRPr="000E7C41">
        <w:rPr>
          <w:b/>
        </w:rPr>
        <w:t xml:space="preserve">Compute Q, W, and </w:t>
      </w:r>
      <w:r w:rsidRPr="000E7C41">
        <w:rPr>
          <w:b/>
        </w:rPr>
        <w:sym w:font="Symbol" w:char="F044"/>
      </w:r>
      <w:r w:rsidRPr="000E7C41">
        <w:rPr>
          <w:b/>
        </w:rPr>
        <w:t>U  for both A and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 pts)</w:t>
      </w:r>
    </w:p>
    <w:p w:rsidR="0050407B" w:rsidRPr="000E7C41" w:rsidRDefault="0050407B" w:rsidP="0050407B">
      <w:pPr>
        <w:pStyle w:val="ListParagraph"/>
        <w:numPr>
          <w:ilvl w:val="0"/>
          <w:numId w:val="17"/>
        </w:numPr>
        <w:rPr>
          <w:b/>
        </w:rPr>
      </w:pPr>
      <w:r w:rsidRPr="000E7C41">
        <w:rPr>
          <w:b/>
        </w:rPr>
        <w:t xml:space="preserve">Compute the total </w:t>
      </w:r>
      <w:r w:rsidRPr="000E7C41">
        <w:rPr>
          <w:b/>
        </w:rPr>
        <w:sym w:font="Symbol" w:char="F044"/>
      </w:r>
      <w:r w:rsidRPr="000E7C41">
        <w:rPr>
          <w:b/>
        </w:rPr>
        <w:t>S that occurs.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(3 pts)</w:t>
      </w:r>
    </w:p>
    <w:p w:rsidR="00B96DA0" w:rsidRDefault="00B96DA0" w:rsidP="00B96DA0">
      <w:pPr>
        <w:pStyle w:val="ListParagraph"/>
        <w:ind w:left="1440"/>
      </w:pPr>
    </w:p>
    <w:p w:rsidR="00B96DA0" w:rsidRDefault="00401A06" w:rsidP="0050407B">
      <w:pPr>
        <w:pStyle w:val="ListParagraph"/>
        <w:numPr>
          <w:ilvl w:val="0"/>
          <w:numId w:val="18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235585</wp:posOffset>
                </wp:positionV>
                <wp:extent cx="57150" cy="57150"/>
                <wp:effectExtent l="5080" t="8890" r="13970" b="10160"/>
                <wp:wrapNone/>
                <wp:docPr id="2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FD3B9C" id="Oval 43" o:spid="_x0000_s1026" style="position:absolute;margin-left:374.35pt;margin-top:18.55pt;width:4.5pt;height: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" fillcolor="black [3213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264160</wp:posOffset>
                </wp:positionV>
                <wp:extent cx="690245" cy="701675"/>
                <wp:effectExtent l="52705" t="56515" r="9525" b="13335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0245" cy="70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44B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75.1pt;margin-top:20.8pt;width:54.35pt;height:55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">
                <v:stroke dashstyle="dash" endarrow="open" endarrowwidth="narrow"/>
              </v:shape>
            </w:pict>
          </mc:Fallback>
        </mc:AlternateContent>
      </w:r>
      <w:r w:rsidR="00B96DA0">
        <w:t xml:space="preserve">Consider the set of steps carried out on a mole of </w:t>
      </w:r>
      <w:r w:rsidR="006752C3">
        <w:t xml:space="preserve">monatomic </w:t>
      </w:r>
      <w:r w:rsidR="00B96DA0">
        <w:t>ideal gas in a piston initially at a temperature = T</w:t>
      </w:r>
      <w:r w:rsidR="004820AA" w:rsidRPr="0050407B">
        <w:rPr>
          <w:vertAlign w:val="subscript"/>
        </w:rPr>
        <w:t>1</w:t>
      </w:r>
      <w:r w:rsidR="006752C3">
        <w:t xml:space="preserve"> =300 K</w:t>
      </w:r>
      <w:r w:rsidR="00A110C6">
        <w:tab/>
      </w:r>
      <w:r w:rsidR="00A110C6">
        <w:tab/>
      </w:r>
      <w:r w:rsidR="00A110C6">
        <w:tab/>
      </w:r>
      <w:r w:rsidR="00A110C6">
        <w:tab/>
      </w:r>
      <w:r w:rsidR="00A110C6">
        <w:tab/>
      </w:r>
      <w:r w:rsidR="00A110C6">
        <w:tab/>
        <w:t xml:space="preserve">          (P</w:t>
      </w:r>
      <w:r w:rsidR="00A110C6" w:rsidRPr="0050407B">
        <w:rPr>
          <w:vertAlign w:val="subscript"/>
        </w:rPr>
        <w:t>4</w:t>
      </w:r>
      <w:r w:rsidR="00A110C6">
        <w:t>,V</w:t>
      </w:r>
      <w:r w:rsidR="00A110C6" w:rsidRPr="0050407B">
        <w:rPr>
          <w:vertAlign w:val="subscript"/>
        </w:rPr>
        <w:t>1</w:t>
      </w:r>
      <w:r w:rsidR="00A110C6">
        <w:t>)</w:t>
      </w:r>
      <w:r w:rsidR="00A110C6">
        <w:tab/>
      </w:r>
    </w:p>
    <w:p w:rsidR="00B96DA0" w:rsidRPr="00665971" w:rsidRDefault="00401A06" w:rsidP="00B96DA0">
      <w:pPr>
        <w:ind w:left="72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120015</wp:posOffset>
                </wp:positionV>
                <wp:extent cx="19050" cy="1395730"/>
                <wp:effectExtent l="5080" t="5715" r="13970" b="825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39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AA4B5" id="AutoShape 2" o:spid="_x0000_s1026" type="#_x0000_t32" style="position:absolute;margin-left:327.85pt;margin-top:9.45pt;width:1.5pt;height:10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"/>
            </w:pict>
          </mc:Fallback>
        </mc:AlternateContent>
      </w:r>
      <w:r w:rsidR="00B96DA0">
        <w:t xml:space="preserve">Step </w:t>
      </w:r>
      <w:r w:rsidR="00665971">
        <w:t>1</w:t>
      </w:r>
      <w:r w:rsidR="00B96DA0">
        <w:t>: reversible</w:t>
      </w:r>
      <w:r w:rsidR="00665971">
        <w:t xml:space="preserve"> </w:t>
      </w:r>
      <w:r w:rsidR="00B96DA0">
        <w:t>expansion at constant P</w:t>
      </w:r>
      <w:r w:rsidR="00B96DA0">
        <w:rPr>
          <w:vertAlign w:val="subscript"/>
        </w:rPr>
        <w:t>1</w:t>
      </w:r>
      <w:r w:rsidR="00B96DA0">
        <w:t xml:space="preserve"> from V</w:t>
      </w:r>
      <w:r w:rsidR="00B96DA0">
        <w:rPr>
          <w:vertAlign w:val="subscript"/>
        </w:rPr>
        <w:t>1</w:t>
      </w:r>
      <w:r w:rsidR="00B96DA0">
        <w:sym w:font="Wingdings" w:char="F0E0"/>
      </w:r>
      <w:r w:rsidR="00B96DA0">
        <w:t>V</w:t>
      </w:r>
      <w:r w:rsidR="00B96DA0">
        <w:rPr>
          <w:vertAlign w:val="subscript"/>
        </w:rPr>
        <w:t>2</w:t>
      </w:r>
      <w:r w:rsidR="00665971">
        <w:rPr>
          <w:vertAlign w:val="subscript"/>
        </w:rPr>
        <w:tab/>
      </w:r>
      <w:r w:rsidR="00665971">
        <w:rPr>
          <w:vertAlign w:val="subscript"/>
        </w:rPr>
        <w:tab/>
        <w:t xml:space="preserve">    </w:t>
      </w:r>
      <w:r w:rsidR="00665971">
        <w:t>P</w:t>
      </w:r>
      <w:r w:rsidR="00A110C6" w:rsidRPr="00A110C6">
        <w:rPr>
          <w:sz w:val="14"/>
          <w:szCs w:val="14"/>
        </w:rPr>
        <w:t xml:space="preserve"> </w:t>
      </w:r>
      <w:r w:rsidR="00A110C6">
        <w:rPr>
          <w:sz w:val="14"/>
          <w:szCs w:val="14"/>
        </w:rPr>
        <w:t xml:space="preserve">                                   step 4</w:t>
      </w:r>
      <w:r w:rsidR="00A110C6" w:rsidRPr="00462988">
        <w:rPr>
          <w:sz w:val="16"/>
          <w:szCs w:val="16"/>
        </w:rPr>
        <w:tab/>
      </w:r>
    </w:p>
    <w:p w:rsidR="00B96DA0" w:rsidRDefault="00401A06" w:rsidP="00B96DA0">
      <w:pPr>
        <w:ind w:left="72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126365</wp:posOffset>
                </wp:positionV>
                <wp:extent cx="57150" cy="57150"/>
                <wp:effectExtent l="5080" t="11430" r="13970" b="7620"/>
                <wp:wrapNone/>
                <wp:docPr id="2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28F451" id="Oval 7" o:spid="_x0000_s1026" style="position:absolute;margin-left:357.85pt;margin-top:9.95pt;width:4.5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" fillcolor="black [3213]"/>
            </w:pict>
          </mc:Fallback>
        </mc:AlternateContent>
      </w:r>
      <w:r w:rsidR="00665971">
        <w:t>Step 2</w:t>
      </w:r>
      <w:r w:rsidR="00B96DA0">
        <w:t>: reversible adiabatic compression from V</w:t>
      </w:r>
      <w:r w:rsidR="00B96DA0">
        <w:rPr>
          <w:vertAlign w:val="subscript"/>
        </w:rPr>
        <w:t>2</w:t>
      </w:r>
      <w:r w:rsidR="00B96DA0">
        <w:t xml:space="preserve"> to V</w:t>
      </w:r>
      <w:r w:rsidR="00B96DA0">
        <w:rPr>
          <w:vertAlign w:val="subscript"/>
        </w:rPr>
        <w:t>3</w:t>
      </w:r>
      <w:r w:rsidR="00B96DA0">
        <w:t xml:space="preserve"> &lt; V</w:t>
      </w:r>
      <w:r w:rsidR="00B96DA0">
        <w:rPr>
          <w:vertAlign w:val="subscript"/>
        </w:rPr>
        <w:t>1</w:t>
      </w:r>
      <w:r w:rsidR="00B96DA0">
        <w:t>.</w:t>
      </w:r>
      <w:r w:rsidR="00665971">
        <w:tab/>
      </w:r>
      <w:r w:rsidR="00665971">
        <w:tab/>
        <w:t>(P</w:t>
      </w:r>
      <w:r w:rsidR="00665971">
        <w:rPr>
          <w:vertAlign w:val="subscript"/>
        </w:rPr>
        <w:t>2</w:t>
      </w:r>
      <w:r w:rsidR="00665971">
        <w:t>,V</w:t>
      </w:r>
      <w:r w:rsidR="00665971">
        <w:rPr>
          <w:vertAlign w:val="subscript"/>
        </w:rPr>
        <w:t>3</w:t>
      </w:r>
      <w:r w:rsidR="00665971">
        <w:t>)</w:t>
      </w:r>
      <w:r w:rsidR="00665971">
        <w:tab/>
      </w:r>
    </w:p>
    <w:p w:rsidR="00B96DA0" w:rsidRPr="00665971" w:rsidRDefault="00401A06" w:rsidP="00B96DA0">
      <w:pPr>
        <w:ind w:left="72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12700</wp:posOffset>
                </wp:positionV>
                <wp:extent cx="795020" cy="271145"/>
                <wp:effectExtent l="5080" t="10795" r="38100" b="6096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02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48E5B" id="AutoShape 13" o:spid="_x0000_s1026" type="#_x0000_t32" style="position:absolute;margin-left:366.85pt;margin-top:1pt;width:62.6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">
                <v:stroke dashstyle="dashDot" endarrow="open" endarrowwidth="narrow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12700</wp:posOffset>
                </wp:positionV>
                <wp:extent cx="876300" cy="544830"/>
                <wp:effectExtent l="43180" t="58420" r="13970" b="6350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76300" cy="544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1EAD1" id="AutoShape 10" o:spid="_x0000_s1026" type="#_x0000_t32" style="position:absolute;margin-left:362.35pt;margin-top:1pt;width:69pt;height:42.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">
                <v:stroke dashstyle="dash" endarrow="open" endarrowwidth="narrow"/>
              </v:shape>
            </w:pict>
          </mc:Fallback>
        </mc:AlternateContent>
      </w:r>
      <w:r w:rsidR="00665971">
        <w:t>Step 3</w:t>
      </w:r>
      <w:r w:rsidR="00B96DA0">
        <w:t xml:space="preserve">: reversible isothermal expansion from </w:t>
      </w:r>
      <w:r w:rsidR="00665971">
        <w:t>V</w:t>
      </w:r>
      <w:r w:rsidR="00665971">
        <w:rPr>
          <w:vertAlign w:val="subscript"/>
        </w:rPr>
        <w:t>3</w:t>
      </w:r>
      <w:r w:rsidR="00665971">
        <w:t xml:space="preserve"> back to V</w:t>
      </w:r>
      <w:r w:rsidR="00665971">
        <w:rPr>
          <w:vertAlign w:val="subscript"/>
        </w:rPr>
        <w:t>2</w:t>
      </w:r>
      <w:r w:rsidR="00B96DA0">
        <w:tab/>
      </w:r>
      <w:r w:rsidR="00B96DA0">
        <w:tab/>
      </w:r>
      <w:r w:rsidR="00A110C6">
        <w:t xml:space="preserve">         </w:t>
      </w:r>
      <w:r w:rsidR="00B96DA0">
        <w:t xml:space="preserve">   </w:t>
      </w:r>
      <w:r w:rsidR="00462988" w:rsidRPr="00462988">
        <w:rPr>
          <w:sz w:val="14"/>
          <w:szCs w:val="14"/>
        </w:rPr>
        <w:t>step 3</w:t>
      </w:r>
      <w:r w:rsidR="00B96DA0">
        <w:t xml:space="preserve"> </w:t>
      </w:r>
    </w:p>
    <w:p w:rsidR="00B96DA0" w:rsidRPr="00665971" w:rsidRDefault="00401A06" w:rsidP="00B96DA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84455</wp:posOffset>
                </wp:positionV>
                <wp:extent cx="57150" cy="57150"/>
                <wp:effectExtent l="9525" t="5715" r="9525" b="13335"/>
                <wp:wrapNone/>
                <wp:docPr id="1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E04CA3" id="Oval 12" o:spid="_x0000_s1026" style="position:absolute;margin-left:429.45pt;margin-top:6.65pt;width:4.5pt;height: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" fillcolor="black [3213]"/>
            </w:pict>
          </mc:Fallback>
        </mc:AlternateContent>
      </w:r>
      <w:r w:rsidR="00665971">
        <w:tab/>
      </w:r>
      <w:r w:rsidR="00462988">
        <w:t xml:space="preserve">Step 4: </w:t>
      </w:r>
      <w:r w:rsidR="00BF3C93">
        <w:t>reversible adiabatic compression back  to (V</w:t>
      </w:r>
      <w:r w:rsidR="00BF3C93">
        <w:rPr>
          <w:vertAlign w:val="subscript"/>
        </w:rPr>
        <w:t>1</w:t>
      </w:r>
      <w:r w:rsidR="00BF3C93">
        <w:t xml:space="preserve">) </w:t>
      </w:r>
      <w:r w:rsidR="00BF3C93">
        <w:tab/>
      </w:r>
      <w:r w:rsidR="00665971">
        <w:tab/>
      </w:r>
      <w:r w:rsidR="00665971">
        <w:tab/>
      </w:r>
      <w:r w:rsidR="00462988">
        <w:t xml:space="preserve">     </w:t>
      </w:r>
      <w:r w:rsidR="00462988" w:rsidRPr="00462988">
        <w:rPr>
          <w:sz w:val="14"/>
          <w:szCs w:val="14"/>
        </w:rPr>
        <w:t>step 2</w:t>
      </w:r>
      <w:r w:rsidR="00665971">
        <w:tab/>
      </w:r>
      <w:r w:rsidR="00462988">
        <w:t xml:space="preserve">               </w:t>
      </w:r>
      <w:r w:rsidR="00665971">
        <w:t xml:space="preserve"> (P</w:t>
      </w:r>
      <w:r w:rsidR="00665971">
        <w:rPr>
          <w:vertAlign w:val="subscript"/>
        </w:rPr>
        <w:t>3</w:t>
      </w:r>
      <w:r w:rsidR="00665971">
        <w:t>,V</w:t>
      </w:r>
      <w:r w:rsidR="00665971">
        <w:rPr>
          <w:vertAlign w:val="subscript"/>
        </w:rPr>
        <w:t>2</w:t>
      </w:r>
      <w:r w:rsidR="00665971">
        <w:t>)</w:t>
      </w:r>
    </w:p>
    <w:p w:rsidR="00665971" w:rsidRPr="00462988" w:rsidRDefault="00401A06" w:rsidP="00B96DA0">
      <w:pPr>
        <w:pStyle w:val="ListParagraph"/>
        <w:ind w:left="1440"/>
        <w:rPr>
          <w:sz w:val="16"/>
          <w:szCs w:val="1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74930</wp:posOffset>
                </wp:positionV>
                <wp:extent cx="3748405" cy="975995"/>
                <wp:effectExtent l="0" t="0" r="444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9BA" w:rsidRPr="000B377A" w:rsidRDefault="009949BA">
                            <w:r w:rsidRPr="002831B4">
                              <w:t>Given P</w:t>
                            </w:r>
                            <w:r w:rsidRPr="002831B4">
                              <w:rPr>
                                <w:vertAlign w:val="subscript"/>
                              </w:rPr>
                              <w:t>1</w:t>
                            </w:r>
                            <w:r w:rsidRPr="002831B4">
                              <w:t xml:space="preserve"> = 5 </w:t>
                            </w:r>
                            <w:r w:rsidR="00B836D3" w:rsidRPr="002831B4">
                              <w:t xml:space="preserve">bar </w:t>
                            </w:r>
                            <w:r w:rsidRPr="002831B4">
                              <w:t>and V</w:t>
                            </w:r>
                            <w:r w:rsidRPr="002831B4">
                              <w:rPr>
                                <w:vertAlign w:val="subscript"/>
                              </w:rPr>
                              <w:t>1</w:t>
                            </w:r>
                            <w:r w:rsidRPr="002831B4">
                              <w:t xml:space="preserve"> = 1</w:t>
                            </w:r>
                            <w:r w:rsidR="00B836D3" w:rsidRPr="002831B4">
                              <w:t xml:space="preserve"> dm</w:t>
                            </w:r>
                            <w:r w:rsidR="00B836D3" w:rsidRPr="002831B4">
                              <w:rPr>
                                <w:vertAlign w:val="superscript"/>
                              </w:rPr>
                              <w:t>3</w:t>
                            </w:r>
                            <w:r w:rsidRPr="002831B4">
                              <w:t>, V</w:t>
                            </w:r>
                            <w:r w:rsidRPr="002831B4">
                              <w:rPr>
                                <w:vertAlign w:val="subscript"/>
                              </w:rPr>
                              <w:t>2</w:t>
                            </w:r>
                            <w:r w:rsidRPr="002831B4">
                              <w:t xml:space="preserve"> = 10</w:t>
                            </w:r>
                            <w:r w:rsidR="00B836D3" w:rsidRPr="002831B4">
                              <w:t xml:space="preserve"> dm</w:t>
                            </w:r>
                            <w:r w:rsidR="00B836D3" w:rsidRPr="002831B4">
                              <w:rPr>
                                <w:vertAlign w:val="superscript"/>
                              </w:rPr>
                              <w:t>3</w:t>
                            </w:r>
                            <w:r w:rsidRPr="002831B4">
                              <w:t>, V</w:t>
                            </w:r>
                            <w:r w:rsidRPr="002831B4">
                              <w:rPr>
                                <w:vertAlign w:val="subscript"/>
                              </w:rPr>
                              <w:t>3</w:t>
                            </w:r>
                            <w:r w:rsidRPr="002831B4">
                              <w:t xml:space="preserve"> = ½</w:t>
                            </w:r>
                            <w:r w:rsidR="00B836D3" w:rsidRPr="002831B4">
                              <w:t xml:space="preserve"> dm</w:t>
                            </w:r>
                            <w:r w:rsidR="00B836D3" w:rsidRPr="002831B4">
                              <w:rPr>
                                <w:vertAlign w:val="superscript"/>
                              </w:rPr>
                              <w:t>3</w:t>
                            </w:r>
                            <w:r w:rsidR="00080939">
                              <w:t xml:space="preserve"> , R=8.314 J/K mol, C</w:t>
                            </w:r>
                            <w:r w:rsidR="00080939">
                              <w:rPr>
                                <w:vertAlign w:val="subscript"/>
                              </w:rPr>
                              <w:t>v</w:t>
                            </w:r>
                            <w:r w:rsidR="00080939">
                              <w:t xml:space="preserve"> = 3R/2, C</w:t>
                            </w:r>
                            <w:r w:rsidR="00080939">
                              <w:rPr>
                                <w:vertAlign w:val="subscript"/>
                              </w:rPr>
                              <w:t>p</w:t>
                            </w:r>
                            <w:r w:rsidR="000B377A">
                              <w:t xml:space="preserve"> = 5R/2, 1 bar dm</w:t>
                            </w:r>
                            <w:r w:rsidR="000B377A">
                              <w:rPr>
                                <w:vertAlign w:val="superscript"/>
                              </w:rPr>
                              <w:t>3</w:t>
                            </w:r>
                            <w:r w:rsidR="000B377A">
                              <w:t xml:space="preserve"> = 100 J:</w:t>
                            </w:r>
                          </w:p>
                          <w:p w:rsidR="009949BA" w:rsidRPr="002831B4" w:rsidRDefault="009949BA">
                            <w:pPr>
                              <w:rPr>
                                <w:b/>
                              </w:rPr>
                            </w:pPr>
                          </w:p>
                          <w:p w:rsidR="009949BA" w:rsidRDefault="009949BA" w:rsidP="009949BA">
                            <w:pPr>
                              <w:rPr>
                                <w:b/>
                              </w:rPr>
                            </w:pPr>
                            <w:r w:rsidRPr="002831B4">
                              <w:rPr>
                                <w:b/>
                              </w:rPr>
                              <w:t xml:space="preserve">Compute </w:t>
                            </w:r>
                            <w:r w:rsidR="00B836D3" w:rsidRPr="002831B4">
                              <w:rPr>
                                <w:b/>
                              </w:rPr>
                              <w:t xml:space="preserve">numerical values for </w:t>
                            </w:r>
                            <w:r w:rsidRPr="002831B4">
                              <w:rPr>
                                <w:b/>
                              </w:rPr>
                              <w:t>Q</w:t>
                            </w:r>
                            <w:r w:rsidRPr="002831B4">
                              <w:rPr>
                                <w:b/>
                                <w:vertAlign w:val="subscript"/>
                              </w:rPr>
                              <w:t>rev</w:t>
                            </w:r>
                            <w:r w:rsidRPr="002831B4">
                              <w:rPr>
                                <w:b/>
                              </w:rPr>
                              <w:t>, W</w:t>
                            </w:r>
                            <w:r w:rsidRPr="002831B4">
                              <w:rPr>
                                <w:b/>
                                <w:vertAlign w:val="subscript"/>
                              </w:rPr>
                              <w:t>rev</w:t>
                            </w:r>
                            <w:r w:rsidRPr="002831B4">
                              <w:rPr>
                                <w:b/>
                              </w:rPr>
                              <w:t xml:space="preserve">, </w:t>
                            </w:r>
                            <w:r w:rsidRPr="002831B4">
                              <w:rPr>
                                <w:b/>
                              </w:rPr>
                              <w:sym w:font="Symbol" w:char="F044"/>
                            </w:r>
                            <w:r w:rsidRPr="002831B4">
                              <w:rPr>
                                <w:b/>
                              </w:rPr>
                              <w:t>U</w:t>
                            </w:r>
                            <w:r w:rsidRPr="002831B4">
                              <w:rPr>
                                <w:b/>
                                <w:vertAlign w:val="subscript"/>
                              </w:rPr>
                              <w:t>system</w:t>
                            </w:r>
                            <w:r w:rsidRPr="002831B4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="00D657EA">
                              <w:rPr>
                                <w:b/>
                              </w:rPr>
                              <w:t xml:space="preserve"> </w:t>
                            </w:r>
                            <w:r w:rsidRPr="002831B4">
                              <w:rPr>
                                <w:b/>
                              </w:rPr>
                              <w:t xml:space="preserve"> for all four steps.</w:t>
                            </w:r>
                            <w:r w:rsidR="00700733">
                              <w:rPr>
                                <w:b/>
                              </w:rPr>
                              <w:t xml:space="preserve">  ( 8 pts)</w:t>
                            </w:r>
                          </w:p>
                          <w:p w:rsidR="00477484" w:rsidRPr="002831B4" w:rsidRDefault="00477484" w:rsidP="009949B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9.45pt;margin-top:5.9pt;width:295.15pt;height:7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/XrggIAABE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" stroked="f">
                <v:textbox>
                  <w:txbxContent>
                    <w:p w:rsidR="009949BA" w:rsidRPr="000B377A" w:rsidRDefault="009949BA">
                      <w:r w:rsidRPr="002831B4">
                        <w:t>Given P</w:t>
                      </w:r>
                      <w:r w:rsidRPr="002831B4">
                        <w:rPr>
                          <w:vertAlign w:val="subscript"/>
                        </w:rPr>
                        <w:t>1</w:t>
                      </w:r>
                      <w:r w:rsidRPr="002831B4">
                        <w:t xml:space="preserve"> = 5 </w:t>
                      </w:r>
                      <w:r w:rsidR="00B836D3" w:rsidRPr="002831B4">
                        <w:t xml:space="preserve">bar </w:t>
                      </w:r>
                      <w:r w:rsidRPr="002831B4">
                        <w:t>and V</w:t>
                      </w:r>
                      <w:r w:rsidRPr="002831B4">
                        <w:rPr>
                          <w:vertAlign w:val="subscript"/>
                        </w:rPr>
                        <w:t>1</w:t>
                      </w:r>
                      <w:r w:rsidRPr="002831B4">
                        <w:t xml:space="preserve"> = 1</w:t>
                      </w:r>
                      <w:r w:rsidR="00B836D3" w:rsidRPr="002831B4">
                        <w:t xml:space="preserve"> dm</w:t>
                      </w:r>
                      <w:r w:rsidR="00B836D3" w:rsidRPr="002831B4">
                        <w:rPr>
                          <w:vertAlign w:val="superscript"/>
                        </w:rPr>
                        <w:t>3</w:t>
                      </w:r>
                      <w:r w:rsidRPr="002831B4">
                        <w:t>, V</w:t>
                      </w:r>
                      <w:r w:rsidRPr="002831B4">
                        <w:rPr>
                          <w:vertAlign w:val="subscript"/>
                        </w:rPr>
                        <w:t>2</w:t>
                      </w:r>
                      <w:r w:rsidRPr="002831B4">
                        <w:t xml:space="preserve"> = 10</w:t>
                      </w:r>
                      <w:r w:rsidR="00B836D3" w:rsidRPr="002831B4">
                        <w:t xml:space="preserve"> dm</w:t>
                      </w:r>
                      <w:r w:rsidR="00B836D3" w:rsidRPr="002831B4">
                        <w:rPr>
                          <w:vertAlign w:val="superscript"/>
                        </w:rPr>
                        <w:t>3</w:t>
                      </w:r>
                      <w:r w:rsidRPr="002831B4">
                        <w:t>, V</w:t>
                      </w:r>
                      <w:r w:rsidRPr="002831B4">
                        <w:rPr>
                          <w:vertAlign w:val="subscript"/>
                        </w:rPr>
                        <w:t>3</w:t>
                      </w:r>
                      <w:r w:rsidRPr="002831B4">
                        <w:t xml:space="preserve"> = ½</w:t>
                      </w:r>
                      <w:r w:rsidR="00B836D3" w:rsidRPr="002831B4">
                        <w:t xml:space="preserve"> dm</w:t>
                      </w:r>
                      <w:r w:rsidR="00B836D3" w:rsidRPr="002831B4">
                        <w:rPr>
                          <w:vertAlign w:val="superscript"/>
                        </w:rPr>
                        <w:t>3</w:t>
                      </w:r>
                      <w:r w:rsidR="00080939">
                        <w:t xml:space="preserve"> , R=8.314 J/K mol, C</w:t>
                      </w:r>
                      <w:r w:rsidR="00080939">
                        <w:rPr>
                          <w:vertAlign w:val="subscript"/>
                        </w:rPr>
                        <w:t>v</w:t>
                      </w:r>
                      <w:r w:rsidR="00080939">
                        <w:t xml:space="preserve"> = 3R/2, C</w:t>
                      </w:r>
                      <w:r w:rsidR="00080939">
                        <w:rPr>
                          <w:vertAlign w:val="subscript"/>
                        </w:rPr>
                        <w:t>p</w:t>
                      </w:r>
                      <w:r w:rsidR="000B377A">
                        <w:t xml:space="preserve"> = 5R/2, 1 bar dm</w:t>
                      </w:r>
                      <w:r w:rsidR="000B377A">
                        <w:rPr>
                          <w:vertAlign w:val="superscript"/>
                        </w:rPr>
                        <w:t>3</w:t>
                      </w:r>
                      <w:r w:rsidR="000B377A">
                        <w:t xml:space="preserve"> = 100 J:</w:t>
                      </w:r>
                    </w:p>
                    <w:p w:rsidR="009949BA" w:rsidRPr="002831B4" w:rsidRDefault="009949BA">
                      <w:pPr>
                        <w:rPr>
                          <w:b/>
                        </w:rPr>
                      </w:pPr>
                    </w:p>
                    <w:p w:rsidR="009949BA" w:rsidRDefault="009949BA" w:rsidP="009949BA">
                      <w:pPr>
                        <w:rPr>
                          <w:b/>
                        </w:rPr>
                      </w:pPr>
                      <w:r w:rsidRPr="002831B4">
                        <w:rPr>
                          <w:b/>
                        </w:rPr>
                        <w:t xml:space="preserve">Compute </w:t>
                      </w:r>
                      <w:r w:rsidR="00B836D3" w:rsidRPr="002831B4">
                        <w:rPr>
                          <w:b/>
                        </w:rPr>
                        <w:t xml:space="preserve">numerical values for </w:t>
                      </w:r>
                      <w:r w:rsidRPr="002831B4">
                        <w:rPr>
                          <w:b/>
                        </w:rPr>
                        <w:t>Q</w:t>
                      </w:r>
                      <w:r w:rsidRPr="002831B4">
                        <w:rPr>
                          <w:b/>
                          <w:vertAlign w:val="subscript"/>
                        </w:rPr>
                        <w:t>rev</w:t>
                      </w:r>
                      <w:r w:rsidRPr="002831B4">
                        <w:rPr>
                          <w:b/>
                        </w:rPr>
                        <w:t>, W</w:t>
                      </w:r>
                      <w:r w:rsidRPr="002831B4">
                        <w:rPr>
                          <w:b/>
                          <w:vertAlign w:val="subscript"/>
                        </w:rPr>
                        <w:t>rev</w:t>
                      </w:r>
                      <w:r w:rsidRPr="002831B4">
                        <w:rPr>
                          <w:b/>
                        </w:rPr>
                        <w:t xml:space="preserve">, </w:t>
                      </w:r>
                      <w:r w:rsidRPr="002831B4">
                        <w:rPr>
                          <w:b/>
                        </w:rPr>
                        <w:sym w:font="Symbol" w:char="F044"/>
                      </w:r>
                      <w:r w:rsidRPr="002831B4">
                        <w:rPr>
                          <w:b/>
                        </w:rPr>
                        <w:t>U</w:t>
                      </w:r>
                      <w:r w:rsidRPr="002831B4">
                        <w:rPr>
                          <w:b/>
                          <w:vertAlign w:val="subscript"/>
                        </w:rPr>
                        <w:t>system</w:t>
                      </w:r>
                      <w:r w:rsidRPr="002831B4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="00D657EA">
                        <w:rPr>
                          <w:b/>
                        </w:rPr>
                        <w:t xml:space="preserve"> </w:t>
                      </w:r>
                      <w:r w:rsidRPr="002831B4">
                        <w:rPr>
                          <w:b/>
                        </w:rPr>
                        <w:t xml:space="preserve"> for all four steps.</w:t>
                      </w:r>
                      <w:r w:rsidR="00700733">
                        <w:rPr>
                          <w:b/>
                        </w:rPr>
                        <w:t xml:space="preserve">  ( 8 pts)</w:t>
                      </w:r>
                    </w:p>
                    <w:p w:rsidR="00477484" w:rsidRPr="002831B4" w:rsidRDefault="00477484" w:rsidP="009949B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  <w:t xml:space="preserve">      </w:t>
      </w:r>
      <w:r w:rsidR="00462988">
        <w:t xml:space="preserve">  </w:t>
      </w:r>
      <w:r w:rsidR="00665971">
        <w:t xml:space="preserve"> </w:t>
      </w:r>
      <w:r w:rsidR="00462988">
        <w:tab/>
      </w:r>
      <w:r w:rsidR="00462988">
        <w:tab/>
      </w:r>
      <w:r w:rsidR="00462988">
        <w:rPr>
          <w:sz w:val="16"/>
          <w:szCs w:val="16"/>
        </w:rPr>
        <w:t xml:space="preserve">  </w:t>
      </w:r>
    </w:p>
    <w:p w:rsidR="00B96DA0" w:rsidRDefault="00401A06" w:rsidP="00462988">
      <w:pPr>
        <w:pStyle w:val="ListParagraph"/>
        <w:ind w:left="144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107950</wp:posOffset>
                </wp:positionV>
                <wp:extent cx="657225" cy="0"/>
                <wp:effectExtent l="5080" t="66675" r="23495" b="6667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C5908" id="AutoShape 5" o:spid="_x0000_s1026" type="#_x0000_t32" style="position:absolute;margin-left:379.6pt;margin-top:8.5pt;width:5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">
                <v:stroke dashstyle="dashDot" endarrow="open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57150</wp:posOffset>
                </wp:positionV>
                <wp:extent cx="57150" cy="57150"/>
                <wp:effectExtent l="9525" t="6350" r="9525" b="12700"/>
                <wp:wrapNone/>
                <wp:docPr id="1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A80312" id="Oval 6" o:spid="_x0000_s1026" style="position:absolute;margin-left:429.45pt;margin-top:4.5pt;width:4.5pt;height: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" fillcolor="black [3213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57150</wp:posOffset>
                </wp:positionV>
                <wp:extent cx="57150" cy="57150"/>
                <wp:effectExtent l="5080" t="6350" r="13970" b="12700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21846C" id="Oval 4" o:spid="_x0000_s1026" style="position:absolute;margin-left:375.1pt;margin-top:4.5pt;width:4.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" fillcolor="black [3213]"/>
            </w:pict>
          </mc:Fallback>
        </mc:AlternateContent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462988">
        <w:tab/>
      </w:r>
      <w:r w:rsidR="00462988">
        <w:tab/>
      </w:r>
      <w:r w:rsidR="00462988" w:rsidRPr="00462988">
        <w:rPr>
          <w:sz w:val="14"/>
          <w:szCs w:val="14"/>
        </w:rPr>
        <w:t>step 1</w:t>
      </w:r>
    </w:p>
    <w:p w:rsidR="00665971" w:rsidRPr="00665971" w:rsidRDefault="00665971" w:rsidP="00665971">
      <w:pPr>
        <w:ind w:left="6480" w:firstLine="720"/>
      </w:pPr>
      <w:r>
        <w:t>(P</w:t>
      </w:r>
      <w:r>
        <w:rPr>
          <w:vertAlign w:val="subscript"/>
        </w:rPr>
        <w:t>1</w:t>
      </w:r>
      <w:r>
        <w:t>,V</w:t>
      </w:r>
      <w:r>
        <w:rPr>
          <w:vertAlign w:val="subscript"/>
        </w:rPr>
        <w:t>1</w:t>
      </w:r>
      <w:r>
        <w:t xml:space="preserve">) </w:t>
      </w:r>
      <w:r>
        <w:tab/>
      </w:r>
      <w:r>
        <w:tab/>
        <w:t xml:space="preserve"> (P</w:t>
      </w:r>
      <w:r>
        <w:rPr>
          <w:vertAlign w:val="subscript"/>
        </w:rPr>
        <w:t>1</w:t>
      </w:r>
      <w:r>
        <w:t>,V</w:t>
      </w:r>
      <w:r>
        <w:rPr>
          <w:vertAlign w:val="subscript"/>
        </w:rPr>
        <w:t>2</w:t>
      </w:r>
      <w:r>
        <w:t>)</w:t>
      </w:r>
    </w:p>
    <w:p w:rsidR="00665971" w:rsidRDefault="00462988" w:rsidP="00B96DA0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2988" w:rsidRDefault="00462988" w:rsidP="00B96DA0">
      <w:pPr>
        <w:pStyle w:val="ListParagraph"/>
        <w:ind w:left="1440"/>
      </w:pPr>
      <w:r>
        <w:tab/>
      </w:r>
    </w:p>
    <w:p w:rsidR="00462988" w:rsidRDefault="00401A06" w:rsidP="00B96DA0">
      <w:pPr>
        <w:pStyle w:val="ListParagraph"/>
        <w:ind w:left="144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104775</wp:posOffset>
                </wp:positionV>
                <wp:extent cx="1461770" cy="0"/>
                <wp:effectExtent l="5080" t="6985" r="9525" b="1206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1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DFF23" id="AutoShape 3" o:spid="_x0000_s1026" type="#_x0000_t32" style="position:absolute;margin-left:329.35pt;margin-top:8.25pt;width:11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3NHg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"/>
            </w:pict>
          </mc:Fallback>
        </mc:AlternateContent>
      </w:r>
      <w:r w:rsidR="00462988">
        <w:tab/>
      </w:r>
      <w:r w:rsidR="00462988">
        <w:tab/>
      </w:r>
      <w:r w:rsidR="00462988">
        <w:tab/>
      </w:r>
      <w:r w:rsidR="00462988">
        <w:tab/>
      </w:r>
      <w:r w:rsidR="00462988">
        <w:tab/>
      </w:r>
      <w:r w:rsidR="00462988">
        <w:tab/>
      </w:r>
      <w:r w:rsidR="00462988">
        <w:tab/>
      </w:r>
      <w:r w:rsidR="00462988">
        <w:tab/>
      </w:r>
      <w:r w:rsidR="00462988">
        <w:tab/>
      </w:r>
      <w:r w:rsidR="006752C3">
        <w:tab/>
      </w:r>
      <w:r w:rsidR="006752C3">
        <w:tab/>
        <w:t>V</w:t>
      </w:r>
    </w:p>
    <w:p w:rsidR="00C86BC3" w:rsidRDefault="00C86BC3" w:rsidP="00C86BC3"/>
    <w:p w:rsidR="00C86BC3" w:rsidRDefault="0050407B" w:rsidP="0050407B">
      <w:pPr>
        <w:ind w:left="450" w:hanging="270"/>
      </w:pPr>
      <w:r>
        <w:rPr>
          <w:b/>
        </w:rPr>
        <w:t xml:space="preserve">  3</w:t>
      </w:r>
      <w:r w:rsidR="00C86BC3">
        <w:t xml:space="preserve">. </w:t>
      </w:r>
      <w:r w:rsidR="00B836D3">
        <w:t xml:space="preserve">An adiabatic compression of one mole of ideal monatomic gas </w:t>
      </w:r>
      <w:r w:rsidR="00C86BC3">
        <w:t xml:space="preserve">is carried out </w:t>
      </w:r>
      <w:r w:rsidR="00B836D3">
        <w:t>starting from</w:t>
      </w:r>
      <w:r w:rsidR="00A5316D">
        <w:t xml:space="preserve"> state 1:</w:t>
      </w:r>
      <w:r w:rsidR="00B836D3">
        <w:t xml:space="preserve"> </w:t>
      </w:r>
    </w:p>
    <w:p w:rsidR="00B836D3" w:rsidRPr="00B836D3" w:rsidRDefault="00401A06" w:rsidP="00C86BC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161290</wp:posOffset>
                </wp:positionV>
                <wp:extent cx="0" cy="1148080"/>
                <wp:effectExtent l="5080" t="13335" r="13970" b="1016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8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178EA" id="AutoShape 18" o:spid="_x0000_s1026" type="#_x0000_t32" style="position:absolute;margin-left:329.35pt;margin-top:12.7pt;width:0;height:9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"/>
            </w:pict>
          </mc:Fallback>
        </mc:AlternateContent>
      </w:r>
      <w:r w:rsidR="00C86BC3">
        <w:t xml:space="preserve">   </w:t>
      </w:r>
      <w:r w:rsidR="0050407B">
        <w:t xml:space="preserve">     </w:t>
      </w:r>
      <w:r w:rsidR="00B836D3">
        <w:t>T</w:t>
      </w:r>
      <w:r w:rsidR="00B836D3" w:rsidRPr="00C86BC3">
        <w:rPr>
          <w:vertAlign w:val="subscript"/>
        </w:rPr>
        <w:t>1</w:t>
      </w:r>
      <w:r w:rsidR="00B836D3">
        <w:t>= 300 K and V</w:t>
      </w:r>
      <w:r w:rsidR="00B836D3" w:rsidRPr="00C86BC3">
        <w:rPr>
          <w:vertAlign w:val="subscript"/>
        </w:rPr>
        <w:t>1</w:t>
      </w:r>
      <w:r w:rsidR="00B836D3">
        <w:t xml:space="preserve"> =10 L </w:t>
      </w:r>
      <w:r w:rsidR="00A5316D">
        <w:t xml:space="preserve">to state 2: </w:t>
      </w:r>
      <w:r w:rsidR="00B836D3">
        <w:t xml:space="preserve"> V</w:t>
      </w:r>
      <w:r w:rsidR="00B836D3" w:rsidRPr="00C86BC3">
        <w:rPr>
          <w:vertAlign w:val="subscript"/>
        </w:rPr>
        <w:t>2</w:t>
      </w:r>
      <w:r w:rsidR="00B836D3">
        <w:t xml:space="preserve"> = 5 L at T</w:t>
      </w:r>
      <w:r w:rsidR="00B836D3" w:rsidRPr="00C86BC3">
        <w:rPr>
          <w:vertAlign w:val="subscript"/>
        </w:rPr>
        <w:t>2</w:t>
      </w:r>
      <w:r w:rsidR="00991770">
        <w:t xml:space="preserve"> = 6</w:t>
      </w:r>
      <w:r w:rsidR="00B836D3">
        <w:t>00 K.</w:t>
      </w:r>
      <w:r w:rsidR="002831B4">
        <w:t xml:space="preserve">  R=8.314 J /K mol</w:t>
      </w:r>
      <w:r w:rsidR="0050407B">
        <w:t xml:space="preserve">          </w:t>
      </w:r>
      <w:r w:rsidR="008575CC">
        <w:t>T</w:t>
      </w:r>
      <w:r w:rsidR="008575CC">
        <w:rPr>
          <w:vertAlign w:val="subscript"/>
        </w:rPr>
        <w:t>2</w:t>
      </w:r>
      <w:r w:rsidR="00991770">
        <w:t xml:space="preserve"> = 6</w:t>
      </w:r>
      <w:r w:rsidR="008575CC">
        <w:t>00 K</w:t>
      </w:r>
      <w:r w:rsidR="00A4218A">
        <w:tab/>
      </w:r>
      <w:r w:rsidR="00A4218A">
        <w:tab/>
        <w:t xml:space="preserve">            </w:t>
      </w:r>
    </w:p>
    <w:p w:rsidR="004820AA" w:rsidRDefault="00401A06" w:rsidP="00B836D3">
      <w:pPr>
        <w:pStyle w:val="ListParagraph"/>
        <w:ind w:left="576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135255</wp:posOffset>
                </wp:positionV>
                <wp:extent cx="81280" cy="99695"/>
                <wp:effectExtent l="9525" t="5715" r="61595" b="46990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5EF8D" id="AutoShape 41" o:spid="_x0000_s1026" type="#_x0000_t32" style="position:absolute;margin-left:360.45pt;margin-top:10.65pt;width:6.4pt;height: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">
                <v:stroke endarrow="open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16510</wp:posOffset>
                </wp:positionV>
                <wp:extent cx="4420235" cy="2592070"/>
                <wp:effectExtent l="0" t="1270" r="0" b="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235" cy="259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1B4" w:rsidRPr="002831B4" w:rsidRDefault="00D657EA" w:rsidP="002264B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Prove </w:t>
                            </w:r>
                            <w:r w:rsidR="002264B5" w:rsidRPr="002831B4">
                              <w:rPr>
                                <w:b/>
                              </w:rPr>
                              <w:t>through calculations that the compression</w:t>
                            </w:r>
                            <w:r w:rsidR="002831B4" w:rsidRPr="002831B4">
                              <w:rPr>
                                <w:b/>
                              </w:rPr>
                              <w:t xml:space="preserve"> described</w:t>
                            </w:r>
                          </w:p>
                          <w:p w:rsidR="002264B5" w:rsidRPr="002831B4" w:rsidRDefault="002264B5" w:rsidP="002831B4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  <w:r w:rsidRPr="002831B4">
                              <w:rPr>
                                <w:b/>
                              </w:rPr>
                              <w:t>is irreversible.</w:t>
                            </w:r>
                            <w:r w:rsidR="00700733">
                              <w:rPr>
                                <w:b/>
                              </w:rPr>
                              <w:t xml:space="preserve">  (4 pts)</w:t>
                            </w:r>
                          </w:p>
                          <w:p w:rsidR="00A4218A" w:rsidRPr="002831B4" w:rsidRDefault="00A4218A" w:rsidP="00A4218A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A5316D" w:rsidRPr="002831B4" w:rsidRDefault="00A5316D" w:rsidP="002264B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</w:rPr>
                            </w:pPr>
                            <w:r w:rsidRPr="002831B4">
                              <w:rPr>
                                <w:b/>
                              </w:rPr>
                              <w:t xml:space="preserve">Compute the </w:t>
                            </w:r>
                            <w:r w:rsidR="00477484">
                              <w:rPr>
                                <w:b/>
                              </w:rPr>
                              <w:t>total</w:t>
                            </w:r>
                            <w:r w:rsidR="00D50E38" w:rsidRPr="002831B4">
                              <w:rPr>
                                <w:b/>
                              </w:rPr>
                              <w:t xml:space="preserve"> </w:t>
                            </w:r>
                            <w:r w:rsidRPr="002831B4">
                              <w:rPr>
                                <w:b/>
                              </w:rPr>
                              <w:t>entropy change from state 1 to state 2 along path (</w:t>
                            </w:r>
                            <w:r w:rsidRPr="00D657EA">
                              <w:rPr>
                                <w:b/>
                                <w:i/>
                              </w:rPr>
                              <w:t>a+ b</w:t>
                            </w:r>
                            <w:r w:rsidRPr="002831B4">
                              <w:rPr>
                                <w:b/>
                              </w:rPr>
                              <w:t xml:space="preserve">) </w:t>
                            </w:r>
                            <w:r w:rsidR="00D50E38" w:rsidRPr="002831B4">
                              <w:rPr>
                                <w:b/>
                              </w:rPr>
                              <w:t>in J/K</w:t>
                            </w:r>
                            <w:r w:rsidR="00477484">
                              <w:rPr>
                                <w:b/>
                              </w:rPr>
                              <w:t xml:space="preserve"> and its component </w:t>
                            </w:r>
                            <w:r w:rsidR="00477484">
                              <w:rPr>
                                <w:b/>
                              </w:rPr>
                              <w:sym w:font="Symbol" w:char="F044"/>
                            </w:r>
                            <w:r w:rsidR="00477484">
                              <w:rPr>
                                <w:b/>
                              </w:rPr>
                              <w:t>S</w:t>
                            </w:r>
                            <w:r w:rsidR="00477484">
                              <w:rPr>
                                <w:b/>
                                <w:vertAlign w:val="subscript"/>
                              </w:rPr>
                              <w:t>a</w:t>
                            </w:r>
                            <w:r w:rsidR="00477484">
                              <w:rPr>
                                <w:b/>
                              </w:rPr>
                              <w:t xml:space="preserve"> and </w:t>
                            </w:r>
                            <w:r w:rsidR="00477484">
                              <w:rPr>
                                <w:b/>
                              </w:rPr>
                              <w:sym w:font="Symbol" w:char="F044"/>
                            </w:r>
                            <w:r w:rsidR="00477484">
                              <w:rPr>
                                <w:b/>
                              </w:rPr>
                              <w:t>S</w:t>
                            </w:r>
                            <w:r w:rsidR="00477484">
                              <w:rPr>
                                <w:b/>
                                <w:vertAlign w:val="subscript"/>
                              </w:rPr>
                              <w:t>b</w:t>
                            </w:r>
                            <w:r w:rsidR="00700733">
                              <w:rPr>
                                <w:b/>
                              </w:rPr>
                              <w:t xml:space="preserve"> (5 pts)</w:t>
                            </w:r>
                          </w:p>
                          <w:p w:rsidR="00A5316D" w:rsidRDefault="00922A9D" w:rsidP="00A5316D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-</w:t>
                            </w:r>
                            <w:r w:rsidR="00A5316D" w:rsidRPr="00A4218A">
                              <w:rPr>
                                <w:sz w:val="18"/>
                                <w:szCs w:val="18"/>
                              </w:rPr>
                              <w:t>path a is a</w:t>
                            </w:r>
                            <w:r w:rsidR="00A4218A">
                              <w:rPr>
                                <w:sz w:val="18"/>
                                <w:szCs w:val="18"/>
                              </w:rPr>
                              <w:t xml:space="preserve"> reversible</w:t>
                            </w:r>
                            <w:r w:rsidR="00A5316D" w:rsidRPr="00A4218A">
                              <w:rPr>
                                <w:sz w:val="18"/>
                                <w:szCs w:val="18"/>
                              </w:rPr>
                              <w:t xml:space="preserve"> constant pressure compression from 10</w:t>
                            </w:r>
                            <w:r w:rsidR="00A5316D" w:rsidRPr="00A4218A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="00A5316D" w:rsidRPr="00A4218A">
                              <w:rPr>
                                <w:sz w:val="18"/>
                                <w:szCs w:val="18"/>
                              </w:rPr>
                              <w:t xml:space="preserve"> 5 L </w:t>
                            </w:r>
                          </w:p>
                          <w:p w:rsidR="00A4218A" w:rsidRDefault="00922A9D" w:rsidP="00A5316D">
                            <w:pPr>
                              <w:pStyle w:val="ListParagraph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A4218A">
                              <w:rPr>
                                <w:sz w:val="18"/>
                                <w:szCs w:val="18"/>
                              </w:rPr>
                              <w:t>path b is a reversible</w:t>
                            </w:r>
                            <w:r w:rsidR="00D50E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218A">
                              <w:rPr>
                                <w:sz w:val="18"/>
                                <w:szCs w:val="18"/>
                              </w:rPr>
                              <w:t>constant V heat transfer to reach T</w:t>
                            </w:r>
                            <w:r w:rsidR="00A4218A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  <w:p w:rsidR="00A4218A" w:rsidRPr="002831B4" w:rsidRDefault="00A4218A" w:rsidP="00A5316D">
                            <w:pPr>
                              <w:pStyle w:val="ListParagrap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5316D" w:rsidRPr="002831B4" w:rsidRDefault="00477484" w:rsidP="002264B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Compute the total</w:t>
                            </w:r>
                            <w:r w:rsidR="00D50E38" w:rsidRPr="002831B4">
                              <w:rPr>
                                <w:b/>
                              </w:rPr>
                              <w:t xml:space="preserve"> </w:t>
                            </w:r>
                            <w:r w:rsidR="00A5316D" w:rsidRPr="002831B4">
                              <w:rPr>
                                <w:b/>
                              </w:rPr>
                              <w:t xml:space="preserve">entropy change from state 1 to state 2 along path </w:t>
                            </w:r>
                            <w:r w:rsidR="00A4218A" w:rsidRPr="002831B4">
                              <w:rPr>
                                <w:b/>
                              </w:rPr>
                              <w:t>(</w:t>
                            </w:r>
                            <w:r w:rsidR="00A5316D" w:rsidRPr="002831B4">
                              <w:rPr>
                                <w:b/>
                              </w:rPr>
                              <w:t>c + d +e</w:t>
                            </w:r>
                            <w:r w:rsidR="00922A9D">
                              <w:rPr>
                                <w:b/>
                              </w:rPr>
                              <w:t xml:space="preserve"> +f </w:t>
                            </w:r>
                            <w:r w:rsidR="00A4218A" w:rsidRPr="002831B4">
                              <w:rPr>
                                <w:b/>
                              </w:rPr>
                              <w:t>)</w:t>
                            </w:r>
                            <w:r w:rsidR="00D50E38" w:rsidRPr="002831B4">
                              <w:rPr>
                                <w:b/>
                              </w:rPr>
                              <w:t xml:space="preserve"> in J/K</w:t>
                            </w:r>
                            <w:r>
                              <w:rPr>
                                <w:b/>
                              </w:rPr>
                              <w:t xml:space="preserve"> and its component </w:t>
                            </w:r>
                            <w:r>
                              <w:rPr>
                                <w:b/>
                              </w:rPr>
                              <w:sym w:font="Symbol" w:char="F044"/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 xml:space="preserve">c 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</w:rPr>
                              <w:sym w:font="Symbol" w:char="F044"/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</w:rPr>
                              <w:sym w:font="Symbol" w:char="F044"/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</w:rPr>
                              <w:sym w:font="Symbol" w:char="F044"/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f</w:t>
                            </w:r>
                          </w:p>
                          <w:p w:rsidR="00700733" w:rsidRPr="00700733" w:rsidRDefault="00700733" w:rsidP="00A4218A">
                            <w:pPr>
                              <w:pStyle w:val="ListParagrap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00733">
                              <w:rPr>
                                <w:b/>
                                <w:sz w:val="18"/>
                                <w:szCs w:val="18"/>
                              </w:rPr>
                              <w:t>(8 pts)</w:t>
                            </w:r>
                          </w:p>
                          <w:p w:rsidR="00A4218A" w:rsidRDefault="00922A9D" w:rsidP="00A4218A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A4218A">
                              <w:rPr>
                                <w:sz w:val="18"/>
                                <w:szCs w:val="18"/>
                              </w:rPr>
                              <w:t>path c is a reversible isothermal compression from 10</w:t>
                            </w:r>
                            <w:r w:rsidR="00A4218A" w:rsidRPr="00A4218A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="00A4218A">
                              <w:rPr>
                                <w:sz w:val="18"/>
                                <w:szCs w:val="18"/>
                              </w:rPr>
                              <w:t xml:space="preserve"> 7.5 L at 300 K</w:t>
                            </w:r>
                          </w:p>
                          <w:p w:rsidR="00A4218A" w:rsidRDefault="00922A9D" w:rsidP="00A4218A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A4218A">
                              <w:rPr>
                                <w:sz w:val="18"/>
                                <w:szCs w:val="18"/>
                              </w:rPr>
                              <w:t>path d is a re</w:t>
                            </w:r>
                            <w:r w:rsidR="008575CC">
                              <w:rPr>
                                <w:sz w:val="18"/>
                                <w:szCs w:val="18"/>
                              </w:rPr>
                              <w:t>versible, constant volume heat transfer from 300</w:t>
                            </w:r>
                            <w:r w:rsidR="00737936">
                              <w:rPr>
                                <w:sz w:val="18"/>
                                <w:szCs w:val="18"/>
                              </w:rPr>
                              <w:t xml:space="preserve"> to 350</w:t>
                            </w:r>
                            <w:r w:rsidR="008575CC">
                              <w:rPr>
                                <w:sz w:val="18"/>
                                <w:szCs w:val="18"/>
                              </w:rPr>
                              <w:t>K at 7.</w:t>
                            </w:r>
                            <w:r w:rsidR="00A4218A">
                              <w:rPr>
                                <w:sz w:val="18"/>
                                <w:szCs w:val="18"/>
                              </w:rPr>
                              <w:t>5 L</w:t>
                            </w:r>
                          </w:p>
                          <w:p w:rsidR="00922A9D" w:rsidRDefault="00922A9D" w:rsidP="00A4218A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A4218A">
                              <w:rPr>
                                <w:sz w:val="18"/>
                                <w:szCs w:val="18"/>
                              </w:rPr>
                              <w:t xml:space="preserve">path e </w:t>
                            </w:r>
                            <w:r w:rsidR="008575CC">
                              <w:rPr>
                                <w:sz w:val="18"/>
                                <w:szCs w:val="18"/>
                              </w:rPr>
                              <w:t>is a reversible, constant pressure compression from 7.5 L to</w:t>
                            </w:r>
                            <w:r w:rsidR="00D50E38">
                              <w:rPr>
                                <w:sz w:val="18"/>
                                <w:szCs w:val="18"/>
                              </w:rPr>
                              <w:t xml:space="preserve"> 5 L starting </w:t>
                            </w:r>
                          </w:p>
                          <w:p w:rsidR="00991770" w:rsidRDefault="00922A9D" w:rsidP="00A4218A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50E38">
                              <w:rPr>
                                <w:sz w:val="18"/>
                                <w:szCs w:val="18"/>
                              </w:rPr>
                              <w:t>from the</w:t>
                            </w:r>
                            <w:r w:rsidR="008575CC">
                              <w:rPr>
                                <w:sz w:val="18"/>
                                <w:szCs w:val="18"/>
                              </w:rPr>
                              <w:t xml:space="preserve"> end of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path d ( causi</w:t>
                            </w:r>
                            <w:r w:rsidR="00991770">
                              <w:rPr>
                                <w:sz w:val="18"/>
                                <w:szCs w:val="18"/>
                              </w:rPr>
                              <w:t>ng attendant temperature loss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99177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path f</w:t>
                            </w:r>
                            <w:r w:rsidR="00991770">
                              <w:rPr>
                                <w:sz w:val="18"/>
                                <w:szCs w:val="18"/>
                              </w:rPr>
                              <w:t xml:space="preserve"> is a constant volume heating  from the final temperature at the end of </w:t>
                            </w:r>
                          </w:p>
                          <w:p w:rsidR="00A4218A" w:rsidRPr="00922A9D" w:rsidRDefault="00922A9D" w:rsidP="00A4218A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1770">
                              <w:rPr>
                                <w:sz w:val="18"/>
                                <w:szCs w:val="18"/>
                              </w:rPr>
                              <w:t xml:space="preserve"> step e to the final  temperature of 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00 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30.3pt;margin-top:1.3pt;width:348.05pt;height:20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" filled="f" stroked="f">
                <v:textbox>
                  <w:txbxContent>
                    <w:p w:rsidR="002831B4" w:rsidRPr="002831B4" w:rsidRDefault="00D657EA" w:rsidP="002264B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Prove </w:t>
                      </w:r>
                      <w:r w:rsidR="002264B5" w:rsidRPr="002831B4">
                        <w:rPr>
                          <w:b/>
                        </w:rPr>
                        <w:t>through calculations that the compression</w:t>
                      </w:r>
                      <w:r w:rsidR="002831B4" w:rsidRPr="002831B4">
                        <w:rPr>
                          <w:b/>
                        </w:rPr>
                        <w:t xml:space="preserve"> described</w:t>
                      </w:r>
                    </w:p>
                    <w:p w:rsidR="002264B5" w:rsidRPr="002831B4" w:rsidRDefault="002264B5" w:rsidP="002831B4">
                      <w:pPr>
                        <w:pStyle w:val="ListParagraph"/>
                        <w:rPr>
                          <w:b/>
                        </w:rPr>
                      </w:pPr>
                      <w:r w:rsidRPr="002831B4">
                        <w:rPr>
                          <w:b/>
                        </w:rPr>
                        <w:t>is irreversible.</w:t>
                      </w:r>
                      <w:r w:rsidR="00700733">
                        <w:rPr>
                          <w:b/>
                        </w:rPr>
                        <w:t xml:space="preserve">  (4 pts)</w:t>
                      </w:r>
                    </w:p>
                    <w:p w:rsidR="00A4218A" w:rsidRPr="002831B4" w:rsidRDefault="00A4218A" w:rsidP="00A4218A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A5316D" w:rsidRPr="002831B4" w:rsidRDefault="00A5316D" w:rsidP="002264B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</w:rPr>
                      </w:pPr>
                      <w:r w:rsidRPr="002831B4">
                        <w:rPr>
                          <w:b/>
                        </w:rPr>
                        <w:t xml:space="preserve">Compute the </w:t>
                      </w:r>
                      <w:r w:rsidR="00477484">
                        <w:rPr>
                          <w:b/>
                        </w:rPr>
                        <w:t>total</w:t>
                      </w:r>
                      <w:r w:rsidR="00D50E38" w:rsidRPr="002831B4">
                        <w:rPr>
                          <w:b/>
                        </w:rPr>
                        <w:t xml:space="preserve"> </w:t>
                      </w:r>
                      <w:r w:rsidRPr="002831B4">
                        <w:rPr>
                          <w:b/>
                        </w:rPr>
                        <w:t>entropy change from state 1 to state 2 along path (</w:t>
                      </w:r>
                      <w:r w:rsidRPr="00D657EA">
                        <w:rPr>
                          <w:b/>
                          <w:i/>
                        </w:rPr>
                        <w:t>a+ b</w:t>
                      </w:r>
                      <w:r w:rsidRPr="002831B4">
                        <w:rPr>
                          <w:b/>
                        </w:rPr>
                        <w:t xml:space="preserve">) </w:t>
                      </w:r>
                      <w:r w:rsidR="00D50E38" w:rsidRPr="002831B4">
                        <w:rPr>
                          <w:b/>
                        </w:rPr>
                        <w:t>in J/K</w:t>
                      </w:r>
                      <w:r w:rsidR="00477484">
                        <w:rPr>
                          <w:b/>
                        </w:rPr>
                        <w:t xml:space="preserve"> and its component </w:t>
                      </w:r>
                      <w:r w:rsidR="00477484">
                        <w:rPr>
                          <w:b/>
                        </w:rPr>
                        <w:sym w:font="Symbol" w:char="F044"/>
                      </w:r>
                      <w:r w:rsidR="00477484">
                        <w:rPr>
                          <w:b/>
                        </w:rPr>
                        <w:t>S</w:t>
                      </w:r>
                      <w:r w:rsidR="00477484">
                        <w:rPr>
                          <w:b/>
                          <w:vertAlign w:val="subscript"/>
                        </w:rPr>
                        <w:t>a</w:t>
                      </w:r>
                      <w:r w:rsidR="00477484">
                        <w:rPr>
                          <w:b/>
                        </w:rPr>
                        <w:t xml:space="preserve"> and </w:t>
                      </w:r>
                      <w:r w:rsidR="00477484">
                        <w:rPr>
                          <w:b/>
                        </w:rPr>
                        <w:sym w:font="Symbol" w:char="F044"/>
                      </w:r>
                      <w:r w:rsidR="00477484">
                        <w:rPr>
                          <w:b/>
                        </w:rPr>
                        <w:t>S</w:t>
                      </w:r>
                      <w:r w:rsidR="00477484">
                        <w:rPr>
                          <w:b/>
                          <w:vertAlign w:val="subscript"/>
                        </w:rPr>
                        <w:t>b</w:t>
                      </w:r>
                      <w:r w:rsidR="00700733">
                        <w:rPr>
                          <w:b/>
                        </w:rPr>
                        <w:t xml:space="preserve"> (5 pts)</w:t>
                      </w:r>
                    </w:p>
                    <w:p w:rsidR="00A5316D" w:rsidRDefault="00922A9D" w:rsidP="00A5316D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  <w:r>
                        <w:t>-</w:t>
                      </w:r>
                      <w:r w:rsidR="00A5316D" w:rsidRPr="00A4218A">
                        <w:rPr>
                          <w:sz w:val="18"/>
                          <w:szCs w:val="18"/>
                        </w:rPr>
                        <w:t>path a is a</w:t>
                      </w:r>
                      <w:r w:rsidR="00A4218A">
                        <w:rPr>
                          <w:sz w:val="18"/>
                          <w:szCs w:val="18"/>
                        </w:rPr>
                        <w:t xml:space="preserve"> reversible</w:t>
                      </w:r>
                      <w:r w:rsidR="00A5316D" w:rsidRPr="00A4218A">
                        <w:rPr>
                          <w:sz w:val="18"/>
                          <w:szCs w:val="18"/>
                        </w:rPr>
                        <w:t xml:space="preserve"> constant pressure compression from 10</w:t>
                      </w:r>
                      <w:r w:rsidR="00A5316D" w:rsidRPr="00A4218A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 w:rsidR="00A5316D" w:rsidRPr="00A4218A">
                        <w:rPr>
                          <w:sz w:val="18"/>
                          <w:szCs w:val="18"/>
                        </w:rPr>
                        <w:t xml:space="preserve"> 5 L </w:t>
                      </w:r>
                    </w:p>
                    <w:p w:rsidR="00A4218A" w:rsidRDefault="00922A9D" w:rsidP="00A5316D">
                      <w:pPr>
                        <w:pStyle w:val="ListParagraph"/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A4218A">
                        <w:rPr>
                          <w:sz w:val="18"/>
                          <w:szCs w:val="18"/>
                        </w:rPr>
                        <w:t>path b is a reversible</w:t>
                      </w:r>
                      <w:r w:rsidR="00D50E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218A">
                        <w:rPr>
                          <w:sz w:val="18"/>
                          <w:szCs w:val="18"/>
                        </w:rPr>
                        <w:t>constant V heat transfer to reach T</w:t>
                      </w:r>
                      <w:r w:rsidR="00A4218A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  <w:p w:rsidR="00A4218A" w:rsidRPr="002831B4" w:rsidRDefault="00A4218A" w:rsidP="00A5316D">
                      <w:pPr>
                        <w:pStyle w:val="ListParagrap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5316D" w:rsidRPr="002831B4" w:rsidRDefault="00477484" w:rsidP="002264B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Compute the total</w:t>
                      </w:r>
                      <w:r w:rsidR="00D50E38" w:rsidRPr="002831B4">
                        <w:rPr>
                          <w:b/>
                        </w:rPr>
                        <w:t xml:space="preserve"> </w:t>
                      </w:r>
                      <w:r w:rsidR="00A5316D" w:rsidRPr="002831B4">
                        <w:rPr>
                          <w:b/>
                        </w:rPr>
                        <w:t xml:space="preserve">entropy change from state 1 to state 2 along path </w:t>
                      </w:r>
                      <w:r w:rsidR="00A4218A" w:rsidRPr="002831B4">
                        <w:rPr>
                          <w:b/>
                        </w:rPr>
                        <w:t>(</w:t>
                      </w:r>
                      <w:r w:rsidR="00A5316D" w:rsidRPr="002831B4">
                        <w:rPr>
                          <w:b/>
                        </w:rPr>
                        <w:t>c + d +e</w:t>
                      </w:r>
                      <w:r w:rsidR="00922A9D">
                        <w:rPr>
                          <w:b/>
                        </w:rPr>
                        <w:t xml:space="preserve"> +f </w:t>
                      </w:r>
                      <w:r w:rsidR="00A4218A" w:rsidRPr="002831B4">
                        <w:rPr>
                          <w:b/>
                        </w:rPr>
                        <w:t>)</w:t>
                      </w:r>
                      <w:r w:rsidR="00D50E38" w:rsidRPr="002831B4">
                        <w:rPr>
                          <w:b/>
                        </w:rPr>
                        <w:t xml:space="preserve"> in J/K</w:t>
                      </w:r>
                      <w:r>
                        <w:rPr>
                          <w:b/>
                        </w:rPr>
                        <w:t xml:space="preserve"> and its component </w:t>
                      </w:r>
                      <w:r>
                        <w:rPr>
                          <w:b/>
                        </w:rPr>
                        <w:sym w:font="Symbol" w:char="F044"/>
                      </w: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  <w:vertAlign w:val="subscript"/>
                        </w:rPr>
                        <w:t xml:space="preserve">c </w:t>
                      </w:r>
                      <w:r>
                        <w:rPr>
                          <w:b/>
                        </w:rPr>
                        <w:t xml:space="preserve">, </w:t>
                      </w:r>
                      <w:r>
                        <w:rPr>
                          <w:b/>
                        </w:rPr>
                        <w:sym w:font="Symbol" w:char="F044"/>
                      </w: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  <w:vertAlign w:val="subscript"/>
                        </w:rPr>
                        <w:t>d</w:t>
                      </w:r>
                      <w:r>
                        <w:rPr>
                          <w:b/>
                        </w:rPr>
                        <w:t xml:space="preserve">, </w:t>
                      </w:r>
                      <w:r>
                        <w:rPr>
                          <w:b/>
                        </w:rPr>
                        <w:sym w:font="Symbol" w:char="F044"/>
                      </w: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  <w:vertAlign w:val="subscript"/>
                        </w:rPr>
                        <w:t>e</w:t>
                      </w:r>
                      <w:r>
                        <w:rPr>
                          <w:b/>
                        </w:rPr>
                        <w:t xml:space="preserve"> and </w:t>
                      </w:r>
                      <w:r>
                        <w:rPr>
                          <w:b/>
                        </w:rPr>
                        <w:sym w:font="Symbol" w:char="F044"/>
                      </w: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  <w:vertAlign w:val="subscript"/>
                        </w:rPr>
                        <w:t>f</w:t>
                      </w:r>
                    </w:p>
                    <w:p w:rsidR="00700733" w:rsidRPr="00700733" w:rsidRDefault="00700733" w:rsidP="00A4218A">
                      <w:pPr>
                        <w:pStyle w:val="ListParagraph"/>
                        <w:rPr>
                          <w:b/>
                          <w:sz w:val="18"/>
                          <w:szCs w:val="18"/>
                        </w:rPr>
                      </w:pPr>
                      <w:r w:rsidRPr="00700733">
                        <w:rPr>
                          <w:b/>
                          <w:sz w:val="18"/>
                          <w:szCs w:val="18"/>
                        </w:rPr>
                        <w:t>(8 pts)</w:t>
                      </w:r>
                    </w:p>
                    <w:p w:rsidR="00A4218A" w:rsidRDefault="00922A9D" w:rsidP="00A4218A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A4218A">
                        <w:rPr>
                          <w:sz w:val="18"/>
                          <w:szCs w:val="18"/>
                        </w:rPr>
                        <w:t>path c is a reversible isothermal compression from 10</w:t>
                      </w:r>
                      <w:r w:rsidR="00A4218A" w:rsidRPr="00A4218A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 w:rsidR="00A4218A">
                        <w:rPr>
                          <w:sz w:val="18"/>
                          <w:szCs w:val="18"/>
                        </w:rPr>
                        <w:t xml:space="preserve"> 7.5 L at 300 K</w:t>
                      </w:r>
                    </w:p>
                    <w:p w:rsidR="00A4218A" w:rsidRDefault="00922A9D" w:rsidP="00A4218A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A4218A">
                        <w:rPr>
                          <w:sz w:val="18"/>
                          <w:szCs w:val="18"/>
                        </w:rPr>
                        <w:t>path d is a re</w:t>
                      </w:r>
                      <w:r w:rsidR="008575CC">
                        <w:rPr>
                          <w:sz w:val="18"/>
                          <w:szCs w:val="18"/>
                        </w:rPr>
                        <w:t>versible, constant volume heat transfer from 300</w:t>
                      </w:r>
                      <w:r w:rsidR="00737936">
                        <w:rPr>
                          <w:sz w:val="18"/>
                          <w:szCs w:val="18"/>
                        </w:rPr>
                        <w:t xml:space="preserve"> to 350</w:t>
                      </w:r>
                      <w:r w:rsidR="008575CC">
                        <w:rPr>
                          <w:sz w:val="18"/>
                          <w:szCs w:val="18"/>
                        </w:rPr>
                        <w:t>K at 7.</w:t>
                      </w:r>
                      <w:r w:rsidR="00A4218A">
                        <w:rPr>
                          <w:sz w:val="18"/>
                          <w:szCs w:val="18"/>
                        </w:rPr>
                        <w:t>5 L</w:t>
                      </w:r>
                    </w:p>
                    <w:p w:rsidR="00922A9D" w:rsidRDefault="00922A9D" w:rsidP="00A4218A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A4218A">
                        <w:rPr>
                          <w:sz w:val="18"/>
                          <w:szCs w:val="18"/>
                        </w:rPr>
                        <w:t xml:space="preserve">path e </w:t>
                      </w:r>
                      <w:r w:rsidR="008575CC">
                        <w:rPr>
                          <w:sz w:val="18"/>
                          <w:szCs w:val="18"/>
                        </w:rPr>
                        <w:t>is a reversible, constant pressure compression from 7.5 L to</w:t>
                      </w:r>
                      <w:r w:rsidR="00D50E38">
                        <w:rPr>
                          <w:sz w:val="18"/>
                          <w:szCs w:val="18"/>
                        </w:rPr>
                        <w:t xml:space="preserve"> 5 L starting </w:t>
                      </w:r>
                    </w:p>
                    <w:p w:rsidR="00991770" w:rsidRDefault="00922A9D" w:rsidP="00A4218A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D50E38">
                        <w:rPr>
                          <w:sz w:val="18"/>
                          <w:szCs w:val="18"/>
                        </w:rPr>
                        <w:t>from the</w:t>
                      </w:r>
                      <w:r w:rsidR="008575CC">
                        <w:rPr>
                          <w:sz w:val="18"/>
                          <w:szCs w:val="18"/>
                        </w:rPr>
                        <w:t xml:space="preserve"> end of</w:t>
                      </w:r>
                      <w:r>
                        <w:rPr>
                          <w:sz w:val="18"/>
                          <w:szCs w:val="18"/>
                        </w:rPr>
                        <w:t xml:space="preserve"> path d ( causi</w:t>
                      </w:r>
                      <w:r w:rsidR="00991770">
                        <w:rPr>
                          <w:sz w:val="18"/>
                          <w:szCs w:val="18"/>
                        </w:rPr>
                        <w:t>ng attendant temperature loss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991770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path f</w:t>
                      </w:r>
                      <w:r w:rsidR="00991770">
                        <w:rPr>
                          <w:sz w:val="18"/>
                          <w:szCs w:val="18"/>
                        </w:rPr>
                        <w:t xml:space="preserve"> is a constant volume heating  from the final temperature at the end of </w:t>
                      </w:r>
                    </w:p>
                    <w:p w:rsidR="00A4218A" w:rsidRPr="00922A9D" w:rsidRDefault="00922A9D" w:rsidP="00A4218A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91770">
                        <w:rPr>
                          <w:sz w:val="18"/>
                          <w:szCs w:val="18"/>
                        </w:rPr>
                        <w:t xml:space="preserve"> step e to the final  temperature of 6</w:t>
                      </w:r>
                      <w:r>
                        <w:rPr>
                          <w:sz w:val="18"/>
                          <w:szCs w:val="18"/>
                        </w:rPr>
                        <w:t>00 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40640</wp:posOffset>
                </wp:positionV>
                <wp:extent cx="57150" cy="57150"/>
                <wp:effectExtent l="5080" t="6350" r="13970" b="12700"/>
                <wp:wrapNone/>
                <wp:docPr id="9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CF5648" id="Oval 21" o:spid="_x0000_s1026" style="position:absolute;margin-left:366.85pt;margin-top:3.2pt;width:4.5pt;height: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" fillcolor="black [3213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97790</wp:posOffset>
                </wp:positionV>
                <wp:extent cx="9525" cy="804545"/>
                <wp:effectExtent l="62230" t="15875" r="52070" b="825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804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47DDC" id="AutoShape 25" o:spid="_x0000_s1026" type="#_x0000_t32" style="position:absolute;margin-left:370.6pt;margin-top:7.7pt;width:.75pt;height:63.3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">
                <v:stroke dashstyle="dashDot" endarrow="open" endarrowwidth="narrow" endarrowlength="short"/>
              </v:shape>
            </w:pict>
          </mc:Fallback>
        </mc:AlternateContent>
      </w:r>
      <w:r w:rsidR="00B836D3">
        <w:t xml:space="preserve">       P</w:t>
      </w:r>
      <w:r w:rsidR="002264B5">
        <w:tab/>
      </w:r>
      <w:r w:rsidR="00D657EA">
        <w:t xml:space="preserve">           f</w:t>
      </w:r>
      <w:r w:rsidR="002264B5">
        <w:tab/>
        <w:t xml:space="preserve">      </w:t>
      </w:r>
      <w:r w:rsidR="00D657EA">
        <w:t xml:space="preserve">    </w:t>
      </w:r>
      <w:r w:rsidR="002264B5">
        <w:tab/>
      </w:r>
    </w:p>
    <w:p w:rsidR="004820AA" w:rsidRDefault="00401A06" w:rsidP="009949B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132715</wp:posOffset>
                </wp:positionV>
                <wp:extent cx="356870" cy="0"/>
                <wp:effectExtent l="5080" t="11430" r="9525" b="762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52944" id="AutoShape 39" o:spid="_x0000_s1026" type="#_x0000_t32" style="position:absolute;margin-left:370.6pt;margin-top:10.45pt;width:28.1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">
                <v:stroke dashstyle="dash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104140</wp:posOffset>
                </wp:positionV>
                <wp:extent cx="0" cy="389890"/>
                <wp:effectExtent l="9525" t="11430" r="9525" b="825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1B577" id="AutoShape 35" o:spid="_x0000_s1026" type="#_x0000_t32" style="position:absolute;margin-left:398.7pt;margin-top:8.2pt;width:0;height:30.7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">
                <v:stroke dashstyle="dashDot"/>
              </v:shape>
            </w:pict>
          </mc:Fallback>
        </mc:AlternateContent>
      </w:r>
      <w:r w:rsidR="008575CC">
        <w:tab/>
      </w:r>
      <w:r w:rsidR="008575CC">
        <w:tab/>
      </w:r>
      <w:r w:rsidR="008575CC">
        <w:tab/>
      </w:r>
      <w:r w:rsidR="008575CC">
        <w:tab/>
      </w:r>
      <w:r w:rsidR="008575CC">
        <w:tab/>
      </w:r>
      <w:r w:rsidR="008575CC">
        <w:tab/>
      </w:r>
      <w:r w:rsidR="008575CC">
        <w:tab/>
      </w:r>
      <w:r w:rsidR="008575CC">
        <w:tab/>
      </w:r>
      <w:r w:rsidR="008575CC">
        <w:tab/>
        <w:t xml:space="preserve">      </w:t>
      </w:r>
      <w:r w:rsidR="00D50E38">
        <w:tab/>
      </w:r>
      <w:r w:rsidR="00D657EA">
        <w:t xml:space="preserve">        e</w:t>
      </w:r>
    </w:p>
    <w:p w:rsidR="004820AA" w:rsidRDefault="00A5316D" w:rsidP="00B96DA0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57EA">
        <w:t xml:space="preserve">  </w:t>
      </w:r>
      <w:r w:rsidR="008575CC">
        <w:t xml:space="preserve">               d</w:t>
      </w:r>
    </w:p>
    <w:p w:rsidR="004820AA" w:rsidRDefault="00401A06" w:rsidP="004820AA">
      <w:pPr>
        <w:pStyle w:val="ListParagraph"/>
        <w:ind w:left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153035</wp:posOffset>
                </wp:positionV>
                <wp:extent cx="28575" cy="104775"/>
                <wp:effectExtent l="66675" t="10795" r="28575" b="3683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978EF" id="AutoShape 30" o:spid="_x0000_s1026" type="#_x0000_t32" style="position:absolute;margin-left:409.2pt;margin-top:12.05pt;width:2.25pt;height:8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">
                <v:stroke endarrow="open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153035</wp:posOffset>
                </wp:positionV>
                <wp:extent cx="357505" cy="213995"/>
                <wp:effectExtent l="9525" t="10795" r="13970" b="13335"/>
                <wp:wrapNone/>
                <wp:docPr id="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05" cy="213995"/>
                        </a:xfrm>
                        <a:custGeom>
                          <a:avLst/>
                          <a:gdLst>
                            <a:gd name="T0" fmla="*/ 563 w 563"/>
                            <a:gd name="T1" fmla="*/ 337 h 337"/>
                            <a:gd name="T2" fmla="*/ 255 w 563"/>
                            <a:gd name="T3" fmla="*/ 203 h 337"/>
                            <a:gd name="T4" fmla="*/ 0 w 563"/>
                            <a:gd name="T5" fmla="*/ 0 h 3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63" h="337">
                              <a:moveTo>
                                <a:pt x="563" y="337"/>
                              </a:moveTo>
                              <a:cubicBezTo>
                                <a:pt x="456" y="298"/>
                                <a:pt x="349" y="259"/>
                                <a:pt x="255" y="203"/>
                              </a:cubicBezTo>
                              <a:cubicBezTo>
                                <a:pt x="161" y="147"/>
                                <a:pt x="42" y="3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B97C7" id="Freeform 26" o:spid="_x0000_s1026" style="position:absolute;margin-left:398.7pt;margin-top:12.05pt;width:28.15pt;height:1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" path="m563,337c456,298,349,259,255,203,161,147,42,34,,e" filled="f">
                <v:stroke dashstyle="1 1"/>
                <v:path arrowok="t" o:connecttype="custom" o:connectlocs="357505,213995;161925,128905;0,0" o:connectangles="0,0,0"/>
              </v:shape>
            </w:pict>
          </mc:Fallback>
        </mc:AlternateContent>
      </w:r>
      <w:r w:rsidR="00A5316D">
        <w:tab/>
      </w:r>
      <w:r w:rsidR="00A5316D">
        <w:tab/>
      </w:r>
      <w:r w:rsidR="00A5316D">
        <w:tab/>
      </w:r>
      <w:r w:rsidR="00A5316D">
        <w:tab/>
      </w:r>
      <w:r w:rsidR="00A5316D">
        <w:tab/>
      </w:r>
      <w:r w:rsidR="00A5316D">
        <w:tab/>
      </w:r>
      <w:r w:rsidR="00A5316D">
        <w:tab/>
      </w:r>
      <w:r w:rsidR="00A5316D">
        <w:tab/>
      </w:r>
      <w:r w:rsidR="00A5316D">
        <w:tab/>
      </w:r>
      <w:r w:rsidR="00A5316D">
        <w:tab/>
      </w:r>
      <w:r w:rsidR="00D657EA" w:rsidRPr="00D657EA">
        <w:rPr>
          <w:i/>
        </w:rPr>
        <w:t>b</w:t>
      </w:r>
      <w:r w:rsidR="00A5316D">
        <w:tab/>
      </w:r>
      <w:r w:rsidR="00A4218A">
        <w:t xml:space="preserve">  </w:t>
      </w:r>
      <w:r w:rsidR="00A5316D">
        <w:t xml:space="preserve">    c</w:t>
      </w:r>
    </w:p>
    <w:p w:rsidR="004820AA" w:rsidRPr="002264B5" w:rsidRDefault="00401A06" w:rsidP="004820AA">
      <w:pPr>
        <w:pStyle w:val="ListParagraph"/>
        <w:ind w:left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163195</wp:posOffset>
                </wp:positionV>
                <wp:extent cx="57150" cy="57150"/>
                <wp:effectExtent l="9525" t="10795" r="9525" b="8255"/>
                <wp:wrapNone/>
                <wp:docPr id="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275954" id="Oval 20" o:spid="_x0000_s1026" style="position:absolute;margin-left:424.95pt;margin-top:12.85pt;width:4.5pt;height: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" fillcolor="black [3213]"/>
            </w:pict>
          </mc:Fallback>
        </mc:AlternateContent>
      </w:r>
      <w:r w:rsidR="00B836D3">
        <w:tab/>
      </w:r>
      <w:r w:rsidR="00B836D3">
        <w:tab/>
      </w:r>
      <w:r w:rsidR="00B836D3">
        <w:tab/>
      </w:r>
      <w:r w:rsidR="00B836D3">
        <w:tab/>
      </w:r>
      <w:r w:rsidR="00B836D3">
        <w:tab/>
      </w:r>
      <w:r w:rsidR="00B836D3">
        <w:tab/>
      </w:r>
      <w:r w:rsidR="00B836D3">
        <w:tab/>
      </w:r>
      <w:r w:rsidR="00B836D3">
        <w:tab/>
      </w:r>
      <w:r w:rsidR="00B836D3">
        <w:tab/>
      </w:r>
      <w:r w:rsidR="00B836D3">
        <w:tab/>
      </w:r>
      <w:r w:rsidR="002264B5">
        <w:tab/>
      </w:r>
      <w:r w:rsidR="00A5316D">
        <w:t xml:space="preserve">    </w:t>
      </w:r>
      <w:r w:rsidR="002264B5">
        <w:tab/>
        <w:t>T</w:t>
      </w:r>
      <w:r w:rsidR="002264B5">
        <w:rPr>
          <w:vertAlign w:val="subscript"/>
        </w:rPr>
        <w:t>1</w:t>
      </w:r>
      <w:r w:rsidR="002264B5">
        <w:t>=300 K</w:t>
      </w:r>
    </w:p>
    <w:p w:rsidR="00906307" w:rsidRPr="00D657EA" w:rsidRDefault="00401A06" w:rsidP="008F318F">
      <w:pPr>
        <w:rPr>
          <w:b/>
          <w:i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26035</wp:posOffset>
                </wp:positionV>
                <wp:extent cx="680720" cy="0"/>
                <wp:effectExtent l="5080" t="5715" r="9525" b="1333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93754" id="AutoShape 24" o:spid="_x0000_s1026" type="#_x0000_t32" style="position:absolute;margin-left:371.35pt;margin-top:2.05pt;width:53.6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">
                <v:stroke dashstyle="dashDot"/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245745</wp:posOffset>
                </wp:positionV>
                <wp:extent cx="1585595" cy="33020"/>
                <wp:effectExtent l="5080" t="6350" r="9525" b="825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33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72997" id="AutoShape 19" o:spid="_x0000_s1026" type="#_x0000_t32" style="position:absolute;margin-left:329.35pt;margin-top:19.35pt;width:124.85pt;height: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kCJAIAAEAEAAAOAAAAZHJzL2Uyb0RvYy54bWysU9uO2jAQfa/Uf7D8DkmA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"/>
            </w:pict>
          </mc:Fallback>
        </mc:AlternateContent>
      </w:r>
      <w:r w:rsidR="00B836D3">
        <w:rPr>
          <w:b/>
        </w:rPr>
        <w:tab/>
      </w:r>
      <w:r w:rsidR="00B836D3">
        <w:rPr>
          <w:b/>
        </w:rPr>
        <w:tab/>
      </w:r>
      <w:r w:rsidR="00B836D3">
        <w:rPr>
          <w:b/>
        </w:rPr>
        <w:tab/>
      </w:r>
      <w:r w:rsidR="00B836D3">
        <w:rPr>
          <w:b/>
        </w:rPr>
        <w:tab/>
      </w:r>
      <w:r w:rsidR="00B836D3">
        <w:rPr>
          <w:b/>
        </w:rPr>
        <w:tab/>
      </w:r>
      <w:r w:rsidR="00B836D3">
        <w:rPr>
          <w:b/>
        </w:rPr>
        <w:tab/>
      </w:r>
      <w:r w:rsidR="00B836D3">
        <w:rPr>
          <w:b/>
        </w:rPr>
        <w:tab/>
      </w:r>
      <w:r w:rsidR="00B836D3">
        <w:rPr>
          <w:b/>
        </w:rPr>
        <w:tab/>
      </w:r>
      <w:r w:rsidR="00B836D3">
        <w:rPr>
          <w:b/>
        </w:rPr>
        <w:tab/>
      </w:r>
      <w:r w:rsidR="00B836D3">
        <w:rPr>
          <w:b/>
        </w:rPr>
        <w:tab/>
      </w:r>
      <w:r w:rsidR="008575CC">
        <w:rPr>
          <w:b/>
        </w:rPr>
        <w:t xml:space="preserve">           </w:t>
      </w:r>
      <w:r w:rsidR="00A5316D">
        <w:rPr>
          <w:b/>
        </w:rPr>
        <w:t xml:space="preserve">  </w:t>
      </w:r>
      <w:r w:rsidR="00A5316D" w:rsidRPr="00D657EA">
        <w:rPr>
          <w:b/>
          <w:i/>
        </w:rPr>
        <w:t xml:space="preserve"> a</w:t>
      </w:r>
      <w:r w:rsidR="00B836D3" w:rsidRPr="00D657EA">
        <w:rPr>
          <w:b/>
          <w:i/>
        </w:rPr>
        <w:tab/>
      </w:r>
      <w:r w:rsidR="00B836D3" w:rsidRPr="00D657EA">
        <w:rPr>
          <w:b/>
          <w:i/>
        </w:rPr>
        <w:tab/>
      </w:r>
    </w:p>
    <w:p w:rsidR="002264B5" w:rsidRDefault="00B836D3" w:rsidP="008F318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264B5">
        <w:rPr>
          <w:b/>
        </w:rPr>
        <w:t xml:space="preserve">    |</w:t>
      </w:r>
      <w:r>
        <w:rPr>
          <w:b/>
        </w:rPr>
        <w:tab/>
      </w:r>
      <w:r w:rsidR="00A5316D">
        <w:rPr>
          <w:b/>
        </w:rPr>
        <w:t>|</w:t>
      </w:r>
      <w:r w:rsidR="002264B5">
        <w:rPr>
          <w:b/>
        </w:rPr>
        <w:t xml:space="preserve">          |</w:t>
      </w:r>
      <w:r w:rsidR="00A4218A">
        <w:rPr>
          <w:b/>
        </w:rPr>
        <w:tab/>
      </w:r>
      <w:r w:rsidR="00A4218A">
        <w:rPr>
          <w:b/>
        </w:rPr>
        <w:tab/>
      </w:r>
      <w:r w:rsidR="002264B5">
        <w:rPr>
          <w:b/>
        </w:rPr>
        <w:tab/>
      </w:r>
      <w:r w:rsidR="002264B5">
        <w:rPr>
          <w:b/>
        </w:rPr>
        <w:tab/>
      </w:r>
      <w:r w:rsidR="002264B5">
        <w:rPr>
          <w:b/>
        </w:rPr>
        <w:tab/>
      </w:r>
      <w:r w:rsidR="002264B5">
        <w:rPr>
          <w:b/>
        </w:rPr>
        <w:tab/>
      </w:r>
      <w:r w:rsidR="002264B5">
        <w:rPr>
          <w:b/>
        </w:rPr>
        <w:tab/>
      </w:r>
      <w:r w:rsidR="002264B5">
        <w:rPr>
          <w:b/>
        </w:rPr>
        <w:tab/>
      </w:r>
      <w:r w:rsidR="002264B5">
        <w:rPr>
          <w:b/>
        </w:rPr>
        <w:tab/>
      </w:r>
      <w:r w:rsidR="002264B5">
        <w:rPr>
          <w:b/>
        </w:rPr>
        <w:tab/>
      </w:r>
      <w:r w:rsidR="002264B5">
        <w:rPr>
          <w:b/>
        </w:rPr>
        <w:tab/>
        <w:t xml:space="preserve"> </w:t>
      </w:r>
      <w:r w:rsidR="00EA5A66">
        <w:rPr>
          <w:b/>
        </w:rPr>
        <w:t xml:space="preserve">            </w:t>
      </w:r>
      <w:r w:rsidR="002264B5">
        <w:rPr>
          <w:b/>
        </w:rPr>
        <w:t xml:space="preserve"> </w:t>
      </w:r>
      <w:r w:rsidR="00EA5A66">
        <w:rPr>
          <w:b/>
        </w:rPr>
        <w:t xml:space="preserve">   </w:t>
      </w:r>
      <w:r w:rsidR="002264B5">
        <w:rPr>
          <w:b/>
        </w:rPr>
        <w:t xml:space="preserve"> 5         </w:t>
      </w:r>
      <w:r w:rsidR="00A5316D">
        <w:rPr>
          <w:b/>
        </w:rPr>
        <w:t>7.5</w:t>
      </w:r>
      <w:r w:rsidR="002264B5">
        <w:rPr>
          <w:b/>
        </w:rPr>
        <w:t xml:space="preserve">       10</w:t>
      </w:r>
      <w:r w:rsidR="00A4218A">
        <w:rPr>
          <w:b/>
        </w:rPr>
        <w:t xml:space="preserve">       V(L)</w:t>
      </w:r>
    </w:p>
    <w:p w:rsidR="00D50E38" w:rsidRDefault="00D50E38">
      <w:pPr>
        <w:rPr>
          <w:b/>
        </w:rPr>
      </w:pPr>
    </w:p>
    <w:p w:rsidR="00D50E38" w:rsidRDefault="00D50E38">
      <w:pPr>
        <w:rPr>
          <w:b/>
        </w:rPr>
      </w:pPr>
    </w:p>
    <w:p w:rsidR="00D50E38" w:rsidRDefault="00D50E38">
      <w:pPr>
        <w:rPr>
          <w:b/>
        </w:rPr>
      </w:pPr>
    </w:p>
    <w:p w:rsidR="00D50E38" w:rsidRDefault="00D50E38">
      <w:pPr>
        <w:rPr>
          <w:b/>
        </w:rPr>
      </w:pPr>
    </w:p>
    <w:p w:rsidR="00D50E38" w:rsidRDefault="00D50E38">
      <w:pPr>
        <w:rPr>
          <w:b/>
        </w:rPr>
      </w:pPr>
    </w:p>
    <w:p w:rsidR="00D50E38" w:rsidRDefault="00D50E38">
      <w:pPr>
        <w:rPr>
          <w:b/>
        </w:rPr>
      </w:pPr>
    </w:p>
    <w:p w:rsidR="00922A9D" w:rsidRDefault="00922A9D" w:rsidP="00487EB4">
      <w:pPr>
        <w:rPr>
          <w:b/>
        </w:rPr>
      </w:pPr>
    </w:p>
    <w:p w:rsidR="00991770" w:rsidRDefault="00991770" w:rsidP="00487EB4">
      <w:pPr>
        <w:rPr>
          <w:b/>
        </w:rPr>
      </w:pPr>
    </w:p>
    <w:p w:rsidR="00EC5A96" w:rsidRDefault="00487EB4" w:rsidP="00EC5A96">
      <w:pPr>
        <w:rPr>
          <w:b/>
        </w:rPr>
      </w:pPr>
      <w:r w:rsidRPr="00487EB4">
        <w:rPr>
          <w:b/>
        </w:rPr>
        <w:t xml:space="preserve">d) </w:t>
      </w:r>
      <w:r w:rsidRPr="00EC5A96">
        <w:t>Your two entropy calculations s</w:t>
      </w:r>
      <w:r w:rsidR="00922A9D" w:rsidRPr="00EC5A96">
        <w:t>hould yield finite</w:t>
      </w:r>
      <w:r w:rsidR="00EC5A96" w:rsidRPr="00EC5A96">
        <w:t>, positive</w:t>
      </w:r>
      <w:r w:rsidR="00922A9D" w:rsidRPr="00EC5A96">
        <w:t xml:space="preserve"> and identical</w:t>
      </w:r>
      <w:r w:rsidRPr="00EC5A96">
        <w:t xml:space="preserve"> values for the two pathways </w:t>
      </w:r>
      <w:r w:rsidRPr="00D657EA">
        <w:rPr>
          <w:i/>
        </w:rPr>
        <w:t>(a+b</w:t>
      </w:r>
      <w:r w:rsidRPr="00EC5A96">
        <w:t>) and (c+d+e</w:t>
      </w:r>
      <w:r w:rsidR="00EC5A96" w:rsidRPr="00EC5A96">
        <w:t>+f</w:t>
      </w:r>
      <w:r w:rsidRPr="00EC5A96">
        <w:t>).</w:t>
      </w:r>
      <w:r w:rsidRPr="00487EB4">
        <w:rPr>
          <w:b/>
        </w:rPr>
        <w:t xml:space="preserve"> </w:t>
      </w:r>
      <w:r w:rsidR="00EC5A96">
        <w:rPr>
          <w:b/>
        </w:rPr>
        <w:t xml:space="preserve"> Does it make sense that: </w:t>
      </w:r>
    </w:p>
    <w:p w:rsidR="00EC5A96" w:rsidRDefault="00EC5A96" w:rsidP="00EC5A96">
      <w:pPr>
        <w:rPr>
          <w:b/>
        </w:rPr>
      </w:pPr>
      <w:r>
        <w:rPr>
          <w:b/>
        </w:rPr>
        <w:t>1) you should have gotten identical answers for these two wildly different pathways  ?</w:t>
      </w:r>
      <w:r w:rsidR="00700733">
        <w:rPr>
          <w:b/>
        </w:rPr>
        <w:tab/>
      </w:r>
      <w:r w:rsidR="00700733">
        <w:rPr>
          <w:b/>
        </w:rPr>
        <w:tab/>
        <w:t>(2 pts)</w:t>
      </w:r>
    </w:p>
    <w:p w:rsidR="00487EB4" w:rsidRPr="00487EB4" w:rsidRDefault="00EC5A96" w:rsidP="00EC5A96">
      <w:pPr>
        <w:rPr>
          <w:b/>
        </w:rPr>
      </w:pPr>
      <w:r>
        <w:rPr>
          <w:b/>
        </w:rPr>
        <w:t xml:space="preserve">2) that the entropy of the system is positive despite being an adiabatic </w:t>
      </w:r>
      <w:r w:rsidR="00D657EA">
        <w:rPr>
          <w:b/>
        </w:rPr>
        <w:t>one ?</w:t>
      </w:r>
      <w:r>
        <w:rPr>
          <w:b/>
        </w:rPr>
        <w:t xml:space="preserve"> </w:t>
      </w:r>
      <w:r w:rsidR="00700733">
        <w:rPr>
          <w:b/>
        </w:rPr>
        <w:tab/>
      </w:r>
      <w:r w:rsidR="00700733">
        <w:rPr>
          <w:b/>
        </w:rPr>
        <w:tab/>
      </w:r>
      <w:r w:rsidR="00700733">
        <w:rPr>
          <w:b/>
        </w:rPr>
        <w:tab/>
        <w:t>(2 pts)</w:t>
      </w:r>
    </w:p>
    <w:p w:rsidR="00C86BC3" w:rsidRDefault="00C86BC3">
      <w:pPr>
        <w:rPr>
          <w:b/>
        </w:rPr>
      </w:pPr>
    </w:p>
    <w:p w:rsidR="00C86BC3" w:rsidRDefault="0050407B" w:rsidP="0050407B">
      <w:pPr>
        <w:pStyle w:val="ListParagraph"/>
        <w:numPr>
          <w:ilvl w:val="0"/>
          <w:numId w:val="19"/>
        </w:numPr>
        <w:ind w:hanging="270"/>
      </w:pPr>
      <w:r>
        <w:t xml:space="preserve"> </w:t>
      </w:r>
      <w:r w:rsidR="00305B5E" w:rsidRPr="00EC5A96">
        <w:t xml:space="preserve">The average American drinks ~ 2 cans of 12 oz  </w:t>
      </w:r>
      <w:r w:rsidR="00E255CC" w:rsidRPr="00EC5A96">
        <w:t>soft drinks</w:t>
      </w:r>
      <w:r w:rsidR="00305B5E" w:rsidRPr="00EC5A96">
        <w:t xml:space="preserve"> (which contain</w:t>
      </w:r>
      <w:r w:rsidR="00E255CC" w:rsidRPr="00EC5A96">
        <w:t xml:space="preserve">~50 </w:t>
      </w:r>
      <w:r w:rsidR="00305B5E" w:rsidRPr="00EC5A96">
        <w:t>g of sucrose=C</w:t>
      </w:r>
      <w:r w:rsidR="00305B5E" w:rsidRPr="0050407B">
        <w:rPr>
          <w:vertAlign w:val="subscript"/>
        </w:rPr>
        <w:t>12</w:t>
      </w:r>
      <w:r w:rsidR="00305B5E" w:rsidRPr="00EC5A96">
        <w:t>H</w:t>
      </w:r>
      <w:r w:rsidR="00305B5E" w:rsidRPr="0050407B">
        <w:rPr>
          <w:vertAlign w:val="subscript"/>
        </w:rPr>
        <w:t>22</w:t>
      </w:r>
      <w:r w:rsidR="00305B5E" w:rsidRPr="00EC5A96">
        <w:t>O</w:t>
      </w:r>
      <w:r w:rsidR="00305B5E" w:rsidRPr="0050407B">
        <w:rPr>
          <w:vertAlign w:val="subscript"/>
        </w:rPr>
        <w:t>11</w:t>
      </w:r>
      <w:r w:rsidR="00C86BC3" w:rsidRPr="00EC5A96">
        <w:t xml:space="preserve"> </w:t>
      </w:r>
      <w:r w:rsidR="00305B5E" w:rsidRPr="00EC5A96">
        <w:t>/12 oz can)  per day</w:t>
      </w:r>
      <w:r w:rsidR="00C86BC3" w:rsidRPr="00EC5A96">
        <w:t xml:space="preserve"> </w:t>
      </w:r>
      <w:r w:rsidR="00E255CC" w:rsidRPr="00EC5A96">
        <w:t xml:space="preserve">. </w:t>
      </w:r>
      <w:r w:rsidR="00E255CC" w:rsidRPr="0050407B">
        <w:rPr>
          <w:b/>
        </w:rPr>
        <w:t>Use table 19.2, page 795 and the conversion factor 1 calorie = 4.184 J to compute the fraction of the estimated required caloric intake of 2000 kcals/day Americans get by drinking this amount of soda each day.</w:t>
      </w:r>
      <w:r w:rsidR="00E255CC" w:rsidRPr="00EC5A96">
        <w:t xml:space="preserve"> Assume the product of combustion is liquid water and gas phase CO</w:t>
      </w:r>
      <w:r w:rsidR="00E255CC" w:rsidRPr="0050407B">
        <w:rPr>
          <w:vertAlign w:val="subscript"/>
        </w:rPr>
        <w:t>2</w:t>
      </w:r>
      <w:r w:rsidR="00E255CC" w:rsidRPr="00EC5A96">
        <w:t>.</w:t>
      </w:r>
    </w:p>
    <w:p w:rsidR="00EC5A96" w:rsidRDefault="00700733" w:rsidP="002604D3">
      <w:pPr>
        <w:pStyle w:val="ListParagraph"/>
        <w:ind w:left="8190" w:firstLine="450"/>
      </w:pPr>
      <w:r>
        <w:t xml:space="preserve"> (</w:t>
      </w:r>
      <w:r w:rsidRPr="00700733">
        <w:rPr>
          <w:b/>
        </w:rPr>
        <w:t>5 pts</w:t>
      </w:r>
      <w:r>
        <w:rPr>
          <w:b/>
        </w:rPr>
        <w:t>)</w:t>
      </w:r>
    </w:p>
    <w:p w:rsidR="00EC5A96" w:rsidRDefault="00EC5A96" w:rsidP="00EC5A96">
      <w:pPr>
        <w:pStyle w:val="ListParagraph"/>
        <w:ind w:left="270"/>
      </w:pPr>
    </w:p>
    <w:p w:rsidR="004C2E22" w:rsidRDefault="009F5891" w:rsidP="0050407B">
      <w:pPr>
        <w:pStyle w:val="ListParagraph"/>
        <w:numPr>
          <w:ilvl w:val="0"/>
          <w:numId w:val="19"/>
        </w:numPr>
      </w:pPr>
      <w:r>
        <w:t>An inventor files application for a US patent claiming development of a heat engine  which can convert 1 kg of gasoline (octane=C</w:t>
      </w:r>
      <w:r w:rsidRPr="00477484">
        <w:rPr>
          <w:vertAlign w:val="subscript"/>
        </w:rPr>
        <w:t>8</w:t>
      </w:r>
      <w:r>
        <w:t>H</w:t>
      </w:r>
      <w:r w:rsidRPr="00477484">
        <w:rPr>
          <w:vertAlign w:val="subscript"/>
        </w:rPr>
        <w:t>18</w:t>
      </w:r>
      <w:r>
        <w:t xml:space="preserve"> ) to hea</w:t>
      </w:r>
      <w:r w:rsidR="00C324D7">
        <w:t>t stored in 4</w:t>
      </w:r>
      <w:r w:rsidR="004C2E22">
        <w:t>00</w:t>
      </w:r>
      <w:r>
        <w:t xml:space="preserve"> kilograms of water</w:t>
      </w:r>
      <w:r w:rsidR="00952C04">
        <w:t xml:space="preserve"> initially at 25</w:t>
      </w:r>
      <w:r w:rsidR="00952C04">
        <w:rPr>
          <w:vertAlign w:val="superscript"/>
        </w:rPr>
        <w:t>o</w:t>
      </w:r>
      <w:r w:rsidR="00952C04">
        <w:t>C</w:t>
      </w:r>
      <w:r w:rsidR="004C2E22">
        <w:t xml:space="preserve"> held in a well-insulated reservoir. The </w:t>
      </w:r>
      <w:r>
        <w:t xml:space="preserve">energy reservoir </w:t>
      </w:r>
      <w:r w:rsidR="004C2E22">
        <w:t>is used to operate an engine</w:t>
      </w:r>
      <w:r>
        <w:t xml:space="preserve"> between the hot water temperature </w:t>
      </w:r>
      <w:r w:rsidR="004C2E22">
        <w:t>and room temperature (298K) . The</w:t>
      </w:r>
      <w:r>
        <w:t xml:space="preserve"> </w:t>
      </w:r>
      <w:r w:rsidR="00477484">
        <w:t xml:space="preserve">inventor </w:t>
      </w:r>
      <w:r>
        <w:t xml:space="preserve">claims a maximum efficiency of </w:t>
      </w:r>
      <w:r w:rsidR="004C2E22">
        <w:t>25% given these design parameters.</w:t>
      </w:r>
      <w:r w:rsidR="00477484">
        <w:t xml:space="preserve">  </w:t>
      </w:r>
      <w:r w:rsidR="004C2E22">
        <w:t xml:space="preserve">Assume the water’s heat capacity = 4.184 J/K g  and that the heat from octane comes from the combustion reaction: </w:t>
      </w:r>
      <w:r w:rsidR="004C2E22">
        <w:tab/>
        <w:t>2C</w:t>
      </w:r>
      <w:r w:rsidR="004C2E22" w:rsidRPr="00477484">
        <w:rPr>
          <w:vertAlign w:val="subscript"/>
        </w:rPr>
        <w:t>8</w:t>
      </w:r>
      <w:r w:rsidR="004C2E22">
        <w:t>H</w:t>
      </w:r>
      <w:r w:rsidR="004C2E22" w:rsidRPr="00477484">
        <w:rPr>
          <w:vertAlign w:val="subscript"/>
        </w:rPr>
        <w:t>18</w:t>
      </w:r>
      <w:r w:rsidR="004C2E22">
        <w:t>(l) + 25 O</w:t>
      </w:r>
      <w:r w:rsidR="004C2E22" w:rsidRPr="00477484">
        <w:rPr>
          <w:vertAlign w:val="subscript"/>
        </w:rPr>
        <w:t>2</w:t>
      </w:r>
      <w:r w:rsidR="004C2E22">
        <w:t>(g)</w:t>
      </w:r>
      <w:r w:rsidR="004C2E22">
        <w:sym w:font="Wingdings" w:char="F0E0"/>
      </w:r>
      <w:r w:rsidR="004C2E22">
        <w:t>16CO</w:t>
      </w:r>
      <w:r w:rsidR="004C2E22" w:rsidRPr="00477484">
        <w:rPr>
          <w:vertAlign w:val="subscript"/>
        </w:rPr>
        <w:t>2</w:t>
      </w:r>
      <w:r w:rsidR="004C2E22">
        <w:t>(g) + 18H</w:t>
      </w:r>
      <w:r w:rsidR="004C2E22" w:rsidRPr="00477484">
        <w:rPr>
          <w:vertAlign w:val="subscript"/>
        </w:rPr>
        <w:t>2</w:t>
      </w:r>
      <w:r w:rsidR="004C2E22">
        <w:t>O(l)</w:t>
      </w:r>
    </w:p>
    <w:p w:rsidR="004C2E22" w:rsidRDefault="004C2E22" w:rsidP="004C2E22">
      <w:pPr>
        <w:ind w:firstLine="720"/>
      </w:pPr>
      <w:r>
        <w:t xml:space="preserve"> </w:t>
      </w:r>
    </w:p>
    <w:p w:rsidR="004C2E22" w:rsidRDefault="00477484" w:rsidP="004C2E22">
      <w:pPr>
        <w:ind w:left="360"/>
        <w:rPr>
          <w:b/>
        </w:rPr>
      </w:pPr>
      <w:r>
        <w:rPr>
          <w:b/>
        </w:rPr>
        <w:t>Assuming you might have to defend your decision (as presiding patent clerk) to deny or approve the patent application, provide detailed quantitative arguments for what you decide.</w:t>
      </w:r>
      <w:r w:rsidR="00700733">
        <w:rPr>
          <w:b/>
        </w:rPr>
        <w:t xml:space="preserve">  </w:t>
      </w:r>
      <w:r w:rsidR="00700733">
        <w:rPr>
          <w:b/>
        </w:rPr>
        <w:tab/>
      </w:r>
      <w:r w:rsidR="00700733">
        <w:rPr>
          <w:b/>
        </w:rPr>
        <w:tab/>
        <w:t>(6 pts)</w:t>
      </w:r>
    </w:p>
    <w:p w:rsidR="00477484" w:rsidRDefault="00477484" w:rsidP="004C2E22">
      <w:pPr>
        <w:ind w:left="360"/>
        <w:rPr>
          <w:b/>
        </w:rPr>
      </w:pPr>
    </w:p>
    <w:p w:rsidR="00477484" w:rsidRDefault="00477484" w:rsidP="004C2E22">
      <w:pPr>
        <w:ind w:left="360"/>
        <w:rPr>
          <w:b/>
        </w:rPr>
      </w:pPr>
    </w:p>
    <w:p w:rsidR="00477484" w:rsidRDefault="00477484" w:rsidP="004C2E22">
      <w:pPr>
        <w:ind w:left="360"/>
        <w:rPr>
          <w:b/>
        </w:rPr>
      </w:pPr>
    </w:p>
    <w:p w:rsidR="00477484" w:rsidRDefault="00477484" w:rsidP="004C2E22">
      <w:pPr>
        <w:ind w:left="360"/>
        <w:rPr>
          <w:b/>
        </w:rPr>
      </w:pPr>
    </w:p>
    <w:sectPr w:rsidR="00477484" w:rsidSect="00FA749B">
      <w:pgSz w:w="12240" w:h="15840" w:code="1"/>
      <w:pgMar w:top="630" w:right="1296" w:bottom="1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1819"/>
    <w:multiLevelType w:val="hybridMultilevel"/>
    <w:tmpl w:val="C1044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96E1D"/>
    <w:multiLevelType w:val="hybridMultilevel"/>
    <w:tmpl w:val="D3121874"/>
    <w:lvl w:ilvl="0" w:tplc="6066C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30857"/>
    <w:multiLevelType w:val="hybridMultilevel"/>
    <w:tmpl w:val="8B9A359C"/>
    <w:lvl w:ilvl="0" w:tplc="E2743D2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F26B8"/>
    <w:multiLevelType w:val="hybridMultilevel"/>
    <w:tmpl w:val="C554AB1A"/>
    <w:lvl w:ilvl="0" w:tplc="8F5E9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53B60"/>
    <w:multiLevelType w:val="hybridMultilevel"/>
    <w:tmpl w:val="3232F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6570B"/>
    <w:multiLevelType w:val="hybridMultilevel"/>
    <w:tmpl w:val="80FE33D0"/>
    <w:lvl w:ilvl="0" w:tplc="35D8063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407886"/>
    <w:multiLevelType w:val="hybridMultilevel"/>
    <w:tmpl w:val="FC1C60A8"/>
    <w:lvl w:ilvl="0" w:tplc="6D249A7C">
      <w:start w:val="1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C1419"/>
    <w:multiLevelType w:val="hybridMultilevel"/>
    <w:tmpl w:val="391A1C64"/>
    <w:lvl w:ilvl="0" w:tplc="DE96C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025625"/>
    <w:multiLevelType w:val="hybridMultilevel"/>
    <w:tmpl w:val="FA66BC1E"/>
    <w:lvl w:ilvl="0" w:tplc="3A729E48">
      <w:start w:val="4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3F756BC"/>
    <w:multiLevelType w:val="hybridMultilevel"/>
    <w:tmpl w:val="BCCC7290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D0073"/>
    <w:multiLevelType w:val="hybridMultilevel"/>
    <w:tmpl w:val="FEA6C57E"/>
    <w:lvl w:ilvl="0" w:tplc="5824D92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3035D"/>
    <w:multiLevelType w:val="hybridMultilevel"/>
    <w:tmpl w:val="16A63F3A"/>
    <w:lvl w:ilvl="0" w:tplc="0BCE4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737724"/>
    <w:multiLevelType w:val="hybridMultilevel"/>
    <w:tmpl w:val="0D0A9C48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46BCF"/>
    <w:multiLevelType w:val="hybridMultilevel"/>
    <w:tmpl w:val="CCAEE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C74B5"/>
    <w:multiLevelType w:val="hybridMultilevel"/>
    <w:tmpl w:val="199CBDE2"/>
    <w:lvl w:ilvl="0" w:tplc="D0ACE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334C4A"/>
    <w:multiLevelType w:val="hybridMultilevel"/>
    <w:tmpl w:val="01ECF778"/>
    <w:lvl w:ilvl="0" w:tplc="F40639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A329AB"/>
    <w:multiLevelType w:val="hybridMultilevel"/>
    <w:tmpl w:val="A858D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D40BC"/>
    <w:multiLevelType w:val="hybridMultilevel"/>
    <w:tmpl w:val="DECCC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57FF1"/>
    <w:multiLevelType w:val="hybridMultilevel"/>
    <w:tmpl w:val="C56093B4"/>
    <w:lvl w:ilvl="0" w:tplc="E474E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16"/>
  </w:num>
  <w:num w:numId="5">
    <w:abstractNumId w:val="14"/>
  </w:num>
  <w:num w:numId="6">
    <w:abstractNumId w:val="11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5"/>
  </w:num>
  <w:num w:numId="17">
    <w:abstractNumId w:val="2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68"/>
    <w:rsid w:val="00003968"/>
    <w:rsid w:val="00080939"/>
    <w:rsid w:val="000937F4"/>
    <w:rsid w:val="000A0C9B"/>
    <w:rsid w:val="000B377A"/>
    <w:rsid w:val="000E7C41"/>
    <w:rsid w:val="00153A4E"/>
    <w:rsid w:val="001679C3"/>
    <w:rsid w:val="001A572D"/>
    <w:rsid w:val="001A73C7"/>
    <w:rsid w:val="001D6A02"/>
    <w:rsid w:val="00222EEF"/>
    <w:rsid w:val="002264B5"/>
    <w:rsid w:val="00244B3A"/>
    <w:rsid w:val="00257688"/>
    <w:rsid w:val="002604D3"/>
    <w:rsid w:val="002831B4"/>
    <w:rsid w:val="002A7946"/>
    <w:rsid w:val="002E11CE"/>
    <w:rsid w:val="002F2D01"/>
    <w:rsid w:val="002F5810"/>
    <w:rsid w:val="00305B5E"/>
    <w:rsid w:val="003C327C"/>
    <w:rsid w:val="003E2DE5"/>
    <w:rsid w:val="00401A06"/>
    <w:rsid w:val="00453DF4"/>
    <w:rsid w:val="00461AF0"/>
    <w:rsid w:val="00462988"/>
    <w:rsid w:val="00476C0D"/>
    <w:rsid w:val="00477484"/>
    <w:rsid w:val="00481FB6"/>
    <w:rsid w:val="004820AA"/>
    <w:rsid w:val="00487EB4"/>
    <w:rsid w:val="004B244E"/>
    <w:rsid w:val="004C2E22"/>
    <w:rsid w:val="004F5DF6"/>
    <w:rsid w:val="0050407B"/>
    <w:rsid w:val="005832D6"/>
    <w:rsid w:val="00647729"/>
    <w:rsid w:val="00655D7B"/>
    <w:rsid w:val="00657219"/>
    <w:rsid w:val="00665971"/>
    <w:rsid w:val="006752C3"/>
    <w:rsid w:val="006B5057"/>
    <w:rsid w:val="006D2E66"/>
    <w:rsid w:val="006D469F"/>
    <w:rsid w:val="006E0103"/>
    <w:rsid w:val="00700733"/>
    <w:rsid w:val="00737936"/>
    <w:rsid w:val="00743A98"/>
    <w:rsid w:val="007872AE"/>
    <w:rsid w:val="00832F63"/>
    <w:rsid w:val="008575CC"/>
    <w:rsid w:val="00861406"/>
    <w:rsid w:val="00865F25"/>
    <w:rsid w:val="00873868"/>
    <w:rsid w:val="00896A99"/>
    <w:rsid w:val="008E135D"/>
    <w:rsid w:val="008F318F"/>
    <w:rsid w:val="00906307"/>
    <w:rsid w:val="00922A9D"/>
    <w:rsid w:val="00941744"/>
    <w:rsid w:val="00951158"/>
    <w:rsid w:val="00952C04"/>
    <w:rsid w:val="00991770"/>
    <w:rsid w:val="009949BA"/>
    <w:rsid w:val="009F5891"/>
    <w:rsid w:val="00A110C6"/>
    <w:rsid w:val="00A25F5D"/>
    <w:rsid w:val="00A4218A"/>
    <w:rsid w:val="00A5316D"/>
    <w:rsid w:val="00A66DD5"/>
    <w:rsid w:val="00B06D08"/>
    <w:rsid w:val="00B17624"/>
    <w:rsid w:val="00B43E96"/>
    <w:rsid w:val="00B45753"/>
    <w:rsid w:val="00B51E27"/>
    <w:rsid w:val="00B60329"/>
    <w:rsid w:val="00B836D3"/>
    <w:rsid w:val="00B96DA0"/>
    <w:rsid w:val="00BC00D2"/>
    <w:rsid w:val="00BF3C93"/>
    <w:rsid w:val="00C324D7"/>
    <w:rsid w:val="00C625C3"/>
    <w:rsid w:val="00C660F1"/>
    <w:rsid w:val="00C86BC3"/>
    <w:rsid w:val="00D50E38"/>
    <w:rsid w:val="00D53696"/>
    <w:rsid w:val="00D5765C"/>
    <w:rsid w:val="00D657EA"/>
    <w:rsid w:val="00D76A08"/>
    <w:rsid w:val="00DC1403"/>
    <w:rsid w:val="00E05371"/>
    <w:rsid w:val="00E255CC"/>
    <w:rsid w:val="00E2609C"/>
    <w:rsid w:val="00E6463B"/>
    <w:rsid w:val="00E75F11"/>
    <w:rsid w:val="00EA5A66"/>
    <w:rsid w:val="00EC5A96"/>
    <w:rsid w:val="00EE4F51"/>
    <w:rsid w:val="00F11B15"/>
    <w:rsid w:val="00F22C51"/>
    <w:rsid w:val="00F511F0"/>
    <w:rsid w:val="00F523DC"/>
    <w:rsid w:val="00F62152"/>
    <w:rsid w:val="00FA749B"/>
    <w:rsid w:val="00FD4EB8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5" type="connector" idref="#_x0000_s1042"/>
        <o:r id="V:Rule16" type="connector" idref="#_x0000_s1043"/>
        <o:r id="V:Rule17" type="connector" idref="#_x0000_s1049"/>
        <o:r id="V:Rule18" type="connector" idref="#_x0000_s1027"/>
        <o:r id="V:Rule19" type="connector" idref="#_x0000_s1039"/>
        <o:r id="V:Rule20" type="connector" idref="#_x0000_s1048"/>
        <o:r id="V:Rule21" type="connector" idref="#_x0000_s1029"/>
        <o:r id="V:Rule22" type="connector" idref="#_x0000_s1034"/>
        <o:r id="V:Rule23" type="connector" idref="#_x0000_s1026"/>
        <o:r id="V:Rule24" type="connector" idref="#_x0000_s1037"/>
        <o:r id="V:Rule25" type="connector" idref="#_x0000_s1065"/>
        <o:r id="V:Rule26" type="connector" idref="#_x0000_s1054"/>
        <o:r id="V:Rule27" type="connector" idref="#_x0000_s1063"/>
        <o:r id="V:Rule28" type="connector" idref="#_x0000_s1059"/>
      </o:rules>
    </o:shapelayout>
  </w:shapeDefaults>
  <w:decimalSymbol w:val="."/>
  <w:listSeparator w:val=","/>
  <w15:docId w15:val="{D5F5A9CF-11CA-48CF-936F-E0458894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892FD-1912-47F7-A998-EADBDC7D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2014-05-01T18:52:00Z</cp:lastPrinted>
  <dcterms:created xsi:type="dcterms:W3CDTF">2014-05-01T18:53:00Z</dcterms:created>
  <dcterms:modified xsi:type="dcterms:W3CDTF">2014-05-01T18:53:00Z</dcterms:modified>
</cp:coreProperties>
</file>