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20A" w:rsidRDefault="00D8120A" w:rsidP="00D8120A">
      <w:pPr>
        <w:jc w:val="center"/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6854</w:t>
      </w:r>
      <w:r w:rsidR="00BB0C0B">
        <w:rPr>
          <w:b/>
        </w:rPr>
        <w:t>:</w:t>
      </w:r>
      <w:r>
        <w:rPr>
          <w:b/>
        </w:rPr>
        <w:t xml:space="preserve"> Physical Chemistry</w:t>
      </w:r>
    </w:p>
    <w:p w:rsidR="00D8120A" w:rsidRPr="00D8120A" w:rsidRDefault="00D8120A" w:rsidP="00D8120A">
      <w:pPr>
        <w:jc w:val="center"/>
        <w:rPr>
          <w:b/>
        </w:rPr>
      </w:pPr>
      <w:r>
        <w:rPr>
          <w:b/>
        </w:rPr>
        <w:t>Homework A</w:t>
      </w:r>
      <w:r w:rsidR="00B0724E">
        <w:rPr>
          <w:b/>
        </w:rPr>
        <w:t>ssignment #2</w:t>
      </w:r>
    </w:p>
    <w:p w:rsidR="00B0724E" w:rsidRDefault="00C1471E" w:rsidP="00D8120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0724E">
        <w:rPr>
          <w:b/>
        </w:rPr>
        <w:t>Solving Homogenous, 2</w:t>
      </w:r>
      <w:r w:rsidR="00B0724E" w:rsidRPr="00B0724E">
        <w:rPr>
          <w:b/>
          <w:vertAlign w:val="superscript"/>
        </w:rPr>
        <w:t>nd</w:t>
      </w:r>
      <w:r w:rsidR="00B0724E">
        <w:rPr>
          <w:b/>
        </w:rPr>
        <w:t xml:space="preserve"> order, constant coefficient Diff. Eq.; </w:t>
      </w:r>
    </w:p>
    <w:p w:rsidR="00D8120A" w:rsidRDefault="00B0724E" w:rsidP="00B0724E">
      <w:pPr>
        <w:ind w:left="1440" w:firstLine="720"/>
        <w:rPr>
          <w:b/>
        </w:rPr>
      </w:pPr>
      <w:r>
        <w:rPr>
          <w:b/>
        </w:rPr>
        <w:t xml:space="preserve">Using Diff. </w:t>
      </w:r>
      <w:proofErr w:type="spellStart"/>
      <w:r>
        <w:rPr>
          <w:b/>
        </w:rPr>
        <w:t>Eq</w:t>
      </w:r>
      <w:proofErr w:type="spellEnd"/>
      <w:r>
        <w:rPr>
          <w:b/>
        </w:rPr>
        <w:t xml:space="preserve"> to find solutions to classical physics problems</w:t>
      </w:r>
    </w:p>
    <w:p w:rsidR="00D8120A" w:rsidRDefault="00BB0C0B" w:rsidP="00D8120A">
      <w:r>
        <w:tab/>
      </w:r>
      <w:r>
        <w:tab/>
      </w:r>
      <w:r>
        <w:tab/>
      </w:r>
      <w:r>
        <w:tab/>
      </w:r>
      <w:r>
        <w:tab/>
      </w:r>
      <w:r w:rsidR="001C2791">
        <w:tab/>
        <w:t>35 points total</w:t>
      </w:r>
    </w:p>
    <w:p w:rsidR="00C1471E" w:rsidRDefault="00BB0C0B" w:rsidP="00BB0C0B">
      <w:pPr>
        <w:ind w:left="3600" w:firstLine="720"/>
      </w:pPr>
      <w:r>
        <w:t xml:space="preserve">Show all </w:t>
      </w:r>
      <w:proofErr w:type="gramStart"/>
      <w:r>
        <w:t>work !</w:t>
      </w:r>
      <w:r>
        <w:tab/>
      </w:r>
      <w:proofErr w:type="gramEnd"/>
    </w:p>
    <w:p w:rsidR="00BB0C0B" w:rsidRDefault="00935417" w:rsidP="00BB0C0B">
      <w:pPr>
        <w:ind w:left="2880" w:firstLine="720"/>
      </w:pPr>
      <w:r>
        <w:t xml:space="preserve">       Due Wednesday 10</w:t>
      </w:r>
      <w:r w:rsidR="002B143F">
        <w:t xml:space="preserve"> Febr</w:t>
      </w:r>
      <w:r w:rsidR="008F329B">
        <w:t>u</w:t>
      </w:r>
      <w:r w:rsidR="002B143F">
        <w:t>ary</w:t>
      </w:r>
    </w:p>
    <w:p w:rsidR="00BB0C0B" w:rsidRPr="00760F1B" w:rsidRDefault="008F329B" w:rsidP="000A0360">
      <w:pPr>
        <w:rPr>
          <w:b/>
        </w:rPr>
      </w:pPr>
      <w:r>
        <w:rPr>
          <w:b/>
        </w:rPr>
        <w:t>Show work and a</w:t>
      </w:r>
      <w:r w:rsidR="00760F1B" w:rsidRPr="00760F1B">
        <w:rPr>
          <w:b/>
        </w:rPr>
        <w:t>nswers:</w:t>
      </w:r>
    </w:p>
    <w:p w:rsidR="000A0360" w:rsidRDefault="000A0360" w:rsidP="000A0360">
      <w:r>
        <w:t>2.1</w:t>
      </w:r>
      <w:r>
        <w:tab/>
        <w:t>Text problems 2-</w:t>
      </w:r>
      <w:proofErr w:type="gramStart"/>
      <w:r>
        <w:t>1a ,</w:t>
      </w:r>
      <w:proofErr w:type="gramEnd"/>
      <w:r>
        <w:t xml:space="preserve"> c and e  (3 pts each)</w:t>
      </w:r>
      <w:r>
        <w:tab/>
        <w:t xml:space="preserve">  page 54</w:t>
      </w:r>
      <w:r w:rsidR="001C2791">
        <w:tab/>
      </w:r>
      <w:r w:rsidR="001C2791">
        <w:tab/>
      </w:r>
      <w:r w:rsidR="001C2791">
        <w:tab/>
        <w:t>9 pts</w:t>
      </w:r>
    </w:p>
    <w:p w:rsidR="00A4595C" w:rsidRPr="00A4595C" w:rsidRDefault="00A4595C" w:rsidP="000A0360">
      <w:pPr>
        <w:rPr>
          <w:sz w:val="18"/>
          <w:szCs w:val="18"/>
        </w:rPr>
      </w:pPr>
    </w:p>
    <w:p w:rsidR="000A0360" w:rsidRDefault="000A0360" w:rsidP="000A0360">
      <w:r>
        <w:t>2.2</w:t>
      </w:r>
      <w:r>
        <w:tab/>
        <w:t>Text problems 2-2a, b</w:t>
      </w:r>
      <w:r>
        <w:tab/>
        <w:t xml:space="preserve">          (3 pts each)</w:t>
      </w:r>
      <w:r>
        <w:tab/>
        <w:t>page 55</w:t>
      </w:r>
      <w:r w:rsidR="001C2791">
        <w:tab/>
      </w:r>
      <w:r w:rsidR="001C2791">
        <w:tab/>
      </w:r>
      <w:r w:rsidR="001C2791">
        <w:tab/>
      </w:r>
      <w:r w:rsidR="001C2791">
        <w:tab/>
        <w:t>6 pts</w:t>
      </w:r>
    </w:p>
    <w:p w:rsidR="000A0360" w:rsidRDefault="000A0360" w:rsidP="000A0360">
      <w:r>
        <w:t>2.3.</w:t>
      </w:r>
      <w:r>
        <w:tab/>
        <w:t>Text problem 2-5</w:t>
      </w:r>
      <w:r w:rsidR="001C2791">
        <w:tab/>
      </w:r>
      <w:r w:rsidR="001C2791">
        <w:tab/>
        <w:t>(3 pts)</w:t>
      </w:r>
      <w:r w:rsidR="001C2791">
        <w:tab/>
      </w:r>
      <w:r w:rsidR="001C2791">
        <w:tab/>
        <w:t>page 55</w:t>
      </w:r>
      <w:r w:rsidR="001C2791">
        <w:tab/>
      </w:r>
      <w:r w:rsidR="001C2791">
        <w:tab/>
      </w:r>
      <w:r w:rsidR="001C2791">
        <w:tab/>
      </w:r>
      <w:r w:rsidR="001C2791">
        <w:tab/>
        <w:t>4 pts</w:t>
      </w:r>
    </w:p>
    <w:p w:rsidR="00C462A0" w:rsidRDefault="000A0360" w:rsidP="000A0360">
      <w:r>
        <w:t>2.4</w:t>
      </w:r>
      <w:r>
        <w:tab/>
        <w:t>Text problem 2-6</w:t>
      </w:r>
      <w:r w:rsidR="001C2791">
        <w:tab/>
      </w:r>
      <w:r w:rsidR="001C2791">
        <w:tab/>
        <w:t>(3 pts)</w:t>
      </w:r>
      <w:r w:rsidR="001C2791">
        <w:tab/>
      </w:r>
      <w:r w:rsidR="001C2791">
        <w:tab/>
        <w:t>page 55</w:t>
      </w:r>
      <w:r w:rsidR="001C2791">
        <w:tab/>
      </w:r>
      <w:r w:rsidR="001C2791">
        <w:tab/>
      </w:r>
      <w:r w:rsidR="001C2791">
        <w:tab/>
      </w:r>
      <w:r w:rsidR="001C2791">
        <w:tab/>
        <w:t>4 pts</w:t>
      </w:r>
      <w:r w:rsidR="001C2791">
        <w:tab/>
      </w:r>
      <w:r w:rsidR="001C2791">
        <w:tab/>
      </w:r>
    </w:p>
    <w:p w:rsidR="001E5CD1" w:rsidRDefault="001E5CD1" w:rsidP="000A0360"/>
    <w:p w:rsidR="00C462A0" w:rsidRDefault="00C462A0" w:rsidP="00C462A0">
      <w:pPr>
        <w:ind w:left="720" w:hanging="720"/>
      </w:pPr>
      <w:r>
        <w:t>2.5</w:t>
      </w:r>
      <w:r>
        <w:tab/>
        <w:t>Text problem 2-7. For simplicity, use capital X= x-x</w:t>
      </w:r>
      <w:r>
        <w:rPr>
          <w:vertAlign w:val="subscript"/>
        </w:rPr>
        <w:t>o</w:t>
      </w:r>
      <w:r>
        <w:t xml:space="preserve"> rather than the </w:t>
      </w:r>
      <w:r>
        <w:sym w:font="Symbol" w:char="F078"/>
      </w:r>
      <w:r>
        <w:t xml:space="preserve"> (Greek `</w:t>
      </w:r>
      <w:proofErr w:type="spellStart"/>
      <w:r>
        <w:t>chisee</w:t>
      </w:r>
      <w:proofErr w:type="spellEnd"/>
      <w:r>
        <w:t>’, a rotten symbol to write or type)</w:t>
      </w:r>
      <w:r w:rsidR="00431BC9">
        <w:t xml:space="preserve">. Note also, that to find C in the general solution X= </w:t>
      </w:r>
      <w:proofErr w:type="spellStart"/>
      <w:proofErr w:type="gramStart"/>
      <w:r w:rsidR="00431BC9">
        <w:t>Csin</w:t>
      </w:r>
      <w:proofErr w:type="spellEnd"/>
      <w:r w:rsidR="00431BC9">
        <w:t>(</w:t>
      </w:r>
      <w:proofErr w:type="gramEnd"/>
      <w:r w:rsidR="00431BC9">
        <w:t>(k/m)</w:t>
      </w:r>
      <w:r w:rsidR="00431BC9">
        <w:rPr>
          <w:vertAlign w:val="superscript"/>
        </w:rPr>
        <w:t>1/2</w:t>
      </w:r>
      <w:r w:rsidR="00431BC9">
        <w:t xml:space="preserve">t, you use the initial conditions for velocity at t=0 = </w:t>
      </w:r>
      <w:proofErr w:type="spellStart"/>
      <w:r w:rsidR="00431BC9">
        <w:t>v</w:t>
      </w:r>
      <w:r w:rsidR="00431BC9">
        <w:rPr>
          <w:vertAlign w:val="subscript"/>
        </w:rPr>
        <w:t>o</w:t>
      </w:r>
      <w:proofErr w:type="spellEnd"/>
      <w:r w:rsidR="00431BC9">
        <w:t xml:space="preserve">  =</w:t>
      </w:r>
      <w:proofErr w:type="spellStart"/>
      <w:r w:rsidR="00431BC9">
        <w:t>dX</w:t>
      </w:r>
      <w:proofErr w:type="spellEnd"/>
      <w:r w:rsidR="00431BC9">
        <w:t>/</w:t>
      </w:r>
      <w:proofErr w:type="spellStart"/>
      <w:r w:rsidR="00431BC9">
        <w:t>dt</w:t>
      </w:r>
      <w:proofErr w:type="spellEnd"/>
      <w:r w:rsidR="00431BC9">
        <w:t xml:space="preserve">  at t=0.</w:t>
      </w:r>
    </w:p>
    <w:p w:rsidR="00881EAA" w:rsidRPr="00881EAA" w:rsidRDefault="00881EAA" w:rsidP="00C462A0">
      <w:pPr>
        <w:ind w:left="720" w:hanging="720"/>
        <w:rPr>
          <w:i/>
        </w:rPr>
      </w:pPr>
    </w:p>
    <w:p w:rsidR="00881EAA" w:rsidRDefault="00881EAA" w:rsidP="001C2791">
      <w:pPr>
        <w:ind w:left="720"/>
      </w:pPr>
    </w:p>
    <w:p w:rsidR="00C462A0" w:rsidRDefault="001C2791" w:rsidP="001C2791">
      <w:pPr>
        <w:ind w:left="720"/>
      </w:pPr>
      <w:r>
        <w:t>I</w:t>
      </w:r>
      <w:r w:rsidR="00C462A0">
        <w:t>nstead of `interpreting and discussing’</w:t>
      </w:r>
      <w:r>
        <w:t xml:space="preserve"> the final derived equation as stated in text </w:t>
      </w:r>
      <w:r w:rsidR="00C462A0">
        <w:t xml:space="preserve">provide an Excel plot </w:t>
      </w:r>
      <w:proofErr w:type="gramStart"/>
      <w:r w:rsidR="00C462A0">
        <w:t>of  X</w:t>
      </w:r>
      <w:proofErr w:type="gramEnd"/>
      <w:r w:rsidR="00C462A0">
        <w:t xml:space="preserve">(t)  vs t </w:t>
      </w:r>
      <w:r w:rsidR="00431BC9">
        <w:t xml:space="preserve">for the specific case of k=5, , m=1, </w:t>
      </w:r>
      <w:proofErr w:type="spellStart"/>
      <w:r w:rsidR="00431BC9">
        <w:t>v</w:t>
      </w:r>
      <w:r w:rsidR="00431BC9">
        <w:rPr>
          <w:vertAlign w:val="subscript"/>
        </w:rPr>
        <w:t>o</w:t>
      </w:r>
      <w:proofErr w:type="spellEnd"/>
      <w:r w:rsidR="00431BC9">
        <w:t xml:space="preserve"> =20 from t=0 to 3</w:t>
      </w:r>
      <w:r w:rsidR="00431BC9">
        <w:sym w:font="Symbol" w:char="F070"/>
      </w:r>
      <w:r>
        <w:t xml:space="preserve"> for the derived equation</w:t>
      </w:r>
    </w:p>
    <w:p w:rsidR="001C2791" w:rsidRPr="00C462A0" w:rsidRDefault="001C2791" w:rsidP="001C2791">
      <w:r>
        <w:tab/>
      </w:r>
      <w:proofErr w:type="gramStart"/>
      <w:r>
        <w:t>X(</w:t>
      </w:r>
      <w:proofErr w:type="gramEnd"/>
      <w:r>
        <w:t xml:space="preserve">t) = </w:t>
      </w:r>
      <w:proofErr w:type="spellStart"/>
      <w:r>
        <w:t>v</w:t>
      </w:r>
      <w:r>
        <w:rPr>
          <w:vertAlign w:val="subscript"/>
        </w:rPr>
        <w:t>o</w:t>
      </w:r>
      <w:proofErr w:type="spellEnd"/>
      <w:r>
        <w:t>(m/k)</w:t>
      </w:r>
      <w:r>
        <w:rPr>
          <w:vertAlign w:val="superscript"/>
        </w:rPr>
        <w:t>1/2</w:t>
      </w:r>
      <w:r>
        <w:t xml:space="preserve"> sin ([k/m]</w:t>
      </w:r>
      <w:r>
        <w:rPr>
          <w:vertAlign w:val="superscript"/>
        </w:rPr>
        <w:t>1/2</w:t>
      </w:r>
      <w:r>
        <w:t>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 pts</w:t>
      </w:r>
    </w:p>
    <w:p w:rsidR="001C2791" w:rsidRDefault="001C2791" w:rsidP="001C2791"/>
    <w:p w:rsidR="001C2791" w:rsidRDefault="001C2791" w:rsidP="001C2791">
      <w:pPr>
        <w:ind w:left="720"/>
      </w:pPr>
    </w:p>
    <w:p w:rsidR="000A0360" w:rsidRDefault="001C2791" w:rsidP="000A0360">
      <w:r>
        <w:t>2.6</w:t>
      </w:r>
      <w:r>
        <w:tab/>
        <w:t xml:space="preserve">Problem 2.18 (the pendulum at low displacement </w:t>
      </w:r>
      <w:r>
        <w:sym w:font="Symbol" w:char="F071"/>
      </w:r>
      <w:r>
        <w:t xml:space="preserve"> where sin </w:t>
      </w:r>
      <w:r>
        <w:sym w:font="Symbol" w:char="F071"/>
      </w:r>
      <w:proofErr w:type="gramStart"/>
      <w:r>
        <w:t xml:space="preserve">~ </w:t>
      </w:r>
      <w:proofErr w:type="gramEnd"/>
      <w:r>
        <w:sym w:font="Symbol" w:char="F071"/>
      </w:r>
      <w:r>
        <w:t>)</w:t>
      </w:r>
      <w:r>
        <w:tab/>
      </w:r>
      <w:r>
        <w:tab/>
        <w:t>6 pts</w:t>
      </w:r>
    </w:p>
    <w:p w:rsidR="001C2791" w:rsidRDefault="008F329B" w:rsidP="000A0360">
      <w:r>
        <w:tab/>
        <w:t>(See also: Lab #2)</w:t>
      </w:r>
    </w:p>
    <w:p w:rsidR="004D21C0" w:rsidRDefault="004D21C0" w:rsidP="000A0360">
      <w:bookmarkStart w:id="0" w:name="_GoBack"/>
      <w:bookmarkEnd w:id="0"/>
    </w:p>
    <w:sectPr w:rsidR="004D21C0" w:rsidSect="00C1471E">
      <w:pgSz w:w="12240" w:h="15840" w:code="1"/>
      <w:pgMar w:top="810" w:right="1296" w:bottom="63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A75DB"/>
    <w:multiLevelType w:val="hybridMultilevel"/>
    <w:tmpl w:val="197E45B6"/>
    <w:lvl w:ilvl="0" w:tplc="BF0CD9A4">
      <w:start w:val="2"/>
      <w:numFmt w:val="bullet"/>
      <w:lvlText w:val="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3A9E"/>
    <w:multiLevelType w:val="hybridMultilevel"/>
    <w:tmpl w:val="C534E710"/>
    <w:lvl w:ilvl="0" w:tplc="42681F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F7DBB"/>
    <w:multiLevelType w:val="multilevel"/>
    <w:tmpl w:val="7DAE23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B17304"/>
    <w:multiLevelType w:val="hybridMultilevel"/>
    <w:tmpl w:val="96549F74"/>
    <w:lvl w:ilvl="0" w:tplc="631A414C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503E6"/>
    <w:multiLevelType w:val="hybridMultilevel"/>
    <w:tmpl w:val="C534E710"/>
    <w:lvl w:ilvl="0" w:tplc="42681F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A19BD"/>
    <w:multiLevelType w:val="hybridMultilevel"/>
    <w:tmpl w:val="6E869A64"/>
    <w:lvl w:ilvl="0" w:tplc="7D082602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77B473DA"/>
    <w:multiLevelType w:val="multilevel"/>
    <w:tmpl w:val="A99403B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0A"/>
    <w:rsid w:val="000A0360"/>
    <w:rsid w:val="000A0C9B"/>
    <w:rsid w:val="0013584E"/>
    <w:rsid w:val="00197611"/>
    <w:rsid w:val="001C2791"/>
    <w:rsid w:val="001D6A02"/>
    <w:rsid w:val="001E5CD1"/>
    <w:rsid w:val="00257688"/>
    <w:rsid w:val="002B143F"/>
    <w:rsid w:val="002C6373"/>
    <w:rsid w:val="003A44E9"/>
    <w:rsid w:val="00431BC9"/>
    <w:rsid w:val="004A36E1"/>
    <w:rsid w:val="004D21C0"/>
    <w:rsid w:val="004F5DF6"/>
    <w:rsid w:val="00573DA6"/>
    <w:rsid w:val="006571CD"/>
    <w:rsid w:val="00760F1B"/>
    <w:rsid w:val="00762E88"/>
    <w:rsid w:val="007872AE"/>
    <w:rsid w:val="00811B46"/>
    <w:rsid w:val="00845FDA"/>
    <w:rsid w:val="00861406"/>
    <w:rsid w:val="00881EAA"/>
    <w:rsid w:val="008F1FF0"/>
    <w:rsid w:val="008F329B"/>
    <w:rsid w:val="009051E7"/>
    <w:rsid w:val="00925A6E"/>
    <w:rsid w:val="00927B57"/>
    <w:rsid w:val="009332ED"/>
    <w:rsid w:val="009350AA"/>
    <w:rsid w:val="00935417"/>
    <w:rsid w:val="009906E3"/>
    <w:rsid w:val="00A4595C"/>
    <w:rsid w:val="00B06D08"/>
    <w:rsid w:val="00B0724E"/>
    <w:rsid w:val="00BA1C27"/>
    <w:rsid w:val="00BB0C0B"/>
    <w:rsid w:val="00C1471E"/>
    <w:rsid w:val="00C16EA4"/>
    <w:rsid w:val="00C4497B"/>
    <w:rsid w:val="00C462A0"/>
    <w:rsid w:val="00D050CB"/>
    <w:rsid w:val="00D44416"/>
    <w:rsid w:val="00D5765C"/>
    <w:rsid w:val="00D810CA"/>
    <w:rsid w:val="00D8120A"/>
    <w:rsid w:val="00F36C59"/>
    <w:rsid w:val="00F43CF3"/>
    <w:rsid w:val="00F45BF1"/>
    <w:rsid w:val="00FB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5E98BA-8605-423D-9BAF-16D41CE8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2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21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CA35A-DEA9-40F4-AAA5-CCEF3303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2016-01-28T20:35:00Z</cp:lastPrinted>
  <dcterms:created xsi:type="dcterms:W3CDTF">2016-01-28T20:44:00Z</dcterms:created>
  <dcterms:modified xsi:type="dcterms:W3CDTF">2016-01-28T20:44:00Z</dcterms:modified>
</cp:coreProperties>
</file>