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74" w:rsidRPr="00273A74" w:rsidRDefault="00273A74">
      <w:pPr>
        <w:rPr>
          <w:sz w:val="44"/>
          <w:szCs w:val="44"/>
        </w:rPr>
      </w:pPr>
      <w:bookmarkStart w:id="0" w:name="_GoBack"/>
      <w:bookmarkEnd w:id="0"/>
      <w:r>
        <w:tab/>
      </w:r>
      <w:r>
        <w:tab/>
      </w:r>
    </w:p>
    <w:p w:rsidR="00273A74" w:rsidRPr="00273A74" w:rsidRDefault="00273A74" w:rsidP="00273A74">
      <w:pPr>
        <w:jc w:val="center"/>
        <w:rPr>
          <w:b/>
          <w:sz w:val="48"/>
          <w:szCs w:val="48"/>
        </w:rPr>
      </w:pPr>
      <w:r w:rsidRPr="00273A74">
        <w:rPr>
          <w:b/>
          <w:sz w:val="48"/>
          <w:szCs w:val="48"/>
        </w:rPr>
        <w:t>Complete H Atom Wave Functions for n= 1</w:t>
      </w:r>
      <w:proofErr w:type="gramStart"/>
      <w:r w:rsidRPr="00273A74">
        <w:rPr>
          <w:b/>
          <w:sz w:val="48"/>
          <w:szCs w:val="48"/>
        </w:rPr>
        <w:t>,2,3</w:t>
      </w:r>
      <w:proofErr w:type="gramEnd"/>
    </w:p>
    <w:p w:rsidR="00273A74" w:rsidRPr="00273A74" w:rsidRDefault="00273A74" w:rsidP="00273A74">
      <w:pPr>
        <w:jc w:val="center"/>
        <w:rPr>
          <w:b/>
          <w:sz w:val="44"/>
          <w:szCs w:val="44"/>
        </w:rPr>
      </w:pPr>
      <w:proofErr w:type="spellStart"/>
      <w:proofErr w:type="gramStart"/>
      <w:r w:rsidRPr="00273A74">
        <w:rPr>
          <w:b/>
          <w:sz w:val="44"/>
          <w:szCs w:val="44"/>
        </w:rPr>
        <w:t>e</w:t>
      </w:r>
      <w:r w:rsidRPr="00273A74">
        <w:rPr>
          <w:b/>
          <w:sz w:val="44"/>
          <w:szCs w:val="44"/>
          <w:vertAlign w:val="superscript"/>
        </w:rPr>
        <w:t>i</w:t>
      </w:r>
      <w:proofErr w:type="spellEnd"/>
      <w:proofErr w:type="gramEnd"/>
      <w:r w:rsidRPr="00273A74">
        <w:rPr>
          <w:b/>
          <w:sz w:val="44"/>
          <w:szCs w:val="44"/>
          <w:vertAlign w:val="superscript"/>
        </w:rPr>
        <w:sym w:font="Symbol" w:char="F066"/>
      </w:r>
      <w:r w:rsidRPr="00273A74">
        <w:rPr>
          <w:b/>
          <w:sz w:val="44"/>
          <w:szCs w:val="44"/>
        </w:rPr>
        <w:t xml:space="preserve"> Form (Table 6.5)</w:t>
      </w:r>
    </w:p>
    <w:p w:rsidR="00273A74" w:rsidRPr="00273A74" w:rsidRDefault="00273A74" w:rsidP="00273A74">
      <w:pPr>
        <w:jc w:val="center"/>
        <w:rPr>
          <w:b/>
          <w:sz w:val="44"/>
          <w:szCs w:val="44"/>
        </w:rPr>
      </w:pPr>
      <w:proofErr w:type="gramStart"/>
      <w:r w:rsidRPr="00273A74">
        <w:rPr>
          <w:b/>
          <w:sz w:val="44"/>
          <w:szCs w:val="44"/>
        </w:rPr>
        <w:t>sin</w:t>
      </w:r>
      <w:proofErr w:type="gramEnd"/>
      <w:r w:rsidRPr="00273A74">
        <w:rPr>
          <w:b/>
          <w:sz w:val="44"/>
          <w:szCs w:val="44"/>
        </w:rPr>
        <w:t xml:space="preserve"> </w:t>
      </w:r>
      <w:r w:rsidRPr="00273A74">
        <w:rPr>
          <w:b/>
          <w:sz w:val="44"/>
          <w:szCs w:val="44"/>
        </w:rPr>
        <w:sym w:font="Symbol" w:char="F066"/>
      </w:r>
      <w:r w:rsidRPr="00273A74">
        <w:rPr>
          <w:b/>
          <w:sz w:val="44"/>
          <w:szCs w:val="44"/>
        </w:rPr>
        <w:t xml:space="preserve"> /cos </w:t>
      </w:r>
      <w:r w:rsidRPr="00273A74">
        <w:rPr>
          <w:b/>
          <w:sz w:val="44"/>
          <w:szCs w:val="44"/>
        </w:rPr>
        <w:sym w:font="Symbol" w:char="F066"/>
      </w:r>
      <w:r w:rsidRPr="00273A74">
        <w:rPr>
          <w:b/>
          <w:sz w:val="44"/>
          <w:szCs w:val="44"/>
        </w:rPr>
        <w:t xml:space="preserve"> form (Table 6.6)</w:t>
      </w:r>
    </w:p>
    <w:p w:rsidR="00273A74" w:rsidRPr="00273A74" w:rsidRDefault="00273A74" w:rsidP="00273A74">
      <w:pPr>
        <w:jc w:val="center"/>
        <w:rPr>
          <w:sz w:val="44"/>
          <w:szCs w:val="44"/>
        </w:rPr>
      </w:pPr>
      <w:r w:rsidRPr="00273A74">
        <w:rPr>
          <w:sz w:val="44"/>
          <w:szCs w:val="44"/>
        </w:rPr>
        <w:t xml:space="preserve">From </w:t>
      </w:r>
      <w:proofErr w:type="spellStart"/>
      <w:r w:rsidRPr="00273A74">
        <w:rPr>
          <w:sz w:val="44"/>
          <w:szCs w:val="44"/>
        </w:rPr>
        <w:t>McQuarrie</w:t>
      </w:r>
      <w:proofErr w:type="spellEnd"/>
      <w:r w:rsidRPr="00273A74">
        <w:rPr>
          <w:sz w:val="44"/>
          <w:szCs w:val="44"/>
        </w:rPr>
        <w:t xml:space="preserve"> Text pp 208 and 218</w:t>
      </w:r>
    </w:p>
    <w:p w:rsidR="00273A74" w:rsidRPr="00273A74" w:rsidRDefault="00D7019E">
      <w:pPr>
        <w:rPr>
          <w:sz w:val="44"/>
          <w:szCs w:val="44"/>
        </w:rPr>
      </w:pPr>
      <w:r>
        <w:rPr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204470</wp:posOffset>
                </wp:positionV>
                <wp:extent cx="2085975" cy="476250"/>
                <wp:effectExtent l="0" t="254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CF5" w:rsidRPr="00CF6CF5" w:rsidRDefault="00CF6CF5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F6CF5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F6CF5">
                              <w:rPr>
                                <w:b/>
                                <w:sz w:val="52"/>
                                <w:szCs w:val="52"/>
                              </w:rPr>
                              <w:t>e</w:t>
                            </w:r>
                            <w:r w:rsidRPr="00CF6CF5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CF6CF5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sym w:font="Symbol" w:char="F066"/>
                            </w:r>
                            <w:r w:rsidRPr="00CF6CF5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2.05pt;margin-top:16.1pt;width:164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Tigw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X&#10;GCnSA0UPfPToWo9oHqozGFeD070BNz/CNrAcM3XmTtPPDil90xG15a+s1UPHCYPosnAyOTs64bgA&#10;shneaQbXkJ3XEWhsbR9KB8VAgA4sPZ6YCaFQ2MzTZVktSowo2IrFPC8jdQmpj6eNdf4N1z0KkwZb&#10;YD6ik/2d8yEaUh9dwmVOS8HWQsq4sNvNjbRoT0Al6/jFBJ65SRWclQ7HJsRpB4KEO4IthBtZ/1Zl&#10;eZFe59VsPV8uZsW6KGfVIl3O0qy6ruZpURW36+8hwKyoO8EYV3dC8aMCs+LvGD70wqSdqEE0NLgq&#10;83Ki6I9JpvH7XZK98NCQUvQNXp6cSB2Ifa0YpE1qT4Sc5snP4ccqQw2O/1iVKIPA/KQBP25GQAna&#10;2Gj2CIKwGvgC1uEVgUmn7VeMBujIBrsvO2I5RvKtAlFVWVGEFo6LolzksLDnls25hSgKUA32GE3T&#10;Gz+1/c5Yse3gpknGSr8CIbYiauQpqoN8oetiMocXIrT1+Tp6Pb1jqx8AAAD//wMAUEsDBBQABgAI&#10;AAAAIQAYE3HL3gAAAAoBAAAPAAAAZHJzL2Rvd25yZXYueG1sTI9BTsMwEEX3SNzBGiQ2qHVqQlNC&#10;nAqQQGxbeoBJ7CYR8TiK3Sa9PcOKLkf/6f83xXZ2vTjbMXSeNKyWCQhLtTcdNRoO3x+LDYgQkQz2&#10;nqyGiw2wLW9vCsyNn2hnz/vYCC6hkKOGNsYhlzLUrXUYln6wxNnRjw4jn2MjzYgTl7teqiRZS4cd&#10;8UKLg31vbf2zPzkNx6/p4el5qj7jIdul6zfssspftL6/m19fQEQ7x38Y/vRZHUp2qvyJTBC9hkWa&#10;rhjV8KgUCAbUJk1BVEwmmQJZFvL6hfIXAAD//wMAUEsBAi0AFAAGAAgAAAAhALaDOJL+AAAA4QEA&#10;ABMAAAAAAAAAAAAAAAAAAAAAAFtDb250ZW50X1R5cGVzXS54bWxQSwECLQAUAAYACAAAACEAOP0h&#10;/9YAAACUAQAACwAAAAAAAAAAAAAAAAAvAQAAX3JlbHMvLnJlbHNQSwECLQAUAAYACAAAACEAMcTE&#10;4oMCAAAPBQAADgAAAAAAAAAAAAAAAAAuAgAAZHJzL2Uyb0RvYy54bWxQSwECLQAUAAYACAAAACEA&#10;GBNxy94AAAAKAQAADwAAAAAAAAAAAAAAAADdBAAAZHJzL2Rvd25yZXYueG1sUEsFBgAAAAAEAAQA&#10;8wAAAOgFAAAAAA==&#10;" stroked="f">
                <v:textbox>
                  <w:txbxContent>
                    <w:p w:rsidR="00CF6CF5" w:rsidRPr="00CF6CF5" w:rsidRDefault="00CF6CF5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CF6CF5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proofErr w:type="gramStart"/>
                      <w:r w:rsidRPr="00CF6CF5">
                        <w:rPr>
                          <w:b/>
                          <w:sz w:val="52"/>
                          <w:szCs w:val="52"/>
                        </w:rPr>
                        <w:t>e</w:t>
                      </w:r>
                      <w:r w:rsidRPr="00CF6CF5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i</w:t>
                      </w:r>
                      <w:proofErr w:type="spellEnd"/>
                      <w:proofErr w:type="gramEnd"/>
                      <w:r w:rsidRPr="00CF6CF5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sym w:font="Symbol" w:char="F066"/>
                      </w:r>
                      <w:r w:rsidRPr="00CF6CF5">
                        <w:rPr>
                          <w:b/>
                          <w:sz w:val="52"/>
                          <w:szCs w:val="52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:rsidR="00273A74" w:rsidRDefault="00273A74"/>
    <w:p w:rsidR="00273A74" w:rsidRDefault="00273A74"/>
    <w:p w:rsidR="00273A74" w:rsidRDefault="00273A74"/>
    <w:p w:rsidR="00D5765C" w:rsidRDefault="00D7019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6350</wp:posOffset>
                </wp:positionV>
                <wp:extent cx="5676900" cy="5257800"/>
                <wp:effectExtent l="9525" t="9525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74" w:rsidRDefault="007C47F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484495" cy="4978375"/>
                                  <wp:effectExtent l="19050" t="0" r="1905" b="0"/>
                                  <wp:docPr id="4" name="Picture 2" descr="C:\Users\fong\Desktop\Fong Main\ALFRED\chem6854old\chem6854.12\2012-03 (Mar)\2012-03 (Mar)\H atom wave functions in sine cos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fong\Desktop\Fong Main\ALFRED\chem6854old\chem6854.12\2012-03 (Mar)\2012-03 (Mar)\H atom wave functions in sine cos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4495" cy="4978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3A7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103469" cy="4695085"/>
                                  <wp:effectExtent l="19050" t="0" r="0" b="0"/>
                                  <wp:docPr id="1" name="Picture 0" descr="H atom wave functions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 atom wave functions0001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3469" cy="4695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.95pt;margin-top:.5pt;width:447pt;height:4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6UIKgIAAFgEAAAOAAAAZHJzL2Uyb0RvYy54bWysVNtu2zAMfR+wfxD0vtgJcmmMOEWXLsOA&#10;rhvQ7gNkWbaFSaImKbG7rx8lp2l2exnmB4EUqUPykPTmetCKHIXzEkxJp5OcEmE41NK0Jf3yuH9z&#10;RYkPzNRMgRElfRKeXm9fv9r0thAz6EDVwhEEMb7obUm7EGyRZZ53QjM/ASsMGhtwmgVUXZvVjvWI&#10;rlU2y/Nl1oOrrQMuvMfb29FItwm/aQQPn5rGi0BUSTG3kE6Xziqe2XbDitYx20l+SoP9QxaaSYNB&#10;z1C3LDBycPI3KC25Aw9NmHDQGTSN5CLVgNVM81+qeeiYFakWJMfbM03+/8Hy++NnR2Rd0iUlhmls&#10;0aMYAnkLA5lFdnrrC3R6sOgWBrzGLqdKvb0D/tUTA7uOmVbcOAd9J1iN2U3jy+zi6YjjI0jVf4Qa&#10;w7BDgAQ0NE5H6pAMgujYpadzZ2IqHC8Xy9VynaOJo20xW6yuUIkxWPH83Dof3gvQJAolddj6BM+O&#10;dz6Mrs8uMZoHJeu9VCoprq12ypEjwzHZp++E/pObMqQv6Rrjjwz8FSJP358gtAw470rqkmIJ+EUn&#10;VkTe3pk6yYFJNcpYnTInIiN3I4thqIbUscRyJLmC+gmZdTCON64jCh2475T0ONol9d8OzAlK1AeD&#10;3VlP5/O4C0mZL1YzVNylpbq0MMMRqqSBklHchXF/DtbJtsNI4zwYuMGONjJx/ZLVKX0c39St06rF&#10;/bjUk9fLD2H7AwAA//8DAFBLAwQUAAYACAAAACEA30OS890AAAAIAQAADwAAAGRycy9kb3ducmV2&#10;LnhtbEyPwU7DMBBE70j8g7VIXBB1EqA0IU6FkEBwg4Lg6sbbJMJeB9tNw9+znOA4O6PZN/V6dlZM&#10;GOLgSUG+yEAgtd4M1Cl4e70/X4GISZPR1hMq+MYI6+b4qNaV8Qd6wWmTOsElFCutoE9prKSMbY9O&#10;x4Ufkdjb+eB0Yhk6aYI+cLmzssiypXR6IP7Q6xHvemw/N3unYHX5OH3Ep4vn93a5s2U6u54evoJS&#10;pyfz7Q2IhHP6C8MvPqNDw0xbvycThVVQ5CUn+c6L2C7zK9Zb7i7KDGRTy/8Dmh8AAAD//wMAUEsB&#10;Ai0AFAAGAAgAAAAhALaDOJL+AAAA4QEAABMAAAAAAAAAAAAAAAAAAAAAAFtDb250ZW50X1R5cGVz&#10;XS54bWxQSwECLQAUAAYACAAAACEAOP0h/9YAAACUAQAACwAAAAAAAAAAAAAAAAAvAQAAX3JlbHMv&#10;LnJlbHNQSwECLQAUAAYACAAAACEANtOlCCoCAABYBAAADgAAAAAAAAAAAAAAAAAuAgAAZHJzL2Uy&#10;b0RvYy54bWxQSwECLQAUAAYACAAAACEA30OS890AAAAIAQAADwAAAAAAAAAAAAAAAACEBAAAZHJz&#10;L2Rvd25yZXYueG1sUEsFBgAAAAAEAAQA8wAAAI4FAAAAAA==&#10;">
                <v:textbox>
                  <w:txbxContent>
                    <w:p w:rsidR="00273A74" w:rsidRDefault="007C47F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5484495" cy="4978375"/>
                            <wp:effectExtent l="19050" t="0" r="1905" b="0"/>
                            <wp:docPr id="4" name="Picture 2" descr="C:\Users\fong\Desktop\Fong Main\ALFRED\chem6854old\chem6854.12\2012-03 (Mar)\2012-03 (Mar)\H atom wave functions in sine cos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fong\Desktop\Fong Main\ALFRED\chem6854old\chem6854.12\2012-03 (Mar)\2012-03 (Mar)\H atom wave functions in sine cos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4495" cy="4978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3A74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103469" cy="4695085"/>
                            <wp:effectExtent l="19050" t="0" r="0" b="0"/>
                            <wp:docPr id="1" name="Picture 0" descr="H atom wave functions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 atom wave functions0001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3469" cy="4695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3A74">
        <w:tab/>
      </w:r>
      <w:r w:rsidR="00273A74">
        <w:tab/>
      </w:r>
    </w:p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273A74"/>
    <w:p w:rsidR="00273A74" w:rsidRDefault="00D7019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635</wp:posOffset>
                </wp:positionV>
                <wp:extent cx="6200775" cy="476250"/>
                <wp:effectExtent l="0" t="254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CF5" w:rsidRPr="00CF6CF5" w:rsidRDefault="00CF6CF5" w:rsidP="00CF6CF5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F6CF5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sin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sym w:font="Symbol" w:char="F066"/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/cos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sym w:font="Symbol" w:char="F066"/>
                            </w:r>
                            <w:r w:rsidRPr="00CF6CF5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form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(combos of e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sym w:font="Symbol" w:char="F0B1"/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sym w:font="Symbol" w:char="F066"/>
                            </w:r>
                            <w:r w:rsidR="00F936A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see pp 218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9.05pt;margin-top:.05pt;width:488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9XLhgIAABY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Nf&#10;YKRIDxQ98NGjaz2iMlRnMK4Gp3sDbn6EbWA5ZurMnaafHFL6piNqy19aq4eOEwbRZeFkcnZ0wnEB&#10;ZDO81QyuITuvI9DY2j6UDoqBAB1YejwxE0KhsLkArstyjhEFW1Eu8nmkLiH18bSxzr/mukdh0mAL&#10;zEd0sr9zPkRD6qNLuMxpKdhaSBkXdru5kRbtCahkHb+YwBM3qYKz0uHYhDjtQJBwR7CFcCPrX6ss&#10;L9LrvJqtF8tyVqyL+awq0+UszarrapEWVXG7/hYCzIq6E4xxdScUPyowK/6O4UMvTNqJGkRDg6t5&#10;Pp8o+mOSafx+l2QvPDSkFH2DlycnUgdiXykGaZPaEyGnefJz+LHKUIPjP1YlyiAwP2nAj5sx6i0/&#10;qmuj2SPowmqgDciHxwQmnbZfMBqgMRvsPu+I5RjJNwq0VWVFETo5Lop5mcPCnls25xaiKEA12GM0&#10;TW/81P07Y8W2g5smNSv9EvTYiiiVINwpqoOKofliToeHInT3+Tp6/XjOVt8BAAD//wMAUEsDBBQA&#10;BgAIAAAAIQB7pXuy3AAAAAcBAAAPAAAAZHJzL2Rvd25yZXYueG1sTI7NboMwEITvlfoO1kbqpUoM&#10;zQ+EYqK2Uqtek+YBFrwBFLxG2Ank7euc2uPoG818+W4ynbjS4FrLCuJFBIK4srrlWsHx53OegnAe&#10;WWNnmRTcyMGueHzIMdN25D1dD74WYYRdhgoa7/tMSlc1ZNAtbE8c2MkOBn2IQy31gGMYN518iaKN&#10;NNhyeGiwp4+GqvPhYhScvsfn9XYsv/wx2a8279gmpb0p9TSb3l5BeJr8Xxnu+kEdiuBU2gtrJzoF&#10;82Uah+odiIC3y3QFolSQrGOQRS7/+xe/AAAA//8DAFBLAQItABQABgAIAAAAIQC2gziS/gAAAOEB&#10;AAATAAAAAAAAAAAAAAAAAAAAAABbQ29udGVudF9UeXBlc10ueG1sUEsBAi0AFAAGAAgAAAAhADj9&#10;If/WAAAAlAEAAAsAAAAAAAAAAAAAAAAALwEAAF9yZWxzLy5yZWxzUEsBAi0AFAAGAAgAAAAhAH/3&#10;1cuGAgAAFgUAAA4AAAAAAAAAAAAAAAAALgIAAGRycy9lMm9Eb2MueG1sUEsBAi0AFAAGAAgAAAAh&#10;AHule7LcAAAABwEAAA8AAAAAAAAAAAAAAAAA4AQAAGRycy9kb3ducmV2LnhtbFBLBQYAAAAABAAE&#10;APMAAADpBQAAAAA=&#10;" stroked="f">
                <v:textbox>
                  <w:txbxContent>
                    <w:p w:rsidR="00CF6CF5" w:rsidRPr="00CF6CF5" w:rsidRDefault="00CF6CF5" w:rsidP="00CF6CF5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CF6CF5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sin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sym w:font="Symbol" w:char="F066"/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/cos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sym w:font="Symbol" w:char="F066"/>
                      </w:r>
                      <w:r w:rsidRPr="00CF6CF5">
                        <w:rPr>
                          <w:b/>
                          <w:sz w:val="52"/>
                          <w:szCs w:val="52"/>
                        </w:rPr>
                        <w:t xml:space="preserve"> form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(combos of e</w:t>
                      </w:r>
                      <w:r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sym w:font="Symbol" w:char="F0B1"/>
                      </w:r>
                      <w:proofErr w:type="spellStart"/>
                      <w:r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i</w:t>
                      </w:r>
                      <w:proofErr w:type="spellEnd"/>
                      <w:r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sym w:font="Symbol" w:char="F066"/>
                      </w:r>
                      <w:r w:rsidR="00F936A3">
                        <w:rPr>
                          <w:b/>
                          <w:sz w:val="52"/>
                          <w:szCs w:val="52"/>
                        </w:rPr>
                        <w:t xml:space="preserve"> see pp 218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3A74" w:rsidRDefault="00273A74"/>
    <w:p w:rsidR="00273A74" w:rsidRDefault="00273A74"/>
    <w:p w:rsidR="00273A74" w:rsidRDefault="00273A74"/>
    <w:p w:rsidR="00273A74" w:rsidRDefault="00273A74"/>
    <w:p w:rsidR="00273A74" w:rsidRDefault="007C47FE">
      <w:r>
        <w:rPr>
          <w:noProof/>
          <w:lang w:eastAsia="zh-CN"/>
        </w:rPr>
        <w:drawing>
          <wp:inline distT="0" distB="0" distL="0" distR="0">
            <wp:extent cx="6126480" cy="6117127"/>
            <wp:effectExtent l="19050" t="0" r="7620" b="0"/>
            <wp:docPr id="5" name="Picture 3" descr="C:\Users\fong\Desktop\Fong Main\ALFRED\chem6854old\chem6854.12\2012-03 (Mar)\2012-03 (Mar)\H atom 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ng\Desktop\Fong Main\ALFRED\chem6854old\chem6854.12\2012-03 (Mar)\2012-03 (Mar)\H atom 2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611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74" w:rsidRDefault="00273A74"/>
    <w:p w:rsidR="00273A74" w:rsidRDefault="00273A74"/>
    <w:p w:rsidR="00273A74" w:rsidRDefault="00273A74"/>
    <w:p w:rsidR="00273A74" w:rsidRDefault="00273A74"/>
    <w:p w:rsidR="00273A74" w:rsidRDefault="00D7019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162560</wp:posOffset>
                </wp:positionV>
                <wp:extent cx="6000750" cy="617220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A74" w:rsidRDefault="00273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.95pt;margin-top:12.8pt;width:472.5pt;height:4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0DhQ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wj&#10;RTqg6IEPHl3rARWhO71xFTjdG3DzAxwDy7FSZ+40/eyQ0jctUVt+Za3uW04YZJeFm8nZ1RHHBZBN&#10;/04zCEN2XkegobFdaB00AwE6sPR4YiakQuFwlqbpfAomCrZZNs+B+xiDVMfrxjr/husOhUWNLVAf&#10;4cn+zvmQDqmOLiGa01KwtZAybux2cyMt2hOQyTo+B/RnblIFZ6XDtRFxPIEsIUawhXwj7d/KLC/S&#10;67ycrGeL+aRYF9NJOU8XkzQrr8tZWpTF7fp7SDArqlYwxtWdUPwowaz4O4oPwzCKJ4oQ9TUup/l0&#10;5OiPRUI/4fldkZ3wMJFSdDVenJxIFZh9rRiUTSpPhBzXyfP0Y5ehB8dv7ErUQaB+FIEfNkMU3KsQ&#10;PWhko9kjCMNqoA0ohr8JLFptv2LUw2TW2H3ZEcsxkm8ViKvMiiKMctwU03kOG3tu2ZxbiKIAVWOP&#10;0bi88eP474wV2xYijXJW+goE2YgolaesDjKG6Ys1Hf4UYbzP99Hr6X+2+gEAAP//AwBQSwMEFAAG&#10;AAgAAAAhADp1HVfbAAAACAEAAA8AAABkcnMvZG93bnJldi54bWxMj0FPg0AQhe8m/ofNmHgxdrEp&#10;IMjSqInGa2t/wABTILKzhN0W+u+dnvQ47728+V6xXeygzjT53rGBp1UEirh2Tc+tgcP3x+MzKB+Q&#10;Gxwck4ELediWtzcF5o2beUfnfWiVlLDP0UAXwphr7euOLPqVG4nFO7rJYpBzanUz4SzldtDrKEq0&#10;xZ7lQ4cjvXdU/+xP1sDxa36Is7n6DId0t0nesE8rdzHm/m55fQEVaAl/YbjiCzqUwlS5EzdeDQay&#10;TIIG1nECSuws3ohQXfU0AV0W+v+A8hcAAP//AwBQSwECLQAUAAYACAAAACEAtoM4kv4AAADhAQAA&#10;EwAAAAAAAAAAAAAAAAAAAAAAW0NvbnRlbnRfVHlwZXNdLnhtbFBLAQItABQABgAIAAAAIQA4/SH/&#10;1gAAAJQBAAALAAAAAAAAAAAAAAAAAC8BAABfcmVscy8ucmVsc1BLAQItABQABgAIAAAAIQBKMO0D&#10;hQIAABcFAAAOAAAAAAAAAAAAAAAAAC4CAABkcnMvZTJvRG9jLnhtbFBLAQItABQABgAIAAAAIQA6&#10;dR1X2wAAAAgBAAAPAAAAAAAAAAAAAAAAAN8EAABkcnMvZG93bnJldi54bWxQSwUGAAAAAAQABADz&#10;AAAA5wUAAAAA&#10;" stroked="f">
                <v:textbox>
                  <w:txbxContent>
                    <w:p w:rsidR="00273A74" w:rsidRDefault="00273A74"/>
                  </w:txbxContent>
                </v:textbox>
              </v:shape>
            </w:pict>
          </mc:Fallback>
        </mc:AlternateContent>
      </w:r>
    </w:p>
    <w:sectPr w:rsidR="00273A74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74"/>
    <w:rsid w:val="000A0C9B"/>
    <w:rsid w:val="00176F7F"/>
    <w:rsid w:val="001D6A02"/>
    <w:rsid w:val="00257688"/>
    <w:rsid w:val="00273A74"/>
    <w:rsid w:val="002D0E1C"/>
    <w:rsid w:val="002E6390"/>
    <w:rsid w:val="003D0A5C"/>
    <w:rsid w:val="004F5DF6"/>
    <w:rsid w:val="006A2023"/>
    <w:rsid w:val="006C41C4"/>
    <w:rsid w:val="00713ABC"/>
    <w:rsid w:val="007872AE"/>
    <w:rsid w:val="007C47FE"/>
    <w:rsid w:val="00857549"/>
    <w:rsid w:val="00861406"/>
    <w:rsid w:val="008F3EE5"/>
    <w:rsid w:val="00B06D08"/>
    <w:rsid w:val="00CF6CF5"/>
    <w:rsid w:val="00D5765C"/>
    <w:rsid w:val="00D7019E"/>
    <w:rsid w:val="00F504C7"/>
    <w:rsid w:val="00F9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518B1FF-6E4E-4175-845E-4A8FB361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0175-F994-4B0D-AAC9-EC3DA7DE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2013-03-07T05:12:00Z</cp:lastPrinted>
  <dcterms:created xsi:type="dcterms:W3CDTF">2014-03-06T18:56:00Z</dcterms:created>
  <dcterms:modified xsi:type="dcterms:W3CDTF">2014-03-06T18:56:00Z</dcterms:modified>
</cp:coreProperties>
</file>