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31" w:rsidRDefault="00B16800">
      <w:pPr>
        <w:ind w:left="2160" w:firstLine="720"/>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-168910</wp:posOffset>
                </wp:positionV>
                <wp:extent cx="2514600" cy="342900"/>
                <wp:effectExtent l="3810" t="254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pStyle w:val="Heading1"/>
                              <w:rPr>
                                <w:sz w:val="28"/>
                              </w:rPr>
                            </w:pPr>
                            <w:r>
                              <w:rPr>
                                <w:sz w:val="28"/>
                              </w:rPr>
                              <w:t>TOP SIDE ANTI ATTACK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3.3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dngQIAABAFAAAOAAAAZHJzL2Uyb0RvYy54bWysVNuO2yAQfa/Uf0C8Z30pycbWOqvdpKkq&#10;bS/Sbj+AGByjYqBAYm+r/nsHnGSzvUhVVT9gYIbDzJwzXF0PnUR7bp3QqsLZRYoRV7VmQm0r/Olh&#10;PZlj5DxVjEqteIUfucPXi5cvrnpT8ly3WjJuEYAoV/amwq33pkwSV7e8o+5CG67A2GjbUQ9Lu02Y&#10;pT2gdzLJ03SW9NoyY3XNnYPd1WjEi4jfNLz2H5rGcY9khSE2H0cbx00Yk8UVLbeWmlbUhzDoP0TR&#10;UaHg0hPUinqKdlb8AtWJ2mqnG39R6y7RTSNqHnOAbLL0p2zuW2p4zAWK48ypTO7/wdbv9x8tEqzC&#10;ZIaRoh1w9MAHj271gPJQnt64ErzuDfj5AbaB5piqM3e6/uyQ0suWqi2/sVb3LacMwsvCyeTs6Ijj&#10;Asimf6cZXEN3XkegobFdqB1UAwE60PR4oiaEUsNmPs3ILAVTDbZXJC9gHq6g5fG0sc6/4bpDYVJh&#10;C9RHdLq/c350PbqEy5yWgq2FlHFht5ultGhPQSbr+B3Qn7lJFZyVDsdGxHEHgoQ7gi2EG2n/VmQ5&#10;SW/zYrKezS8nZE2mk+IynU/SrLgtZikpyGr9PQSYkbIVjHF1JxQ/SjAjf0fxoRlG8UQRor7CxTSf&#10;jhT9Mck0fr9LshMeOlKKrsLzkxMtA7GvFYO0aempkOM8eR5+JARqcPzHqkQZBOZHDfhhMwBK0MZG&#10;s0cQhNXAF1ALzwhMWm2/YtRDS1bYfdlRyzGSbxWIqsgICT0cF2R6mcPCnls25xaqaoCqsMdonC79&#10;2Pc7Y8W2hZtGGSt9A0JsRNTIU1QH+ULbxWQOT0To6/N19Hp6yBY/AAAA//8DAFBLAwQUAAYACAAA&#10;ACEADMe4w98AAAAJAQAADwAAAGRycy9kb3ducmV2LnhtbEyPwU6DQBCG7ya+w2ZMvJh2KdalUJZG&#10;TTReW/sAA0yBlJ0l7LbQt3c96WkymS//fH++m00vrjS6zrKG1TICQVzZuuNGw/H7Y7EB4Txyjb1l&#10;0nAjB7vi/i7HrLYT7+l68I0IIewy1NB6P2RSuqolg25pB+JwO9nRoA/r2Mh6xCmEm17GUaSkwY7D&#10;hxYHem+pOh8uRsPpa3p6Safy0x+T/Vq9YZeU9qb148P8ugXhafZ/MPzqB3UoglNpL1w70WtYpGkg&#10;w4yVAhGA541agSg1xMkaZJHL/w2KHwAAAP//AwBQSwECLQAUAAYACAAAACEAtoM4kv4AAADhAQAA&#10;EwAAAAAAAAAAAAAAAAAAAAAAW0NvbnRlbnRfVHlwZXNdLnhtbFBLAQItABQABgAIAAAAIQA4/SH/&#10;1gAAAJQBAAALAAAAAAAAAAAAAAAAAC8BAABfcmVscy8ucmVsc1BLAQItABQABgAIAAAAIQCmxgdn&#10;gQIAABAFAAAOAAAAAAAAAAAAAAAAAC4CAABkcnMvZTJvRG9jLnhtbFBLAQItABQABgAIAAAAIQAM&#10;x7jD3wAAAAkBAAAPAAAAAAAAAAAAAAAAANsEAABkcnMvZG93bnJldi54bWxQSwUGAAAAAAQABADz&#10;AAAA5wUAAAAA&#10;" stroked="f">
                <v:textbox>
                  <w:txbxContent>
                    <w:p w:rsidR="00763E31" w:rsidRDefault="00763E31">
                      <w:pPr>
                        <w:pStyle w:val="Heading1"/>
                        <w:rPr>
                          <w:sz w:val="28"/>
                        </w:rPr>
                      </w:pPr>
                      <w:r>
                        <w:rPr>
                          <w:sz w:val="28"/>
                        </w:rPr>
                        <w:t>TOP SIDE ANTI ATTACK</w:t>
                      </w:r>
                    </w:p>
                  </w:txbxContent>
                </v:textbox>
              </v:shape>
            </w:pict>
          </mc:Fallback>
        </mc:AlternateContent>
      </w:r>
      <w:r>
        <w:rPr>
          <w:noProof/>
          <w:lang w:eastAsia="zh-CN"/>
        </w:rPr>
        <mc:AlternateContent>
          <mc:Choice Requires="wps">
            <w:drawing>
              <wp:anchor distT="0" distB="0" distL="114300" distR="114300" simplePos="0" relativeHeight="251645952" behindDoc="0" locked="0" layoutInCell="1" allowOverlap="1">
                <wp:simplePos x="0" y="0"/>
                <wp:positionH relativeFrom="column">
                  <wp:posOffset>-62865</wp:posOffset>
                </wp:positionH>
                <wp:positionV relativeFrom="paragraph">
                  <wp:posOffset>173990</wp:posOffset>
                </wp:positionV>
                <wp:extent cx="2171700" cy="628650"/>
                <wp:effectExtent l="3810" t="2540" r="0" b="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(1) Initial approach of </w:t>
                            </w:r>
                            <w:proofErr w:type="gramStart"/>
                            <w:r>
                              <w:t>Br</w:t>
                            </w:r>
                            <w:r>
                              <w:rPr>
                                <w:vertAlign w:val="subscript"/>
                              </w:rPr>
                              <w:t xml:space="preserve">2 </w:t>
                            </w:r>
                            <w:r>
                              <w:t xml:space="preserve"> in</w:t>
                            </w:r>
                            <w:proofErr w:type="gramEnd"/>
                            <w:r>
                              <w:t xml:space="preserve"> a topside, </w:t>
                            </w:r>
                            <w:proofErr w:type="spellStart"/>
                            <w:r>
                              <w:t>anti attack</w:t>
                            </w:r>
                            <w:proofErr w:type="spellEnd"/>
                            <w:r>
                              <w:t xml:space="preserve"> across trans—</w:t>
                            </w:r>
                            <w:proofErr w:type="spellStart"/>
                            <w:r>
                              <w:t>cinnamic</w:t>
                            </w:r>
                            <w:proofErr w:type="spellEnd"/>
                            <w:r>
                              <w:t xml:space="preserve">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3.7pt;width:171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Hj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sUU&#10;I0U64OiBDx5d6wG9CuXpjavA696Anx9gG2iOqTpzp+lnh5S+aYna8itrdd9ywiC8LJxMzo6OOC6A&#10;bPp3msE1ZOd1BBoa24XaQTUQoANNjydqQigUNvNsns1TMFGwzfLFbBq5S0h1PG2s82+47lCY1NgC&#10;9RGd7O+cD9GQ6ugSLnNaCrYWUsaF3W5upEV7AjJZxy8m8MxNquCsdDg2Io47ECTcEWwh3Ej7tzLL&#10;i/Q6Lyfr2WI+KdbFdFLO08UkzcrrcpYWZXG7/h4CzIqqFYxxdScUP0owK/6O4kMzjOKJIkR9jctp&#10;Ph0p+mOSafx+l2QnPHSkFF2NFycnUgViXysGaZPKEyHHefJz+LHKUIPjP1YlyiAwP2rAD5shCi5q&#10;JEhko9kj6MJqoA0YhtcEJq22XzHqoTNr7L7siOUYybcKtFVmRRFaOS6K6TyHhT23bM4tRFGAqrHH&#10;aJze+LH9d8aKbQs3jWpW+gr02IgolaeoDiqG7os5HV6K0N7n6+j19J6tfgAAAP//AwBQSwMEFAAG&#10;AAgAAAAhAIVKMKzeAAAACQEAAA8AAABkcnMvZG93bnJldi54bWxMj9FOg0AQRd9N/IfNmPhi2qUU&#10;QZClURONr639gIGdApGdJey20L93fdLHyT2590y5W8wgLjS53rKCzToCQdxY3XOr4Pj1vnoC4Tyy&#10;xsEyKbiSg111e1Nioe3Me7ocfCtCCbsCFXTej4WUrunIoFvbkThkJzsZ9OGcWqknnEO5GWQcRak0&#10;2HNY6HCkt46a78PZKDh9zg+P+Vx/+GO2T9JX7LPaXpW6v1tenkF4WvwfDL/6QR2q4FTbM2snBgWr&#10;PA+kgjhLQIR8u403IOoAxmkCsirl/w+qHwAAAP//AwBQSwECLQAUAAYACAAAACEAtoM4kv4AAADh&#10;AQAAEwAAAAAAAAAAAAAAAAAAAAAAW0NvbnRlbnRfVHlwZXNdLnhtbFBLAQItABQABgAIAAAAIQA4&#10;/SH/1gAAAJQBAAALAAAAAAAAAAAAAAAAAC8BAABfcmVscy8ucmVsc1BLAQItABQABgAIAAAAIQD0&#10;l7HjhQIAABcFAAAOAAAAAAAAAAAAAAAAAC4CAABkcnMvZTJvRG9jLnhtbFBLAQItABQABgAIAAAA&#10;IQCFSjCs3gAAAAkBAAAPAAAAAAAAAAAAAAAAAN8EAABkcnMvZG93bnJldi54bWxQSwUGAAAAAAQA&#10;BADzAAAA6gUAAAAA&#10;" stroked="f">
                <v:textbox>
                  <w:txbxContent>
                    <w:p w:rsidR="00763E31" w:rsidRDefault="00763E31">
                      <w:r>
                        <w:t>(1) Initial approach of Br</w:t>
                      </w:r>
                      <w:r>
                        <w:rPr>
                          <w:vertAlign w:val="subscript"/>
                        </w:rPr>
                        <w:t xml:space="preserve">2 </w:t>
                      </w:r>
                      <w:r>
                        <w:t xml:space="preserve"> in a topside, anti attack across trans—cinnamic acid</w:t>
                      </w:r>
                    </w:p>
                  </w:txbxContent>
                </v:textbox>
              </v:shape>
            </w:pict>
          </mc:Fallback>
        </mc:AlternateContent>
      </w:r>
      <w:r w:rsidR="00763E31">
        <w:tab/>
      </w:r>
      <w:r w:rsidR="00763E31">
        <w:tab/>
        <w:t xml:space="preserve">(2)The </w:t>
      </w:r>
      <w:proofErr w:type="gramStart"/>
      <w:r w:rsidR="00763E31">
        <w:t>Br</w:t>
      </w:r>
      <w:r w:rsidR="00763E31">
        <w:rPr>
          <w:vertAlign w:val="subscript"/>
        </w:rPr>
        <w:t xml:space="preserve">2 </w:t>
      </w:r>
      <w:r w:rsidR="001532E3">
        <w:t xml:space="preserve"> form</w:t>
      </w:r>
      <w:proofErr w:type="gramEnd"/>
      <w:r w:rsidR="00763E31">
        <w:t xml:space="preserve"> a bridgehead</w:t>
      </w:r>
    </w:p>
    <w:p w:rsidR="001532E3" w:rsidRDefault="001532E3" w:rsidP="001532E3">
      <w:pPr>
        <w:ind w:left="4320" w:hanging="4320"/>
      </w:pPr>
      <w:r>
        <w:tab/>
      </w:r>
      <w:proofErr w:type="gramStart"/>
      <w:r>
        <w:t>because</w:t>
      </w:r>
      <w:proofErr w:type="gramEnd"/>
      <w:r>
        <w:t xml:space="preserve"> the pi e</w:t>
      </w:r>
      <w:r>
        <w:rPr>
          <w:vertAlign w:val="superscript"/>
        </w:rPr>
        <w:t>-</w:t>
      </w:r>
      <w:r>
        <w:t xml:space="preserve"> initiates attack </w:t>
      </w:r>
      <w:r w:rsidR="00763E31">
        <w:t xml:space="preserve"> </w:t>
      </w:r>
      <w:r>
        <w:t>forces a cascade of e</w:t>
      </w:r>
      <w:r>
        <w:rPr>
          <w:vertAlign w:val="superscript"/>
        </w:rPr>
        <w:t>-</w:t>
      </w:r>
      <w:r>
        <w:t xml:space="preserve"> motion shown below leading to Br-Br bond breakage.  T</w:t>
      </w:r>
      <w:r w:rsidR="00763E31">
        <w:t xml:space="preserve">he alkene </w:t>
      </w:r>
      <w:r>
        <w:t>moiety lengthens as the pi system dissolves</w:t>
      </w:r>
      <w:r w:rsidR="00C852C8">
        <w:t>. The COOH side is favored for reasons discussed in (3)</w:t>
      </w:r>
    </w:p>
    <w:p w:rsidR="00763E31" w:rsidRDefault="00B16800" w:rsidP="001532E3">
      <w:pPr>
        <w:ind w:left="4320"/>
      </w:pPr>
      <w:r>
        <w:rPr>
          <w:noProof/>
          <w:lang w:eastAsia="zh-CN"/>
        </w:rPr>
        <mc:AlternateContent>
          <mc:Choice Requires="wps">
            <w:drawing>
              <wp:anchor distT="0" distB="0" distL="114300" distR="114300" simplePos="0" relativeHeight="251649024" behindDoc="0" locked="0" layoutInCell="1" allowOverlap="1">
                <wp:simplePos x="0" y="0"/>
                <wp:positionH relativeFrom="column">
                  <wp:posOffset>2337435</wp:posOffset>
                </wp:positionH>
                <wp:positionV relativeFrom="paragraph">
                  <wp:posOffset>4024630</wp:posOffset>
                </wp:positionV>
                <wp:extent cx="3538855" cy="856615"/>
                <wp:effectExtent l="13335" t="5715" r="10160" b="1397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85661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3314700" cy="752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314700" cy="752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4.05pt;margin-top:316.9pt;width:278.65pt;height:6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oLQIAAFgEAAAOAAAAZHJzL2Uyb0RvYy54bWysVNtu2zAMfR+wfxD0vjhJ4yw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i4WlBim&#10;sUePYgjkDQxkEenprS/Q68GiXxjwGtucSvX2HvhXTwxsO2Zacesc9J1gNaY3iy+zi6cjjo8gVf8B&#10;agzD9gES0NA4HblDNgiiY5uO59bEVDheXuVXq1WeU8LRtsqXy1meQrDi6bV1PrwToEkUSuqw9Qmd&#10;He59iNmw4sklBvOgZL2TSiXFtdVWOXJgOCa79J3Qf3JThvQlvc7n+UjAXyGm6fsThJYB511JjVWc&#10;nVgRaXtr6jSNgUk1ypiyMiceI3UjiWGohtSxeQwQOa6gPiKxDsbxxnVEoQP3nZIeR7uk/tueOUGJ&#10;em+wOdezxSLuQlIW+es5Ku7SUl1amOEIVdJAyShuw7g/e+tk22GkcRwM3GJDG5m4fs7qlD6Ob2rB&#10;adXiflzqyev5h7D5AQAA//8DAFBLAwQUAAYACAAAACEAViEH7uIAAAALAQAADwAAAGRycy9kb3du&#10;cmV2LnhtbEyPwU7DMBBE70j8g7VIXFDrtClOGrKpEBKI3qBFcHVjN4mI7WC7afh7lhMcV/s086bc&#10;TKZno/ahcxZhMU+AaVs71dkG4W3/OMuBhSitkr2zGuFbB9hUlxelLJQ721c97mLDKMSGQiK0MQ4F&#10;56FutZFh7gZt6Xd03shIp2+48vJM4abnyyQR3MjOUkMrB/3Q6vpzdzII+ep5/Ajb9OW9Fsd+HW+y&#10;8enLI15fTfd3wKKe4h8Mv/qkDhU5HdzJqsB6hFTkC0IRRJrSBiLWy9sVsANCJvIMeFXy/xuqHwAA&#10;AP//AwBQSwECLQAUAAYACAAAACEAtoM4kv4AAADhAQAAEwAAAAAAAAAAAAAAAAAAAAAAW0NvbnRl&#10;bnRfVHlwZXNdLnhtbFBLAQItABQABgAIAAAAIQA4/SH/1gAAAJQBAAALAAAAAAAAAAAAAAAAAC8B&#10;AABfcmVscy8ucmVsc1BLAQItABQABgAIAAAAIQBV+aEoLQIAAFgEAAAOAAAAAAAAAAAAAAAAAC4C&#10;AABkcnMvZTJvRG9jLnhtbFBLAQItABQABgAIAAAAIQBWIQfu4gAAAAsBAAAPAAAAAAAAAAAAAAAA&#10;AIcEAABkcnMvZG93bnJldi54bWxQSwUGAAAAAAQABADzAAAAlgUAAAAA&#10;">
                <v:textbox>
                  <w:txbxContent>
                    <w:p w:rsidR="00763E31" w:rsidRDefault="00635F38">
                      <w:r>
                        <w:rPr>
                          <w:noProof/>
                          <w:lang w:eastAsia="zh-CN"/>
                        </w:rPr>
                        <w:drawing>
                          <wp:inline distT="0" distB="0" distL="0" distR="0">
                            <wp:extent cx="3314700" cy="752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14700" cy="75247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50048" behindDoc="0" locked="0" layoutInCell="1" allowOverlap="1">
                <wp:simplePos x="0" y="0"/>
                <wp:positionH relativeFrom="column">
                  <wp:posOffset>-62865</wp:posOffset>
                </wp:positionH>
                <wp:positionV relativeFrom="paragraph">
                  <wp:posOffset>3110230</wp:posOffset>
                </wp:positionV>
                <wp:extent cx="571500" cy="342900"/>
                <wp:effectExtent l="3810" t="0" r="0" b="381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95pt;margin-top:244.9pt;width:4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i+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CUaCdtCjR7Y36E7uUWzLM/Q6Ba+HHvzMHo6hzY6q7u9l+VUjIZcNFRt2q5QcGkYrSC+0N/2z&#10;qyOOtiDr4YOsIAzdGumA9rXqbO2gGgjQoU1Pp9bYVEo4jGdhHIClBNOERAmsbQSaHi/3Spt3THbI&#10;LjKsoPMOnO7utRldjy42lpAFb1s4p2krLg4AczyB0HDV2mwSrpk/kiBZzVdz4pFouvJIkOfebbEk&#10;3rQIZ3E+yZfLPPxp44YkbXhVMWHDHIUVkj9r3EHioyRO0tKy5ZWFsylptVkvW4V2FIRduO9QkDM3&#10;/zINVy/g8oJSGJHgLkq8YjqfeaQgsZfMgrkXhMldMg1IQvLiktI9F+zfKaEhw0kcxaOWfsstcN9r&#10;bjTtuIHR0fIuw/OTE02tAleicq01lLfj+qwUNv3nUkC7j412erUSHcVq9uu9exkTG91qeS2rJxCw&#10;kiAw0CKMPVg0Un3HaIARkmH9bUsVw6h9L+ARJCEhdua4DYlnEWzUuWV9bqGiBKgMG4zG5dKMc2rb&#10;K75pINL47IS8hYdTcyfq56wOzw3GhON2GGl2Dp3vndfz4F38AgAA//8DAFBLAwQUAAYACAAAACEA&#10;mpsMzN4AAAAJAQAADwAAAGRycy9kb3ducmV2LnhtbEyPy07DMBBF90j8gzVI7Fq7kKIkzaRCILYg&#10;ykPqzk2mSUQ8jmK3CX/PsILlaI7uPbfYzq5XZxpD5xlhtTSgiCtfd9wgvL89LVJQIVqube+ZEL4p&#10;wLa8vChsXvuJX+m8i42SEA65RWhjHHKtQ9WSs2HpB2L5Hf3obJRzbHQ92knCXa9vjLnTznYsDa0d&#10;6KGl6mt3cggfz8f9Z2Jemke3HiY/G80u04jXV/P9BlSkOf7B8Ksv6lCK08GfuA6qR1hkmZAISZrJ&#10;BAFSswJ1QFgntynostD/F5Q/AAAA//8DAFBLAQItABQABgAIAAAAIQC2gziS/gAAAOEBAAATAAAA&#10;AAAAAAAAAAAAAAAAAABbQ29udGVudF9UeXBlc10ueG1sUEsBAi0AFAAGAAgAAAAhADj9If/WAAAA&#10;lAEAAAsAAAAAAAAAAAAAAAAALwEAAF9yZWxzLy5yZWxzUEsBAi0AFAAGAAgAAAAhAOfh+L63AgAA&#10;wAUAAA4AAAAAAAAAAAAAAAAALgIAAGRycy9lMm9Eb2MueG1sUEsBAi0AFAAGAAgAAAAhAJqbDMze&#10;AAAACQEAAA8AAAAAAAAAAAAAAAAAEQUAAGRycy9kb3ducmV2LnhtbFBLBQYAAAAABAAEAPMAAAAc&#10;BgAAAAA=&#10;" filled="f" stroked="f">
                <v:textbox>
                  <w:txbxContent>
                    <w:p w:rsidR="00763E31" w:rsidRDefault="00763E31">
                      <w:r>
                        <w:t>(3)</w:t>
                      </w:r>
                    </w:p>
                  </w:txbxContent>
                </v:textbox>
              </v:shape>
            </w:pict>
          </mc:Fallback>
        </mc:AlternateContent>
      </w:r>
      <w:r>
        <w:rPr>
          <w:noProof/>
          <w:lang w:eastAsia="zh-CN"/>
        </w:rPr>
        <mc:AlternateContent>
          <mc:Choice Requires="wps">
            <w:drawing>
              <wp:anchor distT="0" distB="0" distL="114300" distR="114300" simplePos="0" relativeHeight="251644928" behindDoc="0" locked="0" layoutInCell="1" allowOverlap="1">
                <wp:simplePos x="0" y="0"/>
                <wp:positionH relativeFrom="column">
                  <wp:posOffset>-405765</wp:posOffset>
                </wp:positionH>
                <wp:positionV relativeFrom="paragraph">
                  <wp:posOffset>1967230</wp:posOffset>
                </wp:positionV>
                <wp:extent cx="6172200" cy="1028700"/>
                <wp:effectExtent l="3810" t="0" r="0" b="381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w:t>
                            </w:r>
                            <w:r>
                              <w:rPr>
                                <w:sz w:val="20"/>
                              </w:rPr>
                              <w:t xml:space="preserve">3) Br-Br bond ruptures and the bridgehead dissolves.  The Br across the double bond selects the COOH side since </w:t>
                            </w:r>
                            <w:proofErr w:type="gramStart"/>
                            <w:r>
                              <w:rPr>
                                <w:sz w:val="20"/>
                              </w:rPr>
                              <w:t>this  produces</w:t>
                            </w:r>
                            <w:proofErr w:type="gramEnd"/>
                            <w:r>
                              <w:rPr>
                                <w:sz w:val="20"/>
                              </w:rPr>
                              <w:t xml:space="preserve"> a carbocation on the phenyl side, which is stabilizing because of the </w:t>
                            </w:r>
                            <w:proofErr w:type="spellStart"/>
                            <w:r>
                              <w:rPr>
                                <w:sz w:val="20"/>
                              </w:rPr>
                              <w:t>deolcalization</w:t>
                            </w:r>
                            <w:proofErr w:type="spellEnd"/>
                            <w:r>
                              <w:rPr>
                                <w:sz w:val="20"/>
                              </w:rPr>
                              <w:t xml:space="preserve"> of the aromatic electron. The COOH side flex</w:t>
                            </w:r>
                            <w:r w:rsidR="001532E3">
                              <w:rPr>
                                <w:sz w:val="20"/>
                              </w:rPr>
                              <w:t xml:space="preserve">es downwards away from the Br now sharing its C </w:t>
                            </w:r>
                            <w:proofErr w:type="gramStart"/>
                            <w:r w:rsidR="001532E3">
                              <w:rPr>
                                <w:sz w:val="20"/>
                              </w:rPr>
                              <w:t xml:space="preserve">attachment </w:t>
                            </w:r>
                            <w:r>
                              <w:rPr>
                                <w:sz w:val="20"/>
                              </w:rPr>
                              <w:t xml:space="preserve"> so</w:t>
                            </w:r>
                            <w:proofErr w:type="gramEnd"/>
                            <w:r>
                              <w:rPr>
                                <w:sz w:val="20"/>
                              </w:rPr>
                              <w:t xml:space="preserve"> that the bonding on that side moves from sp</w:t>
                            </w:r>
                            <w:r>
                              <w:rPr>
                                <w:sz w:val="20"/>
                                <w:vertAlign w:val="superscript"/>
                              </w:rPr>
                              <w:t>2</w:t>
                            </w:r>
                            <w:r>
                              <w:rPr>
                                <w:noProof/>
                                <w:sz w:val="20"/>
                              </w:rPr>
                              <w:sym w:font="Wingdings" w:char="F0E0"/>
                            </w:r>
                            <w:r>
                              <w:rPr>
                                <w:sz w:val="20"/>
                              </w:rPr>
                              <w:t xml:space="preserve"> sp</w:t>
                            </w:r>
                            <w:r>
                              <w:rPr>
                                <w:sz w:val="20"/>
                                <w:vertAlign w:val="superscript"/>
                              </w:rPr>
                              <w:t>3</w:t>
                            </w:r>
                            <w:r>
                              <w:rPr>
                                <w:sz w:val="20"/>
                              </w:rPr>
                              <w:t xml:space="preserve"> .The remaining Br becomes a bromide ion (Br </w:t>
                            </w:r>
                            <w:r>
                              <w:rPr>
                                <w:sz w:val="20"/>
                                <w:vertAlign w:val="superscript"/>
                              </w:rPr>
                              <w:t>-</w:t>
                            </w:r>
                            <w:r>
                              <w:rPr>
                                <w:sz w:val="20"/>
                              </w:rPr>
                              <w:t>) and the carbocation site is sp</w:t>
                            </w:r>
                            <w:r>
                              <w:rPr>
                                <w:sz w:val="20"/>
                                <w:vertAlign w:val="superscript"/>
                              </w:rPr>
                              <w:t>2</w:t>
                            </w:r>
                            <w:r>
                              <w:rPr>
                                <w:sz w:val="20"/>
                              </w:rPr>
                              <w:t xml:space="preserve"> , e.g. it goes</w:t>
                            </w:r>
                            <w:r>
                              <w:t xml:space="preserve"> </w:t>
                            </w:r>
                            <w:r>
                              <w:rPr>
                                <w:sz w:val="20"/>
                              </w:rPr>
                              <w:t>flat.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1.95pt;margin-top:154.9pt;width:486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WVggIAABgFAAAOAAAAZHJzL2Uyb0RvYy54bWysVNmO2yAUfa/Uf0C8Z7zIWWzFGc3SVJWm&#10;izTTDyAYx6gYKJDY02r+vRdIMpkuUlXVD5jlcu5yzmV5OfYC7ZmxXMkaZxcpRkxS1XC5rfHnh/Vk&#10;gZF1RDZEKMlq/Mgsvly9frUcdMVy1SnRMIMARNpq0DXunNNVkljasZ7YC6WZhMNWmZ44WJpt0hgy&#10;AHovkjxNZ8mgTKONosxa2L2Nh3gV8NuWUfexbS1zSNQYYnNhNGHc+DFZLUm1NUR3nB7CIP8QRU+4&#10;BKcnqFviCNoZ/gtUz6lRVrXugqo+UW3LKQs5QDZZ+lM29x3RLOQCxbH6VCb7/2Dph/0ng3hT4yLH&#10;SJIeOHpgo0PXakQzX55B2wqs7jXYuRG2geaQqtV3in6xSKqbjsgtuzJGDR0jDYSX+ZvJ2dWIYz3I&#10;ZnivGnBDdk4FoLE1va8dVAMBOtD0eKLGh0Jhc5bNc+AbIwpnWZov5rDwPkh1vK6NdW+Z6pGf1NgA&#10;9wGe7O+si6ZHE+/NKsGbNRciLMx2cyMM2hPQyTp8B/QXZkJ6Y6n8tYgYdyBK8OHPfLyB9+9llhfp&#10;dV5O1rPFfFKsi+mknKeLSZqV1+UsLcridv3kA8yKquNNw+Qdl+yowaz4O44P3RDVE1SIhhqX03wa&#10;Ofpjkmn4fpdkzx20pOB9jRcnI1J5Zt/IBtImlSNcxHnyMvxACNTg+A9VCTrw1EcRuHEzRsV5714j&#10;G9U8gjCMAtqAYnhOYNIp8w2jAVqzxvbrjhiGkXgnQVxlVhS+l8OimM5zWJjzk835CZEUoGrsMIrT&#10;Gxf7f6cN33bgKcpZqisQZMuDVJ6jOsgY2i/kdHgqfH+fr4PV84O2+gEAAP//AwBQSwMEFAAGAAgA&#10;AAAhAMFRZF3gAAAACwEAAA8AAABkcnMvZG93bnJldi54bWxMj8tOwzAQRfdI/IM1SGxQ64SWvMik&#10;AiQQ25Z+gBNPk4jYjmK3Sf+eYQXL0Rzde265W8wgLjT53lmEeB2BINs43dsW4fj1vspA+KCsVoOz&#10;hHAlD7vq9qZUhXaz3dPlEFrBIdYXCqELYSyk9E1HRvm1G8ny7+QmowKfUyv1pGYON4N8jKJEGtVb&#10;bujUSG8dNd+Hs0E4fc4PT/lcf4Rjut8mr6pPa3dFvL9bXp5BBFrCHwy/+qwOFTvV7my1FwPCKtnk&#10;jCJsopw3MJFHWQyiRtimcQayKuX/DdUPAAAA//8DAFBLAQItABQABgAIAAAAIQC2gziS/gAAAOEB&#10;AAATAAAAAAAAAAAAAAAAAAAAAABbQ29udGVudF9UeXBlc10ueG1sUEsBAi0AFAAGAAgAAAAhADj9&#10;If/WAAAAlAEAAAsAAAAAAAAAAAAAAAAALwEAAF9yZWxzLy5yZWxzUEsBAi0AFAAGAAgAAAAhAA3I&#10;BZWCAgAAGAUAAA4AAAAAAAAAAAAAAAAALgIAAGRycy9lMm9Eb2MueG1sUEsBAi0AFAAGAAgAAAAh&#10;AMFRZF3gAAAACwEAAA8AAAAAAAAAAAAAAAAA3AQAAGRycy9kb3ducmV2LnhtbFBLBQYAAAAABAAE&#10;APMAAADpBQAAAAA=&#10;" stroked="f">
                <v:textbox>
                  <w:txbxContent>
                    <w:p w:rsidR="00763E31" w:rsidRDefault="00763E31">
                      <w:r>
                        <w:t>(</w:t>
                      </w:r>
                      <w:r>
                        <w:rPr>
                          <w:sz w:val="20"/>
                        </w:rPr>
                        <w:t>3) Br-Br bond ruptures and the bridgehead dissolves.  The Br across the double bond selects the COOH side since this  produces a carbocation on the phenyl side, which is stabilizing because of the deolcalization of the aromatic electron. The COOH side flex</w:t>
                      </w:r>
                      <w:r w:rsidR="001532E3">
                        <w:rPr>
                          <w:sz w:val="20"/>
                        </w:rPr>
                        <w:t xml:space="preserve">es downwards away from the Br now sharing its C attachment </w:t>
                      </w:r>
                      <w:r>
                        <w:rPr>
                          <w:sz w:val="20"/>
                        </w:rPr>
                        <w:t xml:space="preserve"> so that the bonding on that side moves from sp</w:t>
                      </w:r>
                      <w:r>
                        <w:rPr>
                          <w:sz w:val="20"/>
                          <w:vertAlign w:val="superscript"/>
                        </w:rPr>
                        <w:t>2</w:t>
                      </w:r>
                      <w:r>
                        <w:rPr>
                          <w:noProof/>
                          <w:sz w:val="20"/>
                        </w:rPr>
                        <w:sym w:font="Wingdings" w:char="F0E0"/>
                      </w:r>
                      <w:r>
                        <w:rPr>
                          <w:sz w:val="20"/>
                        </w:rPr>
                        <w:t xml:space="preserve"> sp</w:t>
                      </w:r>
                      <w:r>
                        <w:rPr>
                          <w:sz w:val="20"/>
                          <w:vertAlign w:val="superscript"/>
                        </w:rPr>
                        <w:t>3</w:t>
                      </w:r>
                      <w:r>
                        <w:rPr>
                          <w:sz w:val="20"/>
                        </w:rPr>
                        <w:t xml:space="preserve"> .The remaining Br becomes a bromide ion (Br </w:t>
                      </w:r>
                      <w:r>
                        <w:rPr>
                          <w:sz w:val="20"/>
                          <w:vertAlign w:val="superscript"/>
                        </w:rPr>
                        <w:t>-</w:t>
                      </w:r>
                      <w:r>
                        <w:rPr>
                          <w:sz w:val="20"/>
                        </w:rPr>
                        <w:t>) and the carbocation site is sp</w:t>
                      </w:r>
                      <w:r>
                        <w:rPr>
                          <w:sz w:val="20"/>
                          <w:vertAlign w:val="superscript"/>
                        </w:rPr>
                        <w:t>2</w:t>
                      </w:r>
                      <w:r>
                        <w:rPr>
                          <w:sz w:val="20"/>
                        </w:rPr>
                        <w:t xml:space="preserve"> , e.g. it goes</w:t>
                      </w:r>
                      <w:r>
                        <w:t xml:space="preserve"> </w:t>
                      </w:r>
                      <w:r>
                        <w:rPr>
                          <w:sz w:val="20"/>
                        </w:rPr>
                        <w:t>flat.</w:t>
                      </w:r>
                    </w:p>
                  </w:txbxContent>
                </v:textbox>
              </v:shape>
            </w:pict>
          </mc:Fallback>
        </mc:AlternateContent>
      </w:r>
      <w:r>
        <w:rPr>
          <w:noProof/>
          <w:lang w:eastAsia="zh-CN"/>
        </w:rPr>
        <mc:AlternateContent>
          <mc:Choice Requires="wps">
            <w:drawing>
              <wp:anchor distT="0" distB="0" distL="114300" distR="114300" simplePos="0" relativeHeight="251639808" behindDoc="0" locked="0" layoutInCell="1" allowOverlap="1">
                <wp:simplePos x="0" y="0"/>
                <wp:positionH relativeFrom="column">
                  <wp:posOffset>165735</wp:posOffset>
                </wp:positionH>
                <wp:positionV relativeFrom="paragraph">
                  <wp:posOffset>367030</wp:posOffset>
                </wp:positionV>
                <wp:extent cx="1707515" cy="1339850"/>
                <wp:effectExtent l="13335" t="5715" r="12700" b="698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339850"/>
                        </a:xfrm>
                        <a:prstGeom prst="rect">
                          <a:avLst/>
                        </a:prstGeom>
                        <a:solidFill>
                          <a:srgbClr val="FFFFFF"/>
                        </a:solidFill>
                        <a:ln w="9525">
                          <a:solidFill>
                            <a:srgbClr val="000000"/>
                          </a:solidFill>
                          <a:miter lim="800000"/>
                          <a:headEnd/>
                          <a:tailEnd/>
                        </a:ln>
                      </wps:spPr>
                      <wps:txbx>
                        <w:txbxContent>
                          <w:p w:rsidR="00763E31" w:rsidRDefault="00763E31">
                            <w:r>
                              <w:object w:dxaOrig="2386"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97.5pt" o:ole="">
                                  <v:imagedata r:id="rId7" o:title=""/>
                                </v:shape>
                                <o:OLEObject Type="Embed" ProgID="Word.Picture.8" ShapeID="_x0000_i1026" DrawAspect="Content" ObjectID="_1547367494"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05pt;margin-top:28.9pt;width:134.45pt;height:10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76LwIAAFkEAAAOAAAAZHJzL2Uyb0RvYy54bWysVNuO0zAQfUfiHyy/0yTdhrZR09XSpQhp&#10;uUi7fIDjOI2F4zG226R8/Y6dtlQLvCDyYHns8ZmZc2ayuh06RQ7COgm6pNkkpURoDrXUu5J+e9q+&#10;WVDiPNM1U6BFSY/C0dv161er3hRiCi2oWliCINoVvSlp670pksTxVnTMTcAIjZcN2I55NO0uqS3r&#10;Eb1TyTRN3yY92NpY4MI5PL0fL+k64jeN4P5L0zjhiSop5ubjauNahTVZr1ixs8y0kp/SYP+QRcek&#10;xqAXqHvmGdlb+RtUJ7kFB42fcOgSaBrJRawBq8nSF9U8tsyIWAuS48yFJvf/YPnnw1dLZF3SWUaJ&#10;Zh1q9CQGT97BQOaBnt64Ar0eDfr5AY9R5liqMw/AvzuiYdMyvRN31kLfClZjell4mVw9HXFcAKn6&#10;T1BjGLb3EIGGxnaBO2SDIDrKdLxIE1LhIeQ8nedZTgnHu+zmZrnIo3gJK87PjXX+g4COhE1JLWof&#10;4dnhwfmQDivOLiGaAyXrrVQqGnZXbZQlB4Z9so1frOCFm9KkL+kyn+YjA3+FSOP3J4hOemx4JbuS&#10;Li5OrAi8vdd1bEfPpBr3mLLSJyIDdyOLfqiGKFl+1qeC+ojMWhj7G+cRNy3Yn5T02NsldT/2zApK&#10;1EeN6iyz2SwMQzRm+XyKhr2+qa5vmOYIVVJPybjd+HGA9sbKXYuRxn7QcIeKNjJyHaQfszqlj/0b&#10;JTjNWhiQazt6/fojrJ8BAAD//wMAUEsDBBQABgAIAAAAIQDeV/kx3gAAAAkBAAAPAAAAZHJzL2Rv&#10;d25yZXYueG1sTI/BTsMwEETvSPyDtUhcEHUaaJqGOBVCAtEbFARXN94mEfE62G4a/p7tCY6rGc2+&#10;V64n24sRfegcKZjPEhBItTMdNQre3x6vcxAhajK6d4QKfjDAujo/K3Vh3JFecdzGRvAIhUIraGMc&#10;CilD3aLVYeYGJM72zlsd+fSNNF4fedz2Mk2STFrdEX9o9YAPLdZf24NVkN8+j59hc/PyUWf7fhWv&#10;luPTt1fq8mK6vwMRcYp/ZTjhMzpUzLRzBzJB9ArSbM5NBYslG3CerhbstjsFeQ6yKuV/g+oXAAD/&#10;/wMAUEsBAi0AFAAGAAgAAAAhALaDOJL+AAAA4QEAABMAAAAAAAAAAAAAAAAAAAAAAFtDb250ZW50&#10;X1R5cGVzXS54bWxQSwECLQAUAAYACAAAACEAOP0h/9YAAACUAQAACwAAAAAAAAAAAAAAAAAvAQAA&#10;X3JlbHMvLnJlbHNQSwECLQAUAAYACAAAACEAnu2e+i8CAABZBAAADgAAAAAAAAAAAAAAAAAuAgAA&#10;ZHJzL2Uyb0RvYy54bWxQSwECLQAUAAYACAAAACEA3lf5Md4AAAAJAQAADwAAAAAAAAAAAAAAAACJ&#10;BAAAZHJzL2Rvd25yZXYueG1sUEsFBgAAAAAEAAQA8wAAAJQFAAAAAA==&#10;">
                <v:textbox>
                  <w:txbxContent>
                    <w:p w:rsidR="00763E31" w:rsidRDefault="00763E31">
                      <w:r>
                        <w:object w:dxaOrig="2386" w:dyaOrig="1951">
                          <v:shape id="_x0000_i1025" type="#_x0000_t75" style="width:119.5pt;height:97.5pt" o:ole="">
                            <v:imagedata r:id="rId9" o:title=""/>
                          </v:shape>
                          <o:OLEObject Type="Embed" ProgID="Word.Picture.8" ShapeID="_x0000_i1025" DrawAspect="Content" ObjectID="_1454413296" r:id="rId10"/>
                        </w:object>
                      </w:r>
                    </w:p>
                  </w:txbxContent>
                </v:textbox>
              </v:shape>
            </w:pict>
          </mc:Fallback>
        </mc:AlternateContent>
      </w:r>
      <w:r>
        <w:rPr>
          <w:noProof/>
          <w:lang w:eastAsia="zh-CN"/>
        </w:rPr>
        <mc:AlternateContent>
          <mc:Choice Requires="wps">
            <w:drawing>
              <wp:anchor distT="0" distB="0" distL="114300" distR="114300" simplePos="0" relativeHeight="251648000" behindDoc="0" locked="0" layoutInCell="1" allowOverlap="1">
                <wp:simplePos x="0" y="0"/>
                <wp:positionH relativeFrom="column">
                  <wp:posOffset>2108835</wp:posOffset>
                </wp:positionH>
                <wp:positionV relativeFrom="paragraph">
                  <wp:posOffset>2995930</wp:posOffset>
                </wp:positionV>
                <wp:extent cx="4000500" cy="685800"/>
                <wp:effectExtent l="3810" t="0" r="0" b="381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(4) The remaining Br</w:t>
                            </w:r>
                            <w:r>
                              <w:rPr>
                                <w:vertAlign w:val="superscript"/>
                              </w:rPr>
                              <w:t>-</w:t>
                            </w:r>
                            <w:r>
                              <w:t xml:space="preserve"> now attacks from the back (anti side) to neutralize the carbocation. The </w:t>
                            </w:r>
                            <w:proofErr w:type="spellStart"/>
                            <w:r>
                              <w:t>phen</w:t>
                            </w:r>
                            <w:proofErr w:type="spellEnd"/>
                            <w:r>
                              <w:t xml:space="preserve"> and H flex upwards, and the sp</w:t>
                            </w:r>
                            <w:r>
                              <w:rPr>
                                <w:vertAlign w:val="superscript"/>
                              </w:rPr>
                              <w:t>2</w:t>
                            </w:r>
                            <w:r>
                              <w:t xml:space="preserve"> hybridization converts to sp</w:t>
                            </w:r>
                            <w:r>
                              <w:rPr>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6.05pt;margin-top:235.9pt;width:315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3hQIAABcFAAAOAAAAZHJzL2Uyb0RvYy54bWysVFtv2yAUfp+0/4B4T21HThpbcapelmlS&#10;d5Ha/QBicIyGOQxI7G7qf98BJ226izRN8wMGzuE7l++D5cXQKbIX1knQFc3OUkqEroFLva3o5/v1&#10;ZEGJ80xzpkCLij4IRy9Wr18te1OKKbSguLAEQbQre1PR1ntTJomrW9ExdwZGaDQ2YDvmcWm3Cbes&#10;R/ROJdM0nSc9WG4s1MI53L0ZjXQV8ZtG1P5j0zjhiaoo5ubjaOO4CWOyWrJya5lpZX1Ig/1DFh2T&#10;GoM+Qd0wz8jOyl+gOllbcND4sxq6BJpG1iLWgNVk6U/V3LXMiFgLNseZpza5/wdbf9h/skTyiubY&#10;Hs065OheDJ5cwUAWoT29cSV63Rn08wNuI82xVGduof7iiIbrlumtuLQW+lYwjull4WRycnTEcQFk&#10;078HjmHYzkMEGhrbhd5hNwiiYx4PT9SEVGrczNM0naVoqtE2X8wWOA8hWHk8bazzbwV0JEwqapH6&#10;iM72t86PrkeXEMyBknwtlYoLu91cK0v2DGWyjt8B/YWb0sFZQzg2Io47mCTGCLaQbqT9e5FN8/Rq&#10;WkzW88X5JF/ns0lxni4maVZcFfM0L/Kb9WNIMMvLVnIu9K3U4ijBLP87ig+XYRRPFCHpK1rMprOR&#10;oj8Wie3E73dFdtLjjVSyqyg2+eDEykDsG82xbFZ6JtU4T16mHwnBHhz/sStRBoH5UQN+2AxRcPMQ&#10;PUhkA/wBdWEBaUOG8TXBSQv2GyU93syKuq87ZgUl6p1GbRVZHrTq4yKfnU9xYU8tm1ML0zVCVdRT&#10;Mk6v/Xj9d8bKbYuRRjVruEQ9NjJK5Tmrg4rx9sWaDi9FuN6n6+j1/J6tfgAAAP//AwBQSwMEFAAG&#10;AAgAAAAhAO44Xw/fAAAACwEAAA8AAABkcnMvZG93bnJldi54bWxMj91Og0AQRu9NfIfNmHhj7EJ/&#10;oCBDoyYab1v7AAO7BSK7S9htoW/v9EovZ+bkm/MVu9n04qJH3zmLEC8iENrWTnW2QTh+fzxvQfhA&#10;VlHvrEa4ag+78v6uoFy5ye715RAawSHW54TQhjDkUvq61Yb8wg3a8u3kRkOBx7GRaqSJw00vl1GU&#10;SEOd5Q8tDfq91fXP4WwQTl/T0yabqs9wTPfr5I26tHJXxMeH+fUFRNBz+IPhps/qULJT5c5WedEj&#10;rFbLmFGEdRpzByay5LapEDZptgVZFvJ/h/IXAAD//wMAUEsBAi0AFAAGAAgAAAAhALaDOJL+AAAA&#10;4QEAABMAAAAAAAAAAAAAAAAAAAAAAFtDb250ZW50X1R5cGVzXS54bWxQSwECLQAUAAYACAAAACEA&#10;OP0h/9YAAACUAQAACwAAAAAAAAAAAAAAAAAvAQAAX3JlbHMvLnJlbHNQSwECLQAUAAYACAAAACEA&#10;/7sN94UCAAAXBQAADgAAAAAAAAAAAAAAAAAuAgAAZHJzL2Uyb0RvYy54bWxQSwECLQAUAAYACAAA&#10;ACEA7jhfD98AAAALAQAADwAAAAAAAAAAAAAAAADfBAAAZHJzL2Rvd25yZXYueG1sUEsFBgAAAAAE&#10;AAQA8wAAAOsFAAAAAA==&#10;" stroked="f">
                <v:textbox>
                  <w:txbxContent>
                    <w:p w:rsidR="00763E31" w:rsidRDefault="00763E31">
                      <w:r>
                        <w:t>(4) The remaining Br</w:t>
                      </w:r>
                      <w:r>
                        <w:rPr>
                          <w:vertAlign w:val="superscript"/>
                        </w:rPr>
                        <w:t>-</w:t>
                      </w:r>
                      <w:r>
                        <w:t xml:space="preserve"> now attacks from the back (anti side) to neutralize the carbocation. The phen and H flex upwards, and the sp</w:t>
                      </w:r>
                      <w:r>
                        <w:rPr>
                          <w:vertAlign w:val="superscript"/>
                        </w:rPr>
                        <w:t>2</w:t>
                      </w:r>
                      <w:r>
                        <w:t xml:space="preserve"> hybridization converts to sp</w:t>
                      </w:r>
                      <w:r>
                        <w:rPr>
                          <w:vertAlign w:val="superscript"/>
                        </w:rPr>
                        <w:t>3</w:t>
                      </w:r>
                    </w:p>
                  </w:txbxContent>
                </v:textbox>
              </v:shape>
            </w:pict>
          </mc:Fallback>
        </mc:AlternateContent>
      </w:r>
      <w:r>
        <w:rPr>
          <w:noProof/>
          <w:lang w:eastAsia="zh-CN"/>
        </w:rPr>
        <mc:AlternateContent>
          <mc:Choice Requires="wps">
            <w:drawing>
              <wp:anchor distT="0" distB="0" distL="114300" distR="114300" simplePos="0" relativeHeight="251646976" behindDoc="0" locked="0" layoutInCell="1" allowOverlap="1">
                <wp:simplePos x="0" y="0"/>
                <wp:positionH relativeFrom="column">
                  <wp:posOffset>1423035</wp:posOffset>
                </wp:positionH>
                <wp:positionV relativeFrom="paragraph">
                  <wp:posOffset>4710430</wp:posOffset>
                </wp:positionV>
                <wp:extent cx="685800" cy="571500"/>
                <wp:effectExtent l="13335" t="53340" r="43815" b="13335"/>
                <wp:wrapNone/>
                <wp:docPr id="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2204" id="Line 9"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70.9pt" to="166.05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lsMwIAAFkEAAAOAAAAZHJzL2Uyb0RvYy54bWysVE2P2jAQvVfqf7B8hyQssBARVlUCvWxb&#10;pN32bmyHWHVsyzYEVPW/d+wEWtpLVZWDGXtm3rz5yurp3Ep04tYJrQqcjVOMuKKaCXUo8OfX7WiB&#10;kfNEMSK14gW+cIef1m/frDqT84lutGTcIgBRLu9MgRvvTZ4kjja8JW6sDVegrLVtiYerPSTMkg7Q&#10;W5lM0nSedNoyYzXlzsFr1SvxOuLXNaf+U1077pEsMHDz8bTx3IczWa9IfrDENIIONMg/sGiJUBD0&#10;BlURT9DRij+gWkGtdrr2Y6rbRNe1oDzmANlk6W/ZvDTE8JgLFMeZW5nc/4OlH087iwQr8MMSI0Va&#10;6NGzUBwtQ2k643KwKNXOhuToWb2YZ02/OqR02RB14JHi68WAWxY8kjuXcHEGAuy7D5qBDTl6Het0&#10;rm2LainMl+AYwKEW6Bwbc7k1hp89ovA4X8wWKbSPgmr2mM1ADrFIHmCCs7HOv+e6RUEosIQMIig5&#10;PTvfm15NgrnSWyElvJNcKtQVeDmbzKKD01KwoAw6Zw/7Ulp0ImF64m+Ie2dm9VGxCNZwwjaD7ImQ&#10;ICMfi+OtgHJJjkO0ljOMJIeFCVJPT6oQERIGwoPUD9C3ZbrcLDaL6Wg6mW9G07SqRu+25XQ032aP&#10;s+qhKssq+x7IZ9O8EYxxFfhfhzmb/t2wDGvVj+FtnG+FSu7RY/GB7PU/ko69D+3uB2ev2WVnQ3Zh&#10;DGB+o/Gwa2FBfr1Hq59fhPUPAAAA//8DAFBLAwQUAAYACAAAACEAdfFPa+AAAAALAQAADwAAAGRy&#10;cy9kb3ducmV2LnhtbEyPy07DMBBF90j8gzVI7KjzAkqIUyEEEisELUJi58ZDEhqPg+02ga9nWMFy&#10;7hzdR7Wa7SAO6EPvSEG6SEAgNc701Cp42dyfLUGEqMnowREq+MIAq/r4qNKlcRM942EdW8EmFEqt&#10;oItxLKUMTYdWh4Ubkfj37rzVkU/fSuP1xOZ2kFmSXEire+KETo9422GzW++tgqvNdO6e/O61SPvP&#10;t++7jzg+PEalTk/mm2sQEef4B8Nvfa4ONXfauj2ZIAYFWVakjCq4LFLewESeZ6xsFSxzVmRdyf8b&#10;6h8AAAD//wMAUEsBAi0AFAAGAAgAAAAhALaDOJL+AAAA4QEAABMAAAAAAAAAAAAAAAAAAAAAAFtD&#10;b250ZW50X1R5cGVzXS54bWxQSwECLQAUAAYACAAAACEAOP0h/9YAAACUAQAACwAAAAAAAAAAAAAA&#10;AAAvAQAAX3JlbHMvLnJlbHNQSwECLQAUAAYACAAAACEAoyX5bDMCAABZBAAADgAAAAAAAAAAAAAA&#10;AAAuAgAAZHJzL2Uyb0RvYy54bWxQSwECLQAUAAYACAAAACEAdfFPa+AAAAALAQAADwAAAAAAAAAA&#10;AAAAAACNBAAAZHJzL2Rvd25yZXYueG1sUEsFBgAAAAAEAAQA8wAAAJoFAAAAAA==&#10;">
                <v:stroke endarrow="block"/>
              </v:line>
            </w:pict>
          </mc:Fallback>
        </mc:AlternateContent>
      </w:r>
      <w:r>
        <w:rPr>
          <w:noProof/>
          <w:lang w:eastAsia="zh-CN"/>
        </w:rPr>
        <mc:AlternateContent>
          <mc:Choice Requires="wps">
            <w:drawing>
              <wp:anchor distT="0" distB="0" distL="114300" distR="114300" simplePos="0" relativeHeight="251640832" behindDoc="0" locked="0" layoutInCell="1" allowOverlap="1">
                <wp:simplePos x="0" y="0"/>
                <wp:positionH relativeFrom="column">
                  <wp:posOffset>1880235</wp:posOffset>
                </wp:positionH>
                <wp:positionV relativeFrom="paragraph">
                  <wp:posOffset>870585</wp:posOffset>
                </wp:positionV>
                <wp:extent cx="800100" cy="0"/>
                <wp:effectExtent l="13335" t="61595" r="15240" b="52705"/>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1040" id="Line 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8.55pt" to="211.0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wKA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foFKK&#10;dFCjrVAcZVGb3rgCXCq1syE7elbPZqvpN4eUrlqiDjxyfLkYuJcFNZM3V8LGGYiw7z9rBj7k6HUU&#10;6tzYLkCCBOgc63G514OfPaLwcZ6CJlA1ejtKSHG7Z6zzn7juUDBKLIFzxCWnrfOBByluLiGM0hsh&#10;Zay2VKgv8WI6mcYLTkvBwmFwc/awr6RFJxL6JT4xKTh57Wb1UbEI1nLC1oPtiZBgIx/V8FaAPpLj&#10;EK3jDCPJYUSCdaUnVYgIuQLhwbq2zPdFuljP1/N8lE9m61Ge1vXo46bKR7NN9mFaP9RVVWc/Avks&#10;L1rBGFeB/619s/zv2mMYpGvj3Rv4LlTyFj0qCmRv70g6FjvUN8ybK/aaXXY2ZBd20LHReZiuMBKv&#10;99Hr1z9g9RMAAP//AwBQSwMEFAAGAAgAAAAhAAZH4TnfAAAACwEAAA8AAABkcnMvZG93bnJldi54&#10;bWxMj0FLw0AQhe+C/2EZwZvdJEqNMZsiQr20Km1F9LbNjkkwOxt2N238944g6O3NvMebb8rFZHtx&#10;QB86RwrSWQICqXamo0bBy255kYMIUZPRvSNU8IUBFtXpSakL4460wcM2NoJLKBRaQRvjUEgZ6hat&#10;DjM3ILH34bzVkUffSOP1kcttL7MkmUurO+ILrR7wvsX6cztaBZv1cpW/rsap9u8P6dPuef34FnKl&#10;zs+mu1sQEaf4F4YffEaHipn2biQTRK8gu5mnHGXj8poFJ66yjMX+dyOrUv7/ofoGAAD//wMAUEsB&#10;Ai0AFAAGAAgAAAAhALaDOJL+AAAA4QEAABMAAAAAAAAAAAAAAAAAAAAAAFtDb250ZW50X1R5cGVz&#10;XS54bWxQSwECLQAUAAYACAAAACEAOP0h/9YAAACUAQAACwAAAAAAAAAAAAAAAAAvAQAAX3JlbHMv&#10;LnJlbHNQSwECLQAUAAYACAAAACEAgS608CgCAABLBAAADgAAAAAAAAAAAAAAAAAuAgAAZHJzL2Uy&#10;b0RvYy54bWxQSwECLQAUAAYACAAAACEABkfhOd8AAAALAQAADwAAAAAAAAAAAAAAAACCBAAAZHJz&#10;L2Rvd25yZXYueG1sUEsFBgAAAAAEAAQA8wAAAI4FAAAAAA==&#10;">
                <v:stroke endarrow="block"/>
              </v:line>
            </w:pict>
          </mc:Fallback>
        </mc:AlternateContent>
      </w:r>
    </w:p>
    <w:p w:rsidR="00763E31" w:rsidRDefault="00B16800">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3629025</wp:posOffset>
                </wp:positionH>
                <wp:positionV relativeFrom="paragraph">
                  <wp:posOffset>172720</wp:posOffset>
                </wp:positionV>
                <wp:extent cx="95250" cy="173355"/>
                <wp:effectExtent l="19050" t="53975" r="19050" b="10795"/>
                <wp:wrapNone/>
                <wp:docPr id="3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73355"/>
                        </a:xfrm>
                        <a:custGeom>
                          <a:avLst/>
                          <a:gdLst>
                            <a:gd name="T0" fmla="*/ 135 w 150"/>
                            <a:gd name="T1" fmla="*/ 273 h 273"/>
                            <a:gd name="T2" fmla="*/ 45 w 150"/>
                            <a:gd name="T3" fmla="*/ 243 h 273"/>
                            <a:gd name="T4" fmla="*/ 15 w 150"/>
                            <a:gd name="T5" fmla="*/ 153 h 273"/>
                            <a:gd name="T6" fmla="*/ 0 w 150"/>
                            <a:gd name="T7" fmla="*/ 108 h 273"/>
                            <a:gd name="T8" fmla="*/ 75 w 150"/>
                            <a:gd name="T9" fmla="*/ 3 h 273"/>
                            <a:gd name="T10" fmla="*/ 150 w 150"/>
                            <a:gd name="T11" fmla="*/ 3 h 273"/>
                          </a:gdLst>
                          <a:ahLst/>
                          <a:cxnLst>
                            <a:cxn ang="0">
                              <a:pos x="T0" y="T1"/>
                            </a:cxn>
                            <a:cxn ang="0">
                              <a:pos x="T2" y="T3"/>
                            </a:cxn>
                            <a:cxn ang="0">
                              <a:pos x="T4" y="T5"/>
                            </a:cxn>
                            <a:cxn ang="0">
                              <a:pos x="T6" y="T7"/>
                            </a:cxn>
                            <a:cxn ang="0">
                              <a:pos x="T8" y="T9"/>
                            </a:cxn>
                            <a:cxn ang="0">
                              <a:pos x="T10" y="T11"/>
                            </a:cxn>
                          </a:cxnLst>
                          <a:rect l="0" t="0" r="r" b="b"/>
                          <a:pathLst>
                            <a:path w="150" h="273">
                              <a:moveTo>
                                <a:pt x="135" y="273"/>
                              </a:moveTo>
                              <a:cubicBezTo>
                                <a:pt x="105" y="263"/>
                                <a:pt x="75" y="253"/>
                                <a:pt x="45" y="243"/>
                              </a:cubicBezTo>
                              <a:cubicBezTo>
                                <a:pt x="15" y="233"/>
                                <a:pt x="25" y="183"/>
                                <a:pt x="15" y="153"/>
                              </a:cubicBezTo>
                              <a:cubicBezTo>
                                <a:pt x="10" y="138"/>
                                <a:pt x="0" y="108"/>
                                <a:pt x="0" y="108"/>
                              </a:cubicBezTo>
                              <a:cubicBezTo>
                                <a:pt x="24" y="36"/>
                                <a:pt x="5" y="12"/>
                                <a:pt x="75" y="3"/>
                              </a:cubicBezTo>
                              <a:cubicBezTo>
                                <a:pt x="100" y="0"/>
                                <a:pt x="125" y="3"/>
                                <a:pt x="150" y="3"/>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16F4" id="Freeform 50" o:spid="_x0000_s1026" style="position:absolute;margin-left:285.75pt;margin-top:13.6pt;width:7.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0AMAADoKAAAOAAAAZHJzL2Uyb0RvYy54bWysVtuO2zYQfS/QfyD0WMArURdfhPUGib0u&#10;CqRtgGw/gJYoS4gkqiR92QT598yQtFbarNJtUT/IFHl0OHNmyJnbN5emJicuVSXatUdvAo/wNhN5&#10;1R7W3l8Pu9nSI0qzNme1aPnae+TKe3P380+35y7loShFnXNJgKRV6blbe6XWXer7Kit5w9SN6HgL&#10;i4WQDdPwKg9+LtkZ2JvaD4Ng7p+FzDspMq4UzG7tondn+IuCZ/rPolBck3rtgW3aPKV57vHp392y&#10;9CBZV1aZM4P9BysaVrWwaU+1ZZqRo6y+o2qqTAolCn2TicYXRVFl3PgA3tDgmTcfS9Zx4wuIo7pe&#10;JvX/0WZ/nD5IUuVrL1p4pGUNxGgnOUfFSWL0OXcqBdjH7oNED1X3XmSfFAjnj1bwRQGG7M+/ixxo&#10;2FELo8mlkA1+Cd6Si5H+sZeeXzTJYHKVhLAbyWCFLqIoSTAyPkuv32ZHpX/lwvCw03ulbeByGBnZ&#10;c2f7A5AUTQ0x/MUnNErImVDrBsSmB9EBKFxEpCTwdLnQg8IBKJ4gigaYMJ4gigcgOkGUjDATRPMB&#10;KHjZMwjik/vB8mXP4Ez2oMWEQasBZsIcOtI6mbCIDsUeMEFwD9fwsfIa0ezSupDCiDC8RQKTRJ1Q&#10;mDwYX8iRB+ryA1AY/wkwhBDBJrSw34/BECYEXzPvx2AIBYIXrzID9Ebw6lVgVBXRoJs9AsYQa72T&#10;RsK19vxCkx6BC22P37C0YxoVvQ7JGU4VHq9y7WGi43wjTvxBGIRGYeGsmH3dQYD9nhDZcV9l7/jn&#10;ET5w+Lk7OJ2hWbjZZDQbu9m4j8SI8UV+90k0IgrtLF2OZqmbtZuiVP9Mb1Wm0dIpZqx3k8H05KvI&#10;Q5tK0XzI7WwMh3NOrX+hSmBNdIXLak6dKs80sciXuMEJzBBzwfapYjx7umRbsavq2mRT3WIC4Q1t&#10;MkeJuspxEZNHycN+U0tyYlhgzQ8dBLIRTIpjmxuykrP83o01q2oYE/3YQb3QsoLzXnMPd2t47pGa&#10;Q0+BI8tYm6MOFcOlNtYOU2O/rILV/fJ+Gc/icH4/i4PtdvZ2t4ln8x1dJNtou9ls6Vc0nsZpWeU5&#10;b9H+a72n8evqqes8bKXuK/7Iz5EcO/P7Xg5/bIZRC3y5/hvvTG3FcoqdjEr3In+E0iqFbWCg4YJB&#10;KeRnEAual7Wn/j4yCdLVv7XQHaxoHEP4tXmJk0UIL3K4sh+usDYDKgiABxcuDjfadkjHTlaHEnai&#10;JvCteAslvaiw9hr7rFXuBRoU44FrprADGr4b1FPLd/cNAAD//wMAUEsDBBQABgAIAAAAIQAW9RZE&#10;3QAAAAkBAAAPAAAAZHJzL2Rvd25yZXYueG1sTI/NTsMwEITvSLyDtUjcqNOINCWNUyEkDlwQFMTZ&#10;ibdJaLy2YqcJb89yorf9mZ35ttwvdhBnHEPvSMF6lYBAapzpqVXw+fF8twURoiajB0eo4AcD7Kvr&#10;q1IXxs30judDbAWbUCi0gi5GX0gZmg6tDivnkXh3dKPVkduxlWbUM5vbQaZJspFW98QJnfb41GFz&#10;OkyWMSgf2m8zufphfnn1y8nGN/+l1O3N8rgDEXGJ/2L4w+cbqJipdhOZIAYFWb7OWKogzVMQLMi2&#10;Gx7UXNxnIKtSXn5Q/QIAAP//AwBQSwECLQAUAAYACAAAACEAtoM4kv4AAADhAQAAEwAAAAAAAAAA&#10;AAAAAAAAAAAAW0NvbnRlbnRfVHlwZXNdLnhtbFBLAQItABQABgAIAAAAIQA4/SH/1gAAAJQBAAAL&#10;AAAAAAAAAAAAAAAAAC8BAABfcmVscy8ucmVsc1BLAQItABQABgAIAAAAIQCg/Zc/0AMAADoKAAAO&#10;AAAAAAAAAAAAAAAAAC4CAABkcnMvZTJvRG9jLnhtbFBLAQItABQABgAIAAAAIQAW9RZE3QAAAAkB&#10;AAAPAAAAAAAAAAAAAAAAACoGAABkcnMvZG93bnJldi54bWxQSwUGAAAAAAQABADzAAAANAcAAAAA&#10;" path="m135,273c105,263,75,253,45,243,15,233,25,183,15,153,10,138,,108,,108,24,36,5,12,75,3v25,-3,50,,75,e" filled="f">
                <v:stroke endarrow="block"/>
                <v:path arrowok="t" o:connecttype="custom" o:connectlocs="85725,173355;28575,154305;9525,97155;0,68580;47625,1905;95250,1905" o:connectangles="0,0,0,0,0,0"/>
              </v:shape>
            </w:pict>
          </mc:Fallback>
        </mc:AlternateContent>
      </w:r>
      <w:r>
        <w:rPr>
          <w:noProof/>
          <w:lang w:eastAsia="zh-CN"/>
        </w:rPr>
        <mc:AlternateContent>
          <mc:Choice Requires="wps">
            <w:drawing>
              <wp:anchor distT="0" distB="0" distL="114300" distR="114300" simplePos="0" relativeHeight="251655168" behindDoc="0" locked="0" layoutInCell="1" allowOverlap="1">
                <wp:simplePos x="0" y="0"/>
                <wp:positionH relativeFrom="column">
                  <wp:posOffset>4966335</wp:posOffset>
                </wp:positionH>
                <wp:positionV relativeFrom="paragraph">
                  <wp:posOffset>57785</wp:posOffset>
                </wp:positionV>
                <wp:extent cx="1234440" cy="539750"/>
                <wp:effectExtent l="3810" t="0"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635F38">
                            <w:r>
                              <w:rPr>
                                <w:noProof/>
                                <w:lang w:eastAsia="zh-CN"/>
                              </w:rPr>
                              <w:drawing>
                                <wp:inline distT="0" distB="0" distL="0" distR="0">
                                  <wp:extent cx="10382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038225" cy="428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91.05pt;margin-top:4.55pt;width:97.2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mt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Znc4wE7aBH92w06EaOKAxtfYZep+B214OjGeEc+uy46v5Wll81EnLdULFj10rJoWG0gvzcTf/s&#10;6oSjLch2+CAriEP3RjqgsVadLR6UAwE69Onh1BubS2lDRjNCCJhKsMWzZBG75vk0Pd7ulTbvmOyQ&#10;XWRYQe8dOj3cagM8wPXoYoMJWfC2df1vxbMDcJxOIDZctTabhWvnjyRINsvNkngkmm88EuS5d12s&#10;iTcvwkWcz/L1Og9/2rghSRteVUzYMEdpheTPWvco8kkUJ3Fp2fLKwtmUtNpt161CBwrSLtxnuwXJ&#10;n7n5z9NwZuDyglIYkeAmSrxivlx4pCCxlyyCpReEyU0yD0hC8uI5pVsu2L9TQkOGkziKJzH9llvg&#10;vtfcaNpxA8Oj5V2GlycnmloJbkTlWmsob6f1WSls+k+lgIodG+0EazU6qdWM29G9jcXxHWxl9QAK&#10;VhIEBlqEwQeLRqrvGA0wRDKsv+2pYhi17wW8giR0kjVuQ+JFBHfUuWV7bqGiBKgMG4ym5dpMk2rf&#10;K75rINL07oS8hpdTcydq+8SmrICR3cCgcNweh5qdROd75/U0ele/AAAA//8DAFBLAwQUAAYACAAA&#10;ACEAguZ++90AAAAIAQAADwAAAGRycy9kb3ducmV2LnhtbEyPzU7DMBCE70h9B2srcaN2qv4lxKkQ&#10;iCuI0lbqzY23SUS8jmK3CW/PcoLT7mpGs9/k29G14oZ9aDxpSGYKBFLpbUOVhv3n68MGRIiGrGk9&#10;oYZvDLAtJne5yawf6ANvu1gJDqGQGQ11jF0mZShrdCbMfIfE2sX3zkQ++0ra3gwc7lo5V2olnWmI&#10;P9Smw+cay6/d1Wk4vF1Ox4V6r17cshv8qCS5VGp9Px2fHkFEHOOfGX7xGR0KZjr7K9kgWg3rzTxh&#10;q4aUB+vperUEceZlkYAscvm/QPEDAAD//wMAUEsBAi0AFAAGAAgAAAAhALaDOJL+AAAA4QEAABMA&#10;AAAAAAAAAAAAAAAAAAAAAFtDb250ZW50X1R5cGVzXS54bWxQSwECLQAUAAYACAAAACEAOP0h/9YA&#10;AACUAQAACwAAAAAAAAAAAAAAAAAvAQAAX3JlbHMvLnJlbHNQSwECLQAUAAYACAAAACEA9QmprboC&#10;AADCBQAADgAAAAAAAAAAAAAAAAAuAgAAZHJzL2Uyb0RvYy54bWxQSwECLQAUAAYACAAAACEAguZ+&#10;+90AAAAIAQAADwAAAAAAAAAAAAAAAAAUBQAAZHJzL2Rvd25yZXYueG1sUEsFBgAAAAAEAAQA8wAA&#10;AB4GAAAAAA==&#10;" filled="f" stroked="f">
                <v:textbox>
                  <w:txbxContent>
                    <w:p w:rsidR="00763E31" w:rsidRDefault="00635F38">
                      <w:r>
                        <w:rPr>
                          <w:noProof/>
                          <w:lang w:eastAsia="zh-CN"/>
                        </w:rPr>
                        <w:drawing>
                          <wp:inline distT="0" distB="0" distL="0" distR="0">
                            <wp:extent cx="10382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038225" cy="42862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41856" behindDoc="0" locked="0" layoutInCell="1" allowOverlap="1">
                <wp:simplePos x="0" y="0"/>
                <wp:positionH relativeFrom="column">
                  <wp:posOffset>2794635</wp:posOffset>
                </wp:positionH>
                <wp:positionV relativeFrom="paragraph">
                  <wp:posOffset>57785</wp:posOffset>
                </wp:positionV>
                <wp:extent cx="1931670" cy="1513840"/>
                <wp:effectExtent l="13335" t="5715" r="7620" b="1397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51384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733550" cy="140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733550" cy="1409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20.05pt;margin-top:4.55pt;width:152.1pt;height:11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fZLwIAAFoEAAAOAAAAZHJzL2Uyb0RvYy54bWysVNuO2yAQfa/Uf0C8N45z2U2sOKtttqkq&#10;bS/Sbj8AYxyjAkOBxE6/vgNO0mjbvlT1A2KY4czMOYNXd71W5CCcl2BKmo/GlAjDoZZmV9Kvz9s3&#10;C0p8YKZmCowo6VF4erd+/WrV2UJMoAVVC0cQxPiisyVtQ7BFlnneCs38CKww6GzAaRbQdLusdqxD&#10;dK2yyXh8k3XgauuAC+/x9GFw0nXCbxrBw+em8SIQVVKsLaTVpbWKa7ZesWLnmG0lP5XB/qEKzaTB&#10;pBeoBxYY2Tv5G5SW3IGHJow46AyaRnKResBu8vGLbp5aZkXqBcnx9kKT/3+w/NPhiyOyLul0Tolh&#10;GjV6Fn0gb6En+STy01lfYNiTxcDQ4znqnHr19hH4N08MbFpmduLeOehawWqsL483s6urA46PIFX3&#10;EWrMw/YBElDfOB3JQzoIoqNOx4s2sRYeUy6n+c0tujj68nk+XcySehkrztet8+G9AE3ipqQOxU/w&#10;7PDoQyyHFeeQmM2DkvVWKpUMt6s2ypEDw0HZpi918CJMGdKVdDmfzAcG/goxTt+fILQMOPFK6pIu&#10;LkGsiLy9M3Wax8CkGvZYsjInIiN3A4uhr/qk2eKsTwX1EZl1MAw4PkjctOB+UNLhcJfUf98zJyhR&#10;Hwyqs8xnyB4JyZjNbydouGtPde1hhiNUSQMlw3YThhe0t07uWsw0zIOBe1S0kYnrKP1Q1al8HOAk&#10;wemxxRdybaeoX7+E9U8AAAD//wMAUEsDBBQABgAIAAAAIQCCzOY24AAAAAkBAAAPAAAAZHJzL2Rv&#10;d25yZXYueG1sTI/NTsMwEITvSLyDtUhcUOu0NU0bsqkQEojeoEVwdWM3ifBPsN00vD3LCU6j1Yxm&#10;vi03ozVs0CF23iHMphkw7WqvOtcgvO0fJytgMUmnpPFOI3zrCJvq8qKUhfJn96qHXWoYlbhYSIQ2&#10;pb7gPNattjJOfa8deUcfrEx0hoarIM9Ubg2fZ9mSW9k5Wmhlrx9aXX/uThZhJZ6Hj7hdvLzXy6NZ&#10;p5t8ePoKiNdX4/0dsKTH9BeGX3xCh4qYDv7kVGQGQYhsRlGENQn5uRALYAeEuchvgVcl//9B9QMA&#10;AP//AwBQSwECLQAUAAYACAAAACEAtoM4kv4AAADhAQAAEwAAAAAAAAAAAAAAAAAAAAAAW0NvbnRl&#10;bnRfVHlwZXNdLnhtbFBLAQItABQABgAIAAAAIQA4/SH/1gAAAJQBAAALAAAAAAAAAAAAAAAAAC8B&#10;AABfcmVscy8ucmVsc1BLAQItABQABgAIAAAAIQDsGpfZLwIAAFoEAAAOAAAAAAAAAAAAAAAAAC4C&#10;AABkcnMvZTJvRG9jLnhtbFBLAQItABQABgAIAAAAIQCCzOY24AAAAAkBAAAPAAAAAAAAAAAAAAAA&#10;AIkEAABkcnMvZG93bnJldi54bWxQSwUGAAAAAAQABADzAAAAlgUAAAAA&#10;">
                <v:textbox>
                  <w:txbxContent>
                    <w:p w:rsidR="00763E31" w:rsidRDefault="00635F38">
                      <w:r>
                        <w:rPr>
                          <w:noProof/>
                          <w:lang w:eastAsia="zh-CN"/>
                        </w:rPr>
                        <w:drawing>
                          <wp:inline distT="0" distB="0" distL="0" distR="0">
                            <wp:extent cx="1733550" cy="140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733550" cy="1409700"/>
                                    </a:xfrm>
                                    <a:prstGeom prst="rect">
                                      <a:avLst/>
                                    </a:prstGeom>
                                    <a:noFill/>
                                    <a:ln w="9525">
                                      <a:noFill/>
                                      <a:miter lim="800000"/>
                                      <a:headEnd/>
                                      <a:tailEnd/>
                                    </a:ln>
                                  </pic:spPr>
                                </pic:pic>
                              </a:graphicData>
                            </a:graphic>
                          </wp:inline>
                        </w:drawing>
                      </w:r>
                    </w:p>
                  </w:txbxContent>
                </v:textbox>
              </v:shape>
            </w:pict>
          </mc:Fallback>
        </mc:AlternateContent>
      </w:r>
    </w:p>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3590925</wp:posOffset>
                </wp:positionH>
                <wp:positionV relativeFrom="paragraph">
                  <wp:posOffset>28575</wp:posOffset>
                </wp:positionV>
                <wp:extent cx="133350" cy="163830"/>
                <wp:effectExtent l="19050" t="35560" r="9525" b="10160"/>
                <wp:wrapNone/>
                <wp:docPr id="3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3830"/>
                        </a:xfrm>
                        <a:custGeom>
                          <a:avLst/>
                          <a:gdLst>
                            <a:gd name="T0" fmla="*/ 210 w 210"/>
                            <a:gd name="T1" fmla="*/ 258 h 258"/>
                            <a:gd name="T2" fmla="*/ 105 w 210"/>
                            <a:gd name="T3" fmla="*/ 33 h 258"/>
                            <a:gd name="T4" fmla="*/ 0 w 210"/>
                            <a:gd name="T5" fmla="*/ 33 h 258"/>
                          </a:gdLst>
                          <a:ahLst/>
                          <a:cxnLst>
                            <a:cxn ang="0">
                              <a:pos x="T0" y="T1"/>
                            </a:cxn>
                            <a:cxn ang="0">
                              <a:pos x="T2" y="T3"/>
                            </a:cxn>
                            <a:cxn ang="0">
                              <a:pos x="T4" y="T5"/>
                            </a:cxn>
                          </a:cxnLst>
                          <a:rect l="0" t="0" r="r" b="b"/>
                          <a:pathLst>
                            <a:path w="210" h="258">
                              <a:moveTo>
                                <a:pt x="210" y="258"/>
                              </a:moveTo>
                              <a:cubicBezTo>
                                <a:pt x="164" y="189"/>
                                <a:pt x="131" y="112"/>
                                <a:pt x="105" y="33"/>
                              </a:cubicBezTo>
                              <a:cubicBezTo>
                                <a:pt x="94" y="0"/>
                                <a:pt x="35" y="33"/>
                                <a:pt x="0" y="33"/>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3CD6" id="Freeform 49" o:spid="_x0000_s1026" style="position:absolute;margin-left:282.75pt;margin-top:2.25pt;width:10.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tWwMAAMAHAAAOAAAAZHJzL2Uyb0RvYy54bWysVdlu2zAQfC/QfyD4WMCRqMOxjThBa8dF&#10;gbQNEPcDaIqyhEqkStJHUvTfu0vJjpwDCIrqQeIxGu7MksuLq31dka00ttRqStlZSIlUQmelWk/p&#10;j+ViMKLEOq4yXmklp/ReWnp1+f7dxa6ZyEgXusqkIUCi7GTXTGnhXDMJAisKWXN7phupYDLXpuYO&#10;umYdZIbvgL2ugigMh8FOm6wxWkhrYXTeTtJLz5/nUrjveW6lI9WUQmzOv41/r/AdXF7wydrwpihF&#10;Fwb/hyhqXipY9Eg1546TjSmfUdWlMNrq3J0JXQc6z0shvQZQw8Inau4K3kivBcyxzdEm+/9oxbft&#10;rSFlNqVxQoniNeRoYaREx0kyRn92jZ0A7K65NajQNjda/LQwEZzMYMcChqx2X3UGNHzjtPdkn5sa&#10;/wS1ZO+tvz9aL/eOCBhkcRynkCABU2wYj2KfmoBPDj+LjXWfpfZEfHtjXZu5DFre96wLfgkkeV1B&#10;Ej8EJGIh2eG7y/MRxPqgdEQKEqWjp6CoB2Jh+jJT3APF8ctE4OwxpFcCSnuQPg04sD5o5MVBttir&#10;Tje0CMezFnqrG23RYjQBjFwylAQUgEKTXgGDTgTHbwKDFgSnfXC7QheRgTP39LQZSuC0rVqDG+5Q&#10;CAaETbKbUswQKeALScDxWm/lUnuEQz1+HpbtkgTrPSLEZlWKT/Khj2fDNkw28jsYFvI0LIa8Aw1j&#10;URdKOxyC+zAcHx04oXxpgXHL3+2rlj3usxyWbBPxIjOoQP0+QUdP0MreTld6UVaV3+qVQqfGaZR6&#10;i6yuygwn0SVr1qtZZciWY5nzT5efE5jRG5V5skLy7LprO15W0CbuvoFT60wJ+6mSFFerZUZJJaGy&#10;Y6vdS5XfSnBuuxziCfaV7vc4HF+PrkfJIImG14MknM8HHxezZDBcsPN0Hs9nszn7g8GzZFKUWSYV&#10;xn+ouix5W1Xr6n9bL49190TniR0L/zy3IzgNw6cBtBy+Xp2vcFjU2iq40tk9FDij22sErj1oFNo8&#10;gFlwhUyp/bXhBqyrviio0WOWJJB/5ztJeh5Bx/RnVv0ZrgRQQQIoHGhszlx7T20aU64LWIn5xCv9&#10;EQprXmIB9PG1UXUduCa8gu5Kw3uo3/eox4v38i8AAAD//wMAUEsDBBQABgAIAAAAIQBdamD22gAA&#10;AAgBAAAPAAAAZHJzL2Rvd25yZXYueG1sTI9BT4RADIXvJv6HSU28uYOu4AYZNoZE77tugscuU4HI&#10;dAgzsPjvrSc9tc17ef1esV/doBaaQu/ZwP0mAUXceNtza+D0/nq3AxUissXBMxn4pgD78vqqwNz6&#10;Cx9oOcZWSQiHHA10MY651qHpyGHY+JFYtE8/OYxyTq22E14k3A36IUky7bBn+dDhSFVHzddxdgaW&#10;6oPqdpmfKnYVYV93tXs7GHN7s748g4q0xj8z/OILOpTCdPYz26AGA2mWpmI18ChD9HSXyXI2sE22&#10;oMtC/y9Q/gAAAP//AwBQSwECLQAUAAYACAAAACEAtoM4kv4AAADhAQAAEwAAAAAAAAAAAAAAAAAA&#10;AAAAW0NvbnRlbnRfVHlwZXNdLnhtbFBLAQItABQABgAIAAAAIQA4/SH/1gAAAJQBAAALAAAAAAAA&#10;AAAAAAAAAC8BAABfcmVscy8ucmVsc1BLAQItABQABgAIAAAAIQDJ/P9tWwMAAMAHAAAOAAAAAAAA&#10;AAAAAAAAAC4CAABkcnMvZTJvRG9jLnhtbFBLAQItABQABgAIAAAAIQBdamD22gAAAAgBAAAPAAAA&#10;AAAAAAAAAAAAALUFAABkcnMvZG93bnJldi54bWxQSwUGAAAAAAQABADzAAAAvAYAAAAA&#10;" path="m210,258c164,189,131,112,105,33,94,,35,33,,33e" filled="f">
                <v:stroke endarrow="block"/>
                <v:path arrowok="t" o:connecttype="custom" o:connectlocs="133350,163830;66675,20955;0,20955" o:connectangles="0,0,0"/>
              </v:shape>
            </w:pict>
          </mc:Fallback>
        </mc:AlternateContent>
      </w:r>
    </w:p>
    <w:p w:rsidR="00763E31" w:rsidRDefault="00763E31"/>
    <w:p w:rsidR="00763E31" w:rsidRDefault="00B16800">
      <w:r>
        <w:rPr>
          <w:noProof/>
          <w:lang w:eastAsia="zh-CN"/>
        </w:rPr>
        <mc:AlternateContent>
          <mc:Choice Requires="wps">
            <w:drawing>
              <wp:anchor distT="0" distB="0" distL="114300" distR="114300" simplePos="0" relativeHeight="251642880" behindDoc="0" locked="0" layoutInCell="1" allowOverlap="1">
                <wp:simplePos x="0" y="0"/>
                <wp:positionH relativeFrom="column">
                  <wp:posOffset>1651635</wp:posOffset>
                </wp:positionH>
                <wp:positionV relativeFrom="paragraph">
                  <wp:posOffset>66675</wp:posOffset>
                </wp:positionV>
                <wp:extent cx="1143000" cy="342900"/>
                <wp:effectExtent l="32385" t="5715" r="5715" b="6096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C6E7" id="Line 1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5.25pt" to="22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KaNAIAAFs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XiMkSIt&#10;9GgrFEfZONSmM64Ak5Xa2ZAdPasXs9X0q0NKrxqiDjxyfL0Y8MuCR/LgEi7OQIR990kzsCFHr2Oh&#10;zrVtUS2F+RgcAzgUA51jZy73zvCzRxQesywfpyk0kIJunI/mIIdgpAg4wdtY5z9w3aIglFhCDhGV&#10;nLbOX01vJsFc6Y2QEt5JIRXqSjyfjCbRwWkpWFAGnbOH/UpadCJhfuKvj/tgZvVRsQjWcMLWveyJ&#10;kCAjH6vjrYB6SY5DtJYzjCSHlQnSlZ5UISJkDIR76TpC3+bpfD1bz/JBPpquB3laVYP3m1U+mG6y&#10;d5NqXK1WVfY9kM/yohGMcRX438Y5y/9uXPrFug7ifaDvhUoe0WPxgeztP5KOzQ/9vk7OXrPLzobs&#10;whzABEfjftvCivx6j1Y/vwnLHwAAAP//AwBQSwMEFAAGAAgAAAAhAHWUmx3fAAAACQEAAA8AAABk&#10;cnMvZG93bnJldi54bWxMj8FOwzAMhu9IvENkJG4s6dRWUJpOCIHECcGGkLhljWnLGqc02Vp4erwT&#10;O9r/p9+fy9XsenHAMXSeNCQLBQKp9rajRsPb5vHqGkSIhqzpPaGGHwywqs7PSlNYP9ErHtaxEVxC&#10;oTAa2hiHQspQt+hMWPgBibNPPzoTeRwbaUczcbnr5VKpXDrTEV9ozYD3Lda79d5puNlMmX8Zd+9p&#10;0n1//D58xeHpOWp9eTHf3YKIOMd/GI76rA4VO239nmwQvYZlrhJGOVAZCAbS9LjYasjTDGRVytMP&#10;qj8AAAD//wMAUEsBAi0AFAAGAAgAAAAhALaDOJL+AAAA4QEAABMAAAAAAAAAAAAAAAAAAAAAAFtD&#10;b250ZW50X1R5cGVzXS54bWxQSwECLQAUAAYACAAAACEAOP0h/9YAAACUAQAACwAAAAAAAAAAAAAA&#10;AAAvAQAAX3JlbHMvLnJlbHNQSwECLQAUAAYACAAAACEAX1JCmjQCAABbBAAADgAAAAAAAAAAAAAA&#10;AAAuAgAAZHJzL2Uyb0RvYy54bWxQSwECLQAUAAYACAAAACEAdZSbHd8AAAAJAQAADwAAAAAAAAAA&#10;AAAAAACOBAAAZHJzL2Rvd25yZXYueG1sUEsFBgAAAAAEAAQA8wAAAJoFAAAAAA==&#10;">
                <v:stroke endarrow="block"/>
              </v:line>
            </w:pict>
          </mc:Fallback>
        </mc:AlternateContent>
      </w:r>
    </w:p>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43904" behindDoc="0" locked="0" layoutInCell="1" allowOverlap="1">
                <wp:simplePos x="0" y="0"/>
                <wp:positionH relativeFrom="column">
                  <wp:posOffset>-520065</wp:posOffset>
                </wp:positionH>
                <wp:positionV relativeFrom="paragraph">
                  <wp:posOffset>62865</wp:posOffset>
                </wp:positionV>
                <wp:extent cx="1826895" cy="2628900"/>
                <wp:effectExtent l="13335" t="5715" r="7620" b="1333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62890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628775" cy="2362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628775" cy="2362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40.95pt;margin-top:4.95pt;width:143.85pt;height:2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VBLwIAAFoEAAAOAAAAZHJzL2Uyb0RvYy54bWysVNuO0zAQfUfiHyy/07ShLW3UdLV0KUJa&#10;LtIuH+A4TmJhe4ztNlm+nrHTlmqBF0QeLI89PjNzzkw2N4NW5Cicl2BKOptMKRGGQy1NW9Kvj/tX&#10;K0p8YKZmCowo6ZPw9Gb78sWmt4XIoQNVC0cQxPiityXtQrBFlnneCc38BKwweNmA0yyg6dqsdqxH&#10;dK2yfDpdZj242jrgwns8vRsv6TbhN43g4XPTeBGIKinmFtLq0lrFNdtuWNE6ZjvJT2mwf8hCM2kw&#10;6AXqjgVGDk7+BqUld+ChCRMOOoOmkVykGrCa2fRZNQ8dsyLVguR4e6HJ/z9Y/un4xRFZl/R1Tolh&#10;GjV6FEMgb2Egs3nkp7e+QLcHi45hwHPUOdXq7T3wb54Y2HXMtOLWOeg7wWrMbxZfZldPRxwfQar+&#10;I9QYhx0CJKChcTqSh3QQREedni7axFx4DLnKl6v1ghKOd/kyX62nSb2MFefn1vnwXoAmcVNSh+In&#10;eHa89yGmw4qzS4zmQcl6L5VKhmurnXLkyLBR9ulLFTxzU4b0JV0v8sXIwF8hpun7E4SWATteSV3S&#10;1cWJFZG3d6ZO/RiYVOMeU1bmRGTkbmQxDNWQNFuf9amgfkJmHYwNjgOJmw7cD0p6bO6S+u8H5gQl&#10;6oNBddaz+TxOQzLmizc5Gu76prq+YYYjVEkDJeN2F8YJOlgn2w4jjf1g4BYVbWTiOko/ZnVKHxs4&#10;SXAatjgh13by+vVL2P4EAAD//wMAUEsDBBQABgAIAAAAIQAKlAyY4AAAAAkBAAAPAAAAZHJzL2Rv&#10;d25yZXYueG1sTI/BTsMwEETvSPyDtUhcUOs0LSUJ2VQICURvUBBc3cRNIux1sN00/D3LCU6r0Yxm&#10;35SbyRoxah96RwiLeQJCU+2anlqEt9eHWQYiREWNMo40wrcOsKnOz0pVNO5EL3rcxVZwCYVCIXQx&#10;DoWUoe60VWHuBk3sHZy3KrL0rWy8OnG5NTJNkrW0qif+0KlB33e6/twdLUK2eho/wnb5/F6vDyaP&#10;Vzfj45dHvLyY7m5BRD3FvzD84jM6VMy0d0dqgjAIs2yRcxQh58N+mlzzlD3CKl3mIKtS/l9Q/QAA&#10;AP//AwBQSwECLQAUAAYACAAAACEAtoM4kv4AAADhAQAAEwAAAAAAAAAAAAAAAAAAAAAAW0NvbnRl&#10;bnRfVHlwZXNdLnhtbFBLAQItABQABgAIAAAAIQA4/SH/1gAAAJQBAAALAAAAAAAAAAAAAAAAAC8B&#10;AABfcmVscy8ucmVsc1BLAQItABQABgAIAAAAIQAWH9VBLwIAAFoEAAAOAAAAAAAAAAAAAAAAAC4C&#10;AABkcnMvZTJvRG9jLnhtbFBLAQItABQABgAIAAAAIQAKlAyY4AAAAAkBAAAPAAAAAAAAAAAAAAAA&#10;AIkEAABkcnMvZG93bnJldi54bWxQSwUGAAAAAAQABADzAAAAlgUAAAAA&#10;">
                <v:textbox>
                  <w:txbxContent>
                    <w:p w:rsidR="00763E31" w:rsidRDefault="00635F38">
                      <w:r>
                        <w:rPr>
                          <w:noProof/>
                          <w:lang w:eastAsia="zh-CN"/>
                        </w:rPr>
                        <w:drawing>
                          <wp:inline distT="0" distB="0" distL="0" distR="0">
                            <wp:extent cx="1628775" cy="2362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628775" cy="2362200"/>
                                    </a:xfrm>
                                    <a:prstGeom prst="rect">
                                      <a:avLst/>
                                    </a:prstGeom>
                                    <a:noFill/>
                                    <a:ln w="9525">
                                      <a:noFill/>
                                      <a:miter lim="800000"/>
                                      <a:headEnd/>
                                      <a:tailEnd/>
                                    </a:ln>
                                  </pic:spPr>
                                </pic:pic>
                              </a:graphicData>
                            </a:graphic>
                          </wp:inline>
                        </w:drawing>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52096" behindDoc="0" locked="0" layoutInCell="1" allowOverlap="1">
                <wp:simplePos x="0" y="0"/>
                <wp:positionH relativeFrom="column">
                  <wp:posOffset>4051935</wp:posOffset>
                </wp:positionH>
                <wp:positionV relativeFrom="paragraph">
                  <wp:posOffset>1354455</wp:posOffset>
                </wp:positionV>
                <wp:extent cx="0" cy="571500"/>
                <wp:effectExtent l="60960" t="5715" r="53340" b="2286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AEAE"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06.65pt" to="319.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O8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DCNF&#10;OujRViiOsmnQpjeuAJdK7Wyojp7Vs9lq+s0hpauWqAOPHF8uBuKyEJG8CQkbZyDDvv+kGfiQo9dR&#10;qHNjuwAJEqBz7Mfl3g9+9ogOhxROp4/ZNI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AsyZl4AAAAAsBAAAPAAAAZHJzL2Rvd25yZXYu&#10;eG1sTI/BSsNAEIbvgu+wjODNbtJACTGTIkK9tFraiuhtm12TYHY27G7a+PZO8aDH+efjn2/K5WR7&#10;cTI+dI4Q0lkCwlDtdEcNwuthdZeDCFGRVr0jg/BtAiyr66tSFdqdaWdO+9gILqFQKIQ2xqGQMtSt&#10;sSrM3GCId5/OWxV59I3UXp253PZyniQLaVVHfKFVg3lsTf21Hy3CbrNa52/rcar9x1P6cthunt9D&#10;jnh7Mz3cg4hmin8wXPRZHSp2OrqRdBA9wiLLU0YR5mmWgWDiNzkiZAknsirl/x+qHwAAAP//AwBQ&#10;SwECLQAUAAYACAAAACEAtoM4kv4AAADhAQAAEwAAAAAAAAAAAAAAAAAAAAAAW0NvbnRlbnRfVHlw&#10;ZXNdLnhtbFBLAQItABQABgAIAAAAIQA4/SH/1gAAAJQBAAALAAAAAAAAAAAAAAAAAC8BAABfcmVs&#10;cy8ucmVsc1BLAQItABQABgAIAAAAIQDoFzO8KQIAAEsEAAAOAAAAAAAAAAAAAAAAAC4CAABkcnMv&#10;ZTJvRG9jLnhtbFBLAQItABQABgAIAAAAIQBAsyZl4AAAAAsBAAAPAAAAAAAAAAAAAAAAAIMEAABk&#10;cnMvZG93bnJldi54bWxQSwUGAAAAAAQABADzAAAAkAUAAAAA&#10;">
                <v:stroke endarrow="block"/>
              </v:line>
            </w:pict>
          </mc:Fallback>
        </mc:AlternateContent>
      </w:r>
      <w:r w:rsidR="00763E31">
        <w:tab/>
      </w:r>
      <w:r w:rsidR="00763E31">
        <w:tab/>
      </w:r>
      <w:r w:rsidR="00763E31">
        <w:tab/>
      </w:r>
      <w:r w:rsidR="00763E31">
        <w:tab/>
      </w:r>
      <w:r w:rsidR="00763E31">
        <w:tab/>
      </w:r>
      <w:r w:rsidR="00763E31">
        <w:tab/>
      </w:r>
      <w:r w:rsidR="00763E31">
        <w:tab/>
      </w:r>
      <w:r w:rsidR="00763E31">
        <w:tab/>
        <w:t>(4)</w:t>
      </w:r>
    </w:p>
    <w:p w:rsidR="00763E31" w:rsidRDefault="00763E31"/>
    <w:p w:rsidR="00763E31" w:rsidRDefault="00B16800">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4280535</wp:posOffset>
                </wp:positionH>
                <wp:positionV relativeFrom="paragraph">
                  <wp:posOffset>1821815</wp:posOffset>
                </wp:positionV>
                <wp:extent cx="228600" cy="342900"/>
                <wp:effectExtent l="3810" t="0" r="0" b="444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37.05pt;margin-top:143.45pt;width:1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6S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I+gPfToge0NupV7FMa2PuOgM3C7H8DR7OEc+uy46uFOVl81EnLZUrFhN0rJsWW0hvxCe9M/&#10;uzrhaAuyHj/IGuLQrZEOaN+o3hYPyoEAHRJ5PPXG5lLBYRQlcQCWCkyXJEphbSPQ7Hh5UNq8Y7JH&#10;dpFjBa134HR3p83kenSxsYQsedfBOc068ewAMKcTCA1Xrc0m4br5Iw3SVbJKiEeieOWRoCi8m3JJ&#10;vLgM57Pislgui/CnjRuSrOV1zYQNc1RWSP6scweNT5o4aUvLjtcWzqak1Wa97BTaUVB26b5DQc7c&#10;/OdpuHoBlxeUwogEt1HqlXEy90hJZl46DxIvCNPbNA5ISoryOaU7Lti/U0JjjtNZNJu09Ftugfte&#10;c6NZzw3Mjo73OU5OTjSzClyJ2rXWUN5N67NS2PSfSgHtPjba6dVKdBKr2a/37mmETmtWzGtZP4KC&#10;lQSFgRhh8MGileo7RiMMkRzrb1uqGEbdewGvIA0JATfjNmQ2j2Cjzi3rcwsVFUDl2GA0LZdmmlTb&#10;QfFNC5GmdyfkDbychjtVP2V1eG8wKBy5w1Czk+h877yeRu/iFwAAAP//AwBQSwMEFAAGAAgAAAAh&#10;ABe4L2LfAAAACwEAAA8AAABkcnMvZG93bnJldi54bWxMj8FOwzAMhu9IvENkJG4s6SjdWupOCMQV&#10;xGCTuGWN11Y0TtVka3l7wgmOtj/9/v5yM9tenGn0nWOEZKFAENfOdNwgfLw/36xB+KDZ6N4xIXyT&#10;h011eVHqwriJ3+i8DY2IIewLjdCGMBRS+rolq/3CDcTxdnSj1SGOYyPNqKcYbnu5VCqTVnccP7R6&#10;oMeW6q/tySLsXo6f+1S9Nk/2bpjcrCTbXCJeX80P9yACzeEPhl/9qA5VdDq4ExsveoRslSYRRViu&#10;sxxEJFaJipsDwm2qcpBVKf93qH4AAAD//wMAUEsBAi0AFAAGAAgAAAAhALaDOJL+AAAA4QEAABMA&#10;AAAAAAAAAAAAAAAAAAAAAFtDb250ZW50X1R5cGVzXS54bWxQSwECLQAUAAYACAAAACEAOP0h/9YA&#10;AACUAQAACwAAAAAAAAAAAAAAAAAvAQAAX3JlbHMvLnJlbHNQSwECLQAUAAYACAAAACEA4FyekrgC&#10;AADCBQAADgAAAAAAAAAAAAAAAAAuAgAAZHJzL2Uyb0RvYy54bWxQSwECLQAUAAYACAAAACEAF7gv&#10;Yt8AAAALAQAADwAAAAAAAAAAAAAAAAASBQAAZHJzL2Rvd25yZXYueG1sUEsFBgAAAAAEAAQA8wAA&#10;AB4GAAAAAA==&#10;" filled="f" stroked="f">
                <v:textbox>
                  <w:txbxContent>
                    <w:p w:rsidR="00763E31" w:rsidRDefault="00763E31">
                      <w:pPr>
                        <w:rPr>
                          <w:b/>
                        </w:rPr>
                      </w:pPr>
                      <w:r>
                        <w:rPr>
                          <w:b/>
                        </w:rPr>
                        <w:t>a</w:t>
                      </w:r>
                    </w:p>
                  </w:txbxContent>
                </v:textbox>
              </v:shape>
            </w:pict>
          </mc:Fallback>
        </mc:AlternateContent>
      </w:r>
    </w:p>
    <w:p w:rsidR="00763E31" w:rsidRDefault="00763E31"/>
    <w:p w:rsidR="00763E31" w:rsidRDefault="00763E31"/>
    <w:p w:rsidR="00763E31" w:rsidRDefault="00763E31"/>
    <w:p w:rsidR="00763E31" w:rsidRDefault="00763E31"/>
    <w:p w:rsidR="00763E31" w:rsidRDefault="00763E31"/>
    <w:p w:rsidR="00763E31" w:rsidRDefault="00763E31"/>
    <w:p w:rsidR="00763E31" w:rsidRDefault="00B16800">
      <w:r>
        <w:rPr>
          <w:noProof/>
          <w:lang w:eastAsia="zh-CN"/>
        </w:rPr>
        <mc:AlternateContent>
          <mc:Choice Requires="wps">
            <w:drawing>
              <wp:anchor distT="0" distB="0" distL="114300" distR="114300" simplePos="0" relativeHeight="251653120" behindDoc="0" locked="0" layoutInCell="1" allowOverlap="1">
                <wp:simplePos x="0" y="0"/>
                <wp:positionH relativeFrom="column">
                  <wp:posOffset>3366135</wp:posOffset>
                </wp:positionH>
                <wp:positionV relativeFrom="paragraph">
                  <wp:posOffset>93345</wp:posOffset>
                </wp:positionV>
                <wp:extent cx="457200" cy="342900"/>
                <wp:effectExtent l="3810" t="127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65.05pt;margin-top:7.3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8sgQ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xIj&#10;RTrg6IEPHl3rAWWLUJ/euArM7g0Y+gH2geeYqzN3mn52SOmblqgtv7JW9y0nDOLLws3k7OqI4wLI&#10;pn+nGfghO68j0NDYLhQPyoEAHXh6PHETYqGwWcwWwDdGFI5eFXkJ8+CBVMfLxjr/husOhUmNLVAf&#10;wcn+zvnR9GgSfDktBVsLKePCbjc30qI9AZms43dAf2YmVTBWOlwbEccdiBF8hLMQbaT9W5nlRXqd&#10;l5P1fLmYFOtiNikX6XKSZuV1OU+Lsrhdfw8BZkXVCsa4uhOKHyWYFX9H8aEZRvFEEaK+xuUsn40M&#10;/THJNH6/S7ITHjpSiq7Gy5MRqQKvrxWDtEnliZDjPHkefiQEanD8x6pEFQTiRwn4YTNEwWVRI0Ei&#10;G80eQRdWA29AMTwnMGm1/YpRD61ZY/dlRyzHSL5VoK0yK4rQy3ERdYGRPT/ZnJ8QRQGqxh6jcXrj&#10;x/7fGSu2LXga1az0FeixEVErT1EdVAztF5M6PBWhv8/X0erpQVv9AAAA//8DAFBLAwQUAAYACAAA&#10;ACEAdfOYHt4AAAAJAQAADwAAAGRycy9kb3ducmV2LnhtbEyPwU7DMBBE70j8g7VIXBC1W9qkpHEq&#10;QAJxbekHbOJtEjW2o9ht0r9nOdHb7s5o9k2+nWwnLjSE1jsN85kCQa7ypnW1hsPP5/MaRIjoDHbe&#10;kYYrBdgW93c5ZsaPbkeXfawFh7iQoYYmxj6TMlQNWQwz35Nj7egHi5HXoZZmwJHDbScXSiXSYuv4&#10;Q4M9fTRUnfZnq+H4PT6tXsfyKx7S3TJ5xzYt/VXrx4fpbQMi0hT/zfCHz+hQMFPpz84E0WlYvag5&#10;W1lYpiDYkKgFH0oe1inIIpe3DYpfAAAA//8DAFBLAQItABQABgAIAAAAIQC2gziS/gAAAOEBAAAT&#10;AAAAAAAAAAAAAAAAAAAAAABbQ29udGVudF9UeXBlc10ueG1sUEsBAi0AFAAGAAgAAAAhADj9If/W&#10;AAAAlAEAAAsAAAAAAAAAAAAAAAAALwEAAF9yZWxzLy5yZWxzUEsBAi0AFAAGAAgAAAAhAAGW3yyB&#10;AgAAGAUAAA4AAAAAAAAAAAAAAAAALgIAAGRycy9lMm9Eb2MueG1sUEsBAi0AFAAGAAgAAAAhAHXz&#10;mB7eAAAACQEAAA8AAAAAAAAAAAAAAAAA2wQAAGRycy9kb3ducmV2LnhtbFBLBQYAAAAABAAEAPMA&#10;AADmBQAAAAA=&#10;" stroked="f">
                <v:textbox>
                  <w:txbxContent>
                    <w:p w:rsidR="00763E31" w:rsidRDefault="00763E31">
                      <w:r>
                        <w:t>(5)</w:t>
                      </w:r>
                    </w:p>
                  </w:txbxContent>
                </v:textbox>
              </v:shape>
            </w:pict>
          </mc:Fallback>
        </mc:AlternateContent>
      </w:r>
      <w:r w:rsidR="00763E31">
        <w:tab/>
      </w:r>
      <w:r w:rsidR="00763E31">
        <w:tab/>
      </w:r>
      <w:r w:rsidR="00763E31">
        <w:tab/>
      </w:r>
      <w:r w:rsidR="00763E31">
        <w:tab/>
      </w:r>
      <w:r w:rsidR="00763E31">
        <w:tab/>
      </w:r>
      <w:r w:rsidR="00763E31">
        <w:tab/>
      </w:r>
      <w:r w:rsidR="00763E31">
        <w:tab/>
      </w:r>
      <w:r w:rsidR="00763E31">
        <w:tab/>
      </w:r>
    </w:p>
    <w:p w:rsidR="00763E31" w:rsidRDefault="00763E31"/>
    <w:p w:rsidR="00763E31" w:rsidRDefault="00B16800">
      <w:r>
        <w:rPr>
          <w:noProof/>
          <w:lang w:eastAsia="zh-CN"/>
        </w:rPr>
        <mc:AlternateContent>
          <mc:Choice Requires="wps">
            <w:drawing>
              <wp:anchor distT="0" distB="0" distL="114300" distR="114300" simplePos="0" relativeHeight="251651072" behindDoc="0" locked="0" layoutInCell="1" allowOverlap="1">
                <wp:simplePos x="0" y="0"/>
                <wp:positionH relativeFrom="column">
                  <wp:posOffset>2337435</wp:posOffset>
                </wp:positionH>
                <wp:positionV relativeFrom="paragraph">
                  <wp:posOffset>12700</wp:posOffset>
                </wp:positionV>
                <wp:extent cx="3083560" cy="1240155"/>
                <wp:effectExtent l="13335" t="5715" r="8255" b="1143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24015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2886075" cy="1143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184.05pt;margin-top:1pt;width:242.8pt;height:9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bbLwIAAFsEAAAOAAAAZHJzL2Uyb0RvYy54bWysVNtu2zAMfR+wfxD0vvjSuEuNOEWXLsOA&#10;7gK0+wBZlm1hsqhJSuzu60fJaZrdXob5QRBF6pA6h/T6ehoUOQjrJOiKZouUEqE5NFJ3Ff3ysHu1&#10;osR5phumQIuKPgpHrzcvX6xHU4ocelCNsARBtCtHU9Hee1MmieO9GJhbgBEanS3YgXk0bZc0lo2I&#10;PqgkT9PLZATbGAtcOIent7OTbiJ+2wruP7WtE56oimJtPq42rnVYk82alZ1lppf8WAb7hyoGJjUm&#10;PUHdMs/I3srfoAbJLTho/YLDkEDbSi7iG/A1WfrLa+57ZkR8C5LjzIkm9/9g+cfDZ0tkU9EcldJs&#10;QI0exOTJG5hItgr8jMaVGHZvMNBPeI46x7c6cwf8qyMatj3TnbixFsZesAbry8LN5OzqjOMCSD1+&#10;gAbzsL2HCDS1dgjkIR0E0VGnx5M2oRaOhxfp6qK4RBdHX5Yv06woYg5WPl031vl3AgYSNhW1KH6E&#10;Z4c750M5rHwKCdkcKNnspFLRsF29VZYcGDbKLn5H9J/ClCZjRa+KvJgZ+CtEGr8/QQzSY8crOVR0&#10;dQpiZeDtrW5iP3om1bzHkpU+Ehm4m1n0Uz1FzbI8ZAgs19A8IrUW5g7HicRND/Y7JSN2d0Xdtz2z&#10;ghL1XqM8V9lyGcYhGsvidY6GPffU5x6mOUJV1FMyb7d+HqG9sbLrMdPcEBpuUNJWRrKfqzrWjx0c&#10;NThOWxiRcztGPf8TNj8AAAD//wMAUEsDBBQABgAIAAAAIQDpm9jx3wAAAAkBAAAPAAAAZHJzL2Rv&#10;d25yZXYueG1sTI/BTsMwEETvSPyDtUhcEHXaQJKGOBVCAsENCoKrG2+TiHgdbDcNf89yguNqnmbf&#10;VJvZDmJCH3pHCpaLBARS40xPrYK31/vLAkSImoweHKGCbwywqU9PKl0ad6QXnLaxFVxCodQKuhjH&#10;UsrQdGh1WLgRibO981ZHPn0rjddHLreDXCVJJq3uiT90esS7DpvP7cEqKK4ep4/wlD6/N9l+WMeL&#10;fHr48kqdn823NyAizvEPhl99VoeanXbuQCaIQUGaFUtGFax4EufFdZqD2DG4zlOQdSX/L6h/AAAA&#10;//8DAFBLAQItABQABgAIAAAAIQC2gziS/gAAAOEBAAATAAAAAAAAAAAAAAAAAAAAAABbQ29udGVu&#10;dF9UeXBlc10ueG1sUEsBAi0AFAAGAAgAAAAhADj9If/WAAAAlAEAAAsAAAAAAAAAAAAAAAAALwEA&#10;AF9yZWxzLy5yZWxzUEsBAi0AFAAGAAgAAAAhABPfRtsvAgAAWwQAAA4AAAAAAAAAAAAAAAAALgIA&#10;AGRycy9lMm9Eb2MueG1sUEsBAi0AFAAGAAgAAAAhAOmb2PHfAAAACQEAAA8AAAAAAAAAAAAAAAAA&#10;iQQAAGRycy9kb3ducmV2LnhtbFBLBQYAAAAABAAEAPMAAACVBQAAAAA=&#10;">
                <v:textbox>
                  <w:txbxContent>
                    <w:p w:rsidR="00763E31" w:rsidRDefault="00635F38">
                      <w:r>
                        <w:rPr>
                          <w:noProof/>
                          <w:lang w:eastAsia="zh-CN"/>
                        </w:rPr>
                        <w:drawing>
                          <wp:inline distT="0" distB="0" distL="0" distR="0">
                            <wp:extent cx="2886075" cy="11430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4509135</wp:posOffset>
                </wp:positionH>
                <wp:positionV relativeFrom="paragraph">
                  <wp:posOffset>104140</wp:posOffset>
                </wp:positionV>
                <wp:extent cx="114300" cy="114300"/>
                <wp:effectExtent l="13335" t="5715" r="53340" b="51435"/>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6E4D" id="Line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8.2pt" to="364.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WDKgIAAFAEAAAOAAAAZHJzL2Uyb0RvYy54bWysVM2O2jAQvlfqO1i+QxI2sBARVhWBXmiL&#10;tNsHMLZDrDq2ZRsCqvruHTuB7raXqioHM/bMfPPNX5ZPl1aiM7dOaFXibJxixBXVTKhjib++bEdz&#10;jJwnihGpFS/xlTv8tHr/btmZgk90oyXjFgGIckVnStx4b4okcbThLXFjbbgCZa1tSzxc7TFhlnSA&#10;3spkkqazpNOWGaspdw5eq16JVxG/rjn1X+racY9kiYGbj6eN5yGcyWpJiqMlphF0oEH+gUVLhIKg&#10;d6iKeIJOVvwB1QpqtdO1H1PdJrquBeUxB8gmS3/L5rkhhsdcoDjO3Mvk/h8s/XzeWyRYiSePGCnS&#10;Qo92QnGULUJtOuMKMFmrvQ3Z0Yt6NjtNvzmk9Loh6sgjx5erAb8seCRvXMLFGYhw6D5pBjbk5HUs&#10;1KW2bYCEEqBL7Mf13g9+8YjCY5blDyl0jYJqkEMEUtycjXX+I9ctCkKJJRCP4OS8c743vZmEWEpv&#10;hZTwTgqpUFfixXQyjQ5OS8GCMuicPR7W0qIzCUMTfzEz0Lw2s/qkWARrOGGbQfZESJCRjyXxVkCR&#10;JMchWssZRpLDngSppydViAgJA+FB6ufm+yJdbOabeT7KJ7PNKE+ravRhu85Hs232OK0eqvW6yn4E&#10;8lleNIIxrgL/2wxn+d/NyLBN/fTdp/heqOQteiw+kL39R9Kx46HJ/bgcNLvubcguNB/GNhoPKxb2&#10;4vU9Wv36EKx+AgAA//8DAFBLAwQUAAYACAAAACEAXOIPBuAAAAAJAQAADwAAAGRycy9kb3ducmV2&#10;LnhtbEyPwU7DMAyG70i8Q2QkbiztqLaqNJ0Q0rhsgLYhBLesMW1F41RJupW3x5zgaP+ffn8uV5Pt&#10;xQl96BwpSGcJCKTamY4aBa+H9U0OIkRNRveOUME3BlhVlxelLow70w5P+9gILqFQaAVtjEMhZahb&#10;tDrM3IDE2afzVkcefSON12cut72cJ8lCWt0RX2j1gA8t1l/70SrYbdeb/G0zTrX/eEyfDy/bp/eQ&#10;K3V9Nd3fgYg4xT8YfvVZHSp2OrqRTBC9gmWapIxysMhAMLCc57w4KrjNMpBVKf9/UP0AAAD//wMA&#10;UEsBAi0AFAAGAAgAAAAhALaDOJL+AAAA4QEAABMAAAAAAAAAAAAAAAAAAAAAAFtDb250ZW50X1R5&#10;cGVzXS54bWxQSwECLQAUAAYACAAAACEAOP0h/9YAAACUAQAACwAAAAAAAAAAAAAAAAAvAQAAX3Jl&#10;bHMvLnJlbHNQSwECLQAUAAYACAAAACEADHSVgyoCAABQBAAADgAAAAAAAAAAAAAAAAAuAgAAZHJz&#10;L2Uyb0RvYy54bWxQSwECLQAUAAYACAAAACEAXOIPBuAAAAAJAQAADwAAAAAAAAAAAAAAAACEBAAA&#10;ZHJzL2Rvd25yZXYueG1sUEsFBgAAAAAEAAQA8wAAAJEFAAAAAA==&#10;">
                <v:stroke endarrow="block"/>
              </v:line>
            </w:pict>
          </mc:Fallback>
        </mc:AlternateContent>
      </w:r>
    </w:p>
    <w:p w:rsidR="00763E31" w:rsidRDefault="00763E31"/>
    <w:p w:rsidR="00763E31" w:rsidRDefault="00B16800">
      <w:r>
        <w:rPr>
          <w:noProof/>
          <w:lang w:eastAsia="zh-CN"/>
        </w:rPr>
        <mc:AlternateContent>
          <mc:Choice Requires="wps">
            <w:drawing>
              <wp:anchor distT="0" distB="0" distL="114300" distR="114300" simplePos="0" relativeHeight="251654144" behindDoc="0" locked="0" layoutInCell="1" allowOverlap="1">
                <wp:simplePos x="0" y="0"/>
                <wp:positionH relativeFrom="column">
                  <wp:posOffset>-748665</wp:posOffset>
                </wp:positionH>
                <wp:positionV relativeFrom="paragraph">
                  <wp:posOffset>0</wp:posOffset>
                </wp:positionV>
                <wp:extent cx="2857500" cy="1257300"/>
                <wp:effectExtent l="3810" t="0" r="0" b="444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(5) </w:t>
                            </w:r>
                            <w:proofErr w:type="gramStart"/>
                            <w:r>
                              <w:t>rotation</w:t>
                            </w:r>
                            <w:proofErr w:type="gramEnd"/>
                            <w:r>
                              <w:t xml:space="preserve"> of the final product in step (4) to make the rotational isomer with </w:t>
                            </w:r>
                            <w:proofErr w:type="spellStart"/>
                            <w:r>
                              <w:t>phen</w:t>
                            </w:r>
                            <w:proofErr w:type="spellEnd"/>
                            <w:r>
                              <w:t xml:space="preserve"> and COOH eclipsing each other leads to the final </w:t>
                            </w:r>
                            <w:proofErr w:type="spellStart"/>
                            <w:r>
                              <w:t>erythro</w:t>
                            </w:r>
                            <w:proofErr w:type="spellEnd"/>
                            <w:r>
                              <w:t xml:space="preserve"> form (3S,2R) Fischer structure. This should melt at ~200</w:t>
                            </w:r>
                            <w:r>
                              <w:rPr>
                                <w:vertAlign w:val="superscript"/>
                              </w:rPr>
                              <w:t>o</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58.95pt;margin-top:0;width:2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96iA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p&#10;FCNJOuDogQ0OrdSA0tCfXtsS3O41OLoB9oHnUKvVd6r+YpFUNy2RW3ZtjOpbRijkl/jORmdHPSO2&#10;tB5k079XFOKQnVMBaGhM55sH7UCADjw9nrjxudSwmc7zWR6DqQZbkuazS1j4GKQ8HtfGurdMdchP&#10;KmyA/ABP9nfWja5HFx/NKsHpmgsRFma7uREG7QkIZR2+A/oLNyG9s1T+2Ig47kCWEMPbfL6B+Kci&#10;SbN4lRaT9XQ+m2TrLJ8Us3g+iZNiVUzjrMhu1999gklWtpxSJu+4ZEcRJtnfkXy4DqN8ggxRX+Ei&#10;T/ORoz8WGYfvd0V23MGdFLyr8PzkRErP7BtJoWxSOsLFOI9eph8IgR4c/6ErQQee+lEEbtgMQXLJ&#10;pQ/vdbFR9BGUYRTwBhzDgwKTVplvGPVwOStsv+6IYRiJdxLUVSRZ5m9zWGT5DISKzLllc24hsgao&#10;CjuMxumNG1+AnTZ820KkUc9SXYMiGx608pzVQcdwAUNRh8fC3/DzdfB6ftKWPwAAAP//AwBQSwME&#10;FAAGAAgAAAAhAA5lDOfdAAAACQEAAA8AAABkcnMvZG93bnJldi54bWxMj9FOg0AQRd9N/IfNmPhi&#10;2oVWS0GWRk00vrb2AwaYApGdJey20L93fNLHyT25c26+m22vLjT6zrGBeBmBIq5c3XFj4Pj1vtiC&#10;8gG5xt4xGbiSh11xe5NjVruJ93Q5hEZJCfsMDbQhDJnWvmrJol+6gViykxstBjnHRtcjTlJue72K&#10;oo222LF8aHGgt5aq78PZGjh9Tg9P6VR+hGOyf9y8YpeU7mrM/d388gwq0Bz+YPjVF3UoxKl0Z669&#10;6g0s4jhJhTUgkyRfr1cxqFLAdBuBLnL9f0HxAwAA//8DAFBLAQItABQABgAIAAAAIQC2gziS/gAA&#10;AOEBAAATAAAAAAAAAAAAAAAAAAAAAABbQ29udGVudF9UeXBlc10ueG1sUEsBAi0AFAAGAAgAAAAh&#10;ADj9If/WAAAAlAEAAAsAAAAAAAAAAAAAAAAALwEAAF9yZWxzLy5yZWxzUEsBAi0AFAAGAAgAAAAh&#10;ADgTP3qIAgAAGgUAAA4AAAAAAAAAAAAAAAAALgIAAGRycy9lMm9Eb2MueG1sUEsBAi0AFAAGAAgA&#10;AAAhAA5lDOfdAAAACQEAAA8AAAAAAAAAAAAAAAAA4gQAAGRycy9kb3ducmV2LnhtbFBLBQYAAAAA&#10;BAAEAPMAAADsBQAAAAA=&#10;" stroked="f">
                <v:textbox>
                  <w:txbxContent>
                    <w:p w:rsidR="00763E31" w:rsidRDefault="00763E31">
                      <w:r>
                        <w:t>(5) rotation of the final product in step (4) to make the rotational isomer with phen and COOH eclipsing each other leads to the final erythro form (3S,2R) Fischer structure. This should melt at ~200</w:t>
                      </w:r>
                      <w:r>
                        <w:rPr>
                          <w:vertAlign w:val="superscript"/>
                        </w:rPr>
                        <w:t>o</w:t>
                      </w:r>
                      <w:r>
                        <w:t>C.</w:t>
                      </w:r>
                    </w:p>
                  </w:txbxContent>
                </v:textbox>
              </v:shape>
            </w:pict>
          </mc:Fallback>
        </mc:AlternateContent>
      </w:r>
    </w:p>
    <w:p w:rsidR="00763E31" w:rsidRDefault="00B16800">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4509135</wp:posOffset>
                </wp:positionH>
                <wp:positionV relativeFrom="paragraph">
                  <wp:posOffset>91440</wp:posOffset>
                </wp:positionV>
                <wp:extent cx="114300" cy="114300"/>
                <wp:effectExtent l="13335" t="53340" r="53340" b="1333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F606" id="Line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7.2pt" to="36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dzMAIAAFoEAAAOAAAAZHJzL2Uyb0RvYy54bWysVMGO2jAQvVfqP1i+QxI2UIgIq4pAL9su&#10;0m57N7ZDrDq2ZRsCqvrvHTuBlvZSVc3BGcczb968GWf5eG4lOnHrhFYlzsYpRlxRzYQ6lPjz63Y0&#10;x8h5ohiRWvESX7jDj6u3b5adKfhEN1oybhGAKFd0psSN96ZIEkcb3hI31oYrOKy1bYmHrT0kzJIO&#10;0FuZTNJ0lnTaMmM15c7B16o/xKuIX9ec+ue6dtwjWWLg5uNq47oPa7JakuJgiWkEHWiQf2DREqEg&#10;6Q2qIp6goxV/QLWCWu107cdUt4mua0F5rAGqydLfqnlpiOGxFhDHmZtM7v/B0k+nnUWClXgyxUiR&#10;Fnr0JBRHkyxo0xlXgMta7Wyojp7Vi3nS9KtDSq8bog48cny9GIiLEcldSNg4Axn23UfNwIccvY5C&#10;nWvboloK8yUEBnAQA51jZy63zvCzRxQ+Zln+kEL/KBwNNrBLSBFgQrCxzn/gukXBKLGEEiIoOT05&#10;37teXYK70lshZWy+VKgr8WIK9YcTp6Vg4TBu7GG/lhadSBif+ARVIO+dm9VHxSJYwwnbDLYnQoKN&#10;fBTHWwFySY5DtpYzjCSHGxOsHlGqkBEKBsKD1U/Qt0W62Mw383yUT2abUZ5W1ej9dp2PZtvs3bR6&#10;qNbrKvseyGd50QjGuAr8r9Oc5X83LcO96ufwNs83oZJ79CgCkL2+I+nY+9DufnD2ml12NlQXxgAG&#10;ODoPly3ckF/30evnL2H1AwAA//8DAFBLAwQUAAYACAAAACEAlnXUU+AAAAAJAQAADwAAAGRycy9k&#10;b3ducmV2LnhtbEyPwU7DMAyG70i8Q2QkbixtKWyUphNCIHFCsKFJu2WNacsapyTZWnh6zAmO9v/p&#10;9+dyOdleHNGHzpGCdJaAQKqd6ahR8LZ+vFiACFGT0b0jVPCFAZbV6UmpC+NGesXjKjaCSygUWkEb&#10;41BIGeoWrQ4zNyBx9u681ZFH30jj9cjltpdZklxLqzviC60e8L7Fer86WAU36/HKvfj9Jk+7z+33&#10;w0ccnp6jUudn090tiIhT/IPhV5/VoWKnnTuQCaJXME+TlFEO8hwEA/NswYudgsssB1mV8v8H1Q8A&#10;AAD//wMAUEsBAi0AFAAGAAgAAAAhALaDOJL+AAAA4QEAABMAAAAAAAAAAAAAAAAAAAAAAFtDb250&#10;ZW50X1R5cGVzXS54bWxQSwECLQAUAAYACAAAACEAOP0h/9YAAACUAQAACwAAAAAAAAAAAAAAAAAv&#10;AQAAX3JlbHMvLnJlbHNQSwECLQAUAAYACAAAACEA2GNHczACAABaBAAADgAAAAAAAAAAAAAAAAAu&#10;AgAAZHJzL2Uyb0RvYy54bWxQSwECLQAUAAYACAAAACEAlnXUU+AAAAAJAQAADwAAAAAAAAAAAAAA&#10;AACKBAAAZHJzL2Rvd25yZXYueG1sUEsFBgAAAAAEAAQA8wAAAJcFAAAAAA==&#10;">
                <v:stroke endarrow="block"/>
              </v:line>
            </w:pict>
          </mc:Fallback>
        </mc:AlternateContent>
      </w: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4280535</wp:posOffset>
                </wp:positionH>
                <wp:positionV relativeFrom="paragraph">
                  <wp:posOffset>91440</wp:posOffset>
                </wp:positionV>
                <wp:extent cx="228600" cy="342900"/>
                <wp:effectExtent l="3810" t="0" r="0" b="38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337.05pt;margin-top:7.2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p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UWTrM/Q6Bbf7HhzNCOfQZ8dV93ey/KqRkKuGii27UUoODaMV5Bfam/7Z&#10;1QlHW5DN8EFWEIfujHRAY606WzwoBwJ06NPjqTc2lxIOoyieB2ApwXRJogTWNgJNj5d7pc07Jjtk&#10;FxlW0HoHTvd32kyuRxcbS8iCty2c07QVzw4AczqB0HDV2mwSrps/kiBZx+uYeCSarz0S5Ll3U6yI&#10;Ny/CxSy/zFerPPxp44YkbXhVMWHDHJUVkj/r3EHjkyZO2tKy5ZWFsylptd2sWoX2FJRduO9QkDM3&#10;/3karl7A5QWlMCLBbZR4xTxeeKQgMy9ZBLEXhMltMg9IQvLiOaU7Lti/U0JDhpNZNJu09Ftugfte&#10;c6Npxw3MjpZ3GY5PTjS1ClyLyrXWUN5O67NS2PSfSgHtPjba6dVKdBKrGTejexohseGtmDeyegQF&#10;KwkKAzHC4INFI9V3jAYYIhnW33ZUMYza9wJeQRISYqeO25DZIoKNOrdszi1UlACVYYPRtFyZaVLt&#10;esW3DUSa3p2QN/Byau5U/ZTV4b3BoHDkDkPNTqLzvfN6Gr3LXwAAAP//AwBQSwMEFAAGAAgAAAAh&#10;AG4elOjcAAAACQEAAA8AAABkcnMvZG93bnJldi54bWxMj01PwzAMhu9I+w+RJ3FjSaewjdJ0mkBc&#10;QYwPiVvWeG1F41RNtpZ/jzmxo/28ev242E6+E2ccYhvIQLZQIJCq4FqqDby/Pd1sQMRkydkuEBr4&#10;wQjbcnZV2NyFkV7xvE+14BKKuTXQpNTnUsaqQW/jIvRIzI5h8DbxONTSDXbkct/JpVIr6W1LfKGx&#10;PT40WH3vT97Ax/Px61Orl/rR3/ZjmJQkfyeNuZ5Pu3sQCaf0H4Y/fVaHkp0O4UQuis7Aaq0zjjLQ&#10;GgQH1pnixYHJRoMsC3n5QfkLAAD//wMAUEsBAi0AFAAGAAgAAAAhALaDOJL+AAAA4QEAABMAAAAA&#10;AAAAAAAAAAAAAAAAAFtDb250ZW50X1R5cGVzXS54bWxQSwECLQAUAAYACAAAACEAOP0h/9YAAACU&#10;AQAACwAAAAAAAAAAAAAAAAAvAQAAX3JlbHMvLnJlbHNQSwECLQAUAAYACAAAACEAwKjwKbgCAADC&#10;BQAADgAAAAAAAAAAAAAAAAAuAgAAZHJzL2Uyb0RvYy54bWxQSwECLQAUAAYACAAAACEAbh6U6NwA&#10;AAAJAQAADwAAAAAAAAAAAAAAAAASBQAAZHJzL2Rvd25yZXYueG1sUEsFBgAAAAAEAAQA8wAAABsG&#10;AAAAAA==&#10;" filled="f" stroked="f">
                <v:textbox>
                  <w:txbxContent>
                    <w:p w:rsidR="00763E31" w:rsidRDefault="00763E31">
                      <w:pPr>
                        <w:rPr>
                          <w:b/>
                        </w:rPr>
                      </w:pPr>
                      <w:r>
                        <w:rPr>
                          <w:b/>
                        </w:rPr>
                        <w:t>b</w:t>
                      </w:r>
                    </w:p>
                  </w:txbxContent>
                </v:textbox>
              </v:shape>
            </w:pict>
          </mc:Fallback>
        </mc:AlternateContent>
      </w:r>
    </w:p>
    <w:p w:rsidR="00763E31" w:rsidRDefault="00763E31"/>
    <w:p w:rsidR="00763E31" w:rsidRDefault="00763E31">
      <w:r>
        <w:tab/>
      </w:r>
      <w:r>
        <w:tab/>
      </w:r>
      <w:r>
        <w:tab/>
      </w:r>
      <w:r>
        <w:tab/>
      </w:r>
      <w:r>
        <w:tab/>
      </w:r>
      <w:r>
        <w:tab/>
      </w:r>
      <w:r>
        <w:tab/>
      </w:r>
      <w:r>
        <w:tab/>
      </w:r>
    </w:p>
    <w:p w:rsidR="00763E31" w:rsidRDefault="00B16800">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59690</wp:posOffset>
                </wp:positionV>
                <wp:extent cx="3771900" cy="457200"/>
                <wp:effectExtent l="381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bCs/>
                                <w:sz w:val="32"/>
                              </w:rPr>
                            </w:pPr>
                            <w:r>
                              <w:rPr>
                                <w:b/>
                                <w:bCs/>
                                <w:sz w:val="32"/>
                              </w:rPr>
                              <w:t>TOP SIDE SYN ATTACK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13.95pt;margin-top:4.7pt;width:29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DfhgIAABk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tNX&#10;lGjWIUcPcvDkGgaCW9if3rgS3e4NOvoB95HnWKszd8A/O6LhpmF6I6+shb6RTGB+WTiZnBwdcVwA&#10;WffvQGActvUQgYbadqF52A6C6MjT45GbkAvHzVfzeVakaOJoy2dzJD+GYOXhtLHOv5HQkTCpqEXu&#10;Izrb3TkfsmHlwSUEc9AqsVJtGxd2s75pLdkx1Mkqfnv0Z26tDs4awrERcdzBJDFGsIV0I+/fimya&#10;p9fTYrI6X8wn+SqfTYp5upikWXFdnKd5kd+uvocEs7xslBBS3yktDxrM8r/jeH8bRvVEFZK+osVs&#10;Ohsp+mORafx+V2SnPF7JVnUVXRydWBmIfa0Fls1Kz1Q7zpPn6ccuYw8O/9iVKIPA/KgBP6yHqLhs&#10;FsIHjaxBPKIwLCBvSDG+JzhpwH6lpMe7WVH3ZcuspKR9q1FcRZbn4TLHRdQCJfbUsj61MM0RqqKe&#10;knF648cHYGus2jQYaZSzhisUZK2iVp6y2ssY718sav9WhAt+uo5eTy/a8gcAAAD//wMAUEsDBBQA&#10;BgAIAAAAIQCn523G3QAAAAgBAAAPAAAAZHJzL2Rvd25yZXYueG1sTI9BT4NAFITvJv6HzTPxYtqF&#10;hkJBHo2aaLy29gc82FcgsruE3Rb6711PepzMZOabcr/oQVx5cr01CPE6AsGmsao3LcLp6321A+E8&#10;GUWDNYxwYwf76v6upELZ2Rz4evStCCXGFYTQeT8WUrqmY01ubUc2wTvbSZMPcmqlmmgO5XqQmyhK&#10;pabehIWORn7ruPk+XjTC+XN+2uZz/eFP2SFJX6nPantDfHxYXp5BeF78Xxh+8QM6VIGpthejnBgQ&#10;VpssD1GEPAER/G2axiBqhF2cgKxK+f9A9QMAAP//AwBQSwECLQAUAAYACAAAACEAtoM4kv4AAADh&#10;AQAAEwAAAAAAAAAAAAAAAAAAAAAAW0NvbnRlbnRfVHlwZXNdLnhtbFBLAQItABQABgAIAAAAIQA4&#10;/SH/1gAAAJQBAAALAAAAAAAAAAAAAAAAAC8BAABfcmVscy8ucmVsc1BLAQItABQABgAIAAAAIQCN&#10;mqDfhgIAABkFAAAOAAAAAAAAAAAAAAAAAC4CAABkcnMvZTJvRG9jLnhtbFBLAQItABQABgAIAAAA&#10;IQCn523G3QAAAAgBAAAPAAAAAAAAAAAAAAAAAOAEAABkcnMvZG93bnJldi54bWxQSwUGAAAAAAQA&#10;BADzAAAA6gUAAAAA&#10;" stroked="f">
                <v:textbox>
                  <w:txbxContent>
                    <w:p w:rsidR="00763E31" w:rsidRDefault="00763E31">
                      <w:pPr>
                        <w:rPr>
                          <w:b/>
                          <w:bCs/>
                          <w:sz w:val="32"/>
                        </w:rPr>
                      </w:pPr>
                      <w:r>
                        <w:rPr>
                          <w:b/>
                          <w:bCs/>
                          <w:sz w:val="32"/>
                        </w:rPr>
                        <w:t>TOP SIDE SYN ATTACK</w:t>
                      </w:r>
                    </w:p>
                  </w:txbxContent>
                </v:textbox>
              </v:shape>
            </w:pict>
          </mc:Fallback>
        </mc:AlternateContent>
      </w:r>
      <w:r w:rsidR="00763E31">
        <w:tab/>
      </w:r>
      <w:r w:rsidR="00763E31">
        <w:tab/>
      </w:r>
      <w:r w:rsidR="00763E31">
        <w:tab/>
      </w:r>
      <w:r w:rsidR="00763E31">
        <w:tab/>
      </w:r>
      <w:r w:rsidR="00763E31">
        <w:tab/>
      </w:r>
      <w:r w:rsidR="00763E31">
        <w:tab/>
      </w:r>
      <w:r w:rsidR="00763E31">
        <w:tab/>
      </w:r>
      <w:r w:rsidR="00763E31">
        <w:tab/>
      </w:r>
    </w:p>
    <w:p w:rsidR="00763E31" w:rsidRDefault="00763E31"/>
    <w:p w:rsidR="00763E31" w:rsidRDefault="00763E31"/>
    <w:p w:rsidR="00763E31" w:rsidRDefault="00B16800">
      <w:pPr>
        <w:ind w:left="1440" w:firstLine="720"/>
      </w:pPr>
      <w:r>
        <w:rPr>
          <w:noProof/>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3366135</wp:posOffset>
                </wp:positionH>
                <wp:positionV relativeFrom="paragraph">
                  <wp:posOffset>46990</wp:posOffset>
                </wp:positionV>
                <wp:extent cx="2400300" cy="1637030"/>
                <wp:effectExtent l="3810" t="0" r="0" b="444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3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(1) </w:t>
                            </w:r>
                            <w:proofErr w:type="spellStart"/>
                            <w:proofErr w:type="gramStart"/>
                            <w:r>
                              <w:t>syn</w:t>
                            </w:r>
                            <w:proofErr w:type="spellEnd"/>
                            <w:proofErr w:type="gramEnd"/>
                            <w:r>
                              <w:t xml:space="preserve"> attack starts with </w:t>
                            </w:r>
                            <w:r w:rsidR="00635F38">
                              <w:t>both Br simultaneously donating a single e</w:t>
                            </w:r>
                            <w:r>
                              <w:t xml:space="preserve"> on the same side</w:t>
                            </w:r>
                            <w:r w:rsidR="00635F38">
                              <w:t xml:space="preserve"> of the pi system which evenly divides its</w:t>
                            </w:r>
                            <w:r>
                              <w:t xml:space="preserve"> pi system</w:t>
                            </w:r>
                            <w:r w:rsidR="00635F38">
                              <w:t xml:space="preserve"> in 1 e- transfers</w:t>
                            </w:r>
                            <w:r>
                              <w:t>. As the Br-C bonds form, the Br-Br bond weakens and the four groups flex down in the same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265.05pt;margin-top:3.7pt;width:189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EchgIAABo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OcY&#10;KdJBjx744NG1HlBehPr0xlVgdm/A0A9wDn2OuTpzp+kXh5S+aYna8Ctrdd9ywiC+LNxMTq6OOC6A&#10;rPv3moEfsvU6Ag2N7ULxoBwI0KFPj8fehFgoHOZFmp6noKKgy2bnc5CiD1Idrhvr/FuuOxQ2NbbQ&#10;/AhPdnfOh3BIdTAJ3pyWgq2ElFGwm/WNtGhHgCir+O3RX5hJFYyVDtdGxPEEogQfQRfijY1/KjOI&#10;+TovJ6vZYj4pVsV0Us7TxSTNyutylhZlcbv6HgLMiqoVjHF1JxQ/kDAr/q7J+3EY6RNpiPoal9N8&#10;Ovboj0mm8ftdkp3wMJNSdDVeHI1IFTr7RjFIm1SeCDnuk5fhxypDDQ7/WJXIg9D6kQR+WA+Rctks&#10;uA8kWWv2CMywGvoGPYYHBTattt8w6mE4a+y+bonlGMl3CthVZkURpjkKxXSeg2BPNetTDVEUoGrs&#10;MRq3N358AbbGik0LnkY+K30FjGxE5MpzVHsewwDGpPaPRZjwUzlaPT9pyx8AAAD//wMAUEsDBBQA&#10;BgAIAAAAIQDFyBSc3gAAAAkBAAAPAAAAZHJzL2Rvd25yZXYueG1sTI9BT4NAFITvJv6HzTPxYuxS&#10;LNBSlkZNNF5b+wMe7BZI2beE3Rb6732e9DiZycw3xW62vbia0XeOFCwXEQhDtdMdNQqO3x/PaxA+&#10;IGnsHRkFN+NhV97fFZhrN9HeXA+hEVxCPkcFbQhDLqWvW2PRL9xgiL2TGy0GlmMj9YgTl9texlGU&#10;Sosd8UKLg3lvTX0+XKyC09f0lGym6jMcs/0qfcMuq9xNqceH+XULIpg5/IXhF5/RoWSmyl1Ie9Er&#10;SF6iJUcVZCsQ7G+iNetKQZwmMciykP8flD8AAAD//wMAUEsBAi0AFAAGAAgAAAAhALaDOJL+AAAA&#10;4QEAABMAAAAAAAAAAAAAAAAAAAAAAFtDb250ZW50X1R5cGVzXS54bWxQSwECLQAUAAYACAAAACEA&#10;OP0h/9YAAACUAQAACwAAAAAAAAAAAAAAAAAvAQAAX3JlbHMvLnJlbHNQSwECLQAUAAYACAAAACEA&#10;r49RHIYCAAAaBQAADgAAAAAAAAAAAAAAAAAuAgAAZHJzL2Uyb0RvYy54bWxQSwECLQAUAAYACAAA&#10;ACEAxcgUnN4AAAAJAQAADwAAAAAAAAAAAAAAAADgBAAAZHJzL2Rvd25yZXYueG1sUEsFBgAAAAAE&#10;AAQA8wAAAOsFAAAAAA==&#10;" stroked="f">
                <v:textbox>
                  <w:txbxContent>
                    <w:p w:rsidR="00763E31" w:rsidRDefault="00763E31">
                      <w:r>
                        <w:t xml:space="preserve">(1) syn attack starts with </w:t>
                      </w:r>
                      <w:r w:rsidR="00635F38">
                        <w:t>both Br simultaneously donating a single e</w:t>
                      </w:r>
                      <w:r>
                        <w:t xml:space="preserve"> on the same side</w:t>
                      </w:r>
                      <w:r w:rsidR="00635F38">
                        <w:t xml:space="preserve"> of the pi system which evenly divides its</w:t>
                      </w:r>
                      <w:r>
                        <w:t xml:space="preserve"> pi system</w:t>
                      </w:r>
                      <w:r w:rsidR="00635F38">
                        <w:t xml:space="preserve"> in 1 e- transfers</w:t>
                      </w:r>
                      <w:r>
                        <w:t>. As the Br-C bonds form, the Br-Br bond weakens and the four groups flex down in the same direction.</w: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3251835</wp:posOffset>
                </wp:positionH>
                <wp:positionV relativeFrom="paragraph">
                  <wp:posOffset>3933190</wp:posOffset>
                </wp:positionV>
                <wp:extent cx="2171700" cy="1600200"/>
                <wp:effectExtent l="3810" t="0" r="0" b="317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(3) The final structure in (2) is rotated so that the COOH and </w:t>
                            </w:r>
                            <w:proofErr w:type="spellStart"/>
                            <w:r>
                              <w:t>phen</w:t>
                            </w:r>
                            <w:proofErr w:type="spellEnd"/>
                            <w:r>
                              <w:t xml:space="preserve"> eclipse each other.  This produces the Fischer configuration which is a </w:t>
                            </w:r>
                            <w:proofErr w:type="spellStart"/>
                            <w:r>
                              <w:t>threo</w:t>
                            </w:r>
                            <w:proofErr w:type="spellEnd"/>
                            <w:r>
                              <w:t xml:space="preserve"> (2R</w:t>
                            </w:r>
                            <w:proofErr w:type="gramStart"/>
                            <w:r>
                              <w:t>,3R</w:t>
                            </w:r>
                            <w:proofErr w:type="gramEnd"/>
                            <w:r>
                              <w:t xml:space="preserve">) structure which melts around 95 </w:t>
                            </w:r>
                            <w:proofErr w:type="spellStart"/>
                            <w:r>
                              <w:rPr>
                                <w:vertAlign w:val="superscript"/>
                              </w:rPr>
                              <w:t>o</w:t>
                            </w:r>
                            <w:r>
                              <w: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256.05pt;margin-top:309.7pt;width:171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6chg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eYaR&#10;Ih1w9MAHj671gPJp6E9vXAVu9wYc/QD7wHOs1Zk7Tb84pPRNS9SWX1mr+5YTBvll4WRydnTEcQFk&#10;07/XDOKQndcRaGhsF5oH7UCADjw9nrgJuVDYzLN5Nk/BRMGWzdIU2I8xSHU8bqzzb7nuUJjU2AL5&#10;EZ7s75wP6ZDq6BKiOS0FWwsp48JuNzfSoj0Boazjd0B/4SZVcFY6HBsRxx3IEmIEW8g3Ev+9zPIi&#10;vc7LyXq2mE+KdTGdlPN0MUmz8rqcpUVZ3K6fQoJZUbWCMa7uhOJHEWbF35F8uA6jfKIMUV/jcgrc&#10;xbr+WGQav98V2QkPd1KKrsaLkxOpArNvFIOySeWJkOM8eZl+7DL04PiPXYk6CNSPIvDDZoiSy+Yh&#10;fBDJRrNHUIbVwBtwDA8KTFptv2HUw+Wssfu6I5ZjJN8pUFeZFUW4zXFRTOc5LOy5ZXNuIYoCVI09&#10;RuP0xo8vwM5YsW0h0qhnpa9AkY2IWnnO6qBjuICxqMNjEW74+Tp6PT9pqx8AAAD//wMAUEsDBBQA&#10;BgAIAAAAIQDUGdpJ3wAAAAsBAAAPAAAAZHJzL2Rvd25yZXYueG1sTI/LTsMwEEX3SPyDNUhsEHVc&#10;5dGGOBUggdj28QGTxE0i4nEUu0369wwr2M3j6M6ZYrfYQVzN5HtHGtQqAmGodk1PrYbT8eN5A8IH&#10;pAYHR0bDzXjYlfd3BeaNm2lvrofQCg4hn6OGLoQxl9LXnbHoV240xLuzmywGbqdWNhPOHG4HuY6i&#10;VFrsiS90OJr3ztTfh4vVcP6an5LtXH2GU7aP0zfss8rdtH58WF5fQASzhD8YfvVZHUp2qtyFGi8G&#10;DYlaK0Y1pGobg2Bik8Q8qbjIVAyyLOT/H8ofAAAA//8DAFBLAQItABQABgAIAAAAIQC2gziS/gAA&#10;AOEBAAATAAAAAAAAAAAAAAAAAAAAAABbQ29udGVudF9UeXBlc10ueG1sUEsBAi0AFAAGAAgAAAAh&#10;ADj9If/WAAAAlAEAAAsAAAAAAAAAAAAAAAAALwEAAF9yZWxzLy5yZWxzUEsBAi0AFAAGAAgAAAAh&#10;ANgknpyGAgAAGgUAAA4AAAAAAAAAAAAAAAAALgIAAGRycy9lMm9Eb2MueG1sUEsBAi0AFAAGAAgA&#10;AAAhANQZ2knfAAAACwEAAA8AAAAAAAAAAAAAAAAA4AQAAGRycy9kb3ducmV2LnhtbFBLBQYAAAAA&#10;BAAEAPMAAADsBQAAAAA=&#10;" stroked="f">
                <v:textbox>
                  <w:txbxContent>
                    <w:p w:rsidR="00763E31" w:rsidRDefault="00763E31">
                      <w:r>
                        <w:t xml:space="preserve">(3) The final structure in (2) is rotated so that the COOH and phen eclipse each other.  This produces the Fischer configuration which is a threo (2R,3R) structure which melts around 95 </w:t>
                      </w:r>
                      <w:r>
                        <w:rPr>
                          <w:vertAlign w:val="superscript"/>
                        </w:rPr>
                        <w:t>o</w:t>
                      </w:r>
                      <w:r>
                        <w:t>C</w:t>
                      </w:r>
                    </w:p>
                  </w:txbxContent>
                </v:textbox>
              </v:shape>
            </w:pict>
          </mc:Fallback>
        </mc:AlternateContent>
      </w: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165735</wp:posOffset>
                </wp:positionH>
                <wp:positionV relativeFrom="paragraph">
                  <wp:posOffset>4390390</wp:posOffset>
                </wp:positionV>
                <wp:extent cx="2834640" cy="1402715"/>
                <wp:effectExtent l="13335" t="6350" r="9525" b="1016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271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263842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638425" cy="1285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13.05pt;margin-top:345.7pt;width:223.2pt;height:1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FpLgIAAFsEAAAOAAAAZHJzL2Uyb0RvYy54bWysVNtu2zAMfR+wfxD0vviyJE2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Rd0hzl0azH&#10;Gj2K0ZM3MJJ8GfQZjCvQ7cGgox/xHuscc3XmHvhXRzRsO6ZbcWstDJ1gNfLLwsvk4umE4wJINXyA&#10;GuOwvYcINDa2D+KhHATRkcjxXJvAheNlvno9X87RxNGWzdP8KlvEGKx4em6s8+8E9CRsSmqx+BGe&#10;He6dD3RY8eQSojlQst5JpeLBttVWWXJg2Ci7+J3Qf3JTmgwlvV7ki0mBv0Kk8fsTRC89drySfUlX&#10;ZydWBN3e6jr2o2dSTXukrPRJyKDdpKIfqzHWLFuFCEHlCuojSmth6nCcSNx0YL9TMmB3l9R92zMr&#10;KFHvNZbnOpsHLX08zBdXofj20lJdWpjmCFVST8m03fpphPbGyrbDSFNDaLjFkjYyiv3M6sQfOzjW&#10;4DRtYUQuz9Hr+Z+w+QEAAP//AwBQSwMEFAAGAAgAAAAhAIRI2JvhAAAACgEAAA8AAABkcnMvZG93&#10;bnJldi54bWxMj8FOwzAQRO9I/IO1SFwQdZKGtAlxKoQEojcoCK5uvE0i7HWw3TT8PeYEx9U8zbyt&#10;N7PRbELnB0sC0kUCDKm1aqBOwNvrw/UamA+SlNSWUMA3etg052e1rJQ90QtOu9CxWEK+kgL6EMaK&#10;c9/2aKRf2BEpZgfrjAzxdB1XTp5iudE8S5KCGzlQXOjliPc9tp+7oxGwzp+mD79dPr+3xUGX4Wo1&#10;PX45IS4v5rtbYAHn8AfDr35UhyY67e2RlGdaQFakkRRQlGkOLAL5KrsBthdQptkSeFPz/y80PwAA&#10;AP//AwBQSwECLQAUAAYACAAAACEAtoM4kv4AAADhAQAAEwAAAAAAAAAAAAAAAAAAAAAAW0NvbnRl&#10;bnRfVHlwZXNdLnhtbFBLAQItABQABgAIAAAAIQA4/SH/1gAAAJQBAAALAAAAAAAAAAAAAAAAAC8B&#10;AABfcmVscy8ucmVsc1BLAQItABQABgAIAAAAIQDC3nFpLgIAAFsEAAAOAAAAAAAAAAAAAAAAAC4C&#10;AABkcnMvZTJvRG9jLnhtbFBLAQItABQABgAIAAAAIQCESNib4QAAAAoBAAAPAAAAAAAAAAAAAAAA&#10;AIgEAABkcnMvZG93bnJldi54bWxQSwUGAAAAAAQABADzAAAAlgUAAAAA&#10;">
                <v:textbox>
                  <w:txbxContent>
                    <w:p w:rsidR="00763E31" w:rsidRDefault="00635F38">
                      <w:r>
                        <w:rPr>
                          <w:noProof/>
                          <w:lang w:eastAsia="zh-CN"/>
                        </w:rPr>
                        <w:drawing>
                          <wp:inline distT="0" distB="0" distL="0" distR="0">
                            <wp:extent cx="263842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638425" cy="128587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737235</wp:posOffset>
                </wp:positionH>
                <wp:positionV relativeFrom="paragraph">
                  <wp:posOffset>3247390</wp:posOffset>
                </wp:positionV>
                <wp:extent cx="0" cy="914400"/>
                <wp:effectExtent l="60960" t="6350" r="53340" b="2222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E337"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55.7pt" to="58.05pt,3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63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8hC06Y0rwKVSOxuqo2f1bLaafnNI6aol6sAjx5eLgbgsRCRvQsLGGciw7z9rBj7k6HUU&#10;6tzYLkCCBOgc+3G594OfPaLDIYXTRZbnaWxVQopbnLHOf+K6Q8EosQTOEZects4HHqS4uYQ0Sm+E&#10;lLHbUqEeQKeTaQxwWgoWLoObs4d9JS06kTAv8ReLgpvXblYfFYtgLSdsfbU9ERJs5KMa3grQR3Ic&#10;snWcYSQ5PJFgDfSkChmhViB8tYaR+b5IF+v5ep6P8slsPcrTuh593FT5aLbJHqb1h7qq6uxHIJ/l&#10;RSsY4yrwv41vlv/deFwf0jB49wG+C5W8RY+KAtnbfyQdmx36O0zKXrPLzobqQt9hYqPz9XWFJ/F6&#10;H71+fQNWPwEAAP//AwBQSwMEFAAGAAgAAAAhANyJcTzgAAAACwEAAA8AAABkcnMvZG93bnJldi54&#10;bWxMj8FOwzAMhu9IvENkJG4sDVqrqjSdENK4bDBtQwhuWWPaisapknQrb7+MCxx/+9Pvz+ViMj07&#10;ovOdJQlilgBDqq3uqJHwtl/e5cB8UKRVbwkl/KCHRXV9VapC2xNt8bgLDYsl5AsloQ1hKDj3dYtG&#10;+ZkdkOLuyzqjQoyu4dqpUyw3Pb9Pkowb1VG80KoBn1qsv3ejkbBdL1f5+2qcavf5LF73m/XLh8+l&#10;vL2ZHh+ABZzCHwwX/agOVXQ62JG0Z33MIhMRlZAKMQd2IX4nBwlZms6BVyX//0N1BgAA//8DAFBL&#10;AQItABQABgAIAAAAIQC2gziS/gAAAOEBAAATAAAAAAAAAAAAAAAAAAAAAABbQ29udGVudF9UeXBl&#10;c10ueG1sUEsBAi0AFAAGAAgAAAAhADj9If/WAAAAlAEAAAsAAAAAAAAAAAAAAAAALwEAAF9yZWxz&#10;Ly5yZWxzUEsBAi0AFAAGAAgAAAAhAFxa3rcoAgAASwQAAA4AAAAAAAAAAAAAAAAALgIAAGRycy9l&#10;Mm9Eb2MueG1sUEsBAi0AFAAGAAgAAAAhANyJcTzgAAAACwEAAA8AAAAAAAAAAAAAAAAAggQAAGRy&#10;cy9kb3ducmV2LnhtbFBLBQYAAAAABAAEAPMAAACPBQAAAAA=&#10;">
                <v:stroke endarrow="block"/>
              </v:line>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1308735</wp:posOffset>
                </wp:positionH>
                <wp:positionV relativeFrom="paragraph">
                  <wp:posOffset>3933190</wp:posOffset>
                </wp:positionV>
                <wp:extent cx="571500" cy="342900"/>
                <wp:effectExtent l="3810" t="0" r="0" b="317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103.05pt;margin-top:309.7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kYgwIAABgFAAAOAAAAZHJzL2Uyb0RvYy54bWysVNmO2yAUfa/Uf0C8J17qLLbGGc3SVJWm&#10;izTTDyCAY1QMLpDY06r/3gskmUwXqarqBxu4l3OXc64vLsdOoj03VmhV42yaYsQV1UyobY0/Pawn&#10;S4ysI4oRqRWv8SO3+HL18sXF0Fc8162WjBsEIMpWQ1/j1rm+ShJLW94RO9U9V2BstOmIg63ZJsyQ&#10;AdA7meRpOk8GbVhvNOXWwultNOJVwG8aTt2HprHcIVljyM2FtwnvjX8nqwtSbQ3pW0EPaZB/yKIj&#10;QkHQE9QtcQTtjPgFqhPUaKsbN6W6S3TTCMpDDVBNlv5UzX1Leh5qgebY/tQm+/9g6fv9R4MEA+4W&#10;GCnSAUcPfHToWo8oX/r+DL2twO2+B0c3wjn4hlptf6fpZ4uUvmmJ2vIrY/TQcsIgv8zfTM6uRhzr&#10;QTbDO80gDtk5HYDGxnS+edAOBOjA0+OJG58LhcPZIpulYKFgelXkJax9BFIdL/fGujdcd8gvamyA&#10;+gBO9nfWRdeji49ltRRsLaQMG7Pd3EiD9gRksg7PAf2Zm1TeWWl/LSLGE8gRYnibzzbQ/q3M8iK9&#10;zsvJer5cTIp1MZuUi3Q5SbPyupynRVncrr/7BLOiagVjXN0JxY8SzIq/o/gwDFE8QYRoqHE5y2eR&#10;oT8WmYbnd0V2wsFEStHVeHlyIpXn9bViUDapHBEyrpPn6QdCoAfHb+hKUIEnPkrAjZsxCq704b1E&#10;Npo9gi6MBt6AYvidwKLV5itGA4xmje2XHTEcI/lWgbbKrCj8LIdNMVvksDHnls25hSgKUDV2GMXl&#10;jYvzv+uN2LYQKapZ6SvQYyOCVp6yOqgYxi8UdfhV+Pk+3wevpx/a6gcAAAD//wMAUEsDBBQABgAI&#10;AAAAIQBpouJ03gAAAAsBAAAPAAAAZHJzL2Rvd25yZXYueG1sTI/BToNAEIbvJr7DZky8GLuACEJZ&#10;GjXR9NraBxhgCqTsLmG3hb6905Me558v/3xTbBY9iAtNrrdGQbgKQJCpbdObVsHh5+v5DYTzaBoc&#10;rCEFV3KwKe/vCswbO5sdXfa+FVxiXI4KOu/HXEpXd6TRrexIhndHO2n0PE6tbCacuVwPMgqCRGrs&#10;DV/ocKTPjurT/qwVHLfz02s2V9/+kO7i5AP7tLJXpR4flvc1CE+L/4Phps/qULJTZc+mcWJQEAVJ&#10;yKiCJMxiEExE2S2pOElfYpBlIf//UP4CAAD//wMAUEsBAi0AFAAGAAgAAAAhALaDOJL+AAAA4QEA&#10;ABMAAAAAAAAAAAAAAAAAAAAAAFtDb250ZW50X1R5cGVzXS54bWxQSwECLQAUAAYACAAAACEAOP0h&#10;/9YAAACUAQAACwAAAAAAAAAAAAAAAAAvAQAAX3JlbHMvLnJlbHNQSwECLQAUAAYACAAAACEAV4Jp&#10;GIMCAAAYBQAADgAAAAAAAAAAAAAAAAAuAgAAZHJzL2Uyb0RvYy54bWxQSwECLQAUAAYACAAAACEA&#10;aaLidN4AAAALAQAADwAAAAAAAAAAAAAAAADdBAAAZHJzL2Rvd25yZXYueG1sUEsFBgAAAAAEAAQA&#10;8wAAAOgFAAAAAA==&#10;" stroked="f">
                <v:textbox>
                  <w:txbxContent>
                    <w:p w:rsidR="00763E31" w:rsidRDefault="00763E31">
                      <w:r>
                        <w:t>(3)</w:t>
                      </w:r>
                    </w:p>
                  </w:txbxContent>
                </v:textbox>
              </v:shape>
            </w:pict>
          </mc:Fallback>
        </mc:AlternateContent>
      </w: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1875790</wp:posOffset>
                </wp:positionV>
                <wp:extent cx="3314700" cy="1371600"/>
                <wp:effectExtent l="3810" t="0" r="0" b="31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 xml:space="preserve">(2) Br-Br bond is now entirely broken and the new C-Br bonds have formed. The pi bond is gone and the bond </w:t>
                            </w:r>
                            <w:proofErr w:type="gramStart"/>
                            <w:r>
                              <w:t>length  and</w:t>
                            </w:r>
                            <w:proofErr w:type="gramEnd"/>
                            <w:r>
                              <w:t xml:space="preserve">  the bon length between C2 and C3 is longer. The four groups (H</w:t>
                            </w:r>
                            <w:proofErr w:type="gramStart"/>
                            <w:r>
                              <w:t>,COOH</w:t>
                            </w:r>
                            <w:proofErr w:type="gramEnd"/>
                            <w:r>
                              <w:t>) and (</w:t>
                            </w:r>
                            <w:proofErr w:type="spellStart"/>
                            <w:r>
                              <w:t>H,phen</w:t>
                            </w:r>
                            <w:proofErr w:type="spellEnd"/>
                            <w:r>
                              <w:t>) are now in sp</w:t>
                            </w:r>
                            <w:r>
                              <w:rPr>
                                <w:vertAlign w:val="superscript"/>
                              </w:rPr>
                              <w:t>3</w:t>
                            </w:r>
                            <w:r>
                              <w:t xml:space="preserve"> hybridized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left:0;text-align:left;margin-left:184.05pt;margin-top:147.7pt;width:261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KzhQIAABo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dT&#10;jBTpgKMHPnh0rQeUl6E+vXEVuN0bcPQD7INvzNWZO02/OKT0TUvUhl9Zq/uWEwbxZeFkcnJ0xHEB&#10;ZN2/1wzuIVuvI9DQ2C4UD8qBAB14ejxyE2KhsHl+nhXzFEwUbNn5PJvBItxBqsNxY51/y3WHwqTG&#10;FsiP8GR35/zoenAJtzktBVsJKePCbtY30qIdAaGs4rdHf+EmVXBWOhwbEccdiBLuCLYQbyT+qczy&#10;Ir3Oy8lqtphPilUxnZTzdDFJs/K6nKVFWdyuvocAs6JqBWNc3QnFDyLMir8jed8Oo3yiDFFf43Ka&#10;T0eO/phkGr/fJdkJDz0pRVfjxdGJVIHZN4pB2qTyRMhxnrwMPxICNTj8Y1WiDgL1owj8sB6i5PLI&#10;YBDJWrNHUIbVwBtwDA8KTFptv2HUQ3PW2H3dEssxku8UqKvMiiJ0c1wU0zkAIXtqWZ9aiKIAVWOP&#10;0Ti98eMLsDVWbFq4adSz0legyEZErTxHtdcxNGBMav9YhA4/XUev5ydt+QMAAP//AwBQSwMEFAAG&#10;AAgAAAAhADcHwvzfAAAACwEAAA8AAABkcnMvZG93bnJldi54bWxMj8FOg0AQhu8mvsNmTLwYu1CB&#10;AmVo1ETjtbUPMMAUSNldwm4LfXvXkx5n5ss/31/sFjWIK0+2NxohXAUgWNem6XWLcPz+eE5BWEe6&#10;ocFoRrixhV15f1dQ3phZ7/l6cK3wIdrmhNA5N+ZS2rpjRXZlRtb+djKTIufHqZXNRLMPV4NcB0Ei&#10;FfXaf+ho5PeO6/PhohBOX/NTnM3Vpztu9lHyRv2mMjfEx4fldQvC8eL+YPjV9+pQeqfKXHRjxYDw&#10;kqShRxHWWRyB8ESaBX5TIcRhGIEsC/m/Q/kDAAD//wMAUEsBAi0AFAAGAAgAAAAhALaDOJL+AAAA&#10;4QEAABMAAAAAAAAAAAAAAAAAAAAAAFtDb250ZW50X1R5cGVzXS54bWxQSwECLQAUAAYACAAAACEA&#10;OP0h/9YAAACUAQAACwAAAAAAAAAAAAAAAAAvAQAAX3JlbHMvLnJlbHNQSwECLQAUAAYACAAAACEA&#10;MhWys4UCAAAaBQAADgAAAAAAAAAAAAAAAAAuAgAAZHJzL2Uyb0RvYy54bWxQSwECLQAUAAYACAAA&#10;ACEANwfC/N8AAAALAQAADwAAAAAAAAAAAAAAAADfBAAAZHJzL2Rvd25yZXYueG1sUEsFBgAAAAAE&#10;AAQA8wAAAOsFAAAAAA==&#10;" stroked="f">
                <v:textbox>
                  <w:txbxContent>
                    <w:p w:rsidR="00763E31" w:rsidRDefault="00763E31">
                      <w:r>
                        <w:t>(2) Br-Br bond is now entirely broken and the new C-Br bonds have formed. The pi bond is gone and the bond length  and  the bon length between C2 and C3 is longer. The four groups (H,COOH) and (H,phen) are now in sp</w:t>
                      </w:r>
                      <w:r>
                        <w:rPr>
                          <w:vertAlign w:val="superscript"/>
                        </w:rPr>
                        <w:t>3</w:t>
                      </w:r>
                      <w:r>
                        <w:t xml:space="preserve"> hybridized form. </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622935</wp:posOffset>
                </wp:positionH>
                <wp:positionV relativeFrom="paragraph">
                  <wp:posOffset>1647190</wp:posOffset>
                </wp:positionV>
                <wp:extent cx="457200" cy="342900"/>
                <wp:effectExtent l="3810" t="0" r="0" b="317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r>
                              <w:t>(2)</w:t>
                            </w:r>
                          </w:p>
                          <w:p w:rsidR="00763E31" w:rsidRDefault="00763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49.05pt;margin-top:129.7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2AgwIAABg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AXfn&#10;GCnSAUcPfPBooQd0HuvTG1eB2b0BQz/APtjGXJ250/SLQ0ovW6I2/MZa3becMIgvC5VNTq4GRlzl&#10;Asi6f68Z+CFbryPQ0NguFA/KgQAdeHo8chNiobBZTC+Bb4woHJ0XeQnz4IFUh8vGOv+W6w6FSY0t&#10;UB/Bye7O+dH0YBJ8OS0FWwkp48Ju1ktp0Y6ATFbx26O/MJMqGCsdro2I4w7ECD7CWYg20v5UZnmR&#10;LvJysrqYXU6KVTGdlJfpbJJm5aK8SIuyuF19DwFmRdUKxri6E4ofJJgVf0fxvhlG8UQRor7G5TSf&#10;jgz9Mck0fr9LshMeOlKKrsazoxGpAq9vFIO0SeWJkOM8eRl+JARqcPjHqkQVBOJHCfhhPUTB5VEj&#10;QRVrzR5BF1YDb0AxPCcwabX9hlEPrVlj93VLLMdIvlOgrTIritDLcRF1gZE9PVmfnhBFAarGHqNx&#10;uvRj/2+NFZsWPI1qVvoG9NiIqJXnqPYqhvaLSe2fitDfp+to9fygzX8AAAD//wMAUEsDBBQABgAI&#10;AAAAIQDbucp+3wAAAAoBAAAPAAAAZHJzL2Rvd25yZXYueG1sTI/BToNAEIbvJr7DZky8GLvQ0lKQ&#10;oVETjdfWPsDAToHI7hJ2W+jbuz3pcWa+/PP9xW7Wvbjw6DprEOJFBIJNbVVnGoTj98fzFoTzZBT1&#10;1jDClR3syvu7gnJlJ7Pny8E3IoQYlxNC6/2QS+nqljW5hR3YhNvJjpp8GMdGqpGmEK57uYyijdTU&#10;mfChpYHfW65/DmeNcPqantbZVH36Y7pPNm/UpZW9Ij4+zK8vIDzP/g+Gm35QhzI4VfZslBM9QraN&#10;A4mwXGcJiBuQRmFTIaziVQKyLOT/CuUvAAAA//8DAFBLAQItABQABgAIAAAAIQC2gziS/gAAAOEB&#10;AAATAAAAAAAAAAAAAAAAAAAAAABbQ29udGVudF9UeXBlc10ueG1sUEsBAi0AFAAGAAgAAAAhADj9&#10;If/WAAAAlAEAAAsAAAAAAAAAAAAAAAAALwEAAF9yZWxzLy5yZWxzUEsBAi0AFAAGAAgAAAAhAPN0&#10;vYCDAgAAGAUAAA4AAAAAAAAAAAAAAAAALgIAAGRycy9lMm9Eb2MueG1sUEsBAi0AFAAGAAgAAAAh&#10;ANu5yn7fAAAACgEAAA8AAAAAAAAAAAAAAAAA3QQAAGRycy9kb3ducmV2LnhtbFBLBQYAAAAABAAE&#10;APMAAADpBQAAAAA=&#10;" stroked="f">
                <v:textbox>
                  <w:txbxContent>
                    <w:p w:rsidR="00763E31" w:rsidRDefault="00763E31">
                      <w:r>
                        <w:t>(2)</w:t>
                      </w:r>
                    </w:p>
                    <w:p w:rsidR="00763E31" w:rsidRDefault="00763E31"/>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1418590</wp:posOffset>
                </wp:positionV>
                <wp:extent cx="685800" cy="342900"/>
                <wp:effectExtent l="41910" t="6350" r="5715" b="6032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3997" id="Line 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11.7pt" to="166.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INMwIAAFo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DGaXYaRI&#10;CzPaCsXROAu96YwrwGWldjZUR8/qxWw1/eqQ0quGqAOPHF8vBuJiRPIQEjbOQIZ990kz8CFHr2Oj&#10;zrVtUS2F+RgCAzg0A53jZC73yfCzRxQ+TmeTWQrzo3A0zkdzsIFdQooAE4KNdf4D1y0KRokllBBB&#10;yWnr/NX15hLcld4IKePwpUJdieeT0SQGOC0FC4fBzdnDfiUtOpEgn/j0eR/crD4qFsEaTti6tz0R&#10;EmzkY3O8FdAuyXHI1nKGkeRwY4J1pSdVyAgFA+Heuiro2zydr2frWT7IR9P1IE+ravB+s8oH0032&#10;blKNq9Wqyr4H8lleNIIxrgL/m5qz/O/U0t+rqw7ver43KnlEj80Hsrd3JB1nH8Z9Fc5es8vOhuqC&#10;DEDA0bm/bOGG/LqPXj9/CcsfAAAA//8DAFBLAwQUAAYACAAAACEAl39Y++EAAAALAQAADwAAAGRy&#10;cy9kb3ducmV2LnhtbEyPzU7DMBCE70i8g7VI3KjzB4UQp0IIJE6otFUlbm68JKHxOsRuE3h6tie4&#10;7c6MZr8tFpPtxBEH3zpSEM8iEEiVMy3VCjbr56tbED5oMrpzhAq+0cOiPD8rdG7cSG94XIVacAn5&#10;XCtoQuhzKX3VoNV+5nok9j7cYHXgdailGfTI5baTSRTdSKtb4guN7vGxwWq/OlgFd+vx2i2H/TaL&#10;26/3n6fP0L+8BqUuL6aHexABp/AXhhM+o0PJTDt3IONFpyBJspijpyHNQHAiTRNWdqzM5xnIspD/&#10;fyh/AQAA//8DAFBLAQItABQABgAIAAAAIQC2gziS/gAAAOEBAAATAAAAAAAAAAAAAAAAAAAAAABb&#10;Q29udGVudF9UeXBlc10ueG1sUEsBAi0AFAAGAAgAAAAhADj9If/WAAAAlAEAAAsAAAAAAAAAAAAA&#10;AAAALwEAAF9yZWxzLy5yZWxzUEsBAi0AFAAGAAgAAAAhAEjAog0zAgAAWgQAAA4AAAAAAAAAAAAA&#10;AAAALgIAAGRycy9lMm9Eb2MueG1sUEsBAi0AFAAGAAgAAAAhAJd/WPvhAAAACwEAAA8AAAAAAAAA&#10;AAAAAAAAjQQAAGRycy9kb3ducmV2LnhtbFBLBQYAAAAABAAEAPMAAACbBQAAAAA=&#10;">
                <v:stroke endarrow="block"/>
              </v:line>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1990090</wp:posOffset>
                </wp:positionV>
                <wp:extent cx="1920240" cy="1188085"/>
                <wp:effectExtent l="13335" t="6350" r="9525" b="571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88085"/>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1724025" cy="1085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1724025" cy="1085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left:0;text-align:left;margin-left:4.05pt;margin-top:156.7pt;width:151.2pt;height:9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jLLAIAAFoEAAAOAAAAZHJzL2Uyb0RvYy54bWysVNuO2yAQfa/Uf0C8N3bcpE2sOKtttqkq&#10;bS/Sbj8AY2yjAkOBxN5+/Q44m6a3l6p+QAwznJk5Z/DmatSKHIXzEkxF57OcEmE4NNJ0Ff1yv3+x&#10;osQHZhqmwIiKPghPr7bPn20GW4oCelCNcARBjC8HW9E+BFtmmee90MzPwAqDzhacZgFN12WNYwOi&#10;a5UVef4qG8A11gEX3uPpzeSk24TftoKHT23rRSCqolhbSKtLax3XbLthZeeY7SU/lcH+oQrNpMGk&#10;Z6gbFhg5OPkblJbcgYc2zDjoDNpWcpF6wG7m+S/d3PXMitQLkuPtmSb//2D5x+NnR2RT0TUlhmmU&#10;6F6MgbyBkbwsIj2D9SVG3VmMCyOeo8ypVW9vgX/1xMCuZ6YT187B0AvWYHnzeDO7uDrh+AhSDx+g&#10;wTzsECABja3TkTtkgyA6yvRwlibWwmPKdZEXC3Rx9M3nq1W+WqYcrHy6bp0P7wRoEjcVdah9gmfH&#10;Wx9iOax8ConZPCjZ7KVSyXBdvVOOHBnOyT59J/SfwpQhAzK1LJYTA3+FyNP3JwgtAw68krqiq3MQ&#10;KyNvb02TxjEwqaY9lqzMicjI3cRiGOsxSVacBaqheUBqHUwDjg8SNz2475QMONwV9d8OzAlK1HuD&#10;8qzni8hlSMZi+bpAw1166ksPMxyhKhoomba7ML2gg3Wy6zHTNBAGrlHSViayo/ZTVaf6cYCTBqfH&#10;Fl/IpZ2ifvwSto8AAAD//wMAUEsDBBQABgAIAAAAIQBZ9JBJ3wAAAAkBAAAPAAAAZHJzL2Rvd25y&#10;ZXYueG1sTI/BTsMwDIbvSLxDZCQuiCWl2xil6YSQQOwGA8E1a7y2InFKk3Xl7TEnuNn6f33+XK4n&#10;78SIQ+wCachmCgRSHWxHjYa314fLFYiYDFnjAqGGb4ywrk5PSlPYcKQXHLepEQyhWBgNbUp9IWWs&#10;W/QmzkKPxNk+DN4kXodG2sEcGe6dvFJqKb3piC+0psf7FuvP7cFrWM2fxo+4yZ/f6+Xe3aSL6/Hx&#10;a9D6/Gy6uwWRcEp/ZfjVZ3Wo2GkXDmSjcMzIuKghz/I5CM7zTC1A7DQsFA+yKuX/D6ofAAAA//8D&#10;AFBLAQItABQABgAIAAAAIQC2gziS/gAAAOEBAAATAAAAAAAAAAAAAAAAAAAAAABbQ29udGVudF9U&#10;eXBlc10ueG1sUEsBAi0AFAAGAAgAAAAhADj9If/WAAAAlAEAAAsAAAAAAAAAAAAAAAAALwEAAF9y&#10;ZWxzLy5yZWxzUEsBAi0AFAAGAAgAAAAhADl+yMssAgAAWgQAAA4AAAAAAAAAAAAAAAAALgIAAGRy&#10;cy9lMm9Eb2MueG1sUEsBAi0AFAAGAAgAAAAhAFn0kEnfAAAACQEAAA8AAAAAAAAAAAAAAAAAhgQA&#10;AGRycy9kb3ducmV2LnhtbFBLBQYAAAAABAAEAPMAAACSBQAAAAA=&#10;">
                <v:textbox>
                  <w:txbxContent>
                    <w:p w:rsidR="00763E31" w:rsidRDefault="00635F38">
                      <w:r>
                        <w:rPr>
                          <w:noProof/>
                          <w:lang w:eastAsia="zh-CN"/>
                        </w:rPr>
                        <w:drawing>
                          <wp:inline distT="0" distB="0" distL="0" distR="0">
                            <wp:extent cx="1724025" cy="1085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724025" cy="1085850"/>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56192" behindDoc="0" locked="0" layoutInCell="1" allowOverlap="1">
                <wp:simplePos x="0" y="0"/>
                <wp:positionH relativeFrom="column">
                  <wp:posOffset>-634365</wp:posOffset>
                </wp:positionH>
                <wp:positionV relativeFrom="paragraph">
                  <wp:posOffset>275590</wp:posOffset>
                </wp:positionV>
                <wp:extent cx="3749040" cy="1062990"/>
                <wp:effectExtent l="13335" t="6350" r="9525" b="698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062990"/>
                        </a:xfrm>
                        <a:prstGeom prst="rect">
                          <a:avLst/>
                        </a:prstGeom>
                        <a:solidFill>
                          <a:srgbClr val="FFFFFF"/>
                        </a:solidFill>
                        <a:ln w="9525">
                          <a:solidFill>
                            <a:srgbClr val="000000"/>
                          </a:solidFill>
                          <a:miter lim="800000"/>
                          <a:headEnd/>
                          <a:tailEnd/>
                        </a:ln>
                      </wps:spPr>
                      <wps:txbx>
                        <w:txbxContent>
                          <w:p w:rsidR="00763E31" w:rsidRDefault="00635F38">
                            <w:r>
                              <w:rPr>
                                <w:noProof/>
                                <w:lang w:eastAsia="zh-CN"/>
                              </w:rPr>
                              <w:drawing>
                                <wp:inline distT="0" distB="0" distL="0" distR="0">
                                  <wp:extent cx="3524250" cy="9620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3524250" cy="962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9" type="#_x0000_t202" style="position:absolute;left:0;text-align:left;margin-left:-49.95pt;margin-top:21.7pt;width:295.2pt;height:8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XULgIAAFo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LXlBim&#10;UaInMQTyFgYym0V6eutLjHq0GBcGPEeZU6nePgD/5omBTcfMTtw5B30nWIPpTePN7OLqiOMjSN1/&#10;hAbfYfsACWhonY7cIRsE0VGm41mamAvHw9n1fJnP0cXRN82viuUyiZex8vm6dT68F6BJ3FTUofYJ&#10;nh0efIjpsPI5JL7mQclmK5VKhtvVG+XIgWGfbNOXKngRpgzpK7pcFIuRgb9C5On7E4SWARteSV3R&#10;m3MQKyNv70yT2jEwqcY9pqzMicjI3chiGOohSVacBaqhOSK1DsYGx4HETQfuByU9NndF/fc9c4IS&#10;9cGgPMvpPHIZkjFfXBdouEtPfelhhiNURQMl43YTxgnaWyd3Hb40NoSBO5S0lYnsqP2Y1Sl/bOCk&#10;wWnY4oRc2inq1y9h/RMAAP//AwBQSwMEFAAGAAgAAAAhACpmCkXhAAAACgEAAA8AAABkcnMvZG93&#10;bnJldi54bWxMj8FOwzAQRO9I/IO1SFxQa7cNJQ7ZVAgJRG9QEFzd2E0i7HWI3TT8PeYEx9U8zbwt&#10;N5OzbDRD6DwhLOYCmKHa644ahLfXh1kOLERFWllPBuHbBNhU52elKrQ/0YsZd7FhqYRCoRDaGPuC&#10;81C3xqkw972hlB384FRM59BwPahTKneWL4VYc6c6Sgut6s19a+rP3dEh5NnT+BG2q+f3en2wMl7d&#10;jI9fA+LlxXR3CyyaKf7B8Kuf1KFKTnt/JB2YRZhJKROKkK0yYAnIpLgGtkdYLkQOvCr5/xeqHwAA&#10;AP//AwBQSwECLQAUAAYACAAAACEAtoM4kv4AAADhAQAAEwAAAAAAAAAAAAAAAAAAAAAAW0NvbnRl&#10;bnRfVHlwZXNdLnhtbFBLAQItABQABgAIAAAAIQA4/SH/1gAAAJQBAAALAAAAAAAAAAAAAAAAAC8B&#10;AABfcmVscy8ucmVsc1BLAQItABQABgAIAAAAIQDpVWXULgIAAFoEAAAOAAAAAAAAAAAAAAAAAC4C&#10;AABkcnMvZTJvRG9jLnhtbFBLAQItABQABgAIAAAAIQAqZgpF4QAAAAoBAAAPAAAAAAAAAAAAAAAA&#10;AIgEAABkcnMvZG93bnJldi54bWxQSwUGAAAAAAQABADzAAAAlgUAAAAA&#10;">
                <v:textbox>
                  <w:txbxContent>
                    <w:p w:rsidR="00763E31" w:rsidRDefault="00635F38">
                      <w:r>
                        <w:rPr>
                          <w:noProof/>
                          <w:lang w:eastAsia="zh-CN"/>
                        </w:rPr>
                        <w:drawing>
                          <wp:inline distT="0" distB="0" distL="0" distR="0">
                            <wp:extent cx="3524250" cy="9620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3524250" cy="962025"/>
                                    </a:xfrm>
                                    <a:prstGeom prst="rect">
                                      <a:avLst/>
                                    </a:prstGeom>
                                    <a:noFill/>
                                    <a:ln w="9525">
                                      <a:noFill/>
                                      <a:miter lim="800000"/>
                                      <a:headEnd/>
                                      <a:tailEnd/>
                                    </a:ln>
                                  </pic:spPr>
                                </pic:pic>
                              </a:graphicData>
                            </a:graphic>
                          </wp:inline>
                        </w:drawing>
                      </w:r>
                    </w:p>
                  </w:txbxContent>
                </v:textbox>
              </v:shape>
            </w:pict>
          </mc:Fallback>
        </mc:AlternateContent>
      </w:r>
      <w:r w:rsidR="00763E31">
        <w:t>(1)</w:t>
      </w:r>
      <w:r w:rsidR="00763E31">
        <w:tab/>
      </w:r>
      <w:r w:rsidR="00763E31">
        <w:tab/>
      </w:r>
      <w:r w:rsidR="00763E31">
        <w:tab/>
      </w:r>
      <w:r w:rsidR="00763E31">
        <w:tab/>
      </w:r>
      <w:r w:rsidR="00763E31">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763E31">
      <w:pPr>
        <w:ind w:left="1440" w:firstLine="720"/>
      </w:pPr>
      <w:r>
        <w:tab/>
      </w:r>
    </w:p>
    <w:p w:rsidR="00763E31" w:rsidRDefault="00B16800">
      <w:pPr>
        <w:ind w:left="1440" w:firstLine="720"/>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1880235</wp:posOffset>
                </wp:positionH>
                <wp:positionV relativeFrom="paragraph">
                  <wp:posOffset>27305</wp:posOffset>
                </wp:positionV>
                <wp:extent cx="228600" cy="342900"/>
                <wp:effectExtent l="3810" t="0" r="0" b="254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gramStart"/>
                            <w:r>
                              <w:rPr>
                                <w:b/>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left:0;text-align:left;margin-left:148.05pt;margin-top:2.15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8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M8wErSDFj2w0aBbOaJLYssz9DoFq/se7MwIcmizS1X3d7L8qpGQq4aKLbtRSg4NoxWEF9qX/tnT&#10;CUdbkM3wQVbgh+6MdEBjrTpbO6gGAnRo0+OpNTaWEoRRFM8D0JSguiRRAmfrgabHx73S5h2THbKH&#10;DCvovAOn+zttJtOjifUlZMHbFuQ0bcUzAWBOEnANT63OBuGa+SMJknW8jolHovnaI0GeezfFinjz&#10;IlzM8st8tcrDn9ZvSNKGVxUT1s2RWCH5s8YdKD5R4kQtLVteWTgbklbbzapVaE+B2IX7DgU5M/Of&#10;h+HqBbm8SCmMSHAbJV4xjxceKcjMSxZB7AVhcpvMA5KQvHie0h0X7N9TQkOGk1k0m7j029wC973O&#10;jaYdN7A6Wt5lOD4Z0dQycC0q11pDeTudz0phw38qBbT72GjHV0vRiaxm3IxuMqLTHGxk9QgMVhIY&#10;BmSEvQeHRqrvGA2wQzKsv+2oYhi17wVMQRISYpeOu5DZIoKLOtdszjVUlACVYYPRdFyZaVHtesW3&#10;DXia5k7IG5icmjtW2xGbojrMG+wJl9xhp9lFdH53Vk+bd/kLAAD//wMAUEsDBBQABgAIAAAAIQBL&#10;jIWI3QAAAAgBAAAPAAAAZHJzL2Rvd25yZXYueG1sTI/BTsMwEETvSPyDtUjcqN2krdqQTYVAXEEU&#10;qNSbm2yTiHgdxW4T/p7lBMfRjGbe5NvJdepCQ2g9I8xnBhRx6auWa4SP9+e7NagQLVe280wI3xRg&#10;W1xf5Tar/MhvdNnFWkkJh8wiNDH2mdahbMjZMPM9sXgnPzgbRQ61rgY7SrnrdGLMSjvbsiw0tqfH&#10;hsqv3dkhfL6cDvuFea2f3LIf/WQ0u41GvL2ZHu5BRZriXxh+8QUdCmE6+jNXQXUIyWY1lyjCIgUl&#10;fpomoo8Iy3UKusj1/wPFDwAAAP//AwBQSwECLQAUAAYACAAAACEAtoM4kv4AAADhAQAAEwAAAAAA&#10;AAAAAAAAAAAAAAAAW0NvbnRlbnRfVHlwZXNdLnhtbFBLAQItABQABgAIAAAAIQA4/SH/1gAAAJQB&#10;AAALAAAAAAAAAAAAAAAAAC8BAABfcmVscy8ucmVsc1BLAQItABQABgAIAAAAIQA/feD8tgIAAMEF&#10;AAAOAAAAAAAAAAAAAAAAAC4CAABkcnMvZTJvRG9jLnhtbFBLAQItABQABgAIAAAAIQBLjIWI3QAA&#10;AAgBAAAPAAAAAAAAAAAAAAAAABAFAABkcnMvZG93bnJldi54bWxQSwUGAAAAAAQABADzAAAAGgYA&#10;AAAA&#10;" filled="f" stroked="f">
                <v:textbox>
                  <w:txbxContent>
                    <w:p w:rsidR="00763E31" w:rsidRDefault="00763E31">
                      <w:pPr>
                        <w:rPr>
                          <w:b/>
                        </w:rPr>
                      </w:pPr>
                      <w:r>
                        <w:rPr>
                          <w:b/>
                        </w:rPr>
                        <w:t>a</w:t>
                      </w:r>
                    </w:p>
                  </w:txbxContent>
                </v:textbox>
              </v:shape>
            </w:pict>
          </mc:Fallback>
        </mc:AlternateContent>
      </w:r>
      <w:r w:rsidR="00763E31">
        <w:tab/>
      </w:r>
    </w:p>
    <w:p w:rsidR="00763E31" w:rsidRDefault="00B16800">
      <w:pPr>
        <w:ind w:left="1440" w:firstLine="720"/>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2108835</wp:posOffset>
                </wp:positionH>
                <wp:positionV relativeFrom="paragraph">
                  <wp:posOffset>60960</wp:posOffset>
                </wp:positionV>
                <wp:extent cx="114300" cy="114300"/>
                <wp:effectExtent l="13335" t="6350" r="53340" b="5080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478" id="Line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4.8pt" to="175.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YKQIAAE8EAAAOAAAAZHJzL2Uyb0RvYy54bWysVM2O2jAQvlfqO1i+QxIIFCLCqiLQy7aL&#10;tNsHMLZDrDq2ZRsCqvruHTuB7raXqioHM/bMfPPNX1YPl1aiM7dOaFXibJxixBXVTKhjib++7EYL&#10;jJwnihGpFS/xlTv8sH7/btWZgk90oyXjFgGIckVnStx4b4okcbThLXFjbbgCZa1tSzxc7TFhlnSA&#10;3spkkqbzpNOWGaspdw5eq16J1xG/rjn1T3XtuEeyxMDNx9PG8xDOZL0ixdES0wg60CD/wKIlQkHQ&#10;O1RFPEEnK/6AagW12unaj6luE13XgvKYA2STpb9l89wQw2MuUBxn7mVy/w+WfjnvLRKsxDlGirTQ&#10;okehOJrOQmk64wqw2Ki9DcnRi3o2j5p+c0jpTUPUkUeKL1cDflnwSN64hIszEODQfdYMbMjJ61in&#10;S23bAAkVQJfYjuu9HfziEYXHLMunKTSNgmqQQwRS3JyNdf4T1y0KQoklEI/g5PzofG96MwmxlN4J&#10;KeGdFFKhrsTL2WQWHZyWggVl0Dl7PGykRWcSZib+YmageW1m9UmxCNZwwraD7ImQICMfS+KtgCJJ&#10;jkO0ljOMJIc1CVJPT6oQERIGwoPUj833ZbrcLraLfJRP5ttRnlbV6ONuk4/mu+zDrJpWm02V/Qjk&#10;s7xoBGNcBf63Ec7yvxuRYZn64bsP8b1QyVv0WHwge/uPpGPHQ5P7cTlodt3bkF1oPkxtNB42LKzF&#10;63u0+vUdWP8EAAD//wMAUEsDBBQABgAIAAAAIQAf52c+4AAAAAgBAAAPAAAAZHJzL2Rvd25yZXYu&#10;eG1sTI/NTsMwEITvSLyDtUjcqPMjQgjZVAipXFpAbRGCm5ssSURsR7bThrdnOcFxNKOZb8rlrAdx&#10;JOd7axDiRQSCTG2b3rQIr/vVVQ7CB2UaNVhDCN/kYVmdn5WqaOzJbOm4C63gEuMLhdCFMBZS+roj&#10;rfzCjmTY+7ROq8DStbJx6sTlepBJFGVSq97wQqdGeuio/tpNGmG7Wa3zt/U01+7jMX7ev2ye3n2O&#10;eHkx39+BCDSHvzD84jM6VMx0sJNpvBgQ0jSJOYpwm4FgP72OWB8QkpsMZFXK/weqHwAAAP//AwBQ&#10;SwECLQAUAAYACAAAACEAtoM4kv4AAADhAQAAEwAAAAAAAAAAAAAAAAAAAAAAW0NvbnRlbnRfVHlw&#10;ZXNdLnhtbFBLAQItABQABgAIAAAAIQA4/SH/1gAAAJQBAAALAAAAAAAAAAAAAAAAAC8BAABfcmVs&#10;cy8ucmVsc1BLAQItABQABgAIAAAAIQCLEenYKQIAAE8EAAAOAAAAAAAAAAAAAAAAAC4CAABkcnMv&#10;ZTJvRG9jLnhtbFBLAQItABQABgAIAAAAIQAf52c+4AAAAAgBAAAPAAAAAAAAAAAAAAAAAIMEAABk&#10;cnMvZG93bnJldi54bWxQSwUGAAAAAAQABADzAAAAkAUAAAAA&#10;">
                <v:stroke endarrow="block"/>
              </v:line>
            </w:pict>
          </mc:Fallback>
        </mc:AlternateContent>
      </w:r>
      <w:r w:rsidR="00763E31">
        <w:tab/>
      </w:r>
    </w:p>
    <w:p w:rsidR="00763E31" w:rsidRDefault="00763E31">
      <w:pPr>
        <w:ind w:left="1440" w:firstLine="720"/>
      </w:pPr>
      <w:r>
        <w:tab/>
      </w:r>
    </w:p>
    <w:p w:rsidR="00763E31" w:rsidRDefault="00763E31">
      <w:pPr>
        <w:ind w:left="1440" w:firstLine="720"/>
      </w:pPr>
      <w:r>
        <w:tab/>
      </w:r>
    </w:p>
    <w:p w:rsidR="00763E31" w:rsidRDefault="00B16800">
      <w:pPr>
        <w:ind w:left="1440" w:firstLine="720"/>
      </w:pP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1994535</wp:posOffset>
                </wp:positionH>
                <wp:positionV relativeFrom="paragraph">
                  <wp:posOffset>163195</wp:posOffset>
                </wp:positionV>
                <wp:extent cx="114300" cy="114300"/>
                <wp:effectExtent l="13335" t="54610" r="53340" b="1206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824E" id="Line 3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2.85pt" to="166.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FMQIAAFk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Qr8RQjRVpo&#10;0aNQHE3noTSdcQVYbNTehuToRT2ZR02/OaT0piHqyCPF56sBvyx4JK9cwsUZCHDoPmoGNuTkdazT&#10;pbYtqqUwX4NjAIdaoEtszPXeGH7xiMJjluXTFNpHQTXIIRYpAkxwNtb5D1y3KAgllpBCBCXnR+d7&#10;05tJMFd6J6SEd1JIhboSL2eTWXRwWgoWlEHn7PGwkRadSZie+Is5gualmdUnxSJYwwnbDrInQoKM&#10;fCyOtwLKJTkO0VrOMJIcFiZIPT2pQkRIGAgPUj9A35fpcrvYLvJRPplvR3laVaP3u00+mu+yd7Nq&#10;Wm02VfYjkM/yohGMcRX434Y5y/9uWIa16sfwPs73QiWv0WPxgeztP5KOvQ/t7gfnoNl1b0N2YQxg&#10;fqPxsGthQV7eo9WvL8L6JwAAAP//AwBQSwMEFAAGAAgAAAAhAFfl5FTgAAAACQEAAA8AAABkcnMv&#10;ZG93bnJldi54bWxMj01PwzAMhu9I/IfISNxY+jUGpemEEEic0NimSdyy1rRljVOSbC38eswJjrYf&#10;vX7eYjmZXpzQ+c6SgngWgUCqbN1Ro2C7ebq6AeGDplr3llDBF3pYludnhc5rO9IrntahERxCPtcK&#10;2hCGXEpftWi0n9kBiW/v1hkdeHSNrJ0eOdz0Momia2l0R/yh1QM+tFgd1kej4HYzzu3KHXZZ3H2+&#10;fT9+hOH5JSh1eTHd34EIOIU/GH71WR1KdtrbI9Ve9ArSOIsZVZDMFyAYSNOEF3sFWboAWRbyf4Py&#10;BwAA//8DAFBLAQItABQABgAIAAAAIQC2gziS/gAAAOEBAAATAAAAAAAAAAAAAAAAAAAAAABbQ29u&#10;dGVudF9UeXBlc10ueG1sUEsBAi0AFAAGAAgAAAAhADj9If/WAAAAlAEAAAsAAAAAAAAAAAAAAAAA&#10;LwEAAF9yZWxzLy5yZWxzUEsBAi0AFAAGAAgAAAAhAJX6rIUxAgAAWQQAAA4AAAAAAAAAAAAAAAAA&#10;LgIAAGRycy9lMm9Eb2MueG1sUEsBAi0AFAAGAAgAAAAhAFfl5FTgAAAACQEAAA8AAAAAAAAAAAAA&#10;AAAAiwQAAGRycy9kb3ducmV2LnhtbFBLBQYAAAAABAAEAPMAAACYBQAAAAA=&#10;">
                <v:stroke endarrow="block"/>
              </v:line>
            </w:pict>
          </mc:Fallback>
        </mc:AlternateContent>
      </w: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1765935</wp:posOffset>
                </wp:positionH>
                <wp:positionV relativeFrom="paragraph">
                  <wp:posOffset>48895</wp:posOffset>
                </wp:positionV>
                <wp:extent cx="228600" cy="342900"/>
                <wp:effectExtent l="3810" t="0" r="0" b="25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31" w:rsidRDefault="00763E31">
                            <w:pPr>
                              <w:rPr>
                                <w:b/>
                              </w:rPr>
                            </w:pPr>
                            <w:proofErr w:type="spellStart"/>
                            <w:proofErr w:type="gramStart"/>
                            <w:r>
                              <w:rPr>
                                <w:b/>
                              </w:rPr>
                              <w:t>bv</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139.05pt;margin-top:3.85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tE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F7Y8Q69T8Lrvwc+McG5dLVXd38nyq0ZCrhoqtuxGKTk0jFaQXmhv+mdX&#10;JxxtQTbDB1lBHLoz0gGNteosIFQDATq06fHUGptLCYdRFM8DsJRguiRRAmsbgabHy73S5h2THbKL&#10;DCvovAOn+zttJteji40lZMHbFs5p2opnB4A5nUBouGptNgnXzB9JkKzjdUw8Es3XHgny3LspVsSb&#10;F+Fill/mq1Ue/rRxQ5I2vKqYsGGOwgrJnzXuIPFJEidpadnyysLZlLTablatQnsKwi7cdyjImZv/&#10;PA1XL+DyglIYkeA2SrxiHi88UpCZlyyC2AvC5DaZByQhefGc0h0X7N8poSHDySyaTVr6LbfAfa+5&#10;0bTjBkZHy7sMxycnmloFrkXlWmsob6f1WSls+k+lgHYfG+30aiU6idWMm9G9DMgR0KyYN7J6BAUr&#10;CQoDMcLcg0Uj1XeMBpghGdbfdlQxjNr3Al5BEhJih47bkNkigo06t2zOLVSUAJVhg9G0XJlpUO16&#10;xbcNRJrenZA38HJq7lT9lNXhvcGccOQOM80OovO983qavMtfAAAA//8DAFBLAwQUAAYACAAAACEA&#10;3819VtwAAAAIAQAADwAAAGRycy9kb3ducmV2LnhtbEyPwU7DMBBE70j8g7VI3KidUpoSsqkQiCuo&#10;BSr15ibbJCJeR7HbhL9nOcFxNKOZN/l6cp060xBazwjJzIAiLn3Vco3w8f5yswIVouXKdp4J4ZsC&#10;rIvLi9xmlR95Q+dtrJWUcMgsQhNjn2kdyoacDTPfE4t39IOzUeRQ62qwo5S7Ts+NWWpnW5aFxvb0&#10;1FD5tT05hM/X4363MG/1s7vrRz8Zze5eI15fTY8PoCJN8S8Mv/iCDoUwHfyJq6A6hHm6SiSKkKag&#10;xL9NFqIPCMskBV3k+v+B4gcAAP//AwBQSwECLQAUAAYACAAAACEAtoM4kv4AAADhAQAAEwAAAAAA&#10;AAAAAAAAAAAAAAAAW0NvbnRlbnRfVHlwZXNdLnhtbFBLAQItABQABgAIAAAAIQA4/SH/1gAAAJQB&#10;AAALAAAAAAAAAAAAAAAAAC8BAABfcmVscy8ucmVsc1BLAQItABQABgAIAAAAIQAxejtEtwIAAMEF&#10;AAAOAAAAAAAAAAAAAAAAAC4CAABkcnMvZTJvRG9jLnhtbFBLAQItABQABgAIAAAAIQDfzX1W3AAA&#10;AAgBAAAPAAAAAAAAAAAAAAAAABEFAABkcnMvZG93bnJldi54bWxQSwUGAAAAAAQABADzAAAAGgYA&#10;AAAA&#10;" filled="f" stroked="f">
                <v:textbox>
                  <w:txbxContent>
                    <w:p w:rsidR="00763E31" w:rsidRDefault="00763E31">
                      <w:pPr>
                        <w:rPr>
                          <w:b/>
                        </w:rPr>
                      </w:pPr>
                      <w:r>
                        <w:rPr>
                          <w:b/>
                        </w:rPr>
                        <w:t>bv</w:t>
                      </w:r>
                    </w:p>
                  </w:txbxContent>
                </v:textbox>
              </v:shape>
            </w:pict>
          </mc:Fallback>
        </mc:AlternateContent>
      </w:r>
      <w:r w:rsidR="00763E31">
        <w:tab/>
      </w:r>
    </w:p>
    <w:p w:rsidR="00763E31" w:rsidRDefault="00763E31">
      <w:pPr>
        <w:ind w:left="1440" w:firstLine="720"/>
      </w:pPr>
      <w:r>
        <w:tab/>
      </w:r>
    </w:p>
    <w:p w:rsidR="00763E31" w:rsidRDefault="00763E31">
      <w:pPr>
        <w:ind w:left="1440" w:firstLine="720"/>
      </w:pPr>
      <w:r>
        <w:tab/>
      </w:r>
    </w:p>
    <w:p w:rsidR="00763E31" w:rsidRDefault="00763E31">
      <w:pPr>
        <w:pBdr>
          <w:bottom w:val="dotted" w:sz="24" w:space="1" w:color="auto"/>
        </w:pBdr>
        <w:ind w:left="1440" w:firstLine="720"/>
      </w:pPr>
    </w:p>
    <w:p w:rsidR="00763E31" w:rsidRDefault="00763E31">
      <w:r>
        <w:t>Some style notes:</w:t>
      </w:r>
    </w:p>
    <w:p w:rsidR="00763E31" w:rsidRDefault="00763E31">
      <w:pPr>
        <w:numPr>
          <w:ilvl w:val="0"/>
          <w:numId w:val="2"/>
        </w:numPr>
        <w:rPr>
          <w:b/>
          <w:bCs/>
        </w:rPr>
      </w:pPr>
      <w:r>
        <w:t>Make sure to use a combination of pictures and text with latter being physically close to the former on page; so that a reader can easily see what is being said in words in the accompanying picture</w:t>
      </w:r>
      <w:r w:rsidR="00635F38">
        <w:t>. Use the electron pushing `curved’ arrow format wherever possible.</w:t>
      </w:r>
    </w:p>
    <w:p w:rsidR="00763E31" w:rsidRDefault="00763E31">
      <w:pPr>
        <w:numPr>
          <w:ilvl w:val="0"/>
          <w:numId w:val="2"/>
        </w:numPr>
        <w:rPr>
          <w:b/>
          <w:bCs/>
        </w:rPr>
      </w:pPr>
      <w:r>
        <w:t>Make sure critical terms and positions in pictures are well-labeled (as above)</w:t>
      </w:r>
    </w:p>
    <w:p w:rsidR="00763E31" w:rsidRDefault="00763E31">
      <w:pPr>
        <w:numPr>
          <w:ilvl w:val="0"/>
          <w:numId w:val="2"/>
        </w:numPr>
        <w:rPr>
          <w:b/>
          <w:bCs/>
        </w:rPr>
      </w:pPr>
      <w:r>
        <w:t>Use full sentences and be brief. Let the pictures do some of the work</w:t>
      </w:r>
    </w:p>
    <w:p w:rsidR="00277742" w:rsidRDefault="00763E31" w:rsidP="00277742">
      <w:pPr>
        <w:tabs>
          <w:tab w:val="left" w:pos="8640"/>
        </w:tabs>
        <w:rPr>
          <w:sz w:val="20"/>
        </w:rPr>
      </w:pPr>
      <w:r>
        <w:br w:type="page"/>
      </w:r>
      <w:r w:rsidR="00277742">
        <w:rPr>
          <w:sz w:val="20"/>
        </w:rPr>
        <w:lastRenderedPageBreak/>
        <w:t>CHEM 4524    LAB NOTES ON ADDITION OF BROMINE TO TRANS-CINNAMIC ACID</w:t>
      </w:r>
      <w:r w:rsidR="00277742">
        <w:rPr>
          <w:sz w:val="20"/>
        </w:rPr>
        <w:tab/>
      </w:r>
    </w:p>
    <w:p w:rsidR="00277742" w:rsidRDefault="00277742" w:rsidP="00277742">
      <w:pPr>
        <w:tabs>
          <w:tab w:val="left" w:pos="1890"/>
          <w:tab w:val="left" w:pos="2340"/>
          <w:tab w:val="left" w:pos="3420"/>
          <w:tab w:val="left" w:pos="4230"/>
          <w:tab w:val="left" w:pos="8640"/>
        </w:tabs>
        <w:rPr>
          <w:sz w:val="20"/>
        </w:rPr>
      </w:pPr>
      <w:r>
        <w:rPr>
          <w:sz w:val="20"/>
        </w:rPr>
        <w:tab/>
        <w:t xml:space="preserve">Pictorial summary detailing all four anti attack possibilities </w:t>
      </w:r>
    </w:p>
    <w:p w:rsidR="00277742" w:rsidRDefault="00277742" w:rsidP="00277742">
      <w:proofErr w:type="gramStart"/>
      <w:r>
        <w:t>top</w:t>
      </w:r>
      <w:proofErr w:type="gramEnd"/>
      <w:r>
        <w:t xml:space="preserve"> side, </w:t>
      </w:r>
      <w:proofErr w:type="spellStart"/>
      <w:r>
        <w:t>anti attacks</w:t>
      </w:r>
      <w:proofErr w:type="spellEnd"/>
      <w:r>
        <w:tab/>
      </w:r>
      <w:r>
        <w:tab/>
      </w:r>
      <w:r>
        <w:tab/>
      </w:r>
      <w:r>
        <w:tab/>
      </w:r>
      <w:r>
        <w:tab/>
        <w:t>bottom side anti attacks</w:t>
      </w:r>
    </w:p>
    <w:p w:rsidR="00277742" w:rsidRDefault="00277742" w:rsidP="00277742">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3251835</wp:posOffset>
                </wp:positionH>
                <wp:positionV relativeFrom="paragraph">
                  <wp:posOffset>4528185</wp:posOffset>
                </wp:positionV>
                <wp:extent cx="3086100" cy="134683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46835"/>
                        </a:xfrm>
                        <a:prstGeom prst="rect">
                          <a:avLst/>
                        </a:prstGeom>
                        <a:solidFill>
                          <a:srgbClr val="FFFFFF"/>
                        </a:solidFill>
                        <a:ln w="9525">
                          <a:solidFill>
                            <a:srgbClr val="000000"/>
                          </a:solidFill>
                          <a:miter lim="800000"/>
                          <a:headEnd/>
                          <a:tailEnd/>
                        </a:ln>
                      </wps:spPr>
                      <wps:txbx>
                        <w:txbxContent>
                          <w:p w:rsidR="00277742" w:rsidRDefault="00277742" w:rsidP="00277742">
                            <w:r>
                              <w:rPr>
                                <w:noProof/>
                                <w:lang w:eastAsia="zh-CN"/>
                              </w:rPr>
                              <w:drawing>
                                <wp:inline distT="0" distB="0" distL="0" distR="0">
                                  <wp:extent cx="2771775" cy="10096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1775"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2" type="#_x0000_t202" style="position:absolute;margin-left:256.05pt;margin-top:356.55pt;width:243pt;height:10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ThLwIAAFsEAAAOAAAAZHJzL2Uyb0RvYy54bWysVNuO2yAQfa/Uf0C8N7Zza9aKs9pmm6rS&#10;9iLt9gMwxjYqZiiQ2OnX74CTNL29VPUDYpjhMHPOjNe3Q6fIQVgnQRc0m6SUCM2hkrop6Jen3asV&#10;Jc4zXTEFWhT0KBy93bx8se5NLqbQgqqEJQiiXd6bgrbemzxJHG9Fx9wEjNDorMF2zKNpm6SyrEf0&#10;TiXTNF0mPdjKWODCOTy9H510E/HrWnD/qa6d8EQVFHPzcbVxLcOabNYsbywzreSnNNg/ZNExqfHR&#10;C9Q984zsrfwNqpPcgoPaTzh0CdS15CLWgNVk6S/VPLbMiFgLkuPMhSb3/2D5x8NnS2RV0GVGiWYd&#10;avQkBk/ewEDwCPnpjcsx7NFgoB/wHHWOtTrzAPyrIxq2LdONuLMW+lawCvOLN5OrqyOOCyBl/wEq&#10;fIftPUSgobZdIA/pIIiOOh0v2oRcOB7O0tUyS9HF0ZfN5svVbBGyS1h+vm6s8+8EdCRsCmpR/AjP&#10;Dg/Oj6HnkPCaAyWrnVQqGrYpt8qSA8NG2cXvhP5TmNKkL+jNYroYGfgrRBq/P0F00mPHK9kVdHUJ&#10;Ynng7a2uYj96JtW4x+qUxiIDkYG7kUU/lEPUbLo8C1RCdURqLYwdjhOJmxbsd0p67O6Cum97ZgUl&#10;6r1GeW6y+TyMQzTmi9dTNOy1p7z2MM0RqqCeknG79eMI7Y2VTYsvjQ2h4Q4lrWUkO6Q8ZnXKHzs4&#10;ynWatjAi13aM+vFP2DwDAAD//wMAUEsDBBQABgAIAAAAIQC1iGg64AAAAAsBAAAPAAAAZHJzL2Rv&#10;d25yZXYueG1sTI/LTsMwEEX3SPyDNUhsUOskpW0S4lQICUR30CLYuvE0ifAj2G4a/p5hBbszmqs7&#10;Z6rNZDQb0YfeWQHpPAGGtnGqt62At/3jLAcWorRKamdRwDcG2NSXF5UslTvbVxx3sWVUYkMpBXQx&#10;DiXnoenQyDB3A1raHZ03MtLoW668PFO50TxLkhU3srd0oZMDPnTYfO5ORkB++zx+hO3i5b1ZHXUR&#10;b9bj05cX4vpqur8DFnGKf2H41Sd1qMnp4E5WBaYFLNMspaiAdbogoERR5AQHgmyZAa8r/v+H+gcA&#10;AP//AwBQSwECLQAUAAYACAAAACEAtoM4kv4AAADhAQAAEwAAAAAAAAAAAAAAAAAAAAAAW0NvbnRl&#10;bnRfVHlwZXNdLnhtbFBLAQItABQABgAIAAAAIQA4/SH/1gAAAJQBAAALAAAAAAAAAAAAAAAAAC8B&#10;AABfcmVscy8ucmVsc1BLAQItABQABgAIAAAAIQDtYGThLwIAAFsEAAAOAAAAAAAAAAAAAAAAAC4C&#10;AABkcnMvZTJvRG9jLnhtbFBLAQItABQABgAIAAAAIQC1iGg64AAAAAsBAAAPAAAAAAAAAAAAAAAA&#10;AIkEAABkcnMvZG93bnJldi54bWxQSwUGAAAAAAQABADzAAAAlgUAAAAA&#10;">
                <v:textbox>
                  <w:txbxContent>
                    <w:p w:rsidR="00277742" w:rsidRDefault="00277742" w:rsidP="00277742">
                      <w:r>
                        <w:rPr>
                          <w:noProof/>
                          <w:lang w:eastAsia="zh-CN"/>
                        </w:rPr>
                        <w:drawing>
                          <wp:inline distT="0" distB="0" distL="0" distR="0">
                            <wp:extent cx="2771775" cy="10096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1775" cy="1009650"/>
                                    </a:xfrm>
                                    <a:prstGeom prst="rect">
                                      <a:avLst/>
                                    </a:prstGeom>
                                    <a:noFill/>
                                    <a:ln>
                                      <a:noFill/>
                                    </a:ln>
                                  </pic:spPr>
                                </pic:pic>
                              </a:graphicData>
                            </a:graphic>
                          </wp:inline>
                        </w:drawing>
                      </w:r>
                    </w:p>
                  </w:txbxContent>
                </v:textbox>
              </v:shape>
            </w:pict>
          </mc:Fallback>
        </mc:AlternateContent>
      </w:r>
      <w:r>
        <w:rPr>
          <w:noProof/>
          <w:sz w:val="20"/>
          <w:lang w:eastAsia="zh-CN"/>
        </w:rPr>
        <mc:AlternateContent>
          <mc:Choice Requires="wps">
            <w:drawing>
              <wp:anchor distT="0" distB="0" distL="114300" distR="114300" simplePos="0" relativeHeight="251681792" behindDoc="0" locked="0" layoutInCell="1" allowOverlap="1">
                <wp:simplePos x="0" y="0"/>
                <wp:positionH relativeFrom="column">
                  <wp:posOffset>-177165</wp:posOffset>
                </wp:positionH>
                <wp:positionV relativeFrom="paragraph">
                  <wp:posOffset>4528185</wp:posOffset>
                </wp:positionV>
                <wp:extent cx="2948940" cy="122618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226185"/>
                        </a:xfrm>
                        <a:prstGeom prst="rect">
                          <a:avLst/>
                        </a:prstGeom>
                        <a:solidFill>
                          <a:srgbClr val="FFFFFF"/>
                        </a:solidFill>
                        <a:ln w="9525">
                          <a:solidFill>
                            <a:srgbClr val="000000"/>
                          </a:solidFill>
                          <a:miter lim="800000"/>
                          <a:headEnd/>
                          <a:tailEnd/>
                        </a:ln>
                      </wps:spPr>
                      <wps:txbx>
                        <w:txbxContent>
                          <w:p w:rsidR="00277742" w:rsidRDefault="00277742" w:rsidP="00277742">
                            <w:r>
                              <w:rPr>
                                <w:noProof/>
                                <w:lang w:eastAsia="zh-CN"/>
                              </w:rPr>
                              <w:drawing>
                                <wp:inline distT="0" distB="0" distL="0" distR="0">
                                  <wp:extent cx="2752725" cy="11239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13.95pt;margin-top:356.55pt;width:232.2pt;height:9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r7LwIAAFsEAAAOAAAAZHJzL2Uyb0RvYy54bWysVNtu2zAMfR+wfxD0vjg2kjYx4hRdugwD&#10;um5Auw9QZNkWJomapMTOvn6UnKbZ7WWYHwRRpA7JcyivbgatyEE4L8FUNJ9MKRGGQy1NW9EvT9s3&#10;C0p8YKZmCoyo6FF4erN+/WrV21IU0IGqhSMIYnzZ24p2IdgyyzzvhGZ+AlYYdDbgNAtoujarHesR&#10;XausmE6vsh5cbR1w4T2e3o1Ouk74TSN4+NQ0XgSiKoq1hbS6tO7imq1XrGwds53kpzLYP1ShmTSY&#10;9Ax1xwIjeyd/g9KSO/DQhAkHnUHTSC5SD9hNPv2lm8eOWZF6QXK8PdPk/x8sfzh8dkTWFZ0vKTFM&#10;o0ZPYgjkLQwEj5Cf3voSwx4tBoYBz1Hn1Ku398C/emJg0zHTilvnoO8Eq7G+PN7MLq6OOD6C7PqP&#10;UGMetg+QgIbG6Uge0kEQHXU6nrWJtXA8LJazxXKGLo6+vCiu8sU85WDl83XrfHgvQJO4qahD8RM8&#10;O9z7EMth5XNIzOZByXorlUqGa3cb5ciB4aBs03dC/ylMGdJXdDkv5iMDf4WYpu9PEFoGnHgldUUX&#10;5yBWRt7emTrNY2BSjXssWZkTkZG7kcUw7IakWXEdM0SWd1AfkVoH44Tji8RNB+47JT1Od0X9tz1z&#10;ghL1waA8y3wWuQzJmM2vCzTcpWd36WGGI1RFAyXjdhPGJ7S3TrYdZhoHwsAtStrIRPZLVaf6cYKT&#10;BqfXFp/IpZ2iXv4J6x8AAAD//wMAUEsDBBQABgAIAAAAIQDshFdq4gAAAAsBAAAPAAAAZHJzL2Rv&#10;d25yZXYueG1sTI/LTsMwEEX3SPyDNUhsUOs8StKETCqEBIIdlKps3XiaRMR2sN00/D1mBcvRPbr3&#10;TLWZ1cAmsq43GiFeRsBIN0b2ukXYvT8u1sCcF1qKwWhC+CYHm/ryohKlNGf9RtPWtyyUaFcKhM77&#10;seTcNR0p4ZZmJB2yo7FK+HDalksrzqFcDTyJoowr0euw0ImRHjpqPrcnhbBePU8f7iV93TfZcSj8&#10;TT49fVnE66v5/g6Yp9n/wfCrH9ShDk4Hc9LSsQFhkeRFQBHyOI2BBWKVZrfADghFlCXA64r//6H+&#10;AQAA//8DAFBLAQItABQABgAIAAAAIQC2gziS/gAAAOEBAAATAAAAAAAAAAAAAAAAAAAAAABbQ29u&#10;dGVudF9UeXBlc10ueG1sUEsBAi0AFAAGAAgAAAAhADj9If/WAAAAlAEAAAsAAAAAAAAAAAAAAAAA&#10;LwEAAF9yZWxzLy5yZWxzUEsBAi0AFAAGAAgAAAAhALtw2vsvAgAAWwQAAA4AAAAAAAAAAAAAAAAA&#10;LgIAAGRycy9lMm9Eb2MueG1sUEsBAi0AFAAGAAgAAAAhAOyEV2riAAAACwEAAA8AAAAAAAAAAAAA&#10;AAAAiQQAAGRycy9kb3ducmV2LnhtbFBLBQYAAAAABAAEAPMAAACYBQAAAAA=&#10;">
                <v:textbox>
                  <w:txbxContent>
                    <w:p w:rsidR="00277742" w:rsidRDefault="00277742" w:rsidP="00277742">
                      <w:r>
                        <w:rPr>
                          <w:noProof/>
                          <w:lang w:eastAsia="zh-CN"/>
                        </w:rPr>
                        <w:drawing>
                          <wp:inline distT="0" distB="0" distL="0" distR="0">
                            <wp:extent cx="2752725" cy="11239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1123950"/>
                                    </a:xfrm>
                                    <a:prstGeom prst="rect">
                                      <a:avLst/>
                                    </a:prstGeom>
                                    <a:noFill/>
                                    <a:ln>
                                      <a:noFill/>
                                    </a:ln>
                                  </pic:spPr>
                                </pic:pic>
                              </a:graphicData>
                            </a:graphic>
                          </wp:inline>
                        </w:drawing>
                      </w:r>
                    </w:p>
                  </w:txbxContent>
                </v:textbox>
              </v:shape>
            </w:pict>
          </mc:Fallback>
        </mc:AlternateContent>
      </w:r>
      <w:r>
        <w:rPr>
          <w:noProof/>
          <w:sz w:val="20"/>
          <w:lang w:eastAsia="zh-CN"/>
        </w:rPr>
        <mc:AlternateContent>
          <mc:Choice Requires="wps">
            <w:drawing>
              <wp:anchor distT="0" distB="0" distL="114300" distR="114300" simplePos="0" relativeHeight="251682816" behindDoc="0" locked="0" layoutInCell="1" allowOverlap="1">
                <wp:simplePos x="0" y="0"/>
                <wp:positionH relativeFrom="column">
                  <wp:posOffset>3251835</wp:posOffset>
                </wp:positionH>
                <wp:positionV relativeFrom="paragraph">
                  <wp:posOffset>70485</wp:posOffset>
                </wp:positionV>
                <wp:extent cx="2971800" cy="43434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3400"/>
                        </a:xfrm>
                        <a:prstGeom prst="rect">
                          <a:avLst/>
                        </a:prstGeom>
                        <a:solidFill>
                          <a:srgbClr val="FFFFFF"/>
                        </a:solidFill>
                        <a:ln w="9525">
                          <a:solidFill>
                            <a:srgbClr val="000000"/>
                          </a:solidFill>
                          <a:miter lim="800000"/>
                          <a:headEnd/>
                          <a:tailEnd/>
                        </a:ln>
                      </wps:spPr>
                      <wps:txbx>
                        <w:txbxContent>
                          <w:p w:rsidR="00277742" w:rsidRDefault="00277742" w:rsidP="00277742">
                            <w:r>
                              <w:rPr>
                                <w:noProof/>
                                <w:lang w:eastAsia="zh-CN"/>
                              </w:rPr>
                              <w:drawing>
                                <wp:inline distT="0" distB="0" distL="0" distR="0">
                                  <wp:extent cx="2781300" cy="41052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1300" cy="410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4" type="#_x0000_t202" style="position:absolute;margin-left:256.05pt;margin-top:5.55pt;width:234pt;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tLgIAAFsEAAAOAAAAZHJzL2Uyb0RvYy54bWysVNtu2zAMfR+wfxD0vtjxkiUx4hRdugwD&#10;ugvQ7gNkWY6FSaImKbGzry8lp212exkmAwIpUkfkIen11aAVOQrnJZiKTic5JcJwaKTZV/Tr/e7V&#10;khIfmGmYAiMqehKeXm1evlj3thQFdKAa4QiCGF/2tqJdCLbMMs87oZmfgBUGjS04zQKqbp81jvWI&#10;rlVW5PmbrAfXWAdceI+nN6ORbhJ+2woePretF4GoimJsIe0u7XXcs82alXvHbCf5OQz2D1FoJg0+&#10;+gR1wwIjByd/g9KSO/DQhgkHnUHbSi5SDpjNNP8lm7uOWZFyQXK8faLJ/z9Y/un4xRHZVHS+oMQw&#10;jTW6F0Mgb2EgeIT89NaX6HZn0TEMeI51Trl6ewv8mycGth0ze3HtHPSdYA3GN403s4urI46PIHX/&#10;ERp8hx0CJKChdTqSh3QQRMc6nZ5qE2PheFisFtNljiaOttlr/FCJb7Dy8bp1PrwXoEkUKuqw+Ame&#10;HW99GF0fXeJrHpRsdlKppLh9vVWOHBk2yi6tM/pPbsqQvqKreTEfGfgrRJ7WnyC0DNjxSuqKYj64&#10;ohMrI2/vTJPkwKQaZcxOmTORkbuRxTDUQ6pZsYyXI8s1NCek1sHY4TiRKHTgflDSY3dX1H8/MCco&#10;UR8Mlmc1nc3iOCRlNl8UqLhLS31pYYYjVEUDJaO4DeMIHayT+w5fGhvCwDWWtJWJ7OeozvFjB6dy&#10;nactjsilnrye/wmbBwAAAP//AwBQSwMEFAAGAAgAAAAhANfvRULgAAAACgEAAA8AAABkcnMvZG93&#10;bnJldi54bWxMj8FOwzAQRO9I/IO1SFwQdVxoSEKcCiGB6A0Kgqsbu0mEvQ62m4a/ZznBaXc1o9k3&#10;9Xp2lk0mxMGjBLHIgBlsvR6wk/D2+nBZAItJoVbWo5HwbSKsm9OTWlXaH/HFTNvUMQrBWCkJfUpj&#10;xXlse+NUXPjRIGl7H5xKdIaO66COFO4sX2ZZzp0akD70ajT3vWk/twcnobh+mj7i5ur5vc33tkwX&#10;N9PjV5Dy/Gy+uwWWzJz+zPCLT+jQENPOH1BHZiWsxFKQlQRBkwxlkdGyk5CXKwG8qfn/Cs0PAAAA&#10;//8DAFBLAQItABQABgAIAAAAIQC2gziS/gAAAOEBAAATAAAAAAAAAAAAAAAAAAAAAABbQ29udGVu&#10;dF9UeXBlc10ueG1sUEsBAi0AFAAGAAgAAAAhADj9If/WAAAAlAEAAAsAAAAAAAAAAAAAAAAALwEA&#10;AF9yZWxzLy5yZWxzUEsBAi0AFAAGAAgAAAAhAH9oHm0uAgAAWwQAAA4AAAAAAAAAAAAAAAAALgIA&#10;AGRycy9lMm9Eb2MueG1sUEsBAi0AFAAGAAgAAAAhANfvRULgAAAACgEAAA8AAAAAAAAAAAAAAAAA&#10;iAQAAGRycy9kb3ducmV2LnhtbFBLBQYAAAAABAAEAPMAAACVBQAAAAA=&#10;">
                <v:textbox>
                  <w:txbxContent>
                    <w:p w:rsidR="00277742" w:rsidRDefault="00277742" w:rsidP="00277742">
                      <w:r>
                        <w:rPr>
                          <w:noProof/>
                          <w:lang w:eastAsia="zh-CN"/>
                        </w:rPr>
                        <w:drawing>
                          <wp:inline distT="0" distB="0" distL="0" distR="0">
                            <wp:extent cx="2781300" cy="41052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1300" cy="4105275"/>
                                    </a:xfrm>
                                    <a:prstGeom prst="rect">
                                      <a:avLst/>
                                    </a:prstGeom>
                                    <a:noFill/>
                                    <a:ln>
                                      <a:noFill/>
                                    </a:ln>
                                  </pic:spPr>
                                </pic:pic>
                              </a:graphicData>
                            </a:graphic>
                          </wp:inline>
                        </w:drawing>
                      </w:r>
                    </w:p>
                  </w:txbxContent>
                </v:textbox>
              </v:shape>
            </w:pict>
          </mc:Fallback>
        </mc:AlternateContent>
      </w: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70485</wp:posOffset>
                </wp:positionV>
                <wp:extent cx="3185795" cy="438467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4384675"/>
                        </a:xfrm>
                        <a:prstGeom prst="rect">
                          <a:avLst/>
                        </a:prstGeom>
                        <a:solidFill>
                          <a:srgbClr val="FFFFFF"/>
                        </a:solidFill>
                        <a:ln w="9525">
                          <a:solidFill>
                            <a:srgbClr val="000000"/>
                          </a:solidFill>
                          <a:miter lim="800000"/>
                          <a:headEnd/>
                          <a:tailEnd/>
                        </a:ln>
                      </wps:spPr>
                      <wps:txbx>
                        <w:txbxContent>
                          <w:p w:rsidR="00277742" w:rsidRDefault="00277742" w:rsidP="00277742">
                            <w:r>
                              <w:rPr>
                                <w:noProof/>
                                <w:lang w:eastAsia="zh-CN"/>
                              </w:rPr>
                              <w:drawing>
                                <wp:inline distT="0" distB="0" distL="0" distR="0">
                                  <wp:extent cx="2990850" cy="4286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0850" cy="428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5" type="#_x0000_t202" style="position:absolute;margin-left:-4.95pt;margin-top:5.55pt;width:250.85pt;height:34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hMMAIAAFsEAAAOAAAAZHJzL2Uyb0RvYy54bWysVNuO2yAQfa/Uf0C8N06yySax4qy22aaq&#10;tL1Iu/0AjLGNCgwFEjv9+g44SaNt+1LVD4iB4XDmnMHru14rchDOSzAFnYzGlAjDoZKmKejX592b&#10;JSU+MFMxBUYU9Cg8vdu8frXubC6m0IKqhCMIYnze2YK2Idg8yzxvhWZ+BFYY3KzBaRYwdE1WOdYh&#10;ulbZdDy+zTpwlXXAhfe4+jBs0k3Cr2vBw+e69iIQVVDkFtLo0ljGMdusWd44ZlvJTzTYP7DQTBq8&#10;9AL1wAIjeyd/g9KSO/BQhxEHnUFdSy5SDVjNZPyimqeWWZFqQXG8vcjk/x8s/3T44oisCjqfU2KY&#10;Ro+eRR/IW+gJLqE+nfU5pj1ZTAw9rqPPqVZvH4F/88TAtmWmEffOQdcKViG/STyZXR0dcHwEKbuP&#10;UOE9bB8gAfW101E8lIMgOvp0vHgTuXBcvJks54sVcuS4N7tZzm4XiV3G8vNx63x4L0CTOCmoQ/MT&#10;PDs8+hDpsPycEm/zoGS1k0qlwDXlVjlyYNgou/SlCl6kKUO6gq7m0/mgwF8hxun7E4SWATteSV3Q&#10;5SWJ5VG3d6ZK/RiYVMMcKStzEjJqN6gY+rJPnk1XZ4NKqI4orYOhw/FF4qQF94OSDru7oP77njlB&#10;ifpg0J7VZDaLzyEFs/liioG73imvd5jhCFXQQMkw3YbhCe2tk02LNw0NYeAeLa1lEjt6P7A68ccO&#10;Th6cXlt8Itdxyvr1T9j8BAAA//8DAFBLAwQUAAYACAAAACEA77maU98AAAAJAQAADwAAAGRycy9k&#10;b3ducmV2LnhtbEyPzU7DMBCE70i8g7VIXFDrGKq0CXEqhASCWymovbrxNonwT7DdNLw9ywmOOzOa&#10;/aZaT9awEUPsvZMg5hkwdI3XvWslfLw/zVbAYlJOK+MdSvjGCOv68qJSpfZn94bjNrWMSlwslYQu&#10;paHkPDYdWhXnfkBH3tEHqxKdoeU6qDOVW8NvsyznVvWOPnRqwMcOm8/tyUpYLV7GfXy92+ya/GiK&#10;dLMcn7+ClNdX08M9sIRT+gvDLz6hQ01MB39yOjIjYVYUlCRdCGDkLwpBUw4SlpnIgdcV/7+g/gEA&#10;AP//AwBQSwECLQAUAAYACAAAACEAtoM4kv4AAADhAQAAEwAAAAAAAAAAAAAAAAAAAAAAW0NvbnRl&#10;bnRfVHlwZXNdLnhtbFBLAQItABQABgAIAAAAIQA4/SH/1gAAAJQBAAALAAAAAAAAAAAAAAAAAC8B&#10;AABfcmVscy8ucmVsc1BLAQItABQABgAIAAAAIQA90ChMMAIAAFsEAAAOAAAAAAAAAAAAAAAAAC4C&#10;AABkcnMvZTJvRG9jLnhtbFBLAQItABQABgAIAAAAIQDvuZpT3wAAAAkBAAAPAAAAAAAAAAAAAAAA&#10;AIoEAABkcnMvZG93bnJldi54bWxQSwUGAAAAAAQABADzAAAAlgUAAAAA&#10;">
                <v:textbox>
                  <w:txbxContent>
                    <w:p w:rsidR="00277742" w:rsidRDefault="00277742" w:rsidP="00277742">
                      <w:r>
                        <w:rPr>
                          <w:noProof/>
                          <w:lang w:eastAsia="zh-CN"/>
                        </w:rPr>
                        <w:drawing>
                          <wp:inline distT="0" distB="0" distL="0" distR="0">
                            <wp:extent cx="2990850" cy="4286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0850" cy="4286250"/>
                                    </a:xfrm>
                                    <a:prstGeom prst="rect">
                                      <a:avLst/>
                                    </a:prstGeom>
                                    <a:noFill/>
                                    <a:ln>
                                      <a:noFill/>
                                    </a:ln>
                                  </pic:spPr>
                                </pic:pic>
                              </a:graphicData>
                            </a:graphic>
                          </wp:inline>
                        </w:drawing>
                      </w:r>
                    </w:p>
                  </w:txbxContent>
                </v:textbox>
              </v:shape>
            </w:pict>
          </mc:Fallback>
        </mc:AlternateContent>
      </w:r>
      <w:r>
        <w:tab/>
      </w:r>
      <w:r>
        <w:tab/>
      </w:r>
      <w:r>
        <w:tab/>
      </w:r>
    </w:p>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965835</wp:posOffset>
                </wp:positionH>
                <wp:positionV relativeFrom="paragraph">
                  <wp:posOffset>141605</wp:posOffset>
                </wp:positionV>
                <wp:extent cx="2286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8586" id="Straight Connector 5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1.15pt" to="94.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4vOwIAAGMEAAAOAAAAZHJzL2Uyb0RvYy54bWysVE2P2jAQvVfqf7B8h3wsU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rMTTO4wU&#10;6aFHO2+JaDuPKq0UKKgtAicoNRhXQEKltjbUSk9qZx40/e6Q0lVHVMsj46ezAZQsZCRvUsLGGbhv&#10;P3zRDGLIweso26mxPWqkMJ9DYgAHadAp9ul86xM/eUThMM/nsxS6SZ9dCSkCQsgz1vlPXPcoGCWW&#10;QgUFSUGOD84HRi8h4VjpjZAyToFUaCjxYppPY4LTUrDgDGHOtvtKWnQkYY7iL5YHntdhVh8Ui2Ad&#10;J2x9tT0REmzkoy7eClBKchxu6znDSHJ4OsG60JMq3Ai1AuGrdRmlH4t0sZ6v55PRJJ+tR5O0rkcf&#10;N9VkNNtkH6b1XV1VdfYzkM8mRScY4yrwfx7rbPJ3Y3N9YJeBvA32TajkLXpUFMg+/0fSse2h05eZ&#10;2Wt23tpQXZgAmOQYfH114am83seol2/D6hcAAAD//wMAUEsDBBQABgAIAAAAIQCcHlbW3gAAAAkB&#10;AAAPAAAAZHJzL2Rvd25yZXYueG1sTI/BTsMwEETvSPyDtUjcqJNAUQhxKoRA4oSgRZV6c+MlCY3X&#10;wXabwNezFQc4zuzT7Ey5mGwvDuhD50hBOktAINXOdNQoeFs9XuQgQtRkdO8IFXxhgEV1elLqwriR&#10;XvGwjI3gEAqFVtDGOBRShrpFq8PMDUh8e3fe6sjSN9J4PXK47WWWJNfS6o74Q6sHvG+x3i33VsHN&#10;apy7F79bX6Xd5+b74SMOT89RqfOz6e4WRMQp/sFwrM/VoeJOW7cnE0TPep6ljCrIsksQRyDP2dj+&#10;GrIq5f8F1Q8AAAD//wMAUEsBAi0AFAAGAAgAAAAhALaDOJL+AAAA4QEAABMAAAAAAAAAAAAAAAAA&#10;AAAAAFtDb250ZW50X1R5cGVzXS54bWxQSwECLQAUAAYACAAAACEAOP0h/9YAAACUAQAACwAAAAAA&#10;AAAAAAAAAAAvAQAAX3JlbHMvLnJlbHNQSwECLQAUAAYACAAAACEAYK2eLzsCAABjBAAADgAAAAAA&#10;AAAAAAAAAAAuAgAAZHJzL2Uyb0RvYy54bWxQSwECLQAUAAYACAAAACEAnB5W1t4AAAAJAQAADwAA&#10;AAAAAAAAAAAAAACVBAAAZHJzL2Rvd25yZXYueG1sUEsFBgAAAAAEAAQA8wAAAKAFAAAAAA==&#10;">
                <v:stroke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1194435</wp:posOffset>
                </wp:positionH>
                <wp:positionV relativeFrom="paragraph">
                  <wp:posOffset>27305</wp:posOffset>
                </wp:positionV>
                <wp:extent cx="457200" cy="5715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742" w:rsidRDefault="00277742" w:rsidP="00277742">
                            <w:pPr>
                              <w:rPr>
                                <w:b/>
                                <w:bCs/>
                                <w:sz w:val="20"/>
                              </w:rPr>
                            </w:pPr>
                            <w:r>
                              <w:rPr>
                                <w:b/>
                                <w:bCs/>
                                <w:sz w:val="20"/>
                              </w:rPr>
                              <w:t>C2</w:t>
                            </w:r>
                          </w:p>
                          <w:p w:rsidR="00277742" w:rsidRDefault="00277742" w:rsidP="00277742">
                            <w:pPr>
                              <w:rPr>
                                <w:b/>
                                <w:bCs/>
                                <w:sz w:val="20"/>
                              </w:rPr>
                            </w:pPr>
                          </w:p>
                          <w:p w:rsidR="00277742" w:rsidRDefault="00277742" w:rsidP="00277742">
                            <w:pPr>
                              <w:rPr>
                                <w:b/>
                                <w:bCs/>
                                <w:sz w:val="20"/>
                              </w:rPr>
                            </w:pPr>
                            <w:r>
                              <w:rPr>
                                <w:b/>
                                <w:bCs/>
                                <w:sz w:val="20"/>
                              </w:rPr>
                              <w:t>C3</w:t>
                            </w:r>
                          </w:p>
                          <w:p w:rsidR="00277742" w:rsidRDefault="00277742" w:rsidP="00277742">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6" type="#_x0000_t202" style="position:absolute;margin-left:94.05pt;margin-top:2.15pt;width:36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b1ggIAABg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YsZ&#10;Rop0wNEDHzy61gOCLahPb1wFZvcGDP0A+8BzzNWZO00/O6T0TUvUll9Zq/uWEwbxZeFmcnZ1xHEB&#10;ZNO/0wz8kJ3XEWhobBeKB+VAgA48PZ64CbFQ2MyLBfCNEYWjYpEVMA8eSHW8bKzzb7juUJjU2AL1&#10;EZzs75wfTY8mwZfTUrC1kDIu7HZzIy3aE5DJOn4H9GdmUgVjpcO1EXHcgRjBRzgL0Ubav5XZLE+v&#10;Z+VkPV8uJvk6LyblIl1O0qy8LudpXua36+8hwCyvWsEYV3dC8aMEs/zvKD40wyieKELU17gsZsXI&#10;0B+TTOP3uyQ74aEjpehqvDwZkSrw+loxSJtUngg5zpPn4UdCoAbHf6xKVEEgfpSAHzZDFNyryGCQ&#10;yEazR9CF1cAbUAzPCUxabb9i1ENr1th92RHLMZJvFWirzPI89HJcRF1gZM9PNucnRFGAqrHHaJze&#10;+LH/d8aKbQueRjUrfQV6bETUylNUBxVD+8WkDk9F6O/zdbR6etBWPwAAAP//AwBQSwMEFAAGAAgA&#10;AAAhAJWZ05LcAAAACAEAAA8AAABkcnMvZG93bnJldi54bWxMj0FPwkAQhe8m/ofNkHgxsgWxlNot&#10;URMNV5AfMG2HtqE723QXWv6940mP37yXN+9l28l26kqDbx0bWMwjUMSlq1quDRy/P58SUD4gV9g5&#10;JgM38rDN7+8yTCs38p6uh1ArCWGfooEmhD7V2pcNWfRz1xOLdnKDxSA41LoacJRw2+llFMXaYsvy&#10;ocGePhoqz4eLNXDajY8vm7H4Csf1fhW/Y7su3M2Yh9n09goq0BT+zPBbX6pDLp0Kd+HKq044SRZi&#10;NbB6BiX6Mo6ECwMbOeg80/8H5D8AAAD//wMAUEsBAi0AFAAGAAgAAAAhALaDOJL+AAAA4QEAABMA&#10;AAAAAAAAAAAAAAAAAAAAAFtDb250ZW50X1R5cGVzXS54bWxQSwECLQAUAAYACAAAACEAOP0h/9YA&#10;AACUAQAACwAAAAAAAAAAAAAAAAAvAQAAX3JlbHMvLnJlbHNQSwECLQAUAAYACAAAACEAeE7W9YIC&#10;AAAYBQAADgAAAAAAAAAAAAAAAAAuAgAAZHJzL2Uyb0RvYy54bWxQSwECLQAUAAYACAAAACEAlZnT&#10;ktwAAAAIAQAADwAAAAAAAAAAAAAAAADcBAAAZHJzL2Rvd25yZXYueG1sUEsFBgAAAAAEAAQA8wAA&#10;AOUFAAAAAA==&#10;" stroked="f">
                <v:textbox>
                  <w:txbxContent>
                    <w:p w:rsidR="00277742" w:rsidRDefault="00277742" w:rsidP="00277742">
                      <w:pPr>
                        <w:rPr>
                          <w:b/>
                          <w:bCs/>
                          <w:sz w:val="20"/>
                        </w:rPr>
                      </w:pPr>
                      <w:r>
                        <w:rPr>
                          <w:b/>
                          <w:bCs/>
                          <w:sz w:val="20"/>
                        </w:rPr>
                        <w:t>C2</w:t>
                      </w:r>
                    </w:p>
                    <w:p w:rsidR="00277742" w:rsidRDefault="00277742" w:rsidP="00277742">
                      <w:pPr>
                        <w:rPr>
                          <w:b/>
                          <w:bCs/>
                          <w:sz w:val="20"/>
                        </w:rPr>
                      </w:pPr>
                    </w:p>
                    <w:p w:rsidR="00277742" w:rsidRDefault="00277742" w:rsidP="00277742">
                      <w:pPr>
                        <w:rPr>
                          <w:b/>
                          <w:bCs/>
                          <w:sz w:val="20"/>
                        </w:rPr>
                      </w:pPr>
                      <w:r>
                        <w:rPr>
                          <w:b/>
                          <w:bCs/>
                          <w:sz w:val="20"/>
                        </w:rPr>
                        <w:t>C3</w:t>
                      </w:r>
                    </w:p>
                    <w:p w:rsidR="00277742" w:rsidRDefault="00277742" w:rsidP="00277742">
                      <w:pPr>
                        <w:rPr>
                          <w:b/>
                          <w:bCs/>
                          <w:sz w:val="20"/>
                        </w:rPr>
                      </w:pPr>
                    </w:p>
                  </w:txbxContent>
                </v:textbox>
              </v:shape>
            </w:pict>
          </mc:Fallback>
        </mc:AlternateContent>
      </w:r>
    </w:p>
    <w:p w:rsidR="00277742" w:rsidRDefault="00277742" w:rsidP="00277742"/>
    <w:p w:rsidR="00277742" w:rsidRDefault="00277742" w:rsidP="00277742"/>
    <w:p w:rsidR="00277742" w:rsidRDefault="00277742" w:rsidP="00277742">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965835</wp:posOffset>
                </wp:positionH>
                <wp:positionV relativeFrom="paragraph">
                  <wp:posOffset>2540</wp:posOffset>
                </wp:positionV>
                <wp:extent cx="2286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AA94" id="Straight Connector 5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pt" to="9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yBOQIAAGMEAAAOAAAAZHJzL2Uyb0RvYy54bWysVN3OEjEQvTfxHZrew/4ICBuWL2YX9OJT&#10;Sfh8gNJ2dxu7bdMWFmJ8d6flR9EbY+SiTDszpzNnTnf5dOolOnLrhFYlzsYpRlxRzYRqS/zlZTOa&#10;Y+Q8UYxIrXiJz9zhp9XrV8vBFDzXnZaMWwQgyhWDKXHnvSmSxNGO98SNteEKnI22PfGwtW3CLBkA&#10;vZdJnqazZNCWGaspdw5O64sTryJ+03DqPzeN4x7JEkNtPq42rvuwJqslKVpLTCfotQzyD1X0RCi4&#10;9A5VE0/QwYo/oHpBrXa68WOq+0Q3jaA89gDdZOlv3ew6YnjsBchx5k6T+3+w9NNxa5FgJZ5mGCnS&#10;w4x23hLRdh5VWilgUFsETmBqMK6AhEptbeiVntTOPGv61SGlq46olseKX84GUGJG8pASNs7Affvh&#10;o2YQQw5eR9pOje1RI4X5EBIDOFCDTnFO5/uc+MkjCod5Pp+lME16cyWkCAghz1jn33Pdo2CUWAoV&#10;GCQFOT47Dz1A6C0kHCu9EVJGFUiFhhIvpvk0JjgtBQvOEOZsu6+kRUcSdBR/gRAAewiz+qBYBOs4&#10;Yeur7YmQYCMfefFWAFOS43BbzxlGksPTCdYFUapwI/QKBV+ti5S+LdLFer6eT0aTfLYeTdK6Hr3b&#10;VJPRbJO9ndZv6qqqs++h+GxSdIIxrkL9N1lnk7+TzfWBXQR5F/adqOQRPZIAxd7+Y9Fx7GHSF83s&#10;NTtvbeguKACUHIOvry48lV/3Mernt2H1AwAA//8DAFBLAwQUAAYACAAAACEAYOIAedkAAAAFAQAA&#10;DwAAAGRycy9kb3ducmV2LnhtbEyOwU7DMBBE70j8g7VI3KiTqkUhjVMhBBInBC1C6s2NlyQ0Xgfb&#10;bQJfz+ZUjk8zmnnFerSdOKEPrSMF6SwBgVQ501Kt4H37dJOBCFGT0Z0jVPCDAdbl5UWhc+MGesPT&#10;JtaCRyjkWkETY59LGaoGrQ4z1yNx9um81ZHR19J4PfC47eQ8SW6l1S3xQ6N7fGiwOmyOVsHddli6&#10;V3/4WKTt9+738Sv2zy9Rqeur8X4FIuIYz2WY9FkdSnbauyOZIDrm5TzlqoIFiCnOMsb9hLIs5H/7&#10;8g8AAP//AwBQSwECLQAUAAYACAAAACEAtoM4kv4AAADhAQAAEwAAAAAAAAAAAAAAAAAAAAAAW0Nv&#10;bnRlbnRfVHlwZXNdLnhtbFBLAQItABQABgAIAAAAIQA4/SH/1gAAAJQBAAALAAAAAAAAAAAAAAAA&#10;AC8BAABfcmVscy8ucmVsc1BLAQItABQABgAIAAAAIQDkAxyBOQIAAGMEAAAOAAAAAAAAAAAAAAAA&#10;AC4CAABkcnMvZTJvRG9jLnhtbFBLAQItABQABgAIAAAAIQBg4gB52QAAAAUBAAAPAAAAAAAAAAAA&#10;AAAAAJMEAABkcnMvZG93bnJldi54bWxQSwUGAAAAAAQABADzAAAAmQUAAAAA&#10;">
                <v:stroke endarrow="block"/>
              </v:line>
            </w:pict>
          </mc:Fallback>
        </mc:AlternateContent>
      </w:r>
    </w:p>
    <w:p w:rsidR="00277742" w:rsidRDefault="00277742" w:rsidP="00277742"/>
    <w:p w:rsidR="00277742" w:rsidRDefault="00277742" w:rsidP="00277742">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51435</wp:posOffset>
                </wp:positionH>
                <wp:positionV relativeFrom="paragraph">
                  <wp:posOffset>138430</wp:posOffset>
                </wp:positionV>
                <wp:extent cx="4914900" cy="16002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00200"/>
                        </a:xfrm>
                        <a:prstGeom prst="rect">
                          <a:avLst/>
                        </a:prstGeom>
                        <a:solidFill>
                          <a:srgbClr val="FFFFFF"/>
                        </a:solidFill>
                        <a:ln w="9525">
                          <a:solidFill>
                            <a:srgbClr val="000000"/>
                          </a:solidFill>
                          <a:miter lim="800000"/>
                          <a:headEnd/>
                          <a:tailEnd/>
                        </a:ln>
                      </wps:spPr>
                      <wps:txbx>
                        <w:txbxContent>
                          <w:p w:rsidR="00277742" w:rsidRDefault="00277742" w:rsidP="00277742">
                            <w:pPr>
                              <w:rPr>
                                <w:u w:val="single"/>
                              </w:rPr>
                            </w:pPr>
                            <w:proofErr w:type="gramStart"/>
                            <w:r>
                              <w:rPr>
                                <w:u w:val="single"/>
                              </w:rPr>
                              <w:t>attack</w:t>
                            </w:r>
                            <w:proofErr w:type="gramEnd"/>
                            <w:r>
                              <w:rPr>
                                <w:u w:val="single"/>
                              </w:rPr>
                              <w:tab/>
                            </w:r>
                            <w:r>
                              <w:rPr>
                                <w:u w:val="single"/>
                              </w:rPr>
                              <w:tab/>
                              <w:t>side</w:t>
                            </w:r>
                            <w:r>
                              <w:rPr>
                                <w:u w:val="single"/>
                              </w:rPr>
                              <w:tab/>
                            </w:r>
                            <w:r>
                              <w:rPr>
                                <w:u w:val="single"/>
                              </w:rPr>
                              <w:tab/>
                              <w:t>carbocation</w:t>
                            </w:r>
                            <w:r>
                              <w:rPr>
                                <w:u w:val="single"/>
                              </w:rPr>
                              <w:tab/>
                              <w:t xml:space="preserve">  configuration*</w:t>
                            </w:r>
                            <w:r>
                              <w:rPr>
                                <w:u w:val="single"/>
                              </w:rPr>
                              <w:tab/>
                              <w:t>type</w:t>
                            </w:r>
                            <w:r>
                              <w:rPr>
                                <w:u w:val="single"/>
                              </w:rPr>
                              <w:tab/>
                            </w:r>
                          </w:p>
                          <w:p w:rsidR="00277742" w:rsidRDefault="00277742" w:rsidP="00277742">
                            <w:pPr>
                              <w:rPr>
                                <w:b/>
                                <w:bCs/>
                              </w:rPr>
                            </w:pPr>
                            <w:proofErr w:type="spellStart"/>
                            <w:proofErr w:type="gramStart"/>
                            <w:r>
                              <w:rPr>
                                <w:b/>
                                <w:bCs/>
                              </w:rPr>
                              <w:t>anti</w:t>
                            </w:r>
                            <w:proofErr w:type="gramEnd"/>
                            <w:r>
                              <w:rPr>
                                <w:b/>
                                <w:bCs/>
                              </w:rPr>
                              <w:tab/>
                            </w:r>
                            <w:r>
                              <w:rPr>
                                <w:b/>
                                <w:bCs/>
                              </w:rPr>
                              <w:tab/>
                              <w:t>top</w:t>
                            </w:r>
                            <w:proofErr w:type="spellEnd"/>
                            <w:r>
                              <w:rPr>
                                <w:b/>
                                <w:bCs/>
                              </w:rPr>
                              <w:tab/>
                            </w:r>
                            <w:r>
                              <w:rPr>
                                <w:b/>
                                <w:bCs/>
                              </w:rPr>
                              <w:tab/>
                            </w:r>
                            <w:proofErr w:type="spellStart"/>
                            <w:r>
                              <w:rPr>
                                <w:b/>
                                <w:bCs/>
                              </w:rPr>
                              <w:t>phen</w:t>
                            </w:r>
                            <w:proofErr w:type="spellEnd"/>
                            <w:r>
                              <w:rPr>
                                <w:b/>
                                <w:bCs/>
                              </w:rPr>
                              <w:t xml:space="preserve"> side</w:t>
                            </w:r>
                            <w:r>
                              <w:rPr>
                                <w:b/>
                                <w:bCs/>
                              </w:rPr>
                              <w:tab/>
                            </w:r>
                            <w:r>
                              <w:rPr>
                                <w:b/>
                                <w:bCs/>
                              </w:rPr>
                              <w:tab/>
                              <w:t>R,S</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top</w:t>
                            </w:r>
                            <w:proofErr w:type="spellEnd"/>
                            <w:r>
                              <w:rPr>
                                <w:b/>
                                <w:bCs/>
                              </w:rPr>
                              <w:tab/>
                            </w:r>
                            <w:r>
                              <w:rPr>
                                <w:b/>
                                <w:bCs/>
                              </w:rPr>
                              <w:tab/>
                              <w:t>COOH side</w:t>
                            </w:r>
                            <w:r>
                              <w:rPr>
                                <w:b/>
                                <w:bCs/>
                              </w:rPr>
                              <w:tab/>
                            </w:r>
                            <w:r>
                              <w:rPr>
                                <w:b/>
                                <w:bCs/>
                              </w:rPr>
                              <w:tab/>
                              <w:t>S,R</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bottom</w:t>
                            </w:r>
                            <w:proofErr w:type="spellEnd"/>
                            <w:r>
                              <w:rPr>
                                <w:b/>
                                <w:bCs/>
                              </w:rPr>
                              <w:tab/>
                            </w:r>
                            <w:r>
                              <w:rPr>
                                <w:b/>
                                <w:bCs/>
                              </w:rPr>
                              <w:tab/>
                            </w:r>
                            <w:proofErr w:type="spellStart"/>
                            <w:r>
                              <w:rPr>
                                <w:b/>
                                <w:bCs/>
                              </w:rPr>
                              <w:t>phen</w:t>
                            </w:r>
                            <w:proofErr w:type="spellEnd"/>
                            <w:r>
                              <w:rPr>
                                <w:b/>
                                <w:bCs/>
                              </w:rPr>
                              <w:t xml:space="preserve"> side</w:t>
                            </w:r>
                            <w:r>
                              <w:rPr>
                                <w:b/>
                                <w:bCs/>
                              </w:rPr>
                              <w:tab/>
                            </w:r>
                            <w:r>
                              <w:rPr>
                                <w:b/>
                                <w:bCs/>
                              </w:rPr>
                              <w:tab/>
                              <w:t>S,R</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bottom</w:t>
                            </w:r>
                            <w:proofErr w:type="spellEnd"/>
                            <w:r>
                              <w:rPr>
                                <w:b/>
                                <w:bCs/>
                              </w:rPr>
                              <w:tab/>
                            </w:r>
                            <w:r>
                              <w:rPr>
                                <w:b/>
                                <w:bCs/>
                              </w:rPr>
                              <w:tab/>
                              <w:t>COOH side</w:t>
                            </w:r>
                            <w:r>
                              <w:rPr>
                                <w:b/>
                                <w:bCs/>
                              </w:rPr>
                              <w:tab/>
                            </w:r>
                            <w:r>
                              <w:rPr>
                                <w:b/>
                                <w:bCs/>
                              </w:rPr>
                              <w:tab/>
                              <w:t>R,S</w:t>
                            </w:r>
                            <w:r>
                              <w:rPr>
                                <w:b/>
                                <w:bCs/>
                              </w:rPr>
                              <w:tab/>
                            </w:r>
                            <w:r>
                              <w:rPr>
                                <w:b/>
                                <w:bCs/>
                              </w:rPr>
                              <w:tab/>
                            </w:r>
                            <w:proofErr w:type="spellStart"/>
                            <w:r>
                              <w:rPr>
                                <w:b/>
                                <w:bCs/>
                              </w:rPr>
                              <w:t>erythro</w:t>
                            </w:r>
                            <w:proofErr w:type="spellEnd"/>
                          </w:p>
                          <w:p w:rsidR="00277742" w:rsidRDefault="00277742" w:rsidP="00277742">
                            <w:pPr>
                              <w:rPr>
                                <w:b/>
                                <w:bCs/>
                              </w:rPr>
                            </w:pPr>
                          </w:p>
                          <w:p w:rsidR="00277742" w:rsidRDefault="00277742" w:rsidP="00277742">
                            <w:pPr>
                              <w:rPr>
                                <w:b/>
                                <w:bCs/>
                              </w:rPr>
                            </w:pPr>
                            <w:proofErr w:type="spellStart"/>
                            <w:proofErr w:type="gramStart"/>
                            <w:r>
                              <w:rPr>
                                <w:b/>
                                <w:bCs/>
                              </w:rPr>
                              <w:t>syn</w:t>
                            </w:r>
                            <w:proofErr w:type="spellEnd"/>
                            <w:proofErr w:type="gramEnd"/>
                            <w:r>
                              <w:rPr>
                                <w:b/>
                                <w:bCs/>
                              </w:rPr>
                              <w:tab/>
                            </w:r>
                            <w:r>
                              <w:rPr>
                                <w:b/>
                                <w:bCs/>
                              </w:rPr>
                              <w:tab/>
                              <w:t>top</w:t>
                            </w:r>
                            <w:r>
                              <w:rPr>
                                <w:b/>
                                <w:bCs/>
                              </w:rPr>
                              <w:tab/>
                            </w:r>
                            <w:r>
                              <w:rPr>
                                <w:b/>
                                <w:bCs/>
                              </w:rPr>
                              <w:tab/>
                            </w:r>
                            <w:r>
                              <w:rPr>
                                <w:b/>
                                <w:bCs/>
                              </w:rPr>
                              <w:tab/>
                            </w:r>
                            <w:r>
                              <w:rPr>
                                <w:b/>
                                <w:bCs/>
                              </w:rPr>
                              <w:tab/>
                            </w:r>
                            <w:r>
                              <w:rPr>
                                <w:b/>
                                <w:bCs/>
                              </w:rPr>
                              <w:tab/>
                              <w:t>R,R</w:t>
                            </w:r>
                            <w:r>
                              <w:rPr>
                                <w:b/>
                                <w:bCs/>
                              </w:rPr>
                              <w:tab/>
                            </w:r>
                            <w:r>
                              <w:rPr>
                                <w:b/>
                                <w:bCs/>
                              </w:rPr>
                              <w:tab/>
                            </w:r>
                            <w:proofErr w:type="spellStart"/>
                            <w:r>
                              <w:rPr>
                                <w:b/>
                                <w:bCs/>
                              </w:rPr>
                              <w:t>threo</w:t>
                            </w:r>
                            <w:proofErr w:type="spellEnd"/>
                          </w:p>
                          <w:p w:rsidR="00277742" w:rsidRDefault="00277742" w:rsidP="00277742">
                            <w:pPr>
                              <w:rPr>
                                <w:b/>
                                <w:bCs/>
                              </w:rPr>
                            </w:pPr>
                            <w:proofErr w:type="spellStart"/>
                            <w:proofErr w:type="gramStart"/>
                            <w:r>
                              <w:rPr>
                                <w:b/>
                                <w:bCs/>
                              </w:rPr>
                              <w:t>syn</w:t>
                            </w:r>
                            <w:proofErr w:type="spellEnd"/>
                            <w:proofErr w:type="gramEnd"/>
                            <w:r>
                              <w:rPr>
                                <w:b/>
                                <w:bCs/>
                              </w:rPr>
                              <w:tab/>
                            </w:r>
                            <w:r>
                              <w:rPr>
                                <w:b/>
                                <w:bCs/>
                              </w:rPr>
                              <w:tab/>
                              <w:t>bottom</w:t>
                            </w:r>
                            <w:r>
                              <w:rPr>
                                <w:b/>
                                <w:bCs/>
                              </w:rPr>
                              <w:tab/>
                            </w:r>
                            <w:r>
                              <w:rPr>
                                <w:b/>
                                <w:bCs/>
                              </w:rPr>
                              <w:tab/>
                            </w:r>
                            <w:r>
                              <w:rPr>
                                <w:b/>
                                <w:bCs/>
                              </w:rPr>
                              <w:tab/>
                            </w:r>
                            <w:r>
                              <w:rPr>
                                <w:b/>
                                <w:bCs/>
                              </w:rPr>
                              <w:tab/>
                            </w:r>
                            <w:r>
                              <w:rPr>
                                <w:b/>
                                <w:bCs/>
                              </w:rPr>
                              <w:tab/>
                              <w:t>S,S</w:t>
                            </w:r>
                            <w:r>
                              <w:rPr>
                                <w:b/>
                                <w:bCs/>
                              </w:rPr>
                              <w:tab/>
                            </w:r>
                            <w:r>
                              <w:rPr>
                                <w:b/>
                                <w:bCs/>
                              </w:rPr>
                              <w:tab/>
                            </w:r>
                            <w:proofErr w:type="spellStart"/>
                            <w:r>
                              <w:rPr>
                                <w:b/>
                                <w:bCs/>
                              </w:rPr>
                              <w:t>threo</w:t>
                            </w:r>
                            <w:proofErr w:type="spellEnd"/>
                            <w:r>
                              <w:rPr>
                                <w:b/>
                                <w:bCs/>
                              </w:rPr>
                              <w:tab/>
                            </w:r>
                          </w:p>
                          <w:p w:rsidR="00277742" w:rsidRDefault="00277742" w:rsidP="00277742">
                            <w:pPr>
                              <w:ind w:left="3600" w:firstLine="720"/>
                            </w:pPr>
                            <w:r>
                              <w:rPr>
                                <w:b/>
                                <w:bCs/>
                              </w:rPr>
                              <w:t>*</w:t>
                            </w:r>
                            <w:r>
                              <w:rPr>
                                <w:sz w:val="20"/>
                              </w:rPr>
                              <w:t>C2</w:t>
                            </w:r>
                            <w:proofErr w:type="gramStart"/>
                            <w:r>
                              <w:rPr>
                                <w:sz w:val="20"/>
                              </w:rPr>
                              <w:t>,C3</w:t>
                            </w:r>
                            <w:proofErr w:type="gramEnd"/>
                            <w:r>
                              <w:rPr>
                                <w:sz w:val="20"/>
                              </w:rPr>
                              <w:t xml:space="preserve">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7" type="#_x0000_t202" style="position:absolute;margin-left:4.05pt;margin-top:10.9pt;width:387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geLAIAAFsEAAAOAAAAZHJzL2Uyb0RvYy54bWysVNtu2zAMfR+wfxD0vtjJkq4x4hRdugwD&#10;ugvQ7gNoWY6FyaImKbG7ry8lp2l2exnmB0EUqcOjQ9Krq6HT7CCdV2hKPp3knEkjsFZmV/Kv99tX&#10;l5z5AKYGjUaW/EF6frV++WLV20LOsEVdS8cIxPiityVvQ7BFlnnRyg78BK005GzQdRDIdLusdtAT&#10;eqezWZ5fZD262joU0ns6vRmdfJ3wm0aK8LlpvAxMl5y4hbS6tFZxzdYrKHYObKvEkQb8A4sOlKGk&#10;J6gbCMD2Tv0G1Snh0GMTJgK7DJtGCZneQK+Z5r+85q4FK9NbSBxvTzL5/wcrPh2+OKbqki9IHgMd&#10;1eheDoG9xYHREenTW19Q2J2lwDDQOdU5vdXbWxTfPDO4acHs5LVz2LcSauI3jTezs6sjjo8gVf8R&#10;a8oD+4AJaGhcF8UjORihE5GHU20iF0GH8+V0vszJJcg3vchzqn7KAcXTdet8eC+xY3FTckfFT/Bw&#10;uPUh0oHiKSRm86hVvVVaJ8Ptqo127ADUKNv0HdF/CtOG9SVfLmaLUYG/QuTp+xNEpwJ1vFZdyS9P&#10;QVBE3d6ZOvVjAKXHPVHW5ihk1G5UMQzVkGr2OskcVa6wfiBpHY4dThNJmxbdD8566u6S++97cJIz&#10;/cFQeUjMeRyHZMwXb2ZkuHNPde4BIwiq5IGzcbsJ4wjtrVO7ljKNDWHwmkraqCT2M6sjf+rgVIPj&#10;tMURObdT1PM/Yf0IAAD//wMAUEsDBBQABgAIAAAAIQAy+R1H3QAAAAgBAAAPAAAAZHJzL2Rvd25y&#10;ZXYueG1sTI/BTsMwEETvSPyDtUhcEHWSoiaEOBVCAsENCmqvbrxNIuJ1sN00/D3LCY47M5p9U61n&#10;O4gJfegdKUgXCQikxpmeWgUf74/XBYgQNRk9OEIF3xhgXZ+fVbo07kRvOG1iK7iEQqkVdDGOpZSh&#10;6dDqsHAjEnsH562OfPpWGq9PXG4HmSXJSlrdE3/o9IgPHTafm6NVUNw8T7vwsnzdNqvDcBuv8unp&#10;yyt1eTHf34GIOMe/MPziMzrUzLR3RzJBDNyRclBBlvIAtvMiY2HPQr4sQNaV/D+g/gEAAP//AwBQ&#10;SwECLQAUAAYACAAAACEAtoM4kv4AAADhAQAAEwAAAAAAAAAAAAAAAAAAAAAAW0NvbnRlbnRfVHlw&#10;ZXNdLnhtbFBLAQItABQABgAIAAAAIQA4/SH/1gAAAJQBAAALAAAAAAAAAAAAAAAAAC8BAABfcmVs&#10;cy8ucmVsc1BLAQItABQABgAIAAAAIQAlIEgeLAIAAFsEAAAOAAAAAAAAAAAAAAAAAC4CAABkcnMv&#10;ZTJvRG9jLnhtbFBLAQItABQABgAIAAAAIQAy+R1H3QAAAAgBAAAPAAAAAAAAAAAAAAAAAIYEAABk&#10;cnMvZG93bnJldi54bWxQSwUGAAAAAAQABADzAAAAkAUAAAAA&#10;">
                <v:textbox>
                  <w:txbxContent>
                    <w:p w:rsidR="00277742" w:rsidRDefault="00277742" w:rsidP="00277742">
                      <w:pPr>
                        <w:rPr>
                          <w:u w:val="single"/>
                        </w:rPr>
                      </w:pPr>
                      <w:proofErr w:type="gramStart"/>
                      <w:r>
                        <w:rPr>
                          <w:u w:val="single"/>
                        </w:rPr>
                        <w:t>attack</w:t>
                      </w:r>
                      <w:proofErr w:type="gramEnd"/>
                      <w:r>
                        <w:rPr>
                          <w:u w:val="single"/>
                        </w:rPr>
                        <w:tab/>
                      </w:r>
                      <w:r>
                        <w:rPr>
                          <w:u w:val="single"/>
                        </w:rPr>
                        <w:tab/>
                        <w:t>side</w:t>
                      </w:r>
                      <w:r>
                        <w:rPr>
                          <w:u w:val="single"/>
                        </w:rPr>
                        <w:tab/>
                      </w:r>
                      <w:r>
                        <w:rPr>
                          <w:u w:val="single"/>
                        </w:rPr>
                        <w:tab/>
                        <w:t>carbocation</w:t>
                      </w:r>
                      <w:r>
                        <w:rPr>
                          <w:u w:val="single"/>
                        </w:rPr>
                        <w:tab/>
                        <w:t xml:space="preserve">  configuration*</w:t>
                      </w:r>
                      <w:r>
                        <w:rPr>
                          <w:u w:val="single"/>
                        </w:rPr>
                        <w:tab/>
                        <w:t>type</w:t>
                      </w:r>
                      <w:r>
                        <w:rPr>
                          <w:u w:val="single"/>
                        </w:rPr>
                        <w:tab/>
                      </w:r>
                    </w:p>
                    <w:p w:rsidR="00277742" w:rsidRDefault="00277742" w:rsidP="00277742">
                      <w:pPr>
                        <w:rPr>
                          <w:b/>
                          <w:bCs/>
                        </w:rPr>
                      </w:pPr>
                      <w:proofErr w:type="spellStart"/>
                      <w:proofErr w:type="gramStart"/>
                      <w:r>
                        <w:rPr>
                          <w:b/>
                          <w:bCs/>
                        </w:rPr>
                        <w:t>anti</w:t>
                      </w:r>
                      <w:proofErr w:type="gramEnd"/>
                      <w:r>
                        <w:rPr>
                          <w:b/>
                          <w:bCs/>
                        </w:rPr>
                        <w:tab/>
                      </w:r>
                      <w:r>
                        <w:rPr>
                          <w:b/>
                          <w:bCs/>
                        </w:rPr>
                        <w:tab/>
                        <w:t>top</w:t>
                      </w:r>
                      <w:proofErr w:type="spellEnd"/>
                      <w:r>
                        <w:rPr>
                          <w:b/>
                          <w:bCs/>
                        </w:rPr>
                        <w:tab/>
                      </w:r>
                      <w:r>
                        <w:rPr>
                          <w:b/>
                          <w:bCs/>
                        </w:rPr>
                        <w:tab/>
                      </w:r>
                      <w:proofErr w:type="spellStart"/>
                      <w:r>
                        <w:rPr>
                          <w:b/>
                          <w:bCs/>
                        </w:rPr>
                        <w:t>phen</w:t>
                      </w:r>
                      <w:proofErr w:type="spellEnd"/>
                      <w:r>
                        <w:rPr>
                          <w:b/>
                          <w:bCs/>
                        </w:rPr>
                        <w:t xml:space="preserve"> side</w:t>
                      </w:r>
                      <w:r>
                        <w:rPr>
                          <w:b/>
                          <w:bCs/>
                        </w:rPr>
                        <w:tab/>
                      </w:r>
                      <w:r>
                        <w:rPr>
                          <w:b/>
                          <w:bCs/>
                        </w:rPr>
                        <w:tab/>
                        <w:t>R,S</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top</w:t>
                      </w:r>
                      <w:proofErr w:type="spellEnd"/>
                      <w:r>
                        <w:rPr>
                          <w:b/>
                          <w:bCs/>
                        </w:rPr>
                        <w:tab/>
                      </w:r>
                      <w:r>
                        <w:rPr>
                          <w:b/>
                          <w:bCs/>
                        </w:rPr>
                        <w:tab/>
                        <w:t>COOH side</w:t>
                      </w:r>
                      <w:r>
                        <w:rPr>
                          <w:b/>
                          <w:bCs/>
                        </w:rPr>
                        <w:tab/>
                      </w:r>
                      <w:r>
                        <w:rPr>
                          <w:b/>
                          <w:bCs/>
                        </w:rPr>
                        <w:tab/>
                        <w:t>S,R</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bottom</w:t>
                      </w:r>
                      <w:proofErr w:type="spellEnd"/>
                      <w:r>
                        <w:rPr>
                          <w:b/>
                          <w:bCs/>
                        </w:rPr>
                        <w:tab/>
                      </w:r>
                      <w:r>
                        <w:rPr>
                          <w:b/>
                          <w:bCs/>
                        </w:rPr>
                        <w:tab/>
                      </w:r>
                      <w:proofErr w:type="spellStart"/>
                      <w:r>
                        <w:rPr>
                          <w:b/>
                          <w:bCs/>
                        </w:rPr>
                        <w:t>phen</w:t>
                      </w:r>
                      <w:proofErr w:type="spellEnd"/>
                      <w:r>
                        <w:rPr>
                          <w:b/>
                          <w:bCs/>
                        </w:rPr>
                        <w:t xml:space="preserve"> side</w:t>
                      </w:r>
                      <w:r>
                        <w:rPr>
                          <w:b/>
                          <w:bCs/>
                        </w:rPr>
                        <w:tab/>
                      </w:r>
                      <w:r>
                        <w:rPr>
                          <w:b/>
                          <w:bCs/>
                        </w:rPr>
                        <w:tab/>
                        <w:t>S,R</w:t>
                      </w:r>
                      <w:r>
                        <w:rPr>
                          <w:b/>
                          <w:bCs/>
                        </w:rPr>
                        <w:tab/>
                      </w:r>
                      <w:r>
                        <w:rPr>
                          <w:b/>
                          <w:bCs/>
                        </w:rPr>
                        <w:tab/>
                      </w:r>
                      <w:proofErr w:type="spellStart"/>
                      <w:r>
                        <w:rPr>
                          <w:b/>
                          <w:bCs/>
                        </w:rPr>
                        <w:t>erythro</w:t>
                      </w:r>
                      <w:proofErr w:type="spellEnd"/>
                    </w:p>
                    <w:p w:rsidR="00277742" w:rsidRDefault="00277742" w:rsidP="00277742">
                      <w:pPr>
                        <w:rPr>
                          <w:b/>
                          <w:bCs/>
                        </w:rPr>
                      </w:pPr>
                      <w:proofErr w:type="spellStart"/>
                      <w:proofErr w:type="gramStart"/>
                      <w:r>
                        <w:rPr>
                          <w:b/>
                          <w:bCs/>
                        </w:rPr>
                        <w:t>anti</w:t>
                      </w:r>
                      <w:proofErr w:type="gramEnd"/>
                      <w:r>
                        <w:rPr>
                          <w:b/>
                          <w:bCs/>
                        </w:rPr>
                        <w:tab/>
                      </w:r>
                      <w:r>
                        <w:rPr>
                          <w:b/>
                          <w:bCs/>
                        </w:rPr>
                        <w:tab/>
                        <w:t>bottom</w:t>
                      </w:r>
                      <w:proofErr w:type="spellEnd"/>
                      <w:r>
                        <w:rPr>
                          <w:b/>
                          <w:bCs/>
                        </w:rPr>
                        <w:tab/>
                      </w:r>
                      <w:r>
                        <w:rPr>
                          <w:b/>
                          <w:bCs/>
                        </w:rPr>
                        <w:tab/>
                        <w:t>COOH side</w:t>
                      </w:r>
                      <w:r>
                        <w:rPr>
                          <w:b/>
                          <w:bCs/>
                        </w:rPr>
                        <w:tab/>
                      </w:r>
                      <w:r>
                        <w:rPr>
                          <w:b/>
                          <w:bCs/>
                        </w:rPr>
                        <w:tab/>
                        <w:t>R,S</w:t>
                      </w:r>
                      <w:r>
                        <w:rPr>
                          <w:b/>
                          <w:bCs/>
                        </w:rPr>
                        <w:tab/>
                      </w:r>
                      <w:r>
                        <w:rPr>
                          <w:b/>
                          <w:bCs/>
                        </w:rPr>
                        <w:tab/>
                      </w:r>
                      <w:proofErr w:type="spellStart"/>
                      <w:r>
                        <w:rPr>
                          <w:b/>
                          <w:bCs/>
                        </w:rPr>
                        <w:t>erythro</w:t>
                      </w:r>
                      <w:proofErr w:type="spellEnd"/>
                    </w:p>
                    <w:p w:rsidR="00277742" w:rsidRDefault="00277742" w:rsidP="00277742">
                      <w:pPr>
                        <w:rPr>
                          <w:b/>
                          <w:bCs/>
                        </w:rPr>
                      </w:pPr>
                    </w:p>
                    <w:p w:rsidR="00277742" w:rsidRDefault="00277742" w:rsidP="00277742">
                      <w:pPr>
                        <w:rPr>
                          <w:b/>
                          <w:bCs/>
                        </w:rPr>
                      </w:pPr>
                      <w:proofErr w:type="spellStart"/>
                      <w:proofErr w:type="gramStart"/>
                      <w:r>
                        <w:rPr>
                          <w:b/>
                          <w:bCs/>
                        </w:rPr>
                        <w:t>syn</w:t>
                      </w:r>
                      <w:proofErr w:type="spellEnd"/>
                      <w:proofErr w:type="gramEnd"/>
                      <w:r>
                        <w:rPr>
                          <w:b/>
                          <w:bCs/>
                        </w:rPr>
                        <w:tab/>
                      </w:r>
                      <w:r>
                        <w:rPr>
                          <w:b/>
                          <w:bCs/>
                        </w:rPr>
                        <w:tab/>
                        <w:t>top</w:t>
                      </w:r>
                      <w:r>
                        <w:rPr>
                          <w:b/>
                          <w:bCs/>
                        </w:rPr>
                        <w:tab/>
                      </w:r>
                      <w:r>
                        <w:rPr>
                          <w:b/>
                          <w:bCs/>
                        </w:rPr>
                        <w:tab/>
                      </w:r>
                      <w:r>
                        <w:rPr>
                          <w:b/>
                          <w:bCs/>
                        </w:rPr>
                        <w:tab/>
                      </w:r>
                      <w:r>
                        <w:rPr>
                          <w:b/>
                          <w:bCs/>
                        </w:rPr>
                        <w:tab/>
                      </w:r>
                      <w:r>
                        <w:rPr>
                          <w:b/>
                          <w:bCs/>
                        </w:rPr>
                        <w:tab/>
                        <w:t>R,R</w:t>
                      </w:r>
                      <w:r>
                        <w:rPr>
                          <w:b/>
                          <w:bCs/>
                        </w:rPr>
                        <w:tab/>
                      </w:r>
                      <w:r>
                        <w:rPr>
                          <w:b/>
                          <w:bCs/>
                        </w:rPr>
                        <w:tab/>
                      </w:r>
                      <w:proofErr w:type="spellStart"/>
                      <w:r>
                        <w:rPr>
                          <w:b/>
                          <w:bCs/>
                        </w:rPr>
                        <w:t>threo</w:t>
                      </w:r>
                      <w:proofErr w:type="spellEnd"/>
                    </w:p>
                    <w:p w:rsidR="00277742" w:rsidRDefault="00277742" w:rsidP="00277742">
                      <w:pPr>
                        <w:rPr>
                          <w:b/>
                          <w:bCs/>
                        </w:rPr>
                      </w:pPr>
                      <w:proofErr w:type="spellStart"/>
                      <w:proofErr w:type="gramStart"/>
                      <w:r>
                        <w:rPr>
                          <w:b/>
                          <w:bCs/>
                        </w:rPr>
                        <w:t>syn</w:t>
                      </w:r>
                      <w:proofErr w:type="spellEnd"/>
                      <w:proofErr w:type="gramEnd"/>
                      <w:r>
                        <w:rPr>
                          <w:b/>
                          <w:bCs/>
                        </w:rPr>
                        <w:tab/>
                      </w:r>
                      <w:r>
                        <w:rPr>
                          <w:b/>
                          <w:bCs/>
                        </w:rPr>
                        <w:tab/>
                        <w:t>bottom</w:t>
                      </w:r>
                      <w:r>
                        <w:rPr>
                          <w:b/>
                          <w:bCs/>
                        </w:rPr>
                        <w:tab/>
                      </w:r>
                      <w:r>
                        <w:rPr>
                          <w:b/>
                          <w:bCs/>
                        </w:rPr>
                        <w:tab/>
                      </w:r>
                      <w:r>
                        <w:rPr>
                          <w:b/>
                          <w:bCs/>
                        </w:rPr>
                        <w:tab/>
                      </w:r>
                      <w:r>
                        <w:rPr>
                          <w:b/>
                          <w:bCs/>
                        </w:rPr>
                        <w:tab/>
                      </w:r>
                      <w:r>
                        <w:rPr>
                          <w:b/>
                          <w:bCs/>
                        </w:rPr>
                        <w:tab/>
                        <w:t>S,S</w:t>
                      </w:r>
                      <w:r>
                        <w:rPr>
                          <w:b/>
                          <w:bCs/>
                        </w:rPr>
                        <w:tab/>
                      </w:r>
                      <w:r>
                        <w:rPr>
                          <w:b/>
                          <w:bCs/>
                        </w:rPr>
                        <w:tab/>
                      </w:r>
                      <w:proofErr w:type="spellStart"/>
                      <w:r>
                        <w:rPr>
                          <w:b/>
                          <w:bCs/>
                        </w:rPr>
                        <w:t>threo</w:t>
                      </w:r>
                      <w:proofErr w:type="spellEnd"/>
                      <w:r>
                        <w:rPr>
                          <w:b/>
                          <w:bCs/>
                        </w:rPr>
                        <w:tab/>
                      </w:r>
                    </w:p>
                    <w:p w:rsidR="00277742" w:rsidRDefault="00277742" w:rsidP="00277742">
                      <w:pPr>
                        <w:ind w:left="3600" w:firstLine="720"/>
                      </w:pPr>
                      <w:r>
                        <w:rPr>
                          <w:b/>
                          <w:bCs/>
                        </w:rPr>
                        <w:t>*</w:t>
                      </w:r>
                      <w:r>
                        <w:rPr>
                          <w:sz w:val="20"/>
                        </w:rPr>
                        <w:t>C2</w:t>
                      </w:r>
                      <w:proofErr w:type="gramStart"/>
                      <w:r>
                        <w:rPr>
                          <w:sz w:val="20"/>
                        </w:rPr>
                        <w:t>,C3</w:t>
                      </w:r>
                      <w:proofErr w:type="gramEnd"/>
                      <w:r>
                        <w:rPr>
                          <w:sz w:val="20"/>
                        </w:rPr>
                        <w:t xml:space="preserve"> assignments</w:t>
                      </w:r>
                    </w:p>
                  </w:txbxContent>
                </v:textbox>
              </v:shape>
            </w:pict>
          </mc:Fallback>
        </mc:AlternateContent>
      </w:r>
    </w:p>
    <w:p w:rsidR="00277742" w:rsidRDefault="00277742" w:rsidP="00277742">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5080635</wp:posOffset>
                </wp:positionH>
                <wp:positionV relativeFrom="paragraph">
                  <wp:posOffset>121285</wp:posOffset>
                </wp:positionV>
                <wp:extent cx="1143000" cy="14859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rsidR="00277742" w:rsidRDefault="00277742" w:rsidP="00277742">
                            <w:proofErr w:type="spellStart"/>
                            <w:proofErr w:type="gramStart"/>
                            <w:r>
                              <w:t>mp</w:t>
                            </w:r>
                            <w:proofErr w:type="spellEnd"/>
                            <w:proofErr w:type="gramEnd"/>
                            <w:r>
                              <w:t xml:space="preserve"> </w:t>
                            </w:r>
                          </w:p>
                          <w:p w:rsidR="00277742" w:rsidRDefault="00277742" w:rsidP="00277742"/>
                          <w:p w:rsidR="00277742" w:rsidRDefault="00277742" w:rsidP="00277742">
                            <w:pPr>
                              <w:rPr>
                                <w:vertAlign w:val="superscript"/>
                              </w:rPr>
                            </w:pPr>
                            <w:r>
                              <w:t>~200-202</w:t>
                            </w:r>
                            <w:r>
                              <w:rPr>
                                <w:vertAlign w:val="superscript"/>
                              </w:rPr>
                              <w:t>o</w:t>
                            </w:r>
                          </w:p>
                          <w:p w:rsidR="00277742" w:rsidRDefault="00277742" w:rsidP="00277742"/>
                          <w:p w:rsidR="00277742" w:rsidRDefault="00277742" w:rsidP="00277742"/>
                          <w:p w:rsidR="00277742" w:rsidRDefault="00277742" w:rsidP="00277742">
                            <w:pPr>
                              <w:rPr>
                                <w:vertAlign w:val="superscript"/>
                              </w:rPr>
                            </w:pPr>
                            <w:r>
                              <w:t xml:space="preserve">   90-91</w:t>
                            </w:r>
                            <w:r>
                              <w:rPr>
                                <w:vertAlign w:val="superscript"/>
                              </w:rPr>
                              <w:t>o</w:t>
                            </w:r>
                          </w:p>
                          <w:p w:rsidR="00277742" w:rsidRDefault="00277742" w:rsidP="002777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8" type="#_x0000_t202" style="position:absolute;margin-left:400.05pt;margin-top:9.55pt;width:90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yaMQIAAFsEAAAOAAAAZHJzL2Uyb0RvYy54bWysVM1u2zAMvg/YOwi6L7ZTZ0uMOEWXLsOA&#10;7gdo9wCyLNvCZFGTlNjZ05eS0zTdsMswHwRRJD+SH0mvr8dekYOwToIuaTZLKRGaQy11W9LvD7s3&#10;S0qcZ7pmCrQo6VE4er15/Wo9mELMoQNVC0sQRLtiMCXtvDdFkjjeiZ65GRihUdmA7ZlH0bZJbdmA&#10;6L1K5mn6NhnA1sYCF87h6+2kpJuI3zSC+69N44QnqqSYm4+njWcVzmSzZkVrmekkP6XB/iGLnkmN&#10;Qc9Qt8wzsrfyD6hecgsOGj/j0CfQNJKLWANWk6W/VXPfMSNiLUiOM2ea3P+D5V8O3yyRdUnzFSWa&#10;9dijBzF68h5Ggk/Iz2BcgWb3Bg39iO/Y51irM3fAfziiYdsx3Yoba2HoBKsxvyx4JheuE44LINXw&#10;GWqMw/YeItDY2D6Qh3QQRMc+Hc+9CbnwEDLLr9IUVRx1Wb5crFAIMVjx5G6s8x8F9CRcSmqx+RGe&#10;He6cn0yfTEI0B0rWO6lUFGxbbZUlB4aDsovfCf2FmdJkKOlqMV9MDPwVAlMN2U5RX0D00uPEK9mX&#10;dHk2YkXg7YOu0YEVnkk13bE6pU9EBu4mFv1YjbFnV/MQIbBcQX1Eai1ME44biZcO7C9KBpzukrqf&#10;e2YFJeqTxvassjwP6xCFfPFujoK91FSXGqY5QpXUUzJdt35aob2xsu0w0jQQGm6wpY2MZD9ndcof&#10;Jzi267RtYUUu5Wj1/E/YPAIAAP//AwBQSwMEFAAGAAgAAAAhABcVz3HfAAAACgEAAA8AAABkcnMv&#10;ZG93bnJldi54bWxMj8FOwzAQRO9I/IO1SFwQtdNCSUKcCiGB4AZtBVc3dpMIex1sNw1/z/YEp9Xu&#10;jGbfVKvJWTaaEHuPErKZAGaw8brHVsJ283SdA4tJoVbWo5HwYyKs6vOzSpXaH/HdjOvUMgrBWCoJ&#10;XUpDyXlsOuNUnPnBIGl7H5xKtIaW66COFO4snwux5E71SB86NZjHzjRf64OTkN+8jJ/xdfH20Sz3&#10;tkhXd+Pzd5Dy8mJ6uAeWzJT+zHDCJ3SoiWnnD6gjs5QhREZWEgqaZCjy02EnYX67yIDXFf9fof4F&#10;AAD//wMAUEsBAi0AFAAGAAgAAAAhALaDOJL+AAAA4QEAABMAAAAAAAAAAAAAAAAAAAAAAFtDb250&#10;ZW50X1R5cGVzXS54bWxQSwECLQAUAAYACAAAACEAOP0h/9YAAACUAQAACwAAAAAAAAAAAAAAAAAv&#10;AQAAX3JlbHMvLnJlbHNQSwECLQAUAAYACAAAACEAcIKMmjECAABbBAAADgAAAAAAAAAAAAAAAAAu&#10;AgAAZHJzL2Uyb0RvYy54bWxQSwECLQAUAAYACAAAACEAFxXPcd8AAAAKAQAADwAAAAAAAAAAAAAA&#10;AACLBAAAZHJzL2Rvd25yZXYueG1sUEsFBgAAAAAEAAQA8wAAAJcFAAAAAA==&#10;">
                <v:textbox>
                  <w:txbxContent>
                    <w:p w:rsidR="00277742" w:rsidRDefault="00277742" w:rsidP="00277742">
                      <w:proofErr w:type="spellStart"/>
                      <w:proofErr w:type="gramStart"/>
                      <w:r>
                        <w:t>mp</w:t>
                      </w:r>
                      <w:proofErr w:type="spellEnd"/>
                      <w:proofErr w:type="gramEnd"/>
                      <w:r>
                        <w:t xml:space="preserve"> </w:t>
                      </w:r>
                    </w:p>
                    <w:p w:rsidR="00277742" w:rsidRDefault="00277742" w:rsidP="00277742"/>
                    <w:p w:rsidR="00277742" w:rsidRDefault="00277742" w:rsidP="00277742">
                      <w:pPr>
                        <w:rPr>
                          <w:vertAlign w:val="superscript"/>
                        </w:rPr>
                      </w:pPr>
                      <w:r>
                        <w:t>~200-202</w:t>
                      </w:r>
                      <w:r>
                        <w:rPr>
                          <w:vertAlign w:val="superscript"/>
                        </w:rPr>
                        <w:t>o</w:t>
                      </w:r>
                    </w:p>
                    <w:p w:rsidR="00277742" w:rsidRDefault="00277742" w:rsidP="00277742"/>
                    <w:p w:rsidR="00277742" w:rsidRDefault="00277742" w:rsidP="00277742"/>
                    <w:p w:rsidR="00277742" w:rsidRDefault="00277742" w:rsidP="00277742">
                      <w:pPr>
                        <w:rPr>
                          <w:vertAlign w:val="superscript"/>
                        </w:rPr>
                      </w:pPr>
                      <w:r>
                        <w:t xml:space="preserve">   90-91</w:t>
                      </w:r>
                      <w:r>
                        <w:rPr>
                          <w:vertAlign w:val="superscript"/>
                        </w:rPr>
                        <w:t>o</w:t>
                      </w:r>
                    </w:p>
                    <w:p w:rsidR="00277742" w:rsidRDefault="00277742" w:rsidP="00277742"/>
                  </w:txbxContent>
                </v:textbox>
              </v:shape>
            </w:pict>
          </mc:Fallback>
        </mc:AlternateContent>
      </w:r>
    </w:p>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Default="00277742" w:rsidP="00277742"/>
    <w:p w:rsidR="00277742" w:rsidRPr="00277742" w:rsidRDefault="00277742" w:rsidP="00277742">
      <w:pPr>
        <w:rPr>
          <w:rFonts w:asciiTheme="majorHAnsi" w:hAnsiTheme="majorHAnsi"/>
          <w:b/>
          <w:bCs/>
        </w:rPr>
      </w:pPr>
      <w:r w:rsidRPr="00277742">
        <w:rPr>
          <w:rFonts w:asciiTheme="majorHAnsi" w:hAnsiTheme="majorHAnsi"/>
          <w:b/>
          <w:bCs/>
          <w:vertAlign w:val="superscript"/>
        </w:rPr>
        <w:t>1</w:t>
      </w:r>
      <w:r w:rsidRPr="00277742">
        <w:rPr>
          <w:rFonts w:asciiTheme="majorHAnsi" w:hAnsiTheme="majorHAnsi"/>
          <w:b/>
          <w:bCs/>
        </w:rPr>
        <w:t xml:space="preserve">Erythro form is the higher melting form and so the fact that you got the melting points in the 115-160 range is consistent with an impure </w:t>
      </w:r>
      <w:proofErr w:type="spellStart"/>
      <w:r w:rsidRPr="00277742">
        <w:rPr>
          <w:rFonts w:asciiTheme="majorHAnsi" w:hAnsiTheme="majorHAnsi"/>
          <w:b/>
          <w:bCs/>
        </w:rPr>
        <w:t>Erythro</w:t>
      </w:r>
      <w:proofErr w:type="spellEnd"/>
      <w:r w:rsidRPr="00277742">
        <w:rPr>
          <w:rFonts w:asciiTheme="majorHAnsi" w:hAnsiTheme="majorHAnsi"/>
          <w:b/>
          <w:bCs/>
        </w:rPr>
        <w:t xml:space="preserve"> compound. The </w:t>
      </w:r>
      <w:proofErr w:type="spellStart"/>
      <w:r w:rsidRPr="00277742">
        <w:rPr>
          <w:rFonts w:asciiTheme="majorHAnsi" w:hAnsiTheme="majorHAnsi"/>
          <w:b/>
          <w:bCs/>
        </w:rPr>
        <w:t>Threo</w:t>
      </w:r>
      <w:proofErr w:type="spellEnd"/>
      <w:r w:rsidRPr="00277742">
        <w:rPr>
          <w:rFonts w:asciiTheme="majorHAnsi" w:hAnsiTheme="majorHAnsi"/>
          <w:b/>
          <w:bCs/>
        </w:rPr>
        <w:t xml:space="preserve"> form is not formed –or it is in very low concentration since even pure </w:t>
      </w:r>
      <w:proofErr w:type="spellStart"/>
      <w:r w:rsidRPr="00277742">
        <w:rPr>
          <w:rFonts w:asciiTheme="majorHAnsi" w:hAnsiTheme="majorHAnsi"/>
          <w:b/>
          <w:bCs/>
        </w:rPr>
        <w:t>Threo</w:t>
      </w:r>
      <w:proofErr w:type="spellEnd"/>
      <w:r w:rsidRPr="00277742">
        <w:rPr>
          <w:rFonts w:asciiTheme="majorHAnsi" w:hAnsiTheme="majorHAnsi"/>
          <w:b/>
          <w:bCs/>
        </w:rPr>
        <w:t xml:space="preserve"> would not yield </w:t>
      </w:r>
      <w:proofErr w:type="spellStart"/>
      <w:r w:rsidRPr="00277742">
        <w:rPr>
          <w:rFonts w:asciiTheme="majorHAnsi" w:hAnsiTheme="majorHAnsi"/>
          <w:b/>
          <w:bCs/>
        </w:rPr>
        <w:t>mp</w:t>
      </w:r>
      <w:proofErr w:type="spellEnd"/>
      <w:r w:rsidRPr="00277742">
        <w:rPr>
          <w:rFonts w:asciiTheme="majorHAnsi" w:hAnsiTheme="majorHAnsi"/>
          <w:b/>
          <w:bCs/>
        </w:rPr>
        <w:t xml:space="preserve"> &gt; 91 C.</w:t>
      </w:r>
    </w:p>
    <w:p w:rsidR="00277742" w:rsidRPr="00277742" w:rsidRDefault="00277742" w:rsidP="00277742">
      <w:pPr>
        <w:rPr>
          <w:rFonts w:asciiTheme="majorHAnsi" w:hAnsiTheme="majorHAnsi"/>
        </w:rPr>
      </w:pPr>
      <w:r w:rsidRPr="00277742">
        <w:rPr>
          <w:rFonts w:asciiTheme="majorHAnsi" w:hAnsiTheme="majorHAnsi"/>
          <w:b/>
          <w:vertAlign w:val="superscript"/>
        </w:rPr>
        <w:t>2</w:t>
      </w:r>
      <w:r w:rsidRPr="00277742">
        <w:rPr>
          <w:rFonts w:asciiTheme="majorHAnsi" w:hAnsiTheme="majorHAnsi"/>
          <w:b/>
        </w:rPr>
        <w:t xml:space="preserve">syn attack results follow from previous handout detailing the top side </w:t>
      </w:r>
      <w:proofErr w:type="spellStart"/>
      <w:r w:rsidRPr="00277742">
        <w:rPr>
          <w:rFonts w:asciiTheme="majorHAnsi" w:hAnsiTheme="majorHAnsi"/>
          <w:b/>
        </w:rPr>
        <w:t>mechanism.The</w:t>
      </w:r>
      <w:proofErr w:type="spellEnd"/>
      <w:r w:rsidRPr="00277742">
        <w:rPr>
          <w:rFonts w:asciiTheme="majorHAnsi" w:hAnsiTheme="majorHAnsi"/>
          <w:b/>
        </w:rPr>
        <w:t xml:space="preserve"> bottom side attack will produce the mirror image of top side </w:t>
      </w:r>
      <w:proofErr w:type="spellStart"/>
      <w:r w:rsidRPr="00277742">
        <w:rPr>
          <w:rFonts w:asciiTheme="majorHAnsi" w:hAnsiTheme="majorHAnsi"/>
          <w:b/>
        </w:rPr>
        <w:t>syn</w:t>
      </w:r>
      <w:proofErr w:type="spellEnd"/>
      <w:r w:rsidRPr="00277742">
        <w:rPr>
          <w:rFonts w:asciiTheme="majorHAnsi" w:hAnsiTheme="majorHAnsi"/>
          <w:b/>
        </w:rPr>
        <w:t xml:space="preserve"> attack.</w:t>
      </w:r>
      <w:bookmarkStart w:id="0" w:name="_GoBack"/>
      <w:bookmarkEnd w:id="0"/>
    </w:p>
    <w:p w:rsidR="00763E31" w:rsidRPr="00277742" w:rsidRDefault="00763E31" w:rsidP="00277742">
      <w:pPr>
        <w:ind w:left="720"/>
        <w:rPr>
          <w:rFonts w:asciiTheme="majorHAnsi" w:hAnsiTheme="majorHAnsi"/>
          <w:sz w:val="18"/>
          <w:szCs w:val="18"/>
        </w:rPr>
      </w:pPr>
    </w:p>
    <w:sectPr w:rsidR="00763E31" w:rsidRPr="00277742" w:rsidSect="00277742">
      <w:pgSz w:w="12240" w:h="15840"/>
      <w:pgMar w:top="990" w:right="1260" w:bottom="1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9167F"/>
    <w:multiLevelType w:val="hybridMultilevel"/>
    <w:tmpl w:val="60F2A904"/>
    <w:lvl w:ilvl="0" w:tplc="D78A5BDC">
      <w:start w:val="1"/>
      <w:numFmt w:val="decimal"/>
      <w:lvlText w:val="(%1)"/>
      <w:lvlJc w:val="left"/>
      <w:pPr>
        <w:tabs>
          <w:tab w:val="num" w:pos="6600"/>
        </w:tabs>
        <w:ind w:left="6600" w:hanging="51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721A248C"/>
    <w:multiLevelType w:val="hybridMultilevel"/>
    <w:tmpl w:val="892ABB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31"/>
    <w:rsid w:val="001532E3"/>
    <w:rsid w:val="00162387"/>
    <w:rsid w:val="00277742"/>
    <w:rsid w:val="0056394B"/>
    <w:rsid w:val="00635F38"/>
    <w:rsid w:val="00763E31"/>
    <w:rsid w:val="007E0ADD"/>
    <w:rsid w:val="007F211F"/>
    <w:rsid w:val="00AC7175"/>
    <w:rsid w:val="00B16800"/>
    <w:rsid w:val="00BA05C0"/>
    <w:rsid w:val="00BF268B"/>
    <w:rsid w:val="00C31492"/>
    <w:rsid w:val="00C852C8"/>
    <w:rsid w:val="00CA37FB"/>
    <w:rsid w:val="00DF38D8"/>
    <w:rsid w:val="00E00956"/>
    <w:rsid w:val="00F0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2253B4A2-3EED-4846-92C0-44A1A1A4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D8"/>
    <w:rPr>
      <w:rFonts w:ascii="Comic Sans MS" w:hAnsi="Comic Sans MS"/>
      <w:sz w:val="22"/>
    </w:rPr>
  </w:style>
  <w:style w:type="paragraph" w:styleId="Heading1">
    <w:name w:val="heading 1"/>
    <w:basedOn w:val="Normal"/>
    <w:next w:val="Normal"/>
    <w:link w:val="Heading1Char"/>
    <w:uiPriority w:val="9"/>
    <w:qFormat/>
    <w:rsid w:val="00DF38D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31"/>
    <w:rPr>
      <w:rFonts w:asciiTheme="majorHAnsi" w:eastAsiaTheme="majorEastAsia" w:hAnsiTheme="majorHAnsi" w:cstheme="majorBidi"/>
      <w:b/>
      <w:bCs/>
      <w:kern w:val="32"/>
      <w:sz w:val="32"/>
      <w:szCs w:val="32"/>
    </w:rPr>
  </w:style>
  <w:style w:type="table" w:styleId="TableGrid">
    <w:name w:val="Table Grid"/>
    <w:basedOn w:val="TableNormal"/>
    <w:uiPriority w:val="59"/>
    <w:rsid w:val="00DF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211F"/>
    <w:rPr>
      <w:rFonts w:ascii="Tahoma" w:hAnsi="Tahoma" w:cs="Tahoma"/>
      <w:sz w:val="16"/>
      <w:szCs w:val="16"/>
    </w:rPr>
  </w:style>
  <w:style w:type="character" w:customStyle="1" w:styleId="BalloonTextChar">
    <w:name w:val="Balloon Text Char"/>
    <w:basedOn w:val="DefaultParagraphFont"/>
    <w:link w:val="BalloonText"/>
    <w:rsid w:val="007F2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0.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image" Target="media/image30.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image" Target="media/image7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image" Target="media/image90.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image" Target="media/image40.wmf"/><Relationship Id="rId22" Type="http://schemas.openxmlformats.org/officeDocument/2006/relationships/image" Target="media/image80.wmf"/><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State</dc:creator>
  <cp:lastModifiedBy>Fong, Jerry</cp:lastModifiedBy>
  <cp:revision>3</cp:revision>
  <cp:lastPrinted>2014-02-20T19:55:00Z</cp:lastPrinted>
  <dcterms:created xsi:type="dcterms:W3CDTF">2015-02-09T19:09:00Z</dcterms:created>
  <dcterms:modified xsi:type="dcterms:W3CDTF">2017-01-31T16:32:00Z</dcterms:modified>
</cp:coreProperties>
</file>