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48" w:rsidRPr="008B5D48" w:rsidRDefault="008B5D48" w:rsidP="008B5D48">
      <w:pPr>
        <w:rPr>
          <w:b/>
          <w:sz w:val="36"/>
          <w:szCs w:val="36"/>
          <w:u w:val="single"/>
        </w:rPr>
      </w:pPr>
      <w:r w:rsidRPr="008B5D48">
        <w:rPr>
          <w:b/>
          <w:sz w:val="36"/>
          <w:szCs w:val="36"/>
          <w:u w:val="single"/>
        </w:rPr>
        <w:t>Mechanism Pool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8B5D48">
        <w:rPr>
          <w:sz w:val="36"/>
          <w:szCs w:val="36"/>
        </w:rPr>
        <w:t>Bromination</w:t>
      </w:r>
      <w:proofErr w:type="spellEnd"/>
      <w:r w:rsidRPr="008B5D48">
        <w:rPr>
          <w:sz w:val="36"/>
          <w:szCs w:val="36"/>
        </w:rPr>
        <w:t xml:space="preserve"> of trans-</w:t>
      </w:r>
      <w:proofErr w:type="spellStart"/>
      <w:r w:rsidRPr="008B5D48">
        <w:rPr>
          <w:sz w:val="36"/>
          <w:szCs w:val="36"/>
        </w:rPr>
        <w:t>cinnamic</w:t>
      </w:r>
      <w:proofErr w:type="spellEnd"/>
      <w:r w:rsidRPr="008B5D48">
        <w:rPr>
          <w:sz w:val="36"/>
          <w:szCs w:val="36"/>
        </w:rPr>
        <w:t xml:space="preserve"> acid (top side, phenyl side car</w:t>
      </w:r>
      <w:r w:rsidR="00F2327B">
        <w:rPr>
          <w:sz w:val="36"/>
          <w:szCs w:val="36"/>
        </w:rPr>
        <w:t xml:space="preserve">bocation, anti)  (theory, ,Lab </w:t>
      </w:r>
      <w:r w:rsidRPr="008B5D48">
        <w:rPr>
          <w:sz w:val="36"/>
          <w:szCs w:val="36"/>
        </w:rPr>
        <w:t>2)</w:t>
      </w:r>
    </w:p>
    <w:p w:rsidR="00F2327B" w:rsidRDefault="008B5D48" w:rsidP="00B8483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2327B">
        <w:rPr>
          <w:sz w:val="36"/>
          <w:szCs w:val="36"/>
        </w:rPr>
        <w:t xml:space="preserve">formation of E-only 2-butene from 2-butyne </w:t>
      </w:r>
      <w:r w:rsidR="00F2327B">
        <w:rPr>
          <w:sz w:val="36"/>
          <w:szCs w:val="36"/>
        </w:rPr>
        <w:t>(see Power point)</w:t>
      </w:r>
    </w:p>
    <w:p w:rsidR="008B5D48" w:rsidRDefault="008B5D48" w:rsidP="00B8483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2327B">
        <w:rPr>
          <w:sz w:val="36"/>
          <w:szCs w:val="36"/>
        </w:rPr>
        <w:t>Hg</w:t>
      </w:r>
      <w:r w:rsidRPr="00F2327B">
        <w:rPr>
          <w:sz w:val="36"/>
          <w:szCs w:val="36"/>
          <w:vertAlign w:val="superscript"/>
        </w:rPr>
        <w:t>2+</w:t>
      </w:r>
      <w:r w:rsidRPr="00F2327B">
        <w:rPr>
          <w:sz w:val="36"/>
          <w:szCs w:val="36"/>
        </w:rPr>
        <w:t xml:space="preserve"> catalyzed hydration of </w:t>
      </w:r>
      <w:proofErr w:type="spellStart"/>
      <w:r w:rsidRPr="00F2327B">
        <w:rPr>
          <w:sz w:val="36"/>
          <w:szCs w:val="36"/>
        </w:rPr>
        <w:t>propyne</w:t>
      </w:r>
      <w:proofErr w:type="spellEnd"/>
      <w:r w:rsidRPr="00F2327B">
        <w:rPr>
          <w:sz w:val="36"/>
          <w:szCs w:val="36"/>
        </w:rPr>
        <w:t>: keto-enol tautomer reaction</w:t>
      </w:r>
    </w:p>
    <w:p w:rsidR="00F2327B" w:rsidRPr="00F2327B" w:rsidRDefault="00F2327B" w:rsidP="00F2327B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(see Power point)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8B5D48">
        <w:rPr>
          <w:sz w:val="36"/>
          <w:szCs w:val="36"/>
        </w:rPr>
        <w:t>Friedel</w:t>
      </w:r>
      <w:proofErr w:type="spellEnd"/>
      <w:r w:rsidRPr="008B5D48">
        <w:rPr>
          <w:sz w:val="36"/>
          <w:szCs w:val="36"/>
        </w:rPr>
        <w:t>-Crafts substitution on benzene with t-butyl chloride to 1,4-ditertbutyl benzene (theory, lab 7)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B5D48">
        <w:rPr>
          <w:sz w:val="36"/>
          <w:szCs w:val="36"/>
        </w:rPr>
        <w:t>Fischer esterification reaction: 1-butanol + acetic acid to butyl acetate (lab 8, handout)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B5D48">
        <w:rPr>
          <w:sz w:val="36"/>
          <w:szCs w:val="36"/>
        </w:rPr>
        <w:t xml:space="preserve">Aldol condensation of acetone and benzaldehyde to </w:t>
      </w:r>
      <w:proofErr w:type="spellStart"/>
      <w:r w:rsidRPr="008B5D48">
        <w:rPr>
          <w:sz w:val="36"/>
          <w:szCs w:val="36"/>
        </w:rPr>
        <w:t>dibenzalacetone</w:t>
      </w:r>
      <w:proofErr w:type="spellEnd"/>
      <w:r w:rsidRPr="008B5D48">
        <w:rPr>
          <w:sz w:val="36"/>
          <w:szCs w:val="36"/>
        </w:rPr>
        <w:t xml:space="preserve"> (lab 9, handout)</w:t>
      </w:r>
    </w:p>
    <w:p w:rsidR="008B5D48" w:rsidRPr="008B5D48" w:rsidRDefault="00AC12FE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F9CCB" wp14:editId="387F1E2B">
                <wp:simplePos x="0" y="0"/>
                <wp:positionH relativeFrom="margin">
                  <wp:posOffset>-635</wp:posOffset>
                </wp:positionH>
                <wp:positionV relativeFrom="paragraph">
                  <wp:posOffset>534882</wp:posOffset>
                </wp:positionV>
                <wp:extent cx="6349365" cy="4961255"/>
                <wp:effectExtent l="0" t="0" r="1333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496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D48" w:rsidRPr="00AC12FE" w:rsidRDefault="008B5D48" w:rsidP="008B5D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  <w:u w:val="single"/>
                              </w:rPr>
                              <w:t>Oral Inquisition Rules</w:t>
                            </w:r>
                          </w:p>
                          <w:p w:rsidR="00AC12FE" w:rsidRPr="00AC12FE" w:rsidRDefault="008B5D48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Oral is worth 50 lecture pts</w:t>
                            </w:r>
                          </w:p>
                          <w:p w:rsidR="00AC12FE" w:rsidRPr="00AC12FE" w:rsidRDefault="00AC12FE" w:rsidP="00AC12FE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AC12FE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One (1) mechanism will selected from a hat out of the seven (7) listed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C12FE" w:rsidRPr="00AC12FE" w:rsidRDefault="00AC12FE" w:rsidP="00AC12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You may decline your first pick, but it costs 5 points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8B5D48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 xml:space="preserve">Start with </w:t>
                            </w:r>
                            <w:r w:rsidR="00AC12FE">
                              <w:rPr>
                                <w:sz w:val="32"/>
                                <w:szCs w:val="32"/>
                              </w:rPr>
                              <w:t xml:space="preserve">the overall reaction </w:t>
                            </w:r>
                            <w:proofErr w:type="gramStart"/>
                            <w:r w:rsidR="00AC12FE">
                              <w:rPr>
                                <w:sz w:val="32"/>
                                <w:szCs w:val="32"/>
                              </w:rPr>
                              <w:t>then  write</w:t>
                            </w:r>
                            <w:proofErr w:type="gramEnd"/>
                            <w:r w:rsidR="00AC12FE">
                              <w:rPr>
                                <w:sz w:val="32"/>
                                <w:szCs w:val="32"/>
                              </w:rPr>
                              <w:t xml:space="preserve"> out mechanism</w:t>
                            </w:r>
                            <w:r w:rsidRPr="00AC12FE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8B5D48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1 question is asked for the selected mechanism once you have w</w:t>
                            </w:r>
                            <w:r w:rsidR="009E67DB">
                              <w:rPr>
                                <w:sz w:val="32"/>
                                <w:szCs w:val="32"/>
                              </w:rPr>
                              <w:t>ritten it up on the white board (except for esterification-no questions</w:t>
                            </w:r>
                            <w:bookmarkStart w:id="0" w:name="_GoBack"/>
                            <w:bookmarkEnd w:id="0"/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8B5D48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-5 pts for each error in mechanism either oral or written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9E67DB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Exceeding the 6 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>minute maximum without completing written mechanism costs 10 pts + any errors in what is written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F9C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42.1pt;width:499.95pt;height:390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GLLAIAAFEEAAAOAAAAZHJzL2Uyb0RvYy54bWysVNtu2zAMfR+wfxD0vjhJ46wx4hRdugwD&#10;ugvQ7gNkWbaFSaImKbG7ry8lp5mx7WmYHwRRpI4OD0lvbwatyEk4L8GUdDGbUyIMh1qatqTfHg9v&#10;rinxgZmaKTCipE/C05vd61fb3hZiCR2oWjiCIMYXvS1pF4ItsszzTmjmZ2CFQWcDTrOApmuz2rEe&#10;0bXKlvP5OuvB1dYBF97j6d3opLuE3zSChy9N40UgqqTILaTVpbWKa7bbsqJ1zHaSn2mwf2ChmTT4&#10;6AXqjgVGjk7+AaUld+ChCTMOOoOmkVykHDCbxfy3bB46ZkXKBcXx9iKT/3+w/PPpqyOyxtpRYpjG&#10;Ej2KIZB3MJBFVKe3vsCgB4thYcDjGBkz9fYe+HdPDOw7Zlpx6xz0nWA1sks3s8nVEcdHkKr/BDU+&#10;w44BEtDQOB0BUQyC6Filp0tlIhWOh+ur1eZqnVPC0bfarBfLPI/sMla8XLfOhw8CNImbkjosfYJn&#10;p3sfxtCXkEQflKwPUqlkuLbaK0dODNvkkL4zup+GKUP6km7yZT4qMPX5KcQ8fX+D0DJgvyupS3p9&#10;CWJF1O29qVM3BibVuMfslMEko5BRu1HFMFTDuTAV1E8oqYOxr3EOcdOB+0lJjz1dUv/jyJygRH00&#10;WJbNYrWKQ5CMVf52iYabeqqphxmOUCUNlIzbfRgH52idbDt8aWwEA7dYykYmkSPVkdWZN/ZtKtN5&#10;xuJgTO0U9etPsHsGAAD//wMAUEsDBBQABgAIAAAAIQBAYhgI3gAAAAgBAAAPAAAAZHJzL2Rvd25y&#10;ZXYueG1sTI/BTsMwEETvSPyDtUhcUOu00NCEOBVCAtEbtBVc3XibRMTrYLtp+Hu2JzjuzOjtTLEa&#10;bScG9KF1pGA2TUAgVc60VCvYbZ8nSxAhajK6c4QKfjDAqry8KHRu3InecdjEWjCEQq4VNDH2uZSh&#10;atDqMHU9EnsH562OfPpaGq9PDLednCdJKq1uiT80usenBquvzdEqWN69Dp9hffv2UaWHLos398PL&#10;t1fq+mp8fAARcYx/YTjX5+pQcqe9O5IJolMwmXHwjJqDYDvLMl6yZyFdLECWhfw/oPwFAAD//wMA&#10;UEsBAi0AFAAGAAgAAAAhALaDOJL+AAAA4QEAABMAAAAAAAAAAAAAAAAAAAAAAFtDb250ZW50X1R5&#10;cGVzXS54bWxQSwECLQAUAAYACAAAACEAOP0h/9YAAACUAQAACwAAAAAAAAAAAAAAAAAvAQAAX3Jl&#10;bHMvLnJlbHNQSwECLQAUAAYACAAAACEA0IYhiywCAABRBAAADgAAAAAAAAAAAAAAAAAuAgAAZHJz&#10;L2Uyb0RvYy54bWxQSwECLQAUAAYACAAAACEAQGIYCN4AAAAIAQAADwAAAAAAAAAAAAAAAACGBAAA&#10;ZHJzL2Rvd25yZXYueG1sUEsFBgAAAAAEAAQA8wAAAJEFAAAAAA==&#10;">
                <v:textbox>
                  <w:txbxContent>
                    <w:p w:rsidR="008B5D48" w:rsidRPr="00AC12FE" w:rsidRDefault="008B5D48" w:rsidP="008B5D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  <w:u w:val="single"/>
                        </w:rPr>
                        <w:t>Oral Inquisition Rules</w:t>
                      </w:r>
                    </w:p>
                    <w:p w:rsidR="00AC12FE" w:rsidRPr="00AC12FE" w:rsidRDefault="008B5D48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Oral is worth 50 lecture pts</w:t>
                      </w:r>
                    </w:p>
                    <w:p w:rsidR="00AC12FE" w:rsidRPr="00AC12FE" w:rsidRDefault="00AC12FE" w:rsidP="00AC12FE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AC12FE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One (1) mechanism will selected from a hat out of the seven (7) listed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AC12FE" w:rsidRPr="00AC12FE" w:rsidRDefault="00AC12FE" w:rsidP="00AC12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You may decline your first pick, but it costs 5 points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8B5D48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 xml:space="preserve">Start with </w:t>
                      </w:r>
                      <w:r w:rsidR="00AC12FE">
                        <w:rPr>
                          <w:sz w:val="32"/>
                          <w:szCs w:val="32"/>
                        </w:rPr>
                        <w:t xml:space="preserve">the overall reaction </w:t>
                      </w:r>
                      <w:proofErr w:type="gramStart"/>
                      <w:r w:rsidR="00AC12FE">
                        <w:rPr>
                          <w:sz w:val="32"/>
                          <w:szCs w:val="32"/>
                        </w:rPr>
                        <w:t>then  write</w:t>
                      </w:r>
                      <w:proofErr w:type="gramEnd"/>
                      <w:r w:rsidR="00AC12FE">
                        <w:rPr>
                          <w:sz w:val="32"/>
                          <w:szCs w:val="32"/>
                        </w:rPr>
                        <w:t xml:space="preserve"> out mechanism</w:t>
                      </w:r>
                      <w:r w:rsidRPr="00AC12FE"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8B5D48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1 question is asked for the selected mechanism once you have w</w:t>
                      </w:r>
                      <w:r w:rsidR="009E67DB">
                        <w:rPr>
                          <w:sz w:val="32"/>
                          <w:szCs w:val="32"/>
                        </w:rPr>
                        <w:t>ritten it up on the white board (except for esterification-no questions</w:t>
                      </w:r>
                      <w:bookmarkStart w:id="1" w:name="_GoBack"/>
                      <w:bookmarkEnd w:id="1"/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8B5D48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-5 pts for each error in mechanism either oral or written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9E67DB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Exceeding the 6 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>minute maximum without completing written mechanism costs 10 pts + any errors in what is written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8B5D48" w:rsidRPr="008B5D48">
        <w:rPr>
          <w:sz w:val="36"/>
          <w:szCs w:val="36"/>
        </w:rPr>
        <w:t>Cannizzaro</w:t>
      </w:r>
      <w:proofErr w:type="spellEnd"/>
      <w:r w:rsidR="008B5D48" w:rsidRPr="008B5D48">
        <w:rPr>
          <w:sz w:val="36"/>
          <w:szCs w:val="36"/>
        </w:rPr>
        <w:t xml:space="preserve"> reaction of benzaldehyde to benzyl alcohol and benzoic acid (lab 10, handout)</w:t>
      </w:r>
    </w:p>
    <w:p w:rsidR="008B5D48" w:rsidRPr="008B5D48" w:rsidRDefault="008B5D48" w:rsidP="008B5D48">
      <w:pPr>
        <w:rPr>
          <w:sz w:val="36"/>
          <w:szCs w:val="36"/>
        </w:rPr>
      </w:pPr>
    </w:p>
    <w:p w:rsidR="008B5D48" w:rsidRPr="008B5D48" w:rsidRDefault="008B5D48" w:rsidP="008B5D48">
      <w:pPr>
        <w:rPr>
          <w:sz w:val="36"/>
          <w:szCs w:val="36"/>
        </w:rPr>
      </w:pPr>
    </w:p>
    <w:p w:rsidR="005C26E8" w:rsidRDefault="005C26E8"/>
    <w:sectPr w:rsidR="005C26E8" w:rsidSect="00F2327B">
      <w:pgSz w:w="12240" w:h="15840"/>
      <w:pgMar w:top="63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937CD"/>
    <w:multiLevelType w:val="hybridMultilevel"/>
    <w:tmpl w:val="F7EA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250FD"/>
    <w:multiLevelType w:val="hybridMultilevel"/>
    <w:tmpl w:val="F9CC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48"/>
    <w:rsid w:val="005C26E8"/>
    <w:rsid w:val="00707318"/>
    <w:rsid w:val="008B5D48"/>
    <w:rsid w:val="009E67DB"/>
    <w:rsid w:val="00AC12FE"/>
    <w:rsid w:val="00F2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139BD-9463-43F8-B393-4118F84E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48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5</cp:revision>
  <dcterms:created xsi:type="dcterms:W3CDTF">2015-04-22T18:42:00Z</dcterms:created>
  <dcterms:modified xsi:type="dcterms:W3CDTF">2017-04-12T18:02:00Z</dcterms:modified>
</cp:coreProperties>
</file>