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B2" w:rsidRPr="003732B2" w:rsidRDefault="009B59AF" w:rsidP="003732B2">
      <w:pPr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Chem</w:t>
      </w:r>
      <w:proofErr w:type="spellEnd"/>
      <w:r>
        <w:rPr>
          <w:b/>
        </w:rPr>
        <w:t xml:space="preserve"> 4524</w:t>
      </w:r>
      <w:r>
        <w:rPr>
          <w:b/>
        </w:rPr>
        <w:tab/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2014</w:t>
      </w:r>
      <w:r w:rsidR="003732B2" w:rsidRPr="003732B2">
        <w:rPr>
          <w:b/>
        </w:rPr>
        <w:tab/>
        <w:t>Organic Chemistry II</w:t>
      </w:r>
    </w:p>
    <w:p w:rsidR="00D5765C" w:rsidRDefault="00CA4B6D" w:rsidP="003732B2">
      <w:pPr>
        <w:jc w:val="center"/>
      </w:pPr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277.25pt;margin-top:7.3pt;width:22.1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G5OgIAAIE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">
            <v:stroke startarrow="block" endarrow="block"/>
          </v:shape>
        </w:pict>
      </w:r>
      <w:r w:rsidR="003732B2">
        <w:t xml:space="preserve">NMR lab Dry Lab Assignment #1: </w:t>
      </w:r>
      <w:r w:rsidR="003732B2">
        <w:rPr>
          <w:vertAlign w:val="superscript"/>
        </w:rPr>
        <w:t>1</w:t>
      </w:r>
      <w:r w:rsidR="003732B2">
        <w:t>H NMR</w:t>
      </w:r>
      <w:r w:rsidR="00616D3A">
        <w:t xml:space="preserve">            Molecular S</w:t>
      </w:r>
      <w:r w:rsidR="003732B2">
        <w:t>tructures</w:t>
      </w:r>
    </w:p>
    <w:p w:rsidR="003732B2" w:rsidRDefault="003732B2" w:rsidP="003732B2">
      <w:pPr>
        <w:jc w:val="center"/>
      </w:pPr>
      <w:r>
        <w:t>Alfred State College</w:t>
      </w:r>
    </w:p>
    <w:p w:rsidR="00401BBD" w:rsidRDefault="00401BBD" w:rsidP="003732B2">
      <w:pPr>
        <w:jc w:val="center"/>
      </w:pPr>
    </w:p>
    <w:p w:rsidR="003732B2" w:rsidRDefault="00401BBD" w:rsidP="007038F9">
      <w:r>
        <w:t>Your name</w:t>
      </w:r>
      <w:proofErr w:type="gramStart"/>
      <w:r>
        <w:t>:_</w:t>
      </w:r>
      <w:proofErr w:type="gramEnd"/>
      <w:r>
        <w:t>_________________</w:t>
      </w:r>
      <w:r w:rsidR="009B59AF">
        <w:t>answers</w:t>
      </w:r>
      <w:r>
        <w:t>__________________________________________</w:t>
      </w:r>
    </w:p>
    <w:p w:rsidR="007038F9" w:rsidRDefault="007038F9" w:rsidP="007038F9">
      <w:pPr>
        <w:pStyle w:val="ListParagraph"/>
        <w:numPr>
          <w:ilvl w:val="1"/>
          <w:numId w:val="2"/>
        </w:numPr>
      </w:pPr>
      <w:r>
        <w:t xml:space="preserve">The following compounds have only a singlet NMR signal at the indicated </w:t>
      </w:r>
      <w:r>
        <w:sym w:font="Symbol" w:char="F064"/>
      </w:r>
      <w:r>
        <w:t xml:space="preserve"> vs TMS. Draw the structure  </w:t>
      </w:r>
    </w:p>
    <w:p w:rsidR="007038F9" w:rsidRDefault="007038F9" w:rsidP="007038F9">
      <w:pPr>
        <w:pStyle w:val="ListParagraph"/>
        <w:ind w:left="360"/>
      </w:pPr>
      <w:r>
        <w:t xml:space="preserve"> </w:t>
      </w:r>
      <w:proofErr w:type="gramStart"/>
      <w:r>
        <w:t>of</w:t>
      </w:r>
      <w:proofErr w:type="gramEnd"/>
      <w:r>
        <w:t xml:space="preserve"> the molecule implied by the simple NMR spectrum</w:t>
      </w:r>
      <w:r w:rsidR="004415B2">
        <w:t xml:space="preserve"> observed. (2 pts each, 6 pts total)</w:t>
      </w:r>
    </w:p>
    <w:p w:rsidR="007038F9" w:rsidRDefault="00CA4B6D" w:rsidP="007038F9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56" type="#_x0000_t202" style="position:absolute;margin-left:168.85pt;margin-top:3.35pt;width:200.6pt;height:79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">
            <v:textbox>
              <w:txbxContent>
                <w:p w:rsidR="007038F9" w:rsidRDefault="00183539">
                  <w:r w:rsidRPr="00183539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457325" cy="866775"/>
                        <wp:effectExtent l="0" t="0" r="952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38F9" w:rsidRDefault="007038F9" w:rsidP="007038F9">
      <w:pPr>
        <w:pStyle w:val="ListParagraph"/>
        <w:numPr>
          <w:ilvl w:val="0"/>
          <w:numId w:val="3"/>
        </w:numPr>
      </w:pPr>
      <w:r>
        <w:t>C</w:t>
      </w:r>
      <w:r w:rsidRPr="007038F9">
        <w:rPr>
          <w:vertAlign w:val="subscript"/>
        </w:rPr>
        <w:t>8</w:t>
      </w:r>
      <w:r>
        <w:t>H</w:t>
      </w:r>
      <w:r w:rsidRPr="007038F9">
        <w:rPr>
          <w:vertAlign w:val="subscript"/>
        </w:rPr>
        <w:t>18</w:t>
      </w:r>
      <w:r>
        <w:tab/>
      </w:r>
      <w:r>
        <w:sym w:font="Symbol" w:char="F064"/>
      </w:r>
      <w:r>
        <w:t>=0.9 singlet</w:t>
      </w: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CA4B6D" w:rsidP="007038F9">
      <w:pPr>
        <w:pStyle w:val="ListParagraph"/>
        <w:numPr>
          <w:ilvl w:val="0"/>
          <w:numId w:val="3"/>
        </w:numPr>
      </w:pPr>
      <w:r>
        <w:rPr>
          <w:noProof/>
          <w:lang w:eastAsia="zh-CN"/>
        </w:rPr>
        <w:pict>
          <v:shape id="Text Box 10" o:spid="_x0000_s1028" type="#_x0000_t202" style="position:absolute;left:0;text-align:left;margin-left:169.2pt;margin-top:6.95pt;width:118.5pt;height:79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">
            <v:textbox>
              <w:txbxContent>
                <w:p w:rsidR="004415B2" w:rsidRDefault="00183539" w:rsidP="004415B2">
                  <w:r>
                    <w:t xml:space="preserve"> </w:t>
                  </w:r>
                  <w:r w:rsidR="004C613A" w:rsidRPr="004C613A">
                    <w:drawing>
                      <wp:inline distT="0" distB="0" distL="0" distR="0">
                        <wp:extent cx="885825" cy="9715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038F9">
        <w:t xml:space="preserve"> C</w:t>
      </w:r>
      <w:r w:rsidR="007038F9">
        <w:rPr>
          <w:vertAlign w:val="subscript"/>
        </w:rPr>
        <w:t>5</w:t>
      </w:r>
      <w:r w:rsidR="007038F9">
        <w:t>H</w:t>
      </w:r>
      <w:r w:rsidR="007038F9">
        <w:rPr>
          <w:vertAlign w:val="subscript"/>
        </w:rPr>
        <w:t>10</w:t>
      </w:r>
      <w:r w:rsidR="007038F9">
        <w:t xml:space="preserve"> </w:t>
      </w:r>
      <w:r w:rsidR="004415B2">
        <w:t xml:space="preserve">    </w:t>
      </w:r>
      <w:r w:rsidR="004415B2">
        <w:sym w:font="Symbol" w:char="F064"/>
      </w:r>
      <w:r w:rsidR="004415B2">
        <w:t>=1.5 singlet</w:t>
      </w:r>
    </w:p>
    <w:p w:rsidR="004415B2" w:rsidRDefault="004415B2" w:rsidP="004415B2"/>
    <w:p w:rsidR="004415B2" w:rsidRDefault="00183539" w:rsidP="004415B2">
      <w:r>
        <w:t>Equivalent H don’t split each other</w:t>
      </w:r>
    </w:p>
    <w:p w:rsidR="007038F9" w:rsidRDefault="007038F9" w:rsidP="007038F9"/>
    <w:p w:rsidR="004415B2" w:rsidRDefault="004415B2" w:rsidP="007038F9"/>
    <w:p w:rsidR="004415B2" w:rsidRDefault="004415B2" w:rsidP="007038F9"/>
    <w:p w:rsidR="004415B2" w:rsidRDefault="004415B2" w:rsidP="007038F9"/>
    <w:p w:rsidR="004415B2" w:rsidRDefault="00CA4B6D" w:rsidP="004415B2">
      <w:r>
        <w:rPr>
          <w:noProof/>
          <w:lang w:eastAsia="zh-CN"/>
        </w:rPr>
        <w:pict>
          <v:shape id="Text Box 11" o:spid="_x0000_s1029" type="#_x0000_t202" style="position:absolute;margin-left:168.85pt;margin-top:2.8pt;width:200.6pt;height:79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">
            <v:textbox>
              <w:txbxContent>
                <w:p w:rsidR="004415B2" w:rsidRDefault="00AC5175" w:rsidP="004415B2">
                  <w:r w:rsidRPr="00AC5175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491615" cy="828675"/>
                        <wp:effectExtent l="0" t="0" r="0" b="9525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161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15B2">
        <w:t xml:space="preserve">       c) C</w:t>
      </w:r>
      <w:r w:rsidR="004415B2">
        <w:rPr>
          <w:vertAlign w:val="subscript"/>
        </w:rPr>
        <w:t>8</w:t>
      </w:r>
      <w:r w:rsidR="004415B2">
        <w:t>H</w:t>
      </w:r>
      <w:r w:rsidR="004415B2">
        <w:rPr>
          <w:vertAlign w:val="subscript"/>
        </w:rPr>
        <w:t xml:space="preserve">18 </w:t>
      </w:r>
      <w:r w:rsidR="008931F4">
        <w:t>O</w:t>
      </w:r>
      <w:r w:rsidR="004415B2">
        <w:rPr>
          <w:vertAlign w:val="subscript"/>
        </w:rPr>
        <w:t xml:space="preserve"> </w:t>
      </w:r>
      <w:r w:rsidR="004415B2">
        <w:t xml:space="preserve"> </w:t>
      </w:r>
      <w:r w:rsidR="004415B2">
        <w:tab/>
      </w:r>
      <w:r w:rsidR="004415B2">
        <w:sym w:font="Symbol" w:char="F064"/>
      </w:r>
      <w:r w:rsidR="004415B2">
        <w:t xml:space="preserve"> =2.2 singlet</w:t>
      </w:r>
      <w:r w:rsidR="004415B2">
        <w:tab/>
      </w:r>
    </w:p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3732B2" w:rsidRDefault="007038F9" w:rsidP="003732B2">
      <w:r>
        <w:t xml:space="preserve">1.2 </w:t>
      </w:r>
      <w:r w:rsidR="003732B2">
        <w:t xml:space="preserve">Deduce and draw the molecular structure of the organic compounds based on the </w:t>
      </w:r>
      <w:r w:rsidR="003732B2">
        <w:rPr>
          <w:vertAlign w:val="superscript"/>
        </w:rPr>
        <w:t>1</w:t>
      </w:r>
      <w:r w:rsidR="003732B2">
        <w:t xml:space="preserve">H NMR spectra and molecular formulas provided below. </w:t>
      </w:r>
      <w:r w:rsidR="004415B2">
        <w:t xml:space="preserve"> (3 pts each, 15 pts total)</w:t>
      </w:r>
    </w:p>
    <w:p w:rsidR="003732B2" w:rsidRDefault="003732B2" w:rsidP="003732B2"/>
    <w:p w:rsidR="003732B2" w:rsidRDefault="00CA4B6D" w:rsidP="003732B2">
      <w:pPr>
        <w:pStyle w:val="ListParagraph"/>
        <w:numPr>
          <w:ilvl w:val="0"/>
          <w:numId w:val="1"/>
        </w:numPr>
      </w:pPr>
      <w:r>
        <w:rPr>
          <w:noProof/>
          <w:lang w:eastAsia="zh-CN"/>
        </w:rPr>
        <w:pict>
          <v:shape id="Text Box 24" o:spid="_x0000_s1030" type="#_x0000_t202" style="position:absolute;left:0;text-align:left;margin-left:134.7pt;margin-top:12.4pt;width:45.75pt;height:100.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" fillcolor="white [3201]" strokeweight=".5pt">
            <v:textbox>
              <w:txbxContent>
                <w:p w:rsidR="00AC5175" w:rsidRDefault="00FD3B0D">
                  <w:r>
                    <w:t>H site</w:t>
                  </w:r>
                </w:p>
                <w:p w:rsidR="00AC5175" w:rsidRDefault="00AC5175"/>
                <w:p w:rsidR="00AC5175" w:rsidRDefault="00FD3B0D">
                  <w:r>
                    <w:t>A</w:t>
                  </w:r>
                </w:p>
                <w:p w:rsidR="00FD3B0D" w:rsidRDefault="00FD3B0D">
                  <w:r>
                    <w:t>B</w:t>
                  </w:r>
                </w:p>
                <w:p w:rsidR="00FD3B0D" w:rsidRDefault="00FD3B0D">
                  <w:r>
                    <w:t>C</w:t>
                  </w:r>
                </w:p>
                <w:p w:rsidR="00FD3B0D" w:rsidRDefault="00FD3B0D">
                  <w:r>
                    <w:t>D</w:t>
                  </w:r>
                </w:p>
                <w:p w:rsidR="00FD3B0D" w:rsidRDefault="00FD3B0D">
                  <w:r>
                    <w:t>E</w:t>
                  </w:r>
                </w:p>
                <w:p w:rsidR="00FD3B0D" w:rsidRDefault="00FD3B0D"/>
              </w:txbxContent>
            </v:textbox>
          </v:shape>
        </w:pict>
      </w:r>
      <w:r>
        <w:rPr>
          <w:noProof/>
          <w:lang w:eastAsia="zh-CN"/>
        </w:rPr>
        <w:pict>
          <v:shape id="Text Box 2" o:spid="_x0000_s1031" type="#_x0000_t202" style="position:absolute;left:0;text-align:left;margin-left:201.45pt;margin-top:12.3pt;width:173.25pt;height:69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">
            <v:textbox>
              <w:txbxContent>
                <w:p w:rsidR="00FD3B0D" w:rsidRDefault="00FD3B0D">
                  <w:r>
                    <w:t xml:space="preserve"> </w:t>
                  </w:r>
                  <w:r w:rsidRPr="00FD3B0D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181100" cy="57150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3B0D" w:rsidRDefault="00FD3B0D">
                  <w:r>
                    <w:t>C</w:t>
                  </w:r>
                  <w:r>
                    <w:tab/>
                    <w:t xml:space="preserve">     D         A</w:t>
                  </w:r>
                </w:p>
              </w:txbxContent>
            </v:textbox>
          </v:shape>
        </w:pict>
      </w:r>
      <w:r w:rsidR="003732B2">
        <w:t>C</w:t>
      </w:r>
      <w:r w:rsidR="003732B2" w:rsidRPr="003732B2">
        <w:rPr>
          <w:vertAlign w:val="subscript"/>
        </w:rPr>
        <w:t>6</w:t>
      </w:r>
      <w:r w:rsidR="003732B2">
        <w:t>H</w:t>
      </w:r>
      <w:r w:rsidR="003732B2" w:rsidRPr="003732B2">
        <w:rPr>
          <w:vertAlign w:val="subscript"/>
        </w:rPr>
        <w:t>12</w:t>
      </w:r>
      <w:r w:rsidR="003732B2">
        <w:tab/>
      </w:r>
      <w:r w:rsidR="00FD3B0D">
        <w:tab/>
      </w:r>
      <w:r w:rsidR="00FD3B0D">
        <w:tab/>
      </w:r>
      <w:r w:rsidR="00FD3B0D">
        <w:tab/>
      </w:r>
      <w:r w:rsidR="00FD3B0D">
        <w:tab/>
        <w:t>B             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540"/>
      </w:tblGrid>
      <w:tr w:rsidR="003732B2" w:rsidTr="003732B2">
        <w:tc>
          <w:tcPr>
            <w:tcW w:w="990" w:type="dxa"/>
          </w:tcPr>
          <w:p w:rsidR="003732B2" w:rsidRPr="003732B2" w:rsidRDefault="003732B2" w:rsidP="003732B2">
            <w:pPr>
              <w:pStyle w:val="ListParagraph"/>
              <w:ind w:left="0"/>
              <w:rPr>
                <w:sz w:val="20"/>
                <w:szCs w:val="20"/>
              </w:rPr>
            </w:pP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0.9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AC5175" w:rsidP="003732B2">
            <w:pPr>
              <w:pStyle w:val="ListParagraph"/>
              <w:ind w:left="0"/>
            </w:pPr>
            <w:r>
              <w:t xml:space="preserve"> </w:t>
            </w:r>
            <w:r w:rsidR="003732B2">
              <w:t>1.6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1.7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2.0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2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5.1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</w:tr>
    </w:tbl>
    <w:p w:rsidR="003732B2" w:rsidRDefault="00CA4B6D" w:rsidP="003732B2">
      <w:pPr>
        <w:pStyle w:val="ListParagraph"/>
      </w:pPr>
      <w:r>
        <w:rPr>
          <w:noProof/>
          <w:lang w:eastAsia="zh-CN"/>
        </w:rPr>
        <w:pict>
          <v:shape id="Text Box 3" o:spid="_x0000_s1032" type="#_x0000_t202" style="position:absolute;left:0;text-align:left;margin-left:198.45pt;margin-top:6.9pt;width:136.5pt;height:6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" filled="f">
            <v:textbox>
              <w:txbxContent>
                <w:p w:rsidR="003732B2" w:rsidRDefault="00FD3B0D" w:rsidP="003732B2">
                  <w:r w:rsidRPr="00FD3B0D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541880" cy="719138"/>
                        <wp:effectExtent l="19050" t="0" r="117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2473" cy="719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44.7pt;margin-top:11.35pt;width:109.5pt;height:84.05pt;z-index:251691008;mso-wrap-style:none;mso-position-horizontal-relative:text;mso-position-vertical-relative:text">
            <v:textbox style="mso-fit-shape-to-text:t">
              <w:txbxContent>
                <w:p w:rsidR="00013205" w:rsidRDefault="00013205">
                  <w:r>
                    <w:object w:dxaOrig="2693" w:dyaOrig="124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9pt;height:45.75pt" o:ole="">
                        <v:imagedata r:id="rId11" o:title=""/>
                      </v:shape>
                      <o:OLEObject Type="Embed" ProgID="ACD.ChemSketch.20" ShapeID="_x0000_i1025" DrawAspect="Content" ObjectID="_1486285737" r:id="rId12"/>
                    </w:object>
                  </w:r>
                </w:p>
              </w:txbxContent>
            </v:textbox>
          </v:shape>
        </w:pict>
      </w:r>
    </w:p>
    <w:p w:rsidR="003732B2" w:rsidRDefault="00CA4B6D" w:rsidP="003732B2">
      <w:pPr>
        <w:pStyle w:val="ListParagraph"/>
        <w:numPr>
          <w:ilvl w:val="0"/>
          <w:numId w:val="1"/>
        </w:numPr>
      </w:pPr>
      <w:r>
        <w:rPr>
          <w:noProof/>
          <w:lang w:eastAsia="zh-CN"/>
        </w:rPr>
        <w:pict>
          <v:shape id="Text Box 27" o:spid="_x0000_s1033" type="#_x0000_t202" style="position:absolute;left:0;text-align:left;margin-left:139.2pt;margin-top:12.2pt;width:42.75pt;height:60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" fillcolor="white [3201]" strokeweight=".5pt">
            <v:textbox>
              <w:txbxContent>
                <w:p w:rsidR="00FD3B0D" w:rsidRDefault="00FD3B0D">
                  <w:r>
                    <w:t>H site</w:t>
                  </w:r>
                </w:p>
                <w:p w:rsidR="00FD3B0D" w:rsidRDefault="00FD3B0D"/>
                <w:p w:rsidR="00FD3B0D" w:rsidRDefault="00FD3B0D">
                  <w:proofErr w:type="gramStart"/>
                  <w:r>
                    <w:t>a</w:t>
                  </w:r>
                  <w:proofErr w:type="gramEnd"/>
                </w:p>
                <w:p w:rsidR="00FD3B0D" w:rsidRDefault="00FD3B0D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 w:rsidR="003732B2">
        <w:t>C</w:t>
      </w:r>
      <w:r w:rsidR="003732B2">
        <w:rPr>
          <w:vertAlign w:val="subscript"/>
        </w:rPr>
        <w:t>4</w:t>
      </w:r>
      <w:r w:rsidR="003732B2">
        <w:t>H</w:t>
      </w:r>
      <w:r w:rsidR="00616D3A">
        <w:rPr>
          <w:vertAlign w:val="subscript"/>
        </w:rPr>
        <w:t>6</w:t>
      </w:r>
      <w:r w:rsidR="003732B2">
        <w:t>Cl</w:t>
      </w:r>
      <w:r w:rsidR="003732B2">
        <w:rPr>
          <w:vertAlign w:val="subscript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90"/>
        <w:gridCol w:w="540"/>
      </w:tblGrid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3.9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4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4.6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</w:tr>
    </w:tbl>
    <w:p w:rsidR="003732B2" w:rsidRDefault="00FD3B0D" w:rsidP="003732B2">
      <w:pPr>
        <w:pStyle w:val="ListParagraph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b</w:t>
      </w:r>
      <w:proofErr w:type="gramEnd"/>
      <w:r>
        <w:t xml:space="preserve">         a         </w:t>
      </w:r>
      <w:proofErr w:type="spellStart"/>
      <w:r>
        <w:t>a</w:t>
      </w:r>
      <w:proofErr w:type="spellEnd"/>
      <w:r>
        <w:t xml:space="preserve">        b</w:t>
      </w:r>
      <w:r w:rsidR="00013205">
        <w:tab/>
      </w:r>
      <w:r w:rsidR="00013205">
        <w:tab/>
        <w:t xml:space="preserve">   a</w:t>
      </w:r>
      <w:r w:rsidR="00013205">
        <w:tab/>
        <w:t xml:space="preserve">b   </w:t>
      </w:r>
      <w:proofErr w:type="spellStart"/>
      <w:r w:rsidR="00013205">
        <w:t>b</w:t>
      </w:r>
      <w:proofErr w:type="spellEnd"/>
      <w:r w:rsidR="00013205">
        <w:tab/>
        <w:t>a</w:t>
      </w:r>
      <w:r w:rsidR="00013205">
        <w:tab/>
      </w:r>
    </w:p>
    <w:p w:rsidR="004415B2" w:rsidRDefault="00013205" w:rsidP="003732B2">
      <w:pPr>
        <w:pStyle w:val="ListParagraph"/>
      </w:pPr>
      <w:proofErr w:type="gramStart"/>
      <w:r>
        <w:t>several</w:t>
      </w:r>
      <w:proofErr w:type="gramEnd"/>
      <w:r>
        <w:t xml:space="preserve"> choices</w:t>
      </w:r>
      <w:r w:rsidR="00F20855">
        <w:t xml:space="preserve">  (first one  slightly less so based on </w:t>
      </w:r>
      <w:r w:rsidR="00F20855">
        <w:sym w:font="Symbol" w:char="F064"/>
      </w:r>
      <w:r w:rsidR="00F20855">
        <w:t>)</w:t>
      </w:r>
    </w:p>
    <w:p w:rsidR="00616D3A" w:rsidRPr="00616D3A" w:rsidRDefault="00CA4B6D" w:rsidP="00616D3A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pict>
          <v:shape id="_x0000_s1061" type="#_x0000_t202" style="position:absolute;left:0;text-align:left;margin-left:355.2pt;margin-top:2pt;width:17.25pt;height:18.35pt;z-index:251693056" filled="f" stroked="f">
            <v:textbox>
              <w:txbxContent>
                <w:p w:rsidR="005A6954" w:rsidRDefault="005A6954">
                  <w:proofErr w:type="gramStart"/>
                  <w: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34.95pt;margin-top:8.6pt;width:125.25pt;height:75.4pt;z-index:251692032;mso-wrap-style:none">
            <v:textbox style="mso-fit-shape-to-text:t">
              <w:txbxContent>
                <w:p w:rsidR="005A6954" w:rsidRDefault="005A6954">
                  <w:r>
                    <w:object w:dxaOrig="1824" w:dyaOrig="1761">
                      <v:shape id="_x0000_i1026" type="#_x0000_t75" style="width:66pt;height:63.75pt" o:ole="">
                        <v:imagedata r:id="rId13" o:title=""/>
                      </v:shape>
                      <o:OLEObject Type="Embed" ProgID="ACD.ChemSketch.20" ShapeID="_x0000_i1026" DrawAspect="Content" ObjectID="_1486285738" r:id="rId14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4" o:spid="_x0000_s1037" type="#_x0000_t202" style="position:absolute;left:0;text-align:left;margin-left:201.45pt;margin-top:8.6pt;width:120.4pt;height:7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" filled="f">
            <v:textbox>
              <w:txbxContent>
                <w:p w:rsidR="00616D3A" w:rsidRDefault="00866E32" w:rsidP="00616D3A">
                  <w:r w:rsidRPr="00866E32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865976" cy="828992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930" cy="8366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>
                    <w:t>y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29" o:spid="_x0000_s1034" type="#_x0000_t202" style="position:absolute;left:0;text-align:left;margin-left:135.1pt;margin-top:10.6pt;width:46.5pt;height:8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" fillcolor="white [3201]" strokeweight=".5pt">
            <v:textbox>
              <w:txbxContent>
                <w:p w:rsidR="00866E32" w:rsidRDefault="00866E32">
                  <w:r>
                    <w:t>H site</w:t>
                  </w:r>
                </w:p>
                <w:p w:rsidR="00EE70B6" w:rsidRDefault="00EE70B6"/>
                <w:p w:rsidR="00866E32" w:rsidRDefault="00866E32">
                  <w:proofErr w:type="gramStart"/>
                  <w:r>
                    <w:t>x</w:t>
                  </w:r>
                  <w:proofErr w:type="gramEnd"/>
                </w:p>
                <w:p w:rsidR="00866E32" w:rsidRDefault="00866E32">
                  <w:proofErr w:type="gramStart"/>
                  <w:r>
                    <w:t>y</w:t>
                  </w:r>
                  <w:proofErr w:type="gramEnd"/>
                </w:p>
                <w:p w:rsidR="00866E32" w:rsidRDefault="00866E32">
                  <w:proofErr w:type="gramStart"/>
                  <w:r>
                    <w:t>z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2" o:spid="_x0000_s1035" type="#_x0000_t202" style="position:absolute;left:0;text-align:left;margin-left:214.2pt;margin-top:31.6pt;width:14.25pt;height:2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" filled="f" stroked="f" strokeweight=".5pt">
            <v:textbox>
              <w:txbxContent>
                <w:p w:rsidR="00866E32" w:rsidRDefault="00866E32">
                  <w:proofErr w:type="gramStart"/>
                  <w: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0" o:spid="_x0000_s1036" type="#_x0000_t202" style="position:absolute;left:0;text-align:left;margin-left:266.7pt;margin-top:20.35pt;width:13.9pt;height:17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" fillcolor="white [3201]" stroked="f" strokeweight=".5pt">
            <v:textbox>
              <w:txbxContent>
                <w:p w:rsidR="00866E32" w:rsidRDefault="00866E32">
                  <w:proofErr w:type="gramStart"/>
                  <w:r>
                    <w:t>z</w:t>
                  </w:r>
                  <w:proofErr w:type="gramEnd"/>
                </w:p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4</w:t>
      </w:r>
      <w:r w:rsidR="00616D3A">
        <w:t>H</w:t>
      </w:r>
      <w:r w:rsidR="00616D3A">
        <w:rPr>
          <w:vertAlign w:val="subscript"/>
        </w:rPr>
        <w:t>6</w:t>
      </w:r>
      <w:r w:rsidR="00616D3A">
        <w:t>Cl</w:t>
      </w:r>
      <w:r w:rsidR="00616D3A">
        <w:rPr>
          <w:vertAlign w:val="sub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CA4B6D" w:rsidP="00E64ED9">
            <w:pPr>
              <w:pStyle w:val="ListParagraph"/>
              <w:ind w:left="0"/>
            </w:pPr>
            <w:r>
              <w:rPr>
                <w:noProof/>
              </w:rPr>
              <w:pict>
                <v:shape id="_x0000_s1063" type="#_x0000_t202" style="position:absolute;margin-left:296.55pt;margin-top:1.85pt;width:19.5pt;height:19.9pt;z-index:251695104;mso-position-horizontal-relative:text;mso-position-vertical-relative:text" filled="f" stroked="f">
                  <v:textbox>
                    <w:txbxContent>
                      <w:p w:rsidR="005A6954" w:rsidRDefault="005A6954">
                        <w:proofErr w:type="gramStart"/>
                        <w:r>
                          <w:t>y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616D3A"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4.1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CA4B6D" w:rsidP="00E64ED9">
            <w:pPr>
              <w:pStyle w:val="ListParagraph"/>
              <w:ind w:left="0"/>
            </w:pPr>
            <w:r>
              <w:rPr>
                <w:noProof/>
              </w:rPr>
              <w:pict>
                <v:shape id="_x0000_s1062" type="#_x0000_t202" style="position:absolute;margin-left:243.3pt;margin-top:.4pt;width:16.15pt;height:21.35pt;z-index:251694080;mso-position-horizontal-relative:text;mso-position-vertical-relative:text" filled="f" stroked="f">
                  <v:textbox>
                    <w:txbxContent>
                      <w:p w:rsidR="005A6954" w:rsidRDefault="005A6954">
                        <w:proofErr w:type="gramStart"/>
                        <w:r>
                          <w:t>z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616D3A">
              <w:t>2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5.7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5A6954" w:rsidP="00616D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6D3A" w:rsidRDefault="00CA4B6D" w:rsidP="00616D3A">
      <w:pPr>
        <w:pStyle w:val="ListParagraph"/>
        <w:numPr>
          <w:ilvl w:val="0"/>
          <w:numId w:val="1"/>
        </w:numPr>
      </w:pPr>
      <w:r>
        <w:rPr>
          <w:noProof/>
          <w:lang w:eastAsia="zh-CN"/>
        </w:rPr>
        <w:pict>
          <v:shape id="Text Box 34" o:spid="_x0000_s1038" type="#_x0000_t202" style="position:absolute;left:0;text-align:left;margin-left:139.15pt;margin-top:9.7pt;width:47.25pt;height:76.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" fillcolor="white [3201]" strokeweight=".5pt">
            <v:textbox>
              <w:txbxContent>
                <w:p w:rsidR="00EE70B6" w:rsidRDefault="00EE70B6">
                  <w:r>
                    <w:t>H site</w:t>
                  </w:r>
                </w:p>
                <w:p w:rsidR="00EE70B6" w:rsidRDefault="00EE70B6">
                  <w:r>
                    <w:t xml:space="preserve"> </w:t>
                  </w:r>
                </w:p>
                <w:p w:rsidR="00EE70B6" w:rsidRDefault="00EE70B6">
                  <w:proofErr w:type="gramStart"/>
                  <w:r>
                    <w:t>a</w:t>
                  </w:r>
                  <w:proofErr w:type="gramEnd"/>
                </w:p>
                <w:p w:rsidR="00EE70B6" w:rsidRDefault="00EE70B6">
                  <w:proofErr w:type="gramStart"/>
                  <w:r>
                    <w:t>b</w:t>
                  </w:r>
                  <w:proofErr w:type="gramEnd"/>
                </w:p>
                <w:p w:rsidR="00EE70B6" w:rsidRDefault="00EE70B6">
                  <w:proofErr w:type="gramStart"/>
                  <w:r>
                    <w:t>c</w:t>
                  </w:r>
                  <w:proofErr w:type="gramEnd"/>
                </w:p>
                <w:p w:rsidR="00EE70B6" w:rsidRDefault="00EE70B6"/>
              </w:txbxContent>
            </v:textbox>
          </v:shape>
        </w:pict>
      </w:r>
      <w:r>
        <w:rPr>
          <w:noProof/>
          <w:lang w:eastAsia="zh-CN"/>
        </w:rPr>
        <w:pict>
          <v:shape id="Straight Arrow Connector 42" o:spid="_x0000_s1055" type="#_x0000_t32" style="position:absolute;left:0;text-align:left;margin-left:220.95pt;margin-top:68.2pt;width:15.4pt;height:3.75pt;flip:x 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" strokecolor="#4579b8 [3044]">
            <v:stroke endarrow="block"/>
          </v:shape>
        </w:pict>
      </w:r>
      <w:r>
        <w:rPr>
          <w:noProof/>
          <w:lang w:eastAsia="zh-CN"/>
        </w:rPr>
        <w:pict>
          <v:shape id="Straight Arrow Connector 41" o:spid="_x0000_s1054" type="#_x0000_t32" style="position:absolute;left:0;text-align:left;margin-left:221.7pt;margin-top:22.45pt;width:25.15pt;height:43.5pt;flip:x 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" strokecolor="#4579b8 [3044]">
            <v:stroke endarrow="block"/>
          </v:shape>
        </w:pict>
      </w:r>
      <w:r>
        <w:rPr>
          <w:noProof/>
          <w:lang w:eastAsia="zh-CN"/>
        </w:rPr>
        <w:pict>
          <v:shape id="Text Box 40" o:spid="_x0000_s1039" type="#_x0000_t202" style="position:absolute;left:0;text-align:left;margin-left:186.45pt;margin-top:28.8pt;width:16.85pt;height:18.3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" filled="f" stroked="f" strokeweight=".5pt">
            <v:textbox>
              <w:txbxContent>
                <w:p w:rsidR="00EE70B6" w:rsidRDefault="00EE70B6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6" o:spid="_x0000_s1040" type="#_x0000_t202" style="position:absolute;left:0;text-align:left;margin-left:236.35pt;margin-top:59.95pt;width:18.7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" filled="f" stroked="f" strokeweight=".5pt">
            <v:textbox>
              <w:txbxContent>
                <w:p w:rsidR="00EE70B6" w:rsidRDefault="00EE70B6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5" o:spid="_x0000_s1041" type="#_x0000_t202" style="position:absolute;left:0;text-align:left;margin-left:297.1pt;margin-top:49.1pt;width:24.75pt;height:19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" fillcolor="white [3201]" stroked="f" strokeweight=".5pt">
            <v:textbox>
              <w:txbxContent>
                <w:p w:rsidR="00EE70B6" w:rsidRDefault="00EE70B6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6" o:spid="_x0000_s1042" type="#_x0000_t202" style="position:absolute;left:0;text-align:left;margin-left:201.45pt;margin-top:5.45pt;width:176.25pt;height:75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" filled="f">
            <v:textbox>
              <w:txbxContent>
                <w:p w:rsidR="00616D3A" w:rsidRDefault="00866E32" w:rsidP="00616D3A">
                  <w:r w:rsidRPr="00866E32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52830" cy="762000"/>
                        <wp:effectExtent l="0" t="0" r="0" b="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283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5</w:t>
      </w:r>
      <w:r w:rsidR="00616D3A">
        <w:t>H</w:t>
      </w:r>
      <w:r w:rsidR="00616D3A">
        <w:rPr>
          <w:vertAlign w:val="subscript"/>
        </w:rPr>
        <w:t>10</w:t>
      </w:r>
      <w:r w:rsidR="00616D3A">
        <w:t>O</w:t>
      </w:r>
      <w:r w:rsidR="00EE70B6">
        <w:tab/>
      </w:r>
      <w:r w:rsidR="00EE70B6">
        <w:tab/>
      </w:r>
      <w:r w:rsidR="00EE70B6">
        <w:tab/>
      </w:r>
      <w:r w:rsidR="00EE70B6">
        <w:tab/>
      </w:r>
      <w:r w:rsidR="00EE70B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1.0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</w:tbl>
    <w:p w:rsidR="00616D3A" w:rsidRDefault="00EE70B6" w:rsidP="00616D3A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</w:p>
    <w:p w:rsidR="00616D3A" w:rsidRDefault="00CA4B6D" w:rsidP="00616D3A">
      <w:pPr>
        <w:pStyle w:val="ListParagraph"/>
        <w:numPr>
          <w:ilvl w:val="0"/>
          <w:numId w:val="1"/>
        </w:numPr>
      </w:pPr>
      <w:r>
        <w:rPr>
          <w:noProof/>
          <w:lang w:eastAsia="zh-CN"/>
        </w:rPr>
        <w:pict>
          <v:shape id="Text Box 45" o:spid="_x0000_s1043" type="#_x0000_t202" style="position:absolute;left:0;text-align:left;margin-left:227.7pt;margin-top:11.45pt;width:15.75pt;height:21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" filled="f" stroked="f" strokeweight=".5pt">
            <v:textbox>
              <w:txbxContent>
                <w:p w:rsidR="00EE70B6" w:rsidRDefault="00EE70B6">
                  <w:proofErr w:type="gramStart"/>
                  <w:r>
                    <w:t>y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8" o:spid="_x0000_s1044" type="#_x0000_t202" style="position:absolute;left:0;text-align:left;margin-left:201.45pt;margin-top:4.7pt;width:176.25pt;height:79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" filled="f">
            <v:textbox>
              <w:txbxContent>
                <w:p w:rsidR="007038F9" w:rsidRDefault="00EE70B6" w:rsidP="007038F9">
                  <w:r>
                    <w:t>x</w:t>
                  </w:r>
                  <w:r w:rsidRPr="00EE70B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00125" cy="723900"/>
                        <wp:effectExtent l="0" t="0" r="9525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x</w:t>
                  </w:r>
                </w:p>
                <w:p w:rsidR="00EE70B6" w:rsidRDefault="00EE70B6" w:rsidP="007038F9">
                  <w:r>
                    <w:t xml:space="preserve">                 </w:t>
                  </w:r>
                  <w:proofErr w:type="gramStart"/>
                  <w:r>
                    <w:t>z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44" o:spid="_x0000_s1045" type="#_x0000_t202" style="position:absolute;left:0;text-align:left;margin-left:135.05pt;margin-top:8.4pt;width:49.5pt;height:71.6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" fillcolor="white [3201]" strokeweight=".5pt">
            <v:textbox>
              <w:txbxContent>
                <w:p w:rsidR="00EE70B6" w:rsidRDefault="00EE70B6">
                  <w:r>
                    <w:t>H site</w:t>
                  </w:r>
                </w:p>
                <w:p w:rsidR="00EE70B6" w:rsidRDefault="00EE70B6"/>
                <w:p w:rsidR="00EE70B6" w:rsidRDefault="00EE70B6">
                  <w:proofErr w:type="gramStart"/>
                  <w:r>
                    <w:t>x</w:t>
                  </w:r>
                  <w:proofErr w:type="gramEnd"/>
                </w:p>
                <w:p w:rsidR="00EE70B6" w:rsidRDefault="00EE70B6">
                  <w:proofErr w:type="gramStart"/>
                  <w:r>
                    <w:t>y</w:t>
                  </w:r>
                  <w:proofErr w:type="gramEnd"/>
                </w:p>
                <w:p w:rsidR="00EE70B6" w:rsidRDefault="00EE70B6">
                  <w:proofErr w:type="gramStart"/>
                  <w:r>
                    <w:t>z</w:t>
                  </w:r>
                  <w:proofErr w:type="gramEnd"/>
                </w:p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3</w:t>
      </w:r>
      <w:r w:rsidR="00616D3A">
        <w:t>H</w:t>
      </w:r>
      <w:r w:rsidR="00616D3A">
        <w:rPr>
          <w:vertAlign w:val="subscript"/>
        </w:rPr>
        <w:t>8</w:t>
      </w:r>
      <w:r w:rsidR="00616D3A"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540"/>
      </w:tblGrid>
      <w:tr w:rsidR="00616D3A" w:rsidTr="007038F9">
        <w:tc>
          <w:tcPr>
            <w:tcW w:w="91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vs TMS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>1.1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3.3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1 (broad)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3.8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7038F9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616D3A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  <w:r>
        <w:t xml:space="preserve">1.3. The observed NMR </w:t>
      </w:r>
      <w:proofErr w:type="gramStart"/>
      <w:r>
        <w:t>for  compound</w:t>
      </w:r>
      <w:proofErr w:type="gramEnd"/>
      <w:r>
        <w:t xml:space="preserve"> X  with the formula 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 xml:space="preserve">10 </w:t>
      </w:r>
      <w:r>
        <w:t xml:space="preserve">O is below. </w:t>
      </w:r>
    </w:p>
    <w:p w:rsidR="00A438F6" w:rsidRDefault="00A438F6" w:rsidP="00616D3A">
      <w:pPr>
        <w:pStyle w:val="ListParagraph"/>
      </w:pPr>
    </w:p>
    <w:p w:rsidR="00A438F6" w:rsidRDefault="00A438F6" w:rsidP="00A438F6">
      <w:pPr>
        <w:pStyle w:val="ListParagraph"/>
        <w:numPr>
          <w:ilvl w:val="0"/>
          <w:numId w:val="4"/>
        </w:numPr>
      </w:pPr>
      <w:r>
        <w:t xml:space="preserve">Assuming it is an </w:t>
      </w:r>
      <w:proofErr w:type="gramStart"/>
      <w:r>
        <w:t>alcohol  what</w:t>
      </w:r>
      <w:proofErr w:type="gramEnd"/>
      <w:r>
        <w:t xml:space="preserve"> is the likely organic structure of the compound ? (note that the</w:t>
      </w:r>
    </w:p>
    <w:p w:rsidR="00A438F6" w:rsidRDefault="00A438F6" w:rsidP="00616D3A">
      <w:pPr>
        <w:pStyle w:val="ListParagraph"/>
      </w:pPr>
      <w:r>
        <w:t xml:space="preserve">    </w:t>
      </w:r>
      <w:proofErr w:type="gramStart"/>
      <w:r>
        <w:t>peaks</w:t>
      </w:r>
      <w:proofErr w:type="gramEnd"/>
      <w:r>
        <w:t xml:space="preserve"> at 4.9 and 1.6 are expanded to show splitting in insets</w:t>
      </w:r>
      <w:r w:rsidR="00401BBD">
        <w:t>. (2 pts)</w:t>
      </w:r>
    </w:p>
    <w:p w:rsidR="00A438F6" w:rsidRDefault="00CA4B6D" w:rsidP="00616D3A">
      <w:pPr>
        <w:pStyle w:val="ListParagraph"/>
      </w:pPr>
      <w:r>
        <w:rPr>
          <w:noProof/>
          <w:lang w:eastAsia="zh-CN"/>
        </w:rPr>
        <w:pict>
          <v:shape id="Text Box 12" o:spid="_x0000_s1053" type="#_x0000_t202" style="position:absolute;left:0;text-align:left;margin-left:-34.75pt;margin-top:1.6pt;width:329.65pt;height:15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">
            <v:textbox>
              <w:txbxContent>
                <w:p w:rsidR="00A438F6" w:rsidRDefault="00A438F6">
                  <w:r w:rsidRPr="00A438F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5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38F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4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3" o:spid="_x0000_s1047" type="#_x0000_t202" style="position:absolute;left:0;text-align:left;margin-left:318.05pt;margin-top:1.6pt;width:175.15pt;height:15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" filled="f">
            <v:textbox>
              <w:txbxContent>
                <w:p w:rsidR="00A438F6" w:rsidRDefault="00EE70B6">
                  <w:r w:rsidRPr="00EE70B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748030" cy="1066800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03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="00E10457">
                    <w:t>d</w:t>
                  </w:r>
                  <w:proofErr w:type="gramEnd"/>
                  <w:r w:rsidR="00E10457">
                    <w:tab/>
                  </w:r>
                  <w:r w:rsidR="00E10457">
                    <w:tab/>
                  </w:r>
                  <w:r w:rsidR="00E10457">
                    <w:tab/>
                  </w:r>
                </w:p>
              </w:txbxContent>
            </v:textbox>
          </v:shape>
        </w:pict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  <w:t xml:space="preserve">       </w:t>
      </w:r>
      <w:proofErr w:type="gramStart"/>
      <w:r w:rsidR="00E10457">
        <w:t>c</w:t>
      </w:r>
      <w:proofErr w:type="gramEnd"/>
    </w:p>
    <w:p w:rsidR="00A438F6" w:rsidRDefault="00CA4B6D" w:rsidP="00616D3A">
      <w:pPr>
        <w:pStyle w:val="ListParagraph"/>
      </w:pPr>
      <w:r>
        <w:rPr>
          <w:noProof/>
          <w:lang w:eastAsia="zh-CN"/>
        </w:rPr>
        <w:pict>
          <v:shape id="Text Box 47" o:spid="_x0000_s1048" type="#_x0000_t202" style="position:absolute;left:0;text-align:left;margin-left:383.7pt;margin-top:1.3pt;width:21.4pt;height:25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" filled="f" stroked="f" strokeweight=".5pt">
            <v:textbox>
              <w:txbxContent>
                <w:p w:rsidR="00E10457" w:rsidRDefault="00E10457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</w:r>
      <w:r w:rsidR="00E10457">
        <w:tab/>
        <w:t xml:space="preserve">             </w:t>
      </w:r>
      <w:proofErr w:type="gramStart"/>
      <w:r w:rsidR="00E10457">
        <w:t>b</w:t>
      </w:r>
      <w:proofErr w:type="gramEnd"/>
    </w:p>
    <w:p w:rsidR="00A438F6" w:rsidRDefault="00CA4B6D" w:rsidP="00616D3A">
      <w:pPr>
        <w:pStyle w:val="ListParagraph"/>
      </w:pPr>
      <w:r>
        <w:rPr>
          <w:noProof/>
          <w:lang w:eastAsia="zh-CN"/>
        </w:rPr>
        <w:pict>
          <v:shape id="Text Box 17" o:spid="_x0000_s1052" type="#_x0000_t202" style="position:absolute;left:0;text-align:left;margin-left:22.2pt;margin-top:9.15pt;width:18pt;height:21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BPuA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" filled="f" stroked="f">
            <v:textbox>
              <w:txbxContent>
                <w:p w:rsidR="00A438F6" w:rsidRDefault="00A438F6" w:rsidP="00A438F6">
                  <w:proofErr w:type="gramStart"/>
                  <w:r>
                    <w:t>d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CA4B6D" w:rsidP="00616D3A">
      <w:pPr>
        <w:pStyle w:val="ListParagraph"/>
      </w:pPr>
      <w:r>
        <w:rPr>
          <w:noProof/>
          <w:lang w:eastAsia="zh-CN"/>
        </w:rPr>
        <w:pict>
          <v:shape id="Text Box 14" o:spid="_x0000_s1051" type="#_x0000_t202" style="position:absolute;left:0;text-align:left;margin-left:91.6pt;margin-top:2.25pt;width:18pt;height:21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r9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" filled="f" stroked="f">
            <v:textbox>
              <w:txbxContent>
                <w:p w:rsidR="00A438F6" w:rsidRDefault="00A438F6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</w:p>
    <w:p w:rsidR="00A438F6" w:rsidRDefault="00CA4B6D" w:rsidP="00616D3A">
      <w:pPr>
        <w:pStyle w:val="ListParagraph"/>
      </w:pPr>
      <w:r>
        <w:rPr>
          <w:noProof/>
          <w:lang w:eastAsia="zh-CN"/>
        </w:rPr>
        <w:pict>
          <v:shape id="Text Box 16" o:spid="_x0000_s1050" type="#_x0000_t202" style="position:absolute;left:0;text-align:left;margin-left:73.6pt;margin-top:10.2pt;width:18pt;height:21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3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" filled="f" stroked="f">
            <v:textbox>
              <w:txbxContent>
                <w:p w:rsidR="00A438F6" w:rsidRDefault="00A438F6" w:rsidP="00A438F6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CA4B6D" w:rsidP="00A438F6">
      <w:pPr>
        <w:pStyle w:val="ListParagraph"/>
      </w:pPr>
      <w:r>
        <w:rPr>
          <w:noProof/>
          <w:lang w:eastAsia="zh-CN"/>
        </w:rPr>
        <w:pict>
          <v:shape id="Text Box 15" o:spid="_x0000_s1049" type="#_x0000_t202" style="position:absolute;left:0;text-align:left;margin-left:170.7pt;margin-top:-109pt;width:18pt;height:21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BwuQIAAME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" filled="f" stroked="f">
            <v:textbox>
              <w:txbxContent>
                <w:p w:rsidR="00A438F6" w:rsidRDefault="00A438F6" w:rsidP="00A438F6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A438F6">
        <w:tab/>
      </w:r>
      <w:r w:rsidR="00401BBD">
        <w:tab/>
      </w:r>
      <w:r w:rsidR="00401BBD">
        <w:tab/>
      </w:r>
      <w:r w:rsidR="00A438F6">
        <w:tab/>
      </w:r>
      <w:r w:rsidR="00A438F6">
        <w:tab/>
      </w:r>
      <w:r w:rsidR="00A438F6">
        <w:tab/>
      </w:r>
      <w:r w:rsidR="00A438F6">
        <w:tab/>
      </w:r>
      <w:r w:rsidR="00A438F6">
        <w:tab/>
        <w:t>Compound X’s molecular structure</w:t>
      </w:r>
    </w:p>
    <w:p w:rsidR="00401BBD" w:rsidRDefault="00401BBD" w:rsidP="00401BBD">
      <w:pPr>
        <w:pStyle w:val="ListParagraph"/>
        <w:numPr>
          <w:ilvl w:val="0"/>
          <w:numId w:val="4"/>
        </w:numPr>
      </w:pPr>
      <w:r>
        <w:t>Label the non-equivalent H in X’s structure with their NMR signal a</w:t>
      </w:r>
      <w:r>
        <w:sym w:font="Wingdings" w:char="F0E0"/>
      </w:r>
      <w:r>
        <w:t>d (2 pts)</w:t>
      </w:r>
    </w:p>
    <w:p w:rsidR="00A438F6" w:rsidRPr="00A438F6" w:rsidRDefault="00A438F6" w:rsidP="00A438F6"/>
    <w:sectPr w:rsidR="00A438F6" w:rsidRPr="00A438F6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6702C"/>
    <w:multiLevelType w:val="hybridMultilevel"/>
    <w:tmpl w:val="4C2A529C"/>
    <w:lvl w:ilvl="0" w:tplc="6E3429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2697"/>
    <w:multiLevelType w:val="hybridMultilevel"/>
    <w:tmpl w:val="812C1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55E2"/>
    <w:multiLevelType w:val="hybridMultilevel"/>
    <w:tmpl w:val="3E62A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B45AE"/>
    <w:multiLevelType w:val="multilevel"/>
    <w:tmpl w:val="DE367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32B2"/>
    <w:rsid w:val="00013205"/>
    <w:rsid w:val="00014617"/>
    <w:rsid w:val="00072AC1"/>
    <w:rsid w:val="000A0C9B"/>
    <w:rsid w:val="000B1621"/>
    <w:rsid w:val="001355A4"/>
    <w:rsid w:val="00175150"/>
    <w:rsid w:val="00183539"/>
    <w:rsid w:val="001D6A02"/>
    <w:rsid w:val="00204C1B"/>
    <w:rsid w:val="00206567"/>
    <w:rsid w:val="00257688"/>
    <w:rsid w:val="00341D92"/>
    <w:rsid w:val="003732B2"/>
    <w:rsid w:val="00401BBD"/>
    <w:rsid w:val="004415B2"/>
    <w:rsid w:val="004C613A"/>
    <w:rsid w:val="004F5DF6"/>
    <w:rsid w:val="005A6954"/>
    <w:rsid w:val="00616D3A"/>
    <w:rsid w:val="007038F9"/>
    <w:rsid w:val="007872AE"/>
    <w:rsid w:val="007D513A"/>
    <w:rsid w:val="00861406"/>
    <w:rsid w:val="008625DF"/>
    <w:rsid w:val="00866E32"/>
    <w:rsid w:val="008931F4"/>
    <w:rsid w:val="009B59AF"/>
    <w:rsid w:val="00A438F6"/>
    <w:rsid w:val="00AC5175"/>
    <w:rsid w:val="00B06D08"/>
    <w:rsid w:val="00CA4B6D"/>
    <w:rsid w:val="00D5765C"/>
    <w:rsid w:val="00E10457"/>
    <w:rsid w:val="00EE70B6"/>
    <w:rsid w:val="00F20855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AutoShape 5"/>
        <o:r id="V:Rule2" type="connector" idref="#Straight Arrow Connector 41"/>
        <o:r id="V:Rule3" type="connector" idref="#Straight Arrow Connector 42"/>
      </o:rules>
    </o:shapelayout>
  </w:shapeDefaults>
  <w:decimalSymbol w:val="."/>
  <w:listSeparator w:val=","/>
  <w15:docId w15:val="{5B8A28DB-54B8-4B3C-9B86-3E76B551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B2"/>
    <w:pPr>
      <w:ind w:left="720"/>
      <w:contextualSpacing/>
    </w:pPr>
  </w:style>
  <w:style w:type="table" w:styleId="TableGrid">
    <w:name w:val="Table Grid"/>
    <w:basedOn w:val="TableNormal"/>
    <w:uiPriority w:val="59"/>
    <w:rsid w:val="00373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5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6B4B-4DFF-42E7-A3CB-DA8FFF10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dcterms:created xsi:type="dcterms:W3CDTF">2014-02-19T01:57:00Z</dcterms:created>
  <dcterms:modified xsi:type="dcterms:W3CDTF">2015-02-24T17:23:00Z</dcterms:modified>
</cp:coreProperties>
</file>