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7D" w:rsidRDefault="00416830" w:rsidP="00416830">
      <w:pPr>
        <w:jc w:val="center"/>
        <w:rPr>
          <w:b/>
          <w:u w:val="single"/>
        </w:rPr>
      </w:pPr>
      <w:bookmarkStart w:id="0" w:name="_GoBack"/>
      <w:bookmarkEnd w:id="0"/>
      <w:r w:rsidRPr="00416830">
        <w:rPr>
          <w:b/>
          <w:u w:val="single"/>
        </w:rPr>
        <w:t>T</w:t>
      </w:r>
      <w:r w:rsidR="00810B00">
        <w:rPr>
          <w:b/>
          <w:u w:val="single"/>
        </w:rPr>
        <w:t>ext homework for week of 9/26-9/30</w:t>
      </w:r>
    </w:p>
    <w:p w:rsidR="002C72C9" w:rsidRDefault="00810B00" w:rsidP="007D4ABE">
      <w:pPr>
        <w:rPr>
          <w:b/>
          <w:u w:val="single"/>
        </w:rPr>
      </w:pPr>
      <w:r>
        <w:rPr>
          <w:b/>
          <w:u w:val="single"/>
        </w:rPr>
        <w:t>Density</w:t>
      </w:r>
    </w:p>
    <w:p w:rsidR="00810B00" w:rsidRDefault="00810B00" w:rsidP="007D4ABE">
      <w:r>
        <w:t>page 27:</w:t>
      </w:r>
      <w:r>
        <w:tab/>
        <w:t xml:space="preserve">Problems 47,49,51,53  </w:t>
      </w:r>
    </w:p>
    <w:p w:rsidR="00810B00" w:rsidRPr="00810B00" w:rsidRDefault="00810B00" w:rsidP="007D4ABE">
      <w:pPr>
        <w:rPr>
          <w:b/>
          <w:u w:val="single"/>
        </w:rPr>
      </w:pPr>
    </w:p>
    <w:p w:rsidR="00810B00" w:rsidRDefault="00810B00" w:rsidP="007D4ABE">
      <w:pPr>
        <w:rPr>
          <w:b/>
          <w:u w:val="single"/>
        </w:rPr>
      </w:pPr>
      <w:r w:rsidRPr="00810B00">
        <w:rPr>
          <w:b/>
          <w:u w:val="single"/>
        </w:rPr>
        <w:t>Basic Mole-Weight-Count Calculations</w:t>
      </w:r>
    </w:p>
    <w:p w:rsidR="00810B00" w:rsidRPr="00810B00" w:rsidRDefault="00810B00" w:rsidP="007D4ABE">
      <w:r w:rsidRPr="00810B00">
        <w:t xml:space="preserve">Page </w:t>
      </w:r>
      <w:r>
        <w:t>139</w:t>
      </w:r>
      <w:r>
        <w:tab/>
        <w:t>Problems 37,39,41,43,45,47,49,51,53,55,57,59,61</w:t>
      </w:r>
    </w:p>
    <w:sectPr w:rsidR="00810B00" w:rsidRPr="00810B00" w:rsidSect="0039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B21"/>
    <w:multiLevelType w:val="hybridMultilevel"/>
    <w:tmpl w:val="9092B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2026"/>
    <w:multiLevelType w:val="hybridMultilevel"/>
    <w:tmpl w:val="CD086388"/>
    <w:lvl w:ilvl="0" w:tplc="77265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64EEF"/>
    <w:multiLevelType w:val="hybridMultilevel"/>
    <w:tmpl w:val="13086ABE"/>
    <w:lvl w:ilvl="0" w:tplc="3B1E8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6830"/>
    <w:rsid w:val="002C72C9"/>
    <w:rsid w:val="0031636C"/>
    <w:rsid w:val="00393731"/>
    <w:rsid w:val="003A272E"/>
    <w:rsid w:val="00416830"/>
    <w:rsid w:val="0041707A"/>
    <w:rsid w:val="004A7AC4"/>
    <w:rsid w:val="00542216"/>
    <w:rsid w:val="006078EB"/>
    <w:rsid w:val="007D4ABE"/>
    <w:rsid w:val="00810B00"/>
    <w:rsid w:val="00903FA9"/>
    <w:rsid w:val="00B61952"/>
    <w:rsid w:val="00B94CA2"/>
    <w:rsid w:val="00BF1D7D"/>
    <w:rsid w:val="00C33DC9"/>
    <w:rsid w:val="00CA75B9"/>
    <w:rsid w:val="00F10640"/>
    <w:rsid w:val="00F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2011-09-26T13:16:00Z</dcterms:created>
  <dcterms:modified xsi:type="dcterms:W3CDTF">2011-09-26T13:16:00Z</dcterms:modified>
</cp:coreProperties>
</file>