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2D" w:rsidRPr="0053232D" w:rsidRDefault="0053232D">
      <w:pPr>
        <w:rPr>
          <w:b/>
        </w:rPr>
      </w:pPr>
      <w:r w:rsidRPr="0053232D">
        <w:rPr>
          <w:b/>
        </w:rPr>
        <w:t xml:space="preserve">Answer sheet: Take-home Exam 4 </w:t>
      </w:r>
      <w:proofErr w:type="spellStart"/>
      <w:r w:rsidRPr="0053232D">
        <w:rPr>
          <w:b/>
        </w:rPr>
        <w:t>Chem</w:t>
      </w:r>
      <w:proofErr w:type="spellEnd"/>
      <w:r w:rsidRPr="0053232D">
        <w:rPr>
          <w:b/>
        </w:rPr>
        <w:t xml:space="preserve"> 1114 section 2 </w:t>
      </w:r>
      <w:r w:rsidRPr="0053232D">
        <w:rPr>
          <w:b/>
        </w:rPr>
        <w:tab/>
      </w:r>
      <w:r w:rsidRPr="0053232D">
        <w:rPr>
          <w:b/>
        </w:rPr>
        <w:tab/>
      </w:r>
      <w:r w:rsidRPr="0053232D">
        <w:rPr>
          <w:b/>
        </w:rPr>
        <w:tab/>
        <w:t xml:space="preserve">60 </w:t>
      </w:r>
      <w:proofErr w:type="spellStart"/>
      <w:r w:rsidRPr="0053232D">
        <w:rPr>
          <w:b/>
        </w:rPr>
        <w:t>pts</w:t>
      </w:r>
      <w:proofErr w:type="spellEnd"/>
      <w:r w:rsidRPr="0053232D">
        <w:rPr>
          <w:b/>
        </w:rPr>
        <w:t xml:space="preserve"> total</w:t>
      </w:r>
    </w:p>
    <w:p w:rsidR="0053232D" w:rsidRDefault="0053232D">
      <w:r>
        <w:t>Your name: _______________________________________________</w:t>
      </w:r>
    </w:p>
    <w:p w:rsidR="00E31088" w:rsidRDefault="0053232D">
      <w:r w:rsidRPr="0053232D">
        <w:rPr>
          <w:b/>
        </w:rPr>
        <w:t xml:space="preserve">4.1. Basic Gas Law </w:t>
      </w:r>
      <w:proofErr w:type="gramStart"/>
      <w:r w:rsidRPr="0053232D">
        <w:rPr>
          <w:b/>
        </w:rPr>
        <w:t>Problems</w:t>
      </w:r>
      <w:r>
        <w:t xml:space="preserve">  (</w:t>
      </w:r>
      <w:proofErr w:type="gramEnd"/>
      <w:r>
        <w:t xml:space="preserve">20 </w:t>
      </w:r>
      <w:proofErr w:type="spellStart"/>
      <w:r>
        <w:t>pts</w:t>
      </w:r>
      <w:proofErr w:type="spellEnd"/>
      <w:r>
        <w:t xml:space="preserve"> total)</w:t>
      </w:r>
    </w:p>
    <w:p w:rsidR="0053232D" w:rsidRDefault="0053232D">
      <w:r>
        <w:t>1) T</w:t>
      </w:r>
      <w:r>
        <w:rPr>
          <w:vertAlign w:val="subscript"/>
        </w:rPr>
        <w:t>2</w:t>
      </w:r>
      <w:r>
        <w:t xml:space="preserve"> (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) on Pike’s Peak                      =</w:t>
      </w:r>
      <w:r>
        <w:tab/>
        <w:t>___________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ab/>
      </w:r>
      <w:r>
        <w:tab/>
        <w:t>___/5</w:t>
      </w:r>
    </w:p>
    <w:p w:rsidR="0053232D" w:rsidRDefault="0053232D">
      <w:r>
        <w:t xml:space="preserve">2) </w:t>
      </w:r>
      <w:proofErr w:type="gramStart"/>
      <w:r>
        <w:t>P(</w:t>
      </w:r>
      <w:proofErr w:type="spellStart"/>
      <w:proofErr w:type="gramEnd"/>
      <w:r>
        <w:t>atm</w:t>
      </w:r>
      <w:proofErr w:type="spellEnd"/>
      <w:r>
        <w:t>) in pressure cooker             =</w:t>
      </w:r>
      <w:r>
        <w:tab/>
        <w:t>___________</w:t>
      </w:r>
      <w:proofErr w:type="spellStart"/>
      <w:r>
        <w:t>atm</w:t>
      </w:r>
      <w:proofErr w:type="spellEnd"/>
      <w:r>
        <w:tab/>
        <w:t>___/5</w:t>
      </w:r>
    </w:p>
    <w:p w:rsidR="0053232D" w:rsidRDefault="0053232D">
      <w:proofErr w:type="gramStart"/>
      <w:r>
        <w:t>3)molecular</w:t>
      </w:r>
      <w:proofErr w:type="gramEnd"/>
      <w:r>
        <w:t xml:space="preserve"> weight of unknown gas= </w:t>
      </w:r>
      <w:r>
        <w:tab/>
        <w:t>___________g/</w:t>
      </w:r>
      <w:proofErr w:type="spellStart"/>
      <w:r>
        <w:t>mol</w:t>
      </w:r>
      <w:proofErr w:type="spellEnd"/>
      <w:r>
        <w:tab/>
        <w:t>___/5</w:t>
      </w:r>
    </w:p>
    <w:p w:rsidR="0053232D" w:rsidRDefault="0053232D">
      <w:r>
        <w:t xml:space="preserve">4) Initial Pressure, </w:t>
      </w:r>
      <w:proofErr w:type="gramStart"/>
      <w:r>
        <w:t>P</w:t>
      </w:r>
      <w:r>
        <w:rPr>
          <w:vertAlign w:val="subscript"/>
        </w:rPr>
        <w:t xml:space="preserve">1 </w:t>
      </w:r>
      <w:r>
        <w:t xml:space="preserve"> in</w:t>
      </w:r>
      <w:proofErr w:type="gramEnd"/>
      <w:r>
        <w:t xml:space="preserve"> piston          =</w:t>
      </w:r>
      <w:r>
        <w:tab/>
        <w:t xml:space="preserve">__________ </w:t>
      </w:r>
      <w:proofErr w:type="spellStart"/>
      <w:r>
        <w:t>atm</w:t>
      </w:r>
      <w:proofErr w:type="spellEnd"/>
      <w:r>
        <w:tab/>
        <w:t>___/5</w:t>
      </w:r>
      <w:r>
        <w:tab/>
      </w:r>
    </w:p>
    <w:p w:rsidR="0053232D" w:rsidRPr="0053232D" w:rsidRDefault="0053232D">
      <w:pPr>
        <w:rPr>
          <w:b/>
        </w:rPr>
      </w:pPr>
      <w:r w:rsidRPr="0053232D">
        <w:rPr>
          <w:b/>
        </w:rPr>
        <w:t>4.2. Novel Gas Law Problems</w:t>
      </w:r>
      <w:r>
        <w:rPr>
          <w:b/>
        </w:rPr>
        <w:t xml:space="preserve"> (40 </w:t>
      </w:r>
      <w:proofErr w:type="spellStart"/>
      <w:r>
        <w:rPr>
          <w:b/>
        </w:rPr>
        <w:t>pts</w:t>
      </w:r>
      <w:proofErr w:type="spellEnd"/>
      <w:r>
        <w:rPr>
          <w:b/>
        </w:rPr>
        <w:t xml:space="preserve"> total)</w:t>
      </w:r>
    </w:p>
    <w:p w:rsidR="0053232D" w:rsidRDefault="0053232D">
      <w:r>
        <w:t xml:space="preserve">5) Final Pressure in sphere </w:t>
      </w:r>
      <w:r>
        <w:tab/>
        <w:t xml:space="preserve">      =    ___________ </w:t>
      </w:r>
      <w:proofErr w:type="spellStart"/>
      <w:r>
        <w:t>atm</w:t>
      </w:r>
      <w:proofErr w:type="spellEnd"/>
      <w:r>
        <w:tab/>
        <w:t>____/10</w:t>
      </w:r>
    </w:p>
    <w:p w:rsidR="0053232D" w:rsidRDefault="0053232D">
      <w:r>
        <w:t>6) Final Pressure in two tanks           =   __________</w:t>
      </w:r>
      <w:proofErr w:type="gramStart"/>
      <w:r>
        <w:t xml:space="preserve">_  </w:t>
      </w:r>
      <w:proofErr w:type="spellStart"/>
      <w:r>
        <w:t>atm</w:t>
      </w:r>
      <w:proofErr w:type="spellEnd"/>
      <w:proofErr w:type="gramEnd"/>
      <w:r>
        <w:tab/>
        <w:t>____/10</w:t>
      </w:r>
    </w:p>
    <w:p w:rsidR="0053232D" w:rsidRDefault="0053232D">
      <w:r>
        <w:t>7) Identities of A and B</w:t>
      </w:r>
      <w:r>
        <w:tab/>
      </w:r>
      <w:r>
        <w:tab/>
        <w:t>_______=A</w:t>
      </w:r>
      <w:r>
        <w:tab/>
        <w:t xml:space="preserve">______=B </w:t>
      </w:r>
      <w:r>
        <w:tab/>
        <w:t>____/10</w:t>
      </w:r>
    </w:p>
    <w:p w:rsidR="0053232D" w:rsidRDefault="0053232D">
      <w:proofErr w:type="gramStart"/>
      <w:r>
        <w:t>8 )</w:t>
      </w:r>
      <w:proofErr w:type="gramEnd"/>
      <w:r>
        <w:t xml:space="preserve"> P(PCl</w:t>
      </w:r>
      <w:r>
        <w:rPr>
          <w:vertAlign w:val="subscript"/>
        </w:rPr>
        <w:t>5</w:t>
      </w:r>
      <w:r>
        <w:t xml:space="preserve">)= __________ </w:t>
      </w:r>
      <w:proofErr w:type="spellStart"/>
      <w:r>
        <w:t>atm</w:t>
      </w:r>
      <w:proofErr w:type="spellEnd"/>
      <w:r>
        <w:tab/>
        <w:t xml:space="preserve">   P(PCl</w:t>
      </w:r>
      <w:r>
        <w:rPr>
          <w:vertAlign w:val="subscript"/>
        </w:rPr>
        <w:t>3</w:t>
      </w:r>
      <w:r>
        <w:t xml:space="preserve">)= __________ </w:t>
      </w:r>
      <w:proofErr w:type="spellStart"/>
      <w:r>
        <w:t>atm</w:t>
      </w:r>
      <w:proofErr w:type="spellEnd"/>
      <w:r>
        <w:tab/>
        <w:t>P(Cl</w:t>
      </w:r>
      <w:r>
        <w:rPr>
          <w:vertAlign w:val="subscript"/>
        </w:rPr>
        <w:t>2</w:t>
      </w:r>
      <w:r>
        <w:t xml:space="preserve">) = ___________  </w:t>
      </w:r>
      <w:proofErr w:type="spellStart"/>
      <w:r>
        <w:t>atm</w:t>
      </w:r>
      <w:proofErr w:type="spellEnd"/>
    </w:p>
    <w:p w:rsidR="0053232D" w:rsidRPr="0053232D" w:rsidRDefault="0053232D">
      <w:pPr>
        <w:rPr>
          <w:b/>
        </w:rPr>
      </w:pPr>
      <w:r w:rsidRPr="0053232D">
        <w:rPr>
          <w:b/>
        </w:rPr>
        <w:t xml:space="preserve">Extra Credit explanation (10 </w:t>
      </w:r>
      <w:proofErr w:type="spellStart"/>
      <w:r w:rsidRPr="0053232D">
        <w:rPr>
          <w:b/>
        </w:rPr>
        <w:t>pts</w:t>
      </w:r>
      <w:proofErr w:type="spellEnd"/>
      <w:r w:rsidRPr="0053232D">
        <w:rPr>
          <w:b/>
        </w:rPr>
        <w:t>)</w:t>
      </w:r>
    </w:p>
    <w:p w:rsidR="0053232D" w:rsidRDefault="0053232D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3E1E44" w:rsidRDefault="003E1E44" w:rsidP="0053232D">
      <w:pPr>
        <w:rPr>
          <w:b/>
        </w:rPr>
      </w:pPr>
    </w:p>
    <w:p w:rsidR="00C86A7E" w:rsidRPr="0098252F" w:rsidRDefault="00C86A7E" w:rsidP="00C86A7E">
      <w:pPr>
        <w:rPr>
          <w:b/>
          <w:sz w:val="24"/>
          <w:u w:val="single"/>
        </w:rPr>
      </w:pPr>
      <w:bookmarkStart w:id="0" w:name="_GoBack"/>
      <w:bookmarkEnd w:id="0"/>
      <w:proofErr w:type="spellStart"/>
      <w:r w:rsidRPr="0098252F">
        <w:rPr>
          <w:b/>
          <w:sz w:val="24"/>
          <w:u w:val="single"/>
        </w:rPr>
        <w:lastRenderedPageBreak/>
        <w:t>Takehome</w:t>
      </w:r>
      <w:proofErr w:type="spellEnd"/>
      <w:r w:rsidRPr="0098252F">
        <w:rPr>
          <w:b/>
          <w:sz w:val="24"/>
          <w:u w:val="single"/>
        </w:rPr>
        <w:t xml:space="preserve"> Exam #4  </w:t>
      </w:r>
      <w:proofErr w:type="spellStart"/>
      <w:r w:rsidRPr="0098252F">
        <w:rPr>
          <w:b/>
          <w:sz w:val="24"/>
          <w:u w:val="single"/>
        </w:rPr>
        <w:t>Chem</w:t>
      </w:r>
      <w:proofErr w:type="spellEnd"/>
      <w:r w:rsidRPr="0098252F">
        <w:rPr>
          <w:b/>
          <w:sz w:val="24"/>
          <w:u w:val="single"/>
        </w:rPr>
        <w:t xml:space="preserve"> 1114   section 2</w:t>
      </w:r>
      <w:r>
        <w:rPr>
          <w:b/>
          <w:sz w:val="24"/>
          <w:u w:val="single"/>
        </w:rPr>
        <w:t xml:space="preserve">   60 points total</w:t>
      </w:r>
    </w:p>
    <w:p w:rsidR="00C86A7E" w:rsidRDefault="003E1E44" w:rsidP="00C86A7E">
      <w:pPr>
        <w:jc w:val="center"/>
        <w:rPr>
          <w:b/>
          <w:sz w:val="24"/>
        </w:rPr>
      </w:pPr>
      <w:r>
        <w:rPr>
          <w:b/>
          <w:sz w:val="24"/>
        </w:rPr>
        <w:t>d</w:t>
      </w:r>
      <w:r w:rsidR="00C86A7E">
        <w:rPr>
          <w:b/>
          <w:sz w:val="24"/>
        </w:rPr>
        <w:t>ue (with all work attached to answer sheet):  Wednesday 7 December by 4 PM</w:t>
      </w:r>
    </w:p>
    <w:p w:rsidR="00C86A7E" w:rsidRDefault="00C86A7E" w:rsidP="00C86A7E">
      <w:pPr>
        <w:rPr>
          <w:b/>
          <w:sz w:val="24"/>
        </w:rPr>
      </w:pPr>
      <w:r>
        <w:rPr>
          <w:b/>
          <w:sz w:val="24"/>
        </w:rPr>
        <w:t xml:space="preserve">You must show all work or no credit will be given. </w:t>
      </w:r>
      <w:proofErr w:type="gramStart"/>
      <w:r>
        <w:rPr>
          <w:b/>
          <w:sz w:val="24"/>
        </w:rPr>
        <w:t>Use the Answer Sheet provided and firmly staple</w:t>
      </w:r>
      <w:proofErr w:type="gramEnd"/>
      <w:r>
        <w:rPr>
          <w:b/>
          <w:sz w:val="24"/>
        </w:rPr>
        <w:t xml:space="preserve"> any additional work</w:t>
      </w:r>
    </w:p>
    <w:p w:rsidR="00C86A7E" w:rsidRDefault="003E1E44" w:rsidP="00C86A7E">
      <w:pPr>
        <w:rPr>
          <w:b/>
          <w:sz w:val="24"/>
        </w:rPr>
      </w:pPr>
      <w:r>
        <w:rPr>
          <w:b/>
          <w:sz w:val="24"/>
        </w:rPr>
        <w:t>4</w:t>
      </w:r>
      <w:r w:rsidR="00C86A7E">
        <w:rPr>
          <w:b/>
          <w:sz w:val="24"/>
        </w:rPr>
        <w:t xml:space="preserve">.1. Basic Gas Law Problems (20 points total/ 5 </w:t>
      </w:r>
      <w:proofErr w:type="spellStart"/>
      <w:r w:rsidR="00C86A7E">
        <w:rPr>
          <w:b/>
          <w:sz w:val="24"/>
        </w:rPr>
        <w:t>pts</w:t>
      </w:r>
      <w:proofErr w:type="spellEnd"/>
      <w:r w:rsidR="00C86A7E">
        <w:rPr>
          <w:b/>
          <w:sz w:val="24"/>
        </w:rPr>
        <w:t xml:space="preserve"> each)</w:t>
      </w:r>
    </w:p>
    <w:p w:rsidR="003E1E44" w:rsidRDefault="00C86A7E" w:rsidP="00C86A7E">
      <w:pPr>
        <w:ind w:left="450" w:hanging="360"/>
        <w:rPr>
          <w:b/>
          <w:bCs/>
        </w:rPr>
      </w:pPr>
      <w:r>
        <w:rPr>
          <w:bCs/>
        </w:rPr>
        <w:t>1)</w:t>
      </w:r>
      <w:r>
        <w:rPr>
          <w:bCs/>
        </w:rPr>
        <w:tab/>
        <w:t>A small balloon initially at sea level has a volume, V</w:t>
      </w:r>
      <w:r>
        <w:rPr>
          <w:bCs/>
          <w:vertAlign w:val="subscript"/>
        </w:rPr>
        <w:t>1</w:t>
      </w:r>
      <w:proofErr w:type="gramStart"/>
      <w:r>
        <w:t>,</w:t>
      </w:r>
      <w:r>
        <w:rPr>
          <w:bCs/>
        </w:rPr>
        <w:t xml:space="preserve">  of</w:t>
      </w:r>
      <w:proofErr w:type="gramEnd"/>
      <w:r>
        <w:rPr>
          <w:bCs/>
        </w:rPr>
        <w:t xml:space="preserve"> 2.0 L at T</w:t>
      </w:r>
      <w:r>
        <w:rPr>
          <w:bCs/>
          <w:vertAlign w:val="subscript"/>
        </w:rPr>
        <w:t>1</w:t>
      </w:r>
      <w:r>
        <w:t>=</w:t>
      </w:r>
      <w:r>
        <w:rPr>
          <w:bCs/>
        </w:rPr>
        <w:t xml:space="preserve"> 300 K </w:t>
      </w:r>
      <w:r>
        <w:t xml:space="preserve">and </w:t>
      </w:r>
      <w:r>
        <w:rPr>
          <w:bCs/>
        </w:rPr>
        <w:t xml:space="preserve"> a pressure P</w:t>
      </w:r>
      <w:r>
        <w:rPr>
          <w:bCs/>
          <w:vertAlign w:val="subscript"/>
        </w:rPr>
        <w:t>1</w:t>
      </w:r>
      <w:r>
        <w:t>=</w:t>
      </w:r>
      <w:r>
        <w:rPr>
          <w:bCs/>
        </w:rPr>
        <w:t>1.00 atm.  At 1 mile above sea level (Pike’s Peak) the balloon has a volume V</w:t>
      </w:r>
      <w:r>
        <w:rPr>
          <w:bCs/>
          <w:vertAlign w:val="subscript"/>
        </w:rPr>
        <w:t>2</w:t>
      </w:r>
      <w:r>
        <w:rPr>
          <w:bCs/>
        </w:rPr>
        <w:t xml:space="preserve"> = 11 L and a pressure P</w:t>
      </w:r>
      <w:r>
        <w:rPr>
          <w:bCs/>
          <w:vertAlign w:val="subscript"/>
        </w:rPr>
        <w:t>2</w:t>
      </w:r>
      <w:r>
        <w:rPr>
          <w:bCs/>
        </w:rPr>
        <w:t xml:space="preserve">= </w:t>
      </w:r>
      <w:proofErr w:type="gramStart"/>
      <w:r>
        <w:rPr>
          <w:bCs/>
        </w:rPr>
        <w:t>0.1691  atm</w:t>
      </w:r>
      <w:proofErr w:type="gramEnd"/>
      <w:r w:rsidR="003E1E44">
        <w:rPr>
          <w:bCs/>
        </w:rPr>
        <w:t>.</w:t>
      </w:r>
      <w:r>
        <w:rPr>
          <w:bCs/>
        </w:rPr>
        <w:t xml:space="preserve"> </w:t>
      </w:r>
      <w:r>
        <w:rPr>
          <w:b/>
          <w:bCs/>
        </w:rPr>
        <w:t>What is the temperature, T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in </w:t>
      </w:r>
      <w:proofErr w:type="spellStart"/>
      <w:r>
        <w:rPr>
          <w:b/>
          <w:bCs/>
          <w:vertAlign w:val="superscript"/>
        </w:rPr>
        <w:t>o</w:t>
      </w:r>
      <w:r>
        <w:rPr>
          <w:b/>
          <w:bCs/>
        </w:rPr>
        <w:t>C</w:t>
      </w:r>
      <w:proofErr w:type="spellEnd"/>
      <w:r>
        <w:rPr>
          <w:b/>
          <w:bCs/>
        </w:rPr>
        <w:t xml:space="preserve"> on Pike’s </w:t>
      </w:r>
      <w:proofErr w:type="gramStart"/>
      <w:r>
        <w:rPr>
          <w:b/>
          <w:bCs/>
        </w:rPr>
        <w:t>Peak ?</w:t>
      </w:r>
      <w:proofErr w:type="gramEnd"/>
      <w:r>
        <w:rPr>
          <w:b/>
          <w:bCs/>
        </w:rPr>
        <w:t xml:space="preserve">   </w:t>
      </w:r>
    </w:p>
    <w:p w:rsidR="00C86A7E" w:rsidRPr="002559E6" w:rsidRDefault="00C86A7E" w:rsidP="003E1E44">
      <w:pPr>
        <w:ind w:left="90"/>
        <w:rPr>
          <w:b/>
          <w:bCs/>
        </w:rPr>
      </w:pPr>
      <w:r>
        <w:rPr>
          <w:b/>
          <w:bCs/>
        </w:rPr>
        <w:t xml:space="preserve"> </w:t>
      </w:r>
      <w:r w:rsidR="003E1E44">
        <w:rPr>
          <w:b/>
          <w:bCs/>
        </w:rPr>
        <w:t>2</w:t>
      </w:r>
      <w:r>
        <w:t>)</w:t>
      </w:r>
      <w:r>
        <w:tab/>
        <w:t xml:space="preserve">A pressure cooker with a volume of 6 L is filled with 27 grams of water and heated </w:t>
      </w:r>
      <w:proofErr w:type="gramStart"/>
      <w:r>
        <w:t>to  390.2</w:t>
      </w:r>
      <w:proofErr w:type="gramEnd"/>
      <w:r>
        <w:t xml:space="preserve"> K.  </w:t>
      </w:r>
      <w:r w:rsidRPr="002559E6">
        <w:rPr>
          <w:b/>
        </w:rPr>
        <w:t>What is the pressure (</w:t>
      </w:r>
      <w:proofErr w:type="spellStart"/>
      <w:r w:rsidRPr="002559E6">
        <w:rPr>
          <w:b/>
        </w:rPr>
        <w:t>atm</w:t>
      </w:r>
      <w:proofErr w:type="spellEnd"/>
      <w:r w:rsidRPr="002559E6">
        <w:rPr>
          <w:b/>
        </w:rPr>
        <w:t xml:space="preserve">) in the cooker? </w:t>
      </w:r>
      <w:r>
        <w:rPr>
          <w:b/>
        </w:rPr>
        <w:t xml:space="preserve">  </w:t>
      </w:r>
    </w:p>
    <w:p w:rsidR="003E1E44" w:rsidRDefault="00C86A7E" w:rsidP="003E1E44">
      <w:pPr>
        <w:spacing w:after="0" w:line="240" w:lineRule="auto"/>
        <w:rPr>
          <w:b/>
        </w:rPr>
      </w:pPr>
      <w:r w:rsidRPr="003E1E44">
        <w:t>3)</w:t>
      </w:r>
      <w:r>
        <w:rPr>
          <w:sz w:val="18"/>
        </w:rPr>
        <w:t xml:space="preserve">   </w:t>
      </w:r>
      <w:r>
        <w:t xml:space="preserve">A 0.0097561 g quantity of an unknown gas occupies 0.2 L at 500 K and 2 atm. </w:t>
      </w:r>
      <w:r w:rsidRPr="002559E6">
        <w:rPr>
          <w:b/>
        </w:rPr>
        <w:t xml:space="preserve">What is the </w:t>
      </w:r>
      <w:proofErr w:type="gramStart"/>
      <w:r w:rsidRPr="002559E6">
        <w:rPr>
          <w:b/>
        </w:rPr>
        <w:t>Molecular</w:t>
      </w:r>
      <w:proofErr w:type="gramEnd"/>
    </w:p>
    <w:p w:rsidR="00C86A7E" w:rsidRDefault="003E1E44" w:rsidP="003E1E44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C86A7E" w:rsidRPr="002559E6">
        <w:rPr>
          <w:b/>
        </w:rPr>
        <w:t xml:space="preserve"> </w:t>
      </w:r>
      <w:r>
        <w:rPr>
          <w:b/>
        </w:rPr>
        <w:t xml:space="preserve">     </w:t>
      </w:r>
      <w:proofErr w:type="gramStart"/>
      <w:r w:rsidR="00C86A7E" w:rsidRPr="002559E6">
        <w:rPr>
          <w:b/>
        </w:rPr>
        <w:t>Weight  (</w:t>
      </w:r>
      <w:proofErr w:type="gramEnd"/>
      <w:r w:rsidR="00C86A7E" w:rsidRPr="002559E6">
        <w:rPr>
          <w:b/>
        </w:rPr>
        <w:t xml:space="preserve">MW) of the gas ?   </w:t>
      </w:r>
    </w:p>
    <w:p w:rsidR="003E1E44" w:rsidRDefault="003E1E44" w:rsidP="003E1E44">
      <w:pPr>
        <w:spacing w:after="0" w:line="240" w:lineRule="auto"/>
        <w:rPr>
          <w:b/>
        </w:rPr>
      </w:pPr>
    </w:p>
    <w:p w:rsidR="003E1E44" w:rsidRDefault="00C86A7E" w:rsidP="003E1E44">
      <w:pPr>
        <w:tabs>
          <w:tab w:val="left" w:pos="360"/>
          <w:tab w:val="left" w:pos="630"/>
        </w:tabs>
        <w:spacing w:after="0" w:line="240" w:lineRule="auto"/>
      </w:pPr>
      <w:r>
        <w:t xml:space="preserve">  4)    </w:t>
      </w:r>
      <w:r w:rsidRPr="004B3684">
        <w:t>A fixed amount of gas initially at 100 K and pressure P</w:t>
      </w:r>
      <w:r w:rsidRPr="004B3684">
        <w:rPr>
          <w:vertAlign w:val="subscript"/>
        </w:rPr>
        <w:t>1</w:t>
      </w:r>
      <w:r w:rsidRPr="004B3684">
        <w:t xml:space="preserve"> is expanded from 1 L to 100 L in a piston.  </w:t>
      </w:r>
      <w:r w:rsidR="003E1E44">
        <w:tab/>
      </w:r>
      <w:r w:rsidR="003E1E44">
        <w:tab/>
        <w:t xml:space="preserve">  </w:t>
      </w:r>
      <w:r w:rsidRPr="004B3684">
        <w:t>The</w:t>
      </w:r>
      <w:r>
        <w:t xml:space="preserve"> </w:t>
      </w:r>
      <w:r w:rsidRPr="004B3684">
        <w:t>temperature, T</w:t>
      </w:r>
      <w:r w:rsidRPr="004B3684">
        <w:rPr>
          <w:vertAlign w:val="subscript"/>
        </w:rPr>
        <w:t>2</w:t>
      </w:r>
      <w:r w:rsidRPr="004B3684">
        <w:t>, of the gas at this point is 50 K. The piston is then locked at constant volume</w:t>
      </w:r>
      <w:r w:rsidR="003E1E44">
        <w:t xml:space="preserve"> </w:t>
      </w:r>
    </w:p>
    <w:p w:rsidR="003E1E44" w:rsidRDefault="003E1E44" w:rsidP="003E1E44">
      <w:pPr>
        <w:tabs>
          <w:tab w:val="left" w:pos="360"/>
          <w:tab w:val="left" w:pos="630"/>
        </w:tabs>
        <w:spacing w:after="0" w:line="240" w:lineRule="auto"/>
        <w:ind w:left="360"/>
        <w:rPr>
          <w:b/>
        </w:rPr>
      </w:pPr>
      <w:r>
        <w:t xml:space="preserve">  V</w:t>
      </w:r>
      <w:r w:rsidR="00C86A7E" w:rsidRPr="004B3684">
        <w:rPr>
          <w:vertAlign w:val="subscript"/>
        </w:rPr>
        <w:t>2</w:t>
      </w:r>
      <w:r w:rsidR="00C86A7E" w:rsidRPr="004B3684">
        <w:t xml:space="preserve">=100 </w:t>
      </w:r>
      <w:proofErr w:type="gramStart"/>
      <w:r w:rsidR="00C86A7E" w:rsidRPr="004B3684">
        <w:t>L  and</w:t>
      </w:r>
      <w:proofErr w:type="gramEnd"/>
      <w:r w:rsidR="00C86A7E" w:rsidRPr="004B3684">
        <w:t xml:space="preserve"> half </w:t>
      </w:r>
      <w:r w:rsidR="00C86A7E">
        <w:t xml:space="preserve"> </w:t>
      </w:r>
      <w:r w:rsidR="00C86A7E" w:rsidRPr="004B3684">
        <w:t>the gas is pumped out at a constant temperature of T</w:t>
      </w:r>
      <w:r w:rsidR="00C86A7E" w:rsidRPr="004B3684">
        <w:rPr>
          <w:vertAlign w:val="subscript"/>
        </w:rPr>
        <w:t>2</w:t>
      </w:r>
      <w:r w:rsidR="00C86A7E" w:rsidRPr="004B3684">
        <w:t xml:space="preserve"> . The observed pressure</w:t>
      </w:r>
      <w:proofErr w:type="gramStart"/>
      <w:r w:rsidR="00C86A7E" w:rsidRPr="004B3684">
        <w:t xml:space="preserve">, </w:t>
      </w:r>
      <w:r>
        <w:t xml:space="preserve"> </w:t>
      </w:r>
      <w:r w:rsidR="00C86A7E" w:rsidRPr="004B3684">
        <w:t>P</w:t>
      </w:r>
      <w:r w:rsidR="00C86A7E" w:rsidRPr="004B3684">
        <w:rPr>
          <w:vertAlign w:val="subscript"/>
        </w:rPr>
        <w:t>3</w:t>
      </w:r>
      <w:proofErr w:type="gramEnd"/>
      <w:r w:rsidR="00C86A7E" w:rsidRPr="004B3684">
        <w:t xml:space="preserve">,  after half </w:t>
      </w:r>
      <w:r>
        <w:t>t</w:t>
      </w:r>
      <w:r w:rsidR="00C86A7E" w:rsidRPr="004B3684">
        <w:t>he gas is removed</w:t>
      </w:r>
      <w:r>
        <w:t xml:space="preserve"> </w:t>
      </w:r>
      <w:r w:rsidR="00C86A7E" w:rsidRPr="004B3684">
        <w:t xml:space="preserve">under these conditions is  0.03 atm. </w:t>
      </w:r>
      <w:r w:rsidR="00C86A7E" w:rsidRPr="004350B5">
        <w:rPr>
          <w:b/>
        </w:rPr>
        <w:t xml:space="preserve">What was the initial pressure, </w:t>
      </w:r>
      <w:proofErr w:type="gramStart"/>
      <w:r w:rsidR="00C86A7E" w:rsidRPr="004350B5">
        <w:rPr>
          <w:b/>
        </w:rPr>
        <w:t>P</w:t>
      </w:r>
      <w:r w:rsidR="00C86A7E" w:rsidRPr="004350B5">
        <w:rPr>
          <w:b/>
          <w:vertAlign w:val="subscript"/>
        </w:rPr>
        <w:t>1</w:t>
      </w:r>
      <w:r w:rsidR="00C86A7E" w:rsidRPr="004350B5">
        <w:rPr>
          <w:b/>
        </w:rPr>
        <w:t xml:space="preserve"> ?</w:t>
      </w:r>
      <w:proofErr w:type="gramEnd"/>
    </w:p>
    <w:p w:rsidR="003E1E44" w:rsidRDefault="003E1E44" w:rsidP="003E1E44">
      <w:pPr>
        <w:tabs>
          <w:tab w:val="left" w:pos="360"/>
          <w:tab w:val="left" w:pos="630"/>
        </w:tabs>
        <w:spacing w:after="0" w:line="240" w:lineRule="auto"/>
        <w:ind w:left="360"/>
        <w:rPr>
          <w:b/>
          <w:sz w:val="24"/>
          <w:szCs w:val="24"/>
        </w:rPr>
      </w:pPr>
    </w:p>
    <w:p w:rsidR="00C86A7E" w:rsidRPr="00565A2A" w:rsidRDefault="00C86A7E" w:rsidP="003E1E44">
      <w:pPr>
        <w:tabs>
          <w:tab w:val="left" w:pos="360"/>
          <w:tab w:val="left" w:pos="630"/>
        </w:tabs>
        <w:spacing w:after="0" w:line="240" w:lineRule="auto"/>
        <w:ind w:left="360"/>
        <w:rPr>
          <w:b/>
          <w:sz w:val="24"/>
          <w:szCs w:val="24"/>
        </w:rPr>
      </w:pPr>
      <w:r w:rsidRPr="00565A2A">
        <w:rPr>
          <w:b/>
          <w:sz w:val="24"/>
          <w:szCs w:val="24"/>
        </w:rPr>
        <w:t>4.2. Novel Gas Law Problems</w:t>
      </w:r>
      <w:r>
        <w:rPr>
          <w:b/>
          <w:sz w:val="24"/>
          <w:szCs w:val="24"/>
        </w:rPr>
        <w:t xml:space="preserve"> (40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/ 10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each)</w:t>
      </w:r>
    </w:p>
    <w:p w:rsidR="00C86A7E" w:rsidRDefault="00C86A7E" w:rsidP="003E1E44">
      <w:pPr>
        <w:spacing w:after="0" w:line="240" w:lineRule="auto"/>
        <w:ind w:left="330"/>
      </w:pPr>
      <w:r>
        <w:t>5)   1 gram of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 xml:space="preserve"> gas and 1 gram of O</w:t>
      </w:r>
      <w:r>
        <w:rPr>
          <w:vertAlign w:val="subscript"/>
        </w:rPr>
        <w:t>2</w:t>
      </w:r>
      <w:r>
        <w:t xml:space="preserve"> gas are delivered to a metal sphere with a fixed volume of 1 L. After the two gases are introduced, the two reactants are ignited and burned according to the balanced reaction:</w:t>
      </w:r>
      <w:r w:rsidR="003E1E44">
        <w:tab/>
      </w:r>
      <w:proofErr w:type="gramStart"/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(</w:t>
      </w:r>
      <w:proofErr w:type="gramEnd"/>
      <w:r>
        <w:t>g) + 5O</w:t>
      </w:r>
      <w:r>
        <w:rPr>
          <w:vertAlign w:val="subscript"/>
        </w:rPr>
        <w:t>2</w:t>
      </w:r>
      <w:r>
        <w:t xml:space="preserve">(g) </w:t>
      </w:r>
      <w:r>
        <w:sym w:font="Wingdings" w:char="F0E0"/>
      </w:r>
      <w:r>
        <w:t>3CO</w:t>
      </w:r>
      <w:r>
        <w:rPr>
          <w:vertAlign w:val="subscript"/>
        </w:rPr>
        <w:t>2</w:t>
      </w:r>
      <w:r>
        <w:t>(g)  + 4H</w:t>
      </w:r>
      <w:r>
        <w:rPr>
          <w:vertAlign w:val="subscript"/>
        </w:rPr>
        <w:t>2</w:t>
      </w:r>
      <w:r>
        <w:t>O(g)</w:t>
      </w:r>
    </w:p>
    <w:p w:rsidR="00C86A7E" w:rsidRPr="0087665C" w:rsidRDefault="00C86A7E" w:rsidP="003E1E44">
      <w:pPr>
        <w:spacing w:after="0" w:line="240" w:lineRule="auto"/>
        <w:ind w:left="330"/>
        <w:rPr>
          <w:b/>
        </w:rPr>
      </w:pPr>
      <w:r>
        <w:t xml:space="preserve">After reaction, the sphere is held at 226.25 </w:t>
      </w:r>
      <w:proofErr w:type="spellStart"/>
      <w:r>
        <w:rPr>
          <w:vertAlign w:val="superscript"/>
        </w:rPr>
        <w:t>o</w:t>
      </w:r>
      <w:r>
        <w:t>C.</w:t>
      </w:r>
      <w:proofErr w:type="spellEnd"/>
      <w:r>
        <w:t xml:space="preserve"> </w:t>
      </w:r>
      <w:r w:rsidRPr="0087665C">
        <w:rPr>
          <w:b/>
        </w:rPr>
        <w:t xml:space="preserve">What is the final pressure in the sphere given that all the compounds inside are gases and the </w:t>
      </w:r>
      <w:r w:rsidRPr="00B33444">
        <w:rPr>
          <w:b/>
          <w:u w:val="single"/>
        </w:rPr>
        <w:t>limiting reagent</w:t>
      </w:r>
      <w:r w:rsidRPr="0087665C">
        <w:rPr>
          <w:b/>
        </w:rPr>
        <w:t xml:space="preserve"> is completely consumed with 100% </w:t>
      </w:r>
      <w:proofErr w:type="gramStart"/>
      <w:r w:rsidRPr="0087665C">
        <w:rPr>
          <w:b/>
        </w:rPr>
        <w:t>yield ?</w:t>
      </w:r>
      <w:proofErr w:type="gramEnd"/>
      <w:r w:rsidRPr="0087665C">
        <w:rPr>
          <w:b/>
        </w:rPr>
        <w:t xml:space="preserve">   </w:t>
      </w:r>
    </w:p>
    <w:p w:rsidR="00C86A7E" w:rsidRPr="0087665C" w:rsidRDefault="00C86A7E" w:rsidP="003E1E44">
      <w:pPr>
        <w:spacing w:after="0" w:line="240" w:lineRule="auto"/>
        <w:ind w:left="720"/>
        <w:rPr>
          <w:b/>
        </w:rPr>
      </w:pPr>
    </w:p>
    <w:p w:rsidR="00C86A7E" w:rsidRPr="004B3684" w:rsidRDefault="00C86A7E" w:rsidP="003E1E44">
      <w:pPr>
        <w:spacing w:after="0" w:line="240" w:lineRule="auto"/>
      </w:pPr>
      <w:r>
        <w:t xml:space="preserve">6) </w:t>
      </w:r>
      <w:r w:rsidRPr="004B3684">
        <w:t xml:space="preserve">The valve between a 5 liter tank in which the gas pressure is 911.925 </w:t>
      </w:r>
      <w:proofErr w:type="spellStart"/>
      <w:r w:rsidRPr="004B3684">
        <w:t>kPa</w:t>
      </w:r>
      <w:proofErr w:type="spellEnd"/>
      <w:r w:rsidRPr="004B3684">
        <w:t xml:space="preserve"> and a 10 liter tank containing gas at 4560 </w:t>
      </w:r>
      <w:proofErr w:type="spellStart"/>
      <w:r w:rsidRPr="004B3684">
        <w:t>torr</w:t>
      </w:r>
      <w:proofErr w:type="spellEnd"/>
      <w:r w:rsidRPr="004B3684">
        <w:t xml:space="preserve"> is turned open and equilibrium is established at constant temperature. What is the final pressure in the two tanks </w:t>
      </w:r>
      <w:proofErr w:type="gramStart"/>
      <w:r w:rsidRPr="004B3684">
        <w:t xml:space="preserve">in </w:t>
      </w:r>
      <w:r>
        <w:t xml:space="preserve"> </w:t>
      </w:r>
      <w:r w:rsidRPr="004B3684">
        <w:t>atmospheres</w:t>
      </w:r>
      <w:proofErr w:type="gramEnd"/>
      <w:r w:rsidRPr="004B3684">
        <w:t>?</w:t>
      </w:r>
      <w:r>
        <w:t xml:space="preserve"> </w:t>
      </w:r>
    </w:p>
    <w:p w:rsidR="00C86A7E" w:rsidRPr="004B3684" w:rsidRDefault="00C86A7E" w:rsidP="003E1E44">
      <w:pPr>
        <w:spacing w:after="0" w:line="240" w:lineRule="auto"/>
        <w:rPr>
          <w:b/>
          <w:i/>
          <w:iCs/>
        </w:rPr>
      </w:pPr>
    </w:p>
    <w:p w:rsidR="00C86A7E" w:rsidRDefault="00C86A7E" w:rsidP="003E1E44">
      <w:pPr>
        <w:spacing w:after="0" w:line="240" w:lineRule="auto"/>
        <w:rPr>
          <w:b/>
          <w:iCs/>
          <w:sz w:val="24"/>
        </w:rPr>
      </w:pPr>
      <w:r w:rsidRPr="0087665C">
        <w:rPr>
          <w:iCs/>
        </w:rPr>
        <w:t>7)</w:t>
      </w:r>
      <w:r>
        <w:rPr>
          <w:b/>
          <w:iCs/>
        </w:rPr>
        <w:t xml:space="preserve"> </w:t>
      </w:r>
      <w:r w:rsidRPr="004B3684">
        <w:rPr>
          <w:iCs/>
        </w:rPr>
        <w:t>Two gas tanks containing compounds A and B are connected by separate valves to two ends of a 10 meter glass tube as</w:t>
      </w:r>
      <w:r w:rsidR="003E1E44">
        <w:rPr>
          <w:iCs/>
        </w:rPr>
        <w:t xml:space="preserve"> </w:t>
      </w:r>
      <w:r w:rsidRPr="004B3684">
        <w:rPr>
          <w:iCs/>
        </w:rPr>
        <w:t>shown below. When both valves are thrown open at the same time A and B travel down the tubes towards each other. A white</w:t>
      </w:r>
      <w:r>
        <w:rPr>
          <w:iCs/>
        </w:rPr>
        <w:t xml:space="preserve"> ring </w:t>
      </w:r>
      <w:proofErr w:type="gramStart"/>
      <w:r>
        <w:rPr>
          <w:iCs/>
        </w:rPr>
        <w:t xml:space="preserve">of </w:t>
      </w:r>
      <w:r w:rsidRPr="004B3684">
        <w:rPr>
          <w:iCs/>
        </w:rPr>
        <w:t xml:space="preserve"> precipitate</w:t>
      </w:r>
      <w:proofErr w:type="gramEnd"/>
      <w:r w:rsidRPr="004B3684">
        <w:rPr>
          <w:iCs/>
        </w:rPr>
        <w:t xml:space="preserve"> initially forms at the position shown below.</w:t>
      </w:r>
    </w:p>
    <w:p w:rsidR="00C86A7E" w:rsidRPr="00A24F5E" w:rsidRDefault="00C86A7E" w:rsidP="003E1E44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F1F75" wp14:editId="53D69203">
                <wp:simplePos x="0" y="0"/>
                <wp:positionH relativeFrom="column">
                  <wp:posOffset>1015365</wp:posOffset>
                </wp:positionH>
                <wp:positionV relativeFrom="paragraph">
                  <wp:posOffset>163195</wp:posOffset>
                </wp:positionV>
                <wp:extent cx="3662680" cy="4445"/>
                <wp:effectExtent l="19050" t="55245" r="23495" b="5461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268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79.95pt;margin-top:12.85pt;width:288.4pt;height: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WkQQIAAJAEAAAOAAAAZHJzL2Uyb0RvYy54bWysVMGO2jAQvVfqP1i+syFsoBARVqsEetm2&#10;SGw/wNhOYtWxLdsQUNV/79gEWtpDq6o5OHY882bezJssn06dREdundCqwOnDGCOuqGZCNQX+/LoZ&#10;zTFynihGpFa8wGfu8NPq7Ztlb3I+0a2WjFsEIMrlvSlw673Jk8TRlnfEPWjDFVzW2nbEw9E2CbOk&#10;B/ROJpPxeJb02jJjNeXOwdfqcolXEb+uOfWf6tpxj2SBITcfVxvXfViT1ZLkjSWmFXRIg/xDFh0R&#10;CoLeoCriCTpY8RtUJ6jVTtf+geou0XUtKI8cgE06/oXNriWGRy5QHGduZXL/D5Z+PG4tEgx6t8BI&#10;kQ56tPOWiKb16Nla3aNSKwV11BaBCdSrNy4Ht1JtbWBMT2pnXjT94pDSZUtUw2Per2cDWGnwSO5c&#10;wsEZiLrvP2gGNuTgdSzeqbZdgISyoFPs0fnWI37yiMLHx9lsMptDKyncZVk2jQFIfvU11vn3XHco&#10;bArsBi43EmmMRI4vzofMSH51CIGV3ggpoyakQn2BF9PJNDo4LQULl8HM2WZfSouOJKgqPkMWd2ZW&#10;HxSLYC0nbK0Y8rEmznMifYtDgI4zjCSH2Qm7aOyJkH8yls0QUKqQEBQH+Ay7i+6+LsaL9Xw9z0bZ&#10;ZLYeZeOqGj1vymw026TvptVjVZZV+i1wS7O8FYxxFehdZyDN/k5jwzRe1Hubglsdk3v0WHBI9vqO&#10;SUd1BEFcpLXX7Ly1oTdBKCD7aDyMaJirn8/R6sePZPUdAAD//wMAUEsDBBQABgAIAAAAIQB6S2ds&#10;3QAAAAkBAAAPAAAAZHJzL2Rvd25yZXYueG1sTI9Bb8IwDIXvk/YfIk/aZRopMFromiKYtAs3WLmH&#10;xmsrGqdKAnT/ft5p3Pzsp+fvFevR9uKKPnSOFEwnCQik2pmOGgXV1+frEkSImozuHaGCHwywLh8f&#10;Cp0bd6M9Xg+xERxCIdcK2hiHXMpQt2h1mLgBiW/fzlsdWfpGGq9vHG57OUuSVFrdEX9o9YAfLdbn&#10;w8Uq2FIa5+dj5ba76b6yu5D1mxev1PPTuHkHEXGM/2b4w2d0KJnp5C5kguhZL1YrtiqYLTIQbMjm&#10;KQ8nXqRvIMtC3jcofwEAAP//AwBQSwECLQAUAAYACAAAACEAtoM4kv4AAADhAQAAEwAAAAAAAAAA&#10;AAAAAAAAAAAAW0NvbnRlbnRfVHlwZXNdLnhtbFBLAQItABQABgAIAAAAIQA4/SH/1gAAAJQBAAAL&#10;AAAAAAAAAAAAAAAAAC8BAABfcmVscy8ucmVsc1BLAQItABQABgAIAAAAIQBb2YWkQQIAAJAEAAAO&#10;AAAAAAAAAAAAAAAAAC4CAABkcnMvZTJvRG9jLnhtbFBLAQItABQABgAIAAAAIQB6S2ds3QAAAAkB&#10;AAAPAAAAAAAAAAAAAAAAAJsEAABkcnMvZG93bnJldi54bWxQSwUGAAAAAAQABADzAAAApQUAAAAA&#10;">
                <v:stroke startarrow="classic" endarrow="classic" endarrowlength="long"/>
              </v:shape>
            </w:pict>
          </mc:Fallback>
        </mc:AlternateConten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 meters</w:t>
      </w:r>
    </w:p>
    <w:p w:rsidR="00C86A7E" w:rsidRDefault="00C86A7E" w:rsidP="003E1E44">
      <w:pPr>
        <w:spacing w:after="0" w:line="240" w:lineRule="auto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F9F2E" wp14:editId="3F2A6201">
                <wp:simplePos x="0" y="0"/>
                <wp:positionH relativeFrom="column">
                  <wp:posOffset>3549015</wp:posOffset>
                </wp:positionH>
                <wp:positionV relativeFrom="paragraph">
                  <wp:posOffset>87630</wp:posOffset>
                </wp:positionV>
                <wp:extent cx="0" cy="257175"/>
                <wp:effectExtent l="28575" t="31115" r="28575" b="2603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79.45pt;margin-top:6.9pt;width:0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CIOQIAAIIEAAAOAAAAZHJzL2Uyb0RvYy54bWysVMGO2yAQvVfqPyDfE9upk81acVYrO+ll&#10;242U7QcQwDEqBgQkTlT13ztgx9q0l6rqBQ8D82bezMOrp0sr0JkZy5UsonSaRIhJoiiXxyL69rad&#10;LCNkHZYUCyVZEV2ZjZ7WHz+sOp2zmWqUoMwgAJE273QRNc7pPI4taViL7VRpJuGwVqbFDrbmGFOD&#10;O0BvRTxLkkXcKUO1UYRZC96qP4zWAb+uGXGvdW2ZQ6KIoDYXVhPWg1/j9QrnR4N1w8lQBv6HKlrM&#10;JSQdoSrsMDoZ/gdUy4lRVtVuSlQbq7rmhAUOwCZNfmOzb7BmgQs0x+qxTfb/wZKv551BnMLsYFIS&#10;tzCjvTOYHxuHno1RHSqVlNBHZRBcgX512uYQVsqd8YzJRe71iyLfLZKqbLA8slD321UDVuoj4rsQ&#10;v7Eash66L4rCHXxyKjTvUpvWQ0Jb0CXM6DrOiF0cIr2TgHc2f0gf5gEc57c4baz7zFSLvFFEduAx&#10;EkhDFnx+sc5XhfNbgE8q1ZYLEfQgJOqKKMuyeRIirBKc+lN/L0iTlcKgMwZRHY49qji1wKb3LeZJ&#10;MkgL3CDA3h1ckHVECDXcgRt1kjTU0DBMN4PtMBe9DdFC+iqgHcBisHql/XhMHjfLzTKbZLPFZpIl&#10;VTV53pbZZLGFVlWfqrKs0p+eUJrlDaeUSc/ppvo0+ztVDe+v1+uo+7F78T16oAjF3r6h6KAHL4Fe&#10;TAdFrztz0wkIPVweHqV/Se/3YL//dax/AQAA//8DAFBLAwQUAAYACAAAACEARFcmE9wAAAAJAQAA&#10;DwAAAGRycy9kb3ducmV2LnhtbEyPQUvDQBCF74L/YRnBm91oGmljNkUEUcSC1vY+zU6TYHY2ZLdp&#10;/PeOeNDbzLzHm+8Vq8l1aqQhtJ4NXM8SUMSVty3XBrYfj1cLUCEiW+w8k4EvCrAqz88KzK0/8TuN&#10;m1grCeGQo4Emxj7XOlQNOQwz3xOLdvCDwyjrUGs74EnCXadvkuRWO2xZPjTY00ND1efm6Ay8zdfp&#10;lNVY7ZKX58PTSK9LF4MxlxfT/R2oSFP8M8MPvqBDKUx7f2QbVGcgyxZLsYqQSgUx/B72MsxT0GWh&#10;/zcovwEAAP//AwBQSwECLQAUAAYACAAAACEAtoM4kv4AAADhAQAAEwAAAAAAAAAAAAAAAAAAAAAA&#10;W0NvbnRlbnRfVHlwZXNdLnhtbFBLAQItABQABgAIAAAAIQA4/SH/1gAAAJQBAAALAAAAAAAAAAAA&#10;AAAAAC8BAABfcmVscy8ucmVsc1BLAQItABQABgAIAAAAIQDESXCIOQIAAIIEAAAOAAAAAAAAAAAA&#10;AAAAAC4CAABkcnMvZTJvRG9jLnhtbFBLAQItABQABgAIAAAAIQBEVyYT3AAAAAkBAAAPAAAAAAAA&#10;AAAAAAAAAJMEAABkcnMvZG93bnJldi54bWxQSwUGAAAAAAQABADzAAAAnAUAAAAA&#10;" strokecolor="#a5a5a5 [2092]" strokeweight="3.5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EA657" wp14:editId="5F40399C">
                <wp:simplePos x="0" y="0"/>
                <wp:positionH relativeFrom="column">
                  <wp:posOffset>4678045</wp:posOffset>
                </wp:positionH>
                <wp:positionV relativeFrom="paragraph">
                  <wp:posOffset>87630</wp:posOffset>
                </wp:positionV>
                <wp:extent cx="90805" cy="257175"/>
                <wp:effectExtent l="5080" t="12065" r="8890" b="698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368.35pt;margin-top:6.9pt;width:7.1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6GFwIAAC0EAAAOAAAAZHJzL2Uyb0RvYy54bWysU8Fu2zAMvQ/YPwi6L3aCeGmNOEWRLsOA&#10;bi3Q7QMUWY6FyaJGKXGyrx8lu2m67TRMB4EUqafHR2p5c+wMOyj0GmzFp5OcM2Ul1NruKv7t6+bd&#10;FWc+CFsLA1ZV/KQ8v1m9fbPsXalm0IKpFTICsb7sXcXbEFyZZV62qhN+Ak5ZCjaAnQjk4i6rUfSE&#10;3plslufvsx6wdghSeU+nd0OQrxJ+0ygZHprGq8BMxYlbSDumfRv3bLUU5Q6Fa7UcaYh/YNEJbenR&#10;M9SdCILtUf8B1WmJ4KEJEwldBk2jpUo1UDXT/LdqnlrhVKqFxPHuLJP/f7Dyy+ERma6pdwvOrOio&#10;Rw8HYRi5pE3vfEkpT+4RY3Xe3YP87pmFdSvsTt0iQt8qUROjaczPXl2IjqerbNt/hpqQxT5AkunY&#10;YBcBSQB2TN04nbuhjoFJOrzOr/KCM0mRWbGYLor0gCif7zr04aOCjkWj4soY7XyUS5TicO9DpCPK&#10;56xEH4yuN9qY5OBuuzbIqNiKb9IaH/CXacaynrgUsyIhv4r5S4g8rb9BIOxtnQYtSvVhtIPQZrCJ&#10;pbGjdlGuQfYt1CeSDmGYWfpjZLSAPznraV4r7n/sBSrOzCdL8l9P5/M44MmZF4sZOXgZ2V5GhJUE&#10;VfHA2WCuw/Ap9g71rqWXpqlcC7fUskYnMWM7B1YjWZrJpPH4f+LQX/op6+WXr34BAAD//wMAUEsD&#10;BBQABgAIAAAAIQB8zI8L3QAAAAkBAAAPAAAAZHJzL2Rvd25yZXYueG1sTI9BT4NAEIXvJv6HzZh4&#10;swuuQENZmsbGRA8eRL1vYQqk7CxhtxT/vePJHifv5c33FdvFDmLGyfeONMSrCARS7ZqeWg1fny8P&#10;axA+GGrM4Ag1/KCHbXl7U5i8cRf6wLkKreAR8rnR0IUw5lL6ukNr/MqNSJwd3WRN4HNqZTOZC4/b&#10;QT5GUSqt6Yk/dGbE5w7rU3W2GvbtrkpnqUKijvvXkJy+399UrPX93bLbgAi4hP8y/OEzOpTMdHBn&#10;arwYNGQqzbjKgWIFLmRJzHIHDcmTAlkW8tqg/AUAAP//AwBQSwECLQAUAAYACAAAACEAtoM4kv4A&#10;AADhAQAAEwAAAAAAAAAAAAAAAAAAAAAAW0NvbnRlbnRfVHlwZXNdLnhtbFBLAQItABQABgAIAAAA&#10;IQA4/SH/1gAAAJQBAAALAAAAAAAAAAAAAAAAAC8BAABfcmVscy8ucmVsc1BLAQItABQABgAIAAAA&#10;IQBKHT6GFwIAAC0EAAAOAAAAAAAAAAAAAAAAAC4CAABkcnMvZTJvRG9jLnhtbFBLAQItABQABgAI&#10;AAAAIQB8zI8L3QAAAAkBAAAPAAAAAAAAAAAAAAAAAHEEAABkcnMvZG93bnJldi54bWxQSwUGAAAA&#10;AAQABADzAAAAewUAAAAA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F05FD" wp14:editId="15C59F78">
                <wp:simplePos x="0" y="0"/>
                <wp:positionH relativeFrom="column">
                  <wp:posOffset>4863465</wp:posOffset>
                </wp:positionH>
                <wp:positionV relativeFrom="paragraph">
                  <wp:posOffset>59690</wp:posOffset>
                </wp:positionV>
                <wp:extent cx="195580" cy="695325"/>
                <wp:effectExtent l="9525" t="12700" r="13970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82.95pt;margin-top:4.7pt;width:15.4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hLdwIAAPwEAAAOAAAAZHJzL2Uyb0RvYy54bWysVFFv2jAQfp+0/2D5HUJoQiFqqCoC06Ru&#10;q9btBxjbIdYc27MNgVX77zs7wGB9mablwfH5znf33X3nu/t9K9GOWye0KnE6HGHEFdVMqE2Jv35Z&#10;DaYYOU8UI1IrXuIDd/h+/vbNXWcKPtaNloxbBE6UKzpT4sZ7UySJow1viRtqwxUoa21b4kG0m4RZ&#10;0oH3Vibj0WiSdNoyYzXlzsFp1SvxPPqva079p7p23CNZYsjNx9XGdR3WZH5Hio0lphH0mAb5hyxa&#10;IhQEPbuqiCdoa8UrV62gVjtd+yHVbaLrWlAeMQCadPQHmueGGB6xQHGcOZfJ/T+39OPuySLBoHcT&#10;jBRpoUefoWpEbSRHcAYF6owrwO7ZPNkA0ZlHTb85pPSiATP+YK3uGk4YpJUG++TqQhAcXEXr7oNm&#10;4J5svY612te2DQ6hCmgfW3I4t4TvPaJwmM7yfAqNo6CazPKbcR4jkOJ02Vjn33HdorApsYXco3Oy&#10;e3Q+JEOKk0mIpfRKSBm7LhXqSjzLwWWEpaVgQRkFu1kvpEU7EngTv2Ncd2nWCg/slaIt8fRsRIpQ&#10;jKViMYonQvZ7yESq4BywQW7HXc+Sl9lotpwup9kgG0+Wg2xUVYOH1SIbTFbpbV7dVItFlf4MeaZZ&#10;0QjGuAqpnhibZn/HiOPs9Fw7c/YKkrtEvorfa+TJdRqxyoDq9I/oIgtC43sCrTU7AAms7kcQngzY&#10;NNr+wKiD8Sux+74llmMk3ysg0izNsjCvUcjy2zEI9lKzvtQQRcFViT1G/Xbh+xnfGis2DURKY4+V&#10;fgDy1SISIxCzz+pIWRixiOD4HIQZvpSj1e9Ha/4LAAD//wMAUEsDBBQABgAIAAAAIQB0DSxj3gAA&#10;AAkBAAAPAAAAZHJzL2Rvd25yZXYueG1sTI/BTsMwEETvSPyDtUjcqFNEkybEqQKi10oUJODmxksc&#10;NV5HsduEv2c50eNqnmbelpvZ9eKMY+g8KVguEhBIjTcdtQre37Z3axAhajK694QKfjDAprq+KnVh&#10;/ESveN7HVnAJhUIrsDEOhZShseh0WPgBibNvPzod+RxbaUY9cbnr5X2SpNLpjnjB6gGfLTbH/ckp&#10;eBm+dvWqDbL+iPbz6J+mrd21St3ezPUjiIhz/IfhT5/VoWKngz+RCaJXkKWrnFEF+QMIzrM8zUAc&#10;GFyuc5BVKS8/qH4BAAD//wMAUEsBAi0AFAAGAAgAAAAhALaDOJL+AAAA4QEAABMAAAAAAAAAAAAA&#10;AAAAAAAAAFtDb250ZW50X1R5cGVzXS54bWxQSwECLQAUAAYACAAAACEAOP0h/9YAAACUAQAACwAA&#10;AAAAAAAAAAAAAAAvAQAAX3JlbHMvLnJlbHNQSwECLQAUAAYACAAAACEASfxYS3cCAAD8BAAADgAA&#10;AAAAAAAAAAAAAAAuAgAAZHJzL2Uyb0RvYy54bWxQSwECLQAUAAYACAAAACEAdA0sY94AAAAJAQAA&#10;DwAAAAAAAAAAAAAAAADRBAAAZHJzL2Rvd25yZXYueG1sUEsFBgAAAAAEAAQA8wAAANwFAAAAAA==&#10;" filled="f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368ED" wp14:editId="215D3DFE">
                <wp:simplePos x="0" y="0"/>
                <wp:positionH relativeFrom="column">
                  <wp:posOffset>4678045</wp:posOffset>
                </wp:positionH>
                <wp:positionV relativeFrom="paragraph">
                  <wp:posOffset>159385</wp:posOffset>
                </wp:positionV>
                <wp:extent cx="185420" cy="90805"/>
                <wp:effectExtent l="5080" t="762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68.35pt;margin-top:12.55pt;width:14.6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BcHwIAADwEAAAOAAAAZHJzL2Uyb0RvYy54bWysU8GO0zAQvSPxD5bvNEnVQjdqulp1KUJa&#10;YMXCB7iO01jYHjN2my5fz9jpli5wQvhgeTzj5zdvZpbXR2vYQWHQ4BpeTUrOlJPQardr+Ncvm1cL&#10;zkIUrhUGnGr4owr8evXyxXLwtZpCD6ZVyAjEhXrwDe9j9HVRBNkrK8IEvHLk7ACtiGTirmhRDIRu&#10;TTEty9fFANh6BKlCoNvb0clXGb/rlIyfui6oyEzDiVvMO+Z9m/ZitRT1DoXvtTzREP/Awgrt6NMz&#10;1K2Igu1R/wFltUQI0MWJBFtA12mpcg6UTVX+ls1DL7zKuZA4wZ9lCv8PVn483CPTLdVuzpkTlmr0&#10;mVQTbmcUozsSaPChprgHf48pxeDvQH4LzMG6pzB1gwhDr0RLtKoUXzx7kIxAT9l2+AAtwYt9hKzV&#10;sUObAEkFdswleTyXRB0jk3RZLeazKRVOkuuqXJSZUCHqp7ceQ3ynwLJ0aDgS9YwtDnchJi6ifgrJ&#10;3MHodqONyQbutmuD7CCoOTZ5ZfqU4mWYcWygz+fTeUZ+5guXEGVef4OwOlKXG20bvjgHiTqJ9ta1&#10;uQej0GY8E2XjTiom4cYCbKF9JBERxhamkaNDD/iDs4Hat+Hh+16g4sy8d1SIq2o2S/2ejdn8TdIQ&#10;Lz3bS49wkqAaHjkbj+s4zsjeo9719FOVc3dwQ8XrdFY2FXZkdSJLLZoFP41TmoFLO0f9GvrVTwAA&#10;AP//AwBQSwMEFAAGAAgAAAAhAO6v1qTfAAAACQEAAA8AAABkcnMvZG93bnJldi54bWxMj0FPg0AQ&#10;he8m/ofNmHizS8GCIEtjNDXx2NKLtwFGQNlZwi4t+uvdnvQ4eV/e+ybfLnoQJ5psb1jBehWAIK5N&#10;03Or4Fju7h5AWIfc4GCYFHyThW1xfZVj1pgz7+l0cK3wJWwzVNA5N2ZS2rojjXZlRmKffZhJo/Pn&#10;1MpmwrMv14MMgyCWGnv2Cx2O9NxR/XWYtYKqD4/4sy9fA53uIve2lJ/z+4tStzfL0yMIR4v7g+Gi&#10;79Wh8E6VmbmxYlCQRHHiUQXhZg3CA0m8SUFUCqL0HmSRy/8fFL8AAAD//wMAUEsBAi0AFAAGAAgA&#10;AAAhALaDOJL+AAAA4QEAABMAAAAAAAAAAAAAAAAAAAAAAFtDb250ZW50X1R5cGVzXS54bWxQSwEC&#10;LQAUAAYACAAAACEAOP0h/9YAAACUAQAACwAAAAAAAAAAAAAAAAAvAQAAX3JlbHMvLnJlbHNQSwEC&#10;LQAUAAYACAAAACEAYzAwXB8CAAA8BAAADgAAAAAAAAAAAAAAAAAuAgAAZHJzL2Uyb0RvYy54bWxQ&#10;SwECLQAUAAYACAAAACEA7q/WpN8AAAAJAQAADwAAAAAAAAAAAAAAAAB5BAAAZHJzL2Rvd25yZXYu&#10;eG1sUEsFBgAAAAAEAAQA8wAAAIU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FF059" wp14:editId="11544D38">
                <wp:simplePos x="0" y="0"/>
                <wp:positionH relativeFrom="column">
                  <wp:posOffset>867410</wp:posOffset>
                </wp:positionH>
                <wp:positionV relativeFrom="paragraph">
                  <wp:posOffset>87630</wp:posOffset>
                </wp:positionV>
                <wp:extent cx="90805" cy="257175"/>
                <wp:effectExtent l="13970" t="12065" r="9525" b="698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68.3pt;margin-top:6.9pt;width:7.1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45FwIAAC0EAAAOAAAAZHJzL2Uyb0RvYy54bWysU8Fu2zAMvQ/YPwi6L3aCeGmNOEWRLsOA&#10;bi3Q7QMUWY6FyaJGKXGyrx8lu2m67TRMB4EUqafHR2p5c+wMOyj0GmzFp5OcM2Ul1NruKv7t6+bd&#10;FWc+CFsLA1ZV/KQ8v1m9fbPsXalm0IKpFTICsb7sXcXbEFyZZV62qhN+Ak5ZCjaAnQjk4i6rUfSE&#10;3plslufvsx6wdghSeU+nd0OQrxJ+0ygZHprGq8BMxYlbSDumfRv3bLUU5Q6Fa7UcaYh/YNEJbenR&#10;M9SdCILtUf8B1WmJ4KEJEwldBk2jpUo1UDXT/LdqnlrhVKqFxPHuLJP/f7Dyy+ERma6pd3POrOio&#10;Rw8HYRi5pE3vfEkpT+4RY3Xe3YP87pmFdSvsTt0iQt8qUROjaczPXl2IjqerbNt/hpqQxT5AkunY&#10;YBcBSQB2TN04nbuhjoFJOrzOr/KCM0mRWbGYLor0gCif7zr04aOCjkWj4soY7XyUS5TicO9DpCPK&#10;56xEH4yuN9qY5OBuuzbIqNiKb9IaH/CXacaynrgUsyIhv4r5S4g8rb9BIOxtnQYtSvVhtIPQZrCJ&#10;pbGjdlGuQfYt1CeSDmGYWfpjZLSAPznraV4r7n/sBSrOzCdL8l9P5/M44MmZF4sZOXgZ2V5GhJUE&#10;VfHA2WCuw/Ap9g71rqWXpqlcC7fUskYnMWM7B1YjWZrJpPH4f+LQX/op6+WXr34BAAD//wMAUEsD&#10;BBQABgAIAAAAIQDnszmp3AAAAAkBAAAPAAAAZHJzL2Rvd25yZXYueG1sTI89T8MwEIZ3JP6DdUhs&#10;1CkmEYQ4VUWFBAMDAXY3viZR43MUu2n491wmut2re/R+FJvZ9WLCMXSeNKxXCQik2tuOGg3fX693&#10;jyBCNGRN7wk1/GKATXl9VZjc+jN94lTFRrAJhdxoaGMccilD3aIzYeUHJP4d/OhMZDk20o7mzOau&#10;l/dJkklnOuKE1gz40mJ9rE5Ow67ZVtkkVUzVYfcW0+PPx7taa317M2+fQUSc4z8MS32uDiV32vsT&#10;2SB61irLGF0OnrAAafIEYq8hfVAgy0JeLij/AAAA//8DAFBLAQItABQABgAIAAAAIQC2gziS/gAA&#10;AOEBAAATAAAAAAAAAAAAAAAAAAAAAABbQ29udGVudF9UeXBlc10ueG1sUEsBAi0AFAAGAAgAAAAh&#10;ADj9If/WAAAAlAEAAAsAAAAAAAAAAAAAAAAALwEAAF9yZWxzLy5yZWxzUEsBAi0AFAAGAAgAAAAh&#10;ALPMvjkXAgAALQQAAA4AAAAAAAAAAAAAAAAALgIAAGRycy9lMm9Eb2MueG1sUEsBAi0AFAAGAAgA&#10;AAAhAOezOancAAAACQEAAA8AAAAAAAAAAAAAAAAAcQ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30A60" wp14:editId="5D51E515">
                <wp:simplePos x="0" y="0"/>
                <wp:positionH relativeFrom="column">
                  <wp:posOffset>772795</wp:posOffset>
                </wp:positionH>
                <wp:positionV relativeFrom="paragraph">
                  <wp:posOffset>159385</wp:posOffset>
                </wp:positionV>
                <wp:extent cx="185420" cy="90805"/>
                <wp:effectExtent l="5080" t="7620" r="9525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0.85pt;margin-top:12.55pt;width:14.6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HyHgIAADw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XnNmoKca&#10;fSHVwLRaMrojgQbnS4p7cPcYU/Tuzorvnhm77ihM3iDaoZNQE60ixmfPHkTD01O2HT7amuBhF2zS&#10;6tBgHwFJBXZIJTmeSyIPgQm6LBbz2ZQKJ8h1lS/yefoAyqe3Dn14L23P4qHiSNQTNuzvfIhcoHwK&#10;SdytVvVGaZ0MbLdrjWwP1BybtE7o/jJMGzbQ5/PpPCE/8/lLiDytv0H0KlCXa9VXfHEOgjKK9s7U&#10;qQcDKD2eibI2JxWjcGMBtrY+kohoxxamkaNDZ/EnZwO1b8X9jx2g5Ex/MFSIq2I2i/2ejNn8bdQQ&#10;Lz3bSw8YQVAVD5yNx3UYZ2TnULUd/VSk3I29oeI1KikbCzuyOpGlFk2Cn8YpzsClnaJ+Df3qEQAA&#10;//8DAFBLAwQUAAYACAAAACEAMfRQgN4AAAAJAQAADwAAAGRycy9kb3ducmV2LnhtbEyPQU+DQBCF&#10;7yb+h82YeLML1GpBlsZoauKxpZfeBnYElJ0l7NKiv97tSY8v8+W9b/LNbHpxotF1lhXEiwgEcW11&#10;x42CQ7m9W4NwHlljb5kUfJODTXF9lWOm7Zl3dNr7RoQSdhkqaL0fMild3ZJBt7ADcbh92NGgD3Fs&#10;pB7xHMpNL5MoepAGOw4LLQ700lL9tZ+MgqpLDvizK98ik26X/n0uP6fjq1K3N/PzEwhPs/+D4aIf&#10;1KEITpWdWDvRh5zEjwFVkKxiEBdgFaUgKgXL9B5kkcv/HxS/AAAA//8DAFBLAQItABQABgAIAAAA&#10;IQC2gziS/gAAAOEBAAATAAAAAAAAAAAAAAAAAAAAAABbQ29udGVudF9UeXBlc10ueG1sUEsBAi0A&#10;FAAGAAgAAAAhADj9If/WAAAAlAEAAAsAAAAAAAAAAAAAAAAALwEAAF9yZWxzLy5yZWxzUEsBAi0A&#10;FAAGAAgAAAAhABKs0fIeAgAAPAQAAA4AAAAAAAAAAAAAAAAALgIAAGRycy9lMm9Eb2MueG1sUEsB&#10;Ai0AFAAGAAgAAAAhADH0UIDeAAAACQEAAA8AAAAAAAAAAAAAAAAAeAQAAGRycy9kb3ducmV2Lnht&#10;bFBLBQYAAAAABAAEAPMAAACD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E3929" wp14:editId="6773AE43">
                <wp:simplePos x="0" y="0"/>
                <wp:positionH relativeFrom="column">
                  <wp:posOffset>577215</wp:posOffset>
                </wp:positionH>
                <wp:positionV relativeFrom="paragraph">
                  <wp:posOffset>87630</wp:posOffset>
                </wp:positionV>
                <wp:extent cx="195580" cy="695325"/>
                <wp:effectExtent l="9525" t="12065" r="13970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5.45pt;margin-top:6.9pt;width:15.4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6gdwIAAPwEAAAOAAAAZHJzL2Uyb0RvYy54bWysVFFv2jAQfp+0/2D5HUJoQiFqqCoC06Ru&#10;q9btBxjbIdYc27MNgVX77zs7wGB9mablwfH5znf33X3nu/t9K9GOWye0KnE6HGHEFdVMqE2Jv35Z&#10;DaYYOU8UI1IrXuIDd/h+/vbNXWcKPtaNloxbBE6UKzpT4sZ7UySJow1viRtqwxUoa21b4kG0m4RZ&#10;0oH3Vibj0WiSdNoyYzXlzsFp1SvxPPqva079p7p23CNZYsjNx9XGdR3WZH5Hio0lphH0mAb5hyxa&#10;IhQEPbuqiCdoa8UrV62gVjtd+yHVbaLrWlAeMQCadPQHmueGGB6xQHGcOZfJ/T+39OPuySLBoHdj&#10;jBRpoUefoWpEbSRHcAYF6owrwO7ZPNkA0ZlHTb85pPSiATP+YK3uGk4YpJUG++TqQhAcXEXr7oNm&#10;4J5svY612te2DQ6hCmgfW3I4t4TvPaJwmM7yfAqNo6CazPKbcR4jkOJ02Vjn33HdorApsYXco3Oy&#10;e3Q+JEOKk0mIpfRKSBm7LhXqSjzLwWWEpaVgQRkFu1kvpEU7EngTv2Ncd2nWCg/slaIt8fRsRIpQ&#10;jKViMYonQvZ7yESq4BywQW7HXc+Sl9lotpwup9kgG0+Wg2xUVYOH1SIbTFbpbV7dVItFlf4MeaZZ&#10;0QjGuAqpnhibZn/HiOPs9Fw7c/YKkrtEvorfa+TJdRqxyoDq9I/oIgtC43sCrTU7AAms7kcQngzY&#10;NNr+wKiD8Sux+74llmMk3ysg0izNsjCvUcjy2zEI9lKzvtQQRcFViT1G/Xbh+xnfGis2DURKY4+V&#10;fgDy1SISIxCzz+pIWRixiOD4HIQZvpSj1e9Ha/4LAAD//wMAUEsDBBQABgAIAAAAIQC5bV+t3QAA&#10;AAkBAAAPAAAAZHJzL2Rvd25yZXYueG1sTI/NTsMwEITvSLyDtUjcqNNG/DTEqQKi10oUJODmxosd&#10;NV5HsduEt2dzgtvuzmj2m3Iz+U6ccYhtIAXLRQYCqQmmJavg/W178wAiJk1Gd4FQwQ9G2FSXF6Uu&#10;TBjpFc/7ZAWHUCy0ApdSX0gZG4dex0XokVj7DoPXidfBSjPokcN9J1dZdie9bok/ON3js8PmuD95&#10;BS/9166+tVHWH8l9HsPTuHU7q9T11VQ/gkg4pT8zzPiMDhUzHcKJTBSdgnW2Ziffc24w66vlPYjD&#10;POQ5yKqU/xtUvwAAAP//AwBQSwECLQAUAAYACAAAACEAtoM4kv4AAADhAQAAEwAAAAAAAAAAAAAA&#10;AAAAAAAAW0NvbnRlbnRfVHlwZXNdLnhtbFBLAQItABQABgAIAAAAIQA4/SH/1gAAAJQBAAALAAAA&#10;AAAAAAAAAAAAAC8BAABfcmVscy8ucmVsc1BLAQItABQABgAIAAAAIQAX106gdwIAAPwEAAAOAAAA&#10;AAAAAAAAAAAAAC4CAABkcnMvZTJvRG9jLnhtbFBLAQItABQABgAIAAAAIQC5bV+t3QAAAAkBAAAP&#10;AAAAAAAAAAAAAAAAANEEAABkcnMvZG93bnJldi54bWxQSwUGAAAAAAQABADzAAAA2w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12E68" wp14:editId="4E8E4577">
                <wp:simplePos x="0" y="0"/>
                <wp:positionH relativeFrom="column">
                  <wp:posOffset>958215</wp:posOffset>
                </wp:positionH>
                <wp:positionV relativeFrom="paragraph">
                  <wp:posOffset>87630</wp:posOffset>
                </wp:positionV>
                <wp:extent cx="3719830" cy="257175"/>
                <wp:effectExtent l="9525" t="12065" r="13970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983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5.45pt;margin-top:6.9pt;width:292.9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GgdwIAAP0EAAAOAAAAZHJzL2Uyb0RvYy54bWysVNuO2yAQfa/Uf0C8Z21nnZu1zmoVJ1Wl&#10;bbvqth9AAMeoGCiQOOmq/94BJ2nSfamq+gEzMAznzJzh7n7fSrTj1gmtSpzdpBhxRTUTalPir19W&#10;gylGzhPFiNSKl/jAHb6fv31z15mCD3WjJeMWQRDlis6UuPHeFEniaMNb4m604Qo2a21b4sG0m4RZ&#10;0kH0VibDNB0nnbbMWE25c7Ba9Zt4HuPXNaf+U1077pEsMWDzcbRxXIcxmd+RYmOJaQQ9wiD/gKIl&#10;QsGl51AV8QRtrXgVqhXUaqdrf0N1m+i6FpRHDsAmS/9g89wQwyMXSI4z5zS5/xeWftw9WSQY1C7D&#10;SJEWavQZskbURnIEa5CgzrgC/J7Nkw0UnXnU9JtDSi8acOMP1uqu4YQBrOifXB0IhoOjaN190AzC&#10;k63XMVf72rYhIGQB7WNJDueS8L1HFBZvJ9lseguVo7A3HE2yyShASkhxOm2s8++4blGYlNgC+Bid&#10;7B6d711PLuEypVdCylh2qVBX4tloOIoHnJaChc1I0m7WC2nRjgThxO9475VbKzzIV4q2xNOzEylC&#10;NpaKxVs8EbKfA2ipQnAgB9iOs14mL7N0tpwup/kgH46XgzytqsHDapEPxiugXN1Wi0WV/Qw4s7xo&#10;BGNcBagnyWb530ni2Dy92M6ivaLkLpmv4veaeXINIxYEWJ3+kV2UQah8r6C1ZgdQgdV9D8KbAZNG&#10;2x8YddB/JXbft8RyjOR7BUqaZXkeGjYa+WgyBMNe7qwvd4iiEKrEHqN+uvB9k2+NFZsGbspijZV+&#10;APXVIgojKLNHBbiDAT0WGRzfg9DEl3b0+v1qzX8BAAD//wMAUEsDBBQABgAIAAAAIQCn0rT43QAA&#10;AAkBAAAPAAAAZHJzL2Rvd25yZXYueG1sTI/LTsMwEEX3SPyDNUjsqAMhLYQ4VUB0W4mCBOzceLCj&#10;xuModpvw9wwr2M3VHN1HtZ59L044xi6QgutFBgKpDaYjq+DtdXN1ByImTUb3gVDBN0ZY1+dnlS5N&#10;mOgFT7tkBZtQLLUCl9JQShlbh17HRRiQ+PcVRq8Ty9FKM+qJzX0vb7JsKb3uiBOcHvDJYXvYHb2C&#10;5+Fz2xQ2yuY9uY9DeJw2bmuVuryYmwcQCef0B8Nvfa4ONXfahyOZKHrWRXbPKB85T2BglS9XIPYK&#10;itscZF3J/wvqHwAAAP//AwBQSwECLQAUAAYACAAAACEAtoM4kv4AAADhAQAAEwAAAAAAAAAAAAAA&#10;AAAAAAAAW0NvbnRlbnRfVHlwZXNdLnhtbFBLAQItABQABgAIAAAAIQA4/SH/1gAAAJQBAAALAAAA&#10;AAAAAAAAAAAAAC8BAABfcmVscy8ucmVsc1BLAQItABQABgAIAAAAIQBT/NGgdwIAAP0EAAAOAAAA&#10;AAAAAAAAAAAAAC4CAABkcnMvZTJvRG9jLnhtbFBLAQItABQABgAIAAAAIQCn0rT43QAAAAkBAAAP&#10;AAAAAAAAAAAAAAAAANEEAABkcnMvZG93bnJldi54bWxQSwUGAAAAAAQABADzAAAA2wUAAAAA&#10;" filled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6A7E" w:rsidRDefault="00C86A7E" w:rsidP="003E1E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D453F" wp14:editId="5C1655E1">
                <wp:simplePos x="0" y="0"/>
                <wp:positionH relativeFrom="column">
                  <wp:posOffset>3582670</wp:posOffset>
                </wp:positionH>
                <wp:positionV relativeFrom="paragraph">
                  <wp:posOffset>143510</wp:posOffset>
                </wp:positionV>
                <wp:extent cx="1071245" cy="0"/>
                <wp:effectExtent l="14605" t="42545" r="9525" b="4318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82.1pt;margin-top:11.3pt;width:84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FKQQIAAIgEAAAOAAAAZHJzL2Uyb0RvYy54bWysVF1v2yAUfZ+0/4B4T21nTptadarKTvbS&#10;bZXa/QACOEbDXAQ0TjTtv+9CPtpue5im+QGDuV/n3HN9c7sbNNlK5xWYmhYXOSXScBDKbGr69Wk1&#10;mVPiAzOCaTCypnvp6e3i/bub0VZyCj1oIR3BIMZXo61pH4KtsszzXg7MX4CVBi87cAMLeHSbTDg2&#10;YvRBZ9M8v8xGcMI64NJ7/NoeLukixe86ycOXrvMyEF1TrC2k1aV1HddsccOqjWO2V/xYBvuHKgam&#10;DCY9h2pZYOTZqd9CDYo78NCFCw5DBl2nuEwYEE2R/4LmsWdWJixIjrdnmvz/C8s/bx8cUQJ7h/QY&#10;NmCPHoNjatMHcuccjKQBY5BHcARNkK/R+grdGvPgImK+M4/2Hvg3Tww0PTMbmep+2luMVUSP7I1L&#10;PHiLWdfjJxBow54DJPJ2nRtiSKSF7FKP9uceyV0gHD8W+VUxLWeU8NNdxqqTo3U+fJQwkLipqT8C&#10;OSMoUhq2vfchlsWqk0PMamCltE6C0IaMNb2eTWfJwYNWIl5GM+8260Y7smVRUulJGPHmtZmDZyNS&#10;sF4ysTSChERIcAop0pLGDH6gREscHNwk28CUfrE1ODJ/ssPCtYm1ICkI5bg76O37dX69nC/n5aSc&#10;Xi4nZd62k7tVU04uV8XVrP3QNk1b/IiwirLqlRDSRGQn7Rfl32nrOIUH1Z7Vf6Ywexs9cY3Fnt6p&#10;6KSKKISDpNYg9g8utiUKBOWejI+jGefp9TlZvfxAFj8BAAD//wMAUEsDBBQABgAIAAAAIQAHAy1y&#10;3AAAAAkBAAAPAAAAZHJzL2Rvd25yZXYueG1sTI/BTsMwDIbvSLxDZCRuLCXQwkrTaapAHCc2HsBr&#10;vLZa41RNtnZvTxAHdrT96ff3F6vZ9uJMo+8ca3hcJCCIa2c6bjR87z4eXkH4gGywd0waLuRhVd7e&#10;FJgbN/EXnbehETGEfY4a2hCGXEpft2TRL9xAHG8HN1oMcRwbaUacYrjtpUqSTFrsOH5ocaCqpfq4&#10;PVkNw2bTT/iZTjt3pOzCaaXW75XW93fz+g1EoDn8w/CrH9WhjE57d2LjRa8hzZ5VRDUolYGIwMuT&#10;WoLY/y1kWcjrBuUPAAAA//8DAFBLAQItABQABgAIAAAAIQC2gziS/gAAAOEBAAATAAAAAAAAAAAA&#10;AAAAAAAAAABbQ29udGVudF9UeXBlc10ueG1sUEsBAi0AFAAGAAgAAAAhADj9If/WAAAAlAEAAAsA&#10;AAAAAAAAAAAAAAAALwEAAF9yZWxzLy5yZWxzUEsBAi0AFAAGAAgAAAAhAIgQgUpBAgAAiAQAAA4A&#10;AAAAAAAAAAAAAAAALgIAAGRycy9lMm9Eb2MueG1sUEsBAi0AFAAGAAgAAAAhAAcDLXLcAAAACQEA&#10;AA8AAAAAAAAAAAAAAAAAmwQAAGRycy9kb3ducmV2LnhtbFBLBQYAAAAABAAEAPMAAACkBQAAAAA=&#10;">
                <v:stroke startarrow="block" startarrowwidth="narrow" startarrowlength="short" endarrowwidth="narrow" endarrowlength="short"/>
              </v:shape>
            </w:pict>
          </mc:Fallback>
        </mc:AlternateContent>
      </w:r>
      <w:r>
        <w:tab/>
        <w:t xml:space="preserve">     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3.534 meters           B</w:t>
      </w:r>
      <w:r>
        <w:tab/>
      </w:r>
    </w:p>
    <w:p w:rsidR="00C86A7E" w:rsidRDefault="00C86A7E" w:rsidP="003E1E44">
      <w:pPr>
        <w:spacing w:after="0" w:line="240" w:lineRule="auto"/>
      </w:pPr>
    </w:p>
    <w:p w:rsidR="00C86A7E" w:rsidRDefault="00C86A7E" w:rsidP="003E1E44">
      <w:pPr>
        <w:spacing w:after="0" w:line="240" w:lineRule="auto"/>
      </w:pPr>
    </w:p>
    <w:p w:rsidR="00C86A7E" w:rsidRDefault="00C86A7E" w:rsidP="003E1E44">
      <w:pPr>
        <w:spacing w:after="0" w:line="240" w:lineRule="auto"/>
      </w:pPr>
    </w:p>
    <w:p w:rsidR="00C86A7E" w:rsidRDefault="00C86A7E" w:rsidP="003E1E44">
      <w:pPr>
        <w:spacing w:after="0" w:line="240" w:lineRule="auto"/>
      </w:pPr>
    </w:p>
    <w:p w:rsidR="00C86A7E" w:rsidRPr="0087665C" w:rsidRDefault="00C86A7E" w:rsidP="003E1E44">
      <w:pPr>
        <w:spacing w:after="0" w:line="240" w:lineRule="auto"/>
        <w:rPr>
          <w:b/>
        </w:rPr>
      </w:pPr>
      <w:r w:rsidRPr="004B3684">
        <w:t xml:space="preserve">Given that A and </w:t>
      </w:r>
      <w:proofErr w:type="gramStart"/>
      <w:r w:rsidRPr="004B3684">
        <w:t xml:space="preserve">B </w:t>
      </w:r>
      <w:r>
        <w:t xml:space="preserve"> are</w:t>
      </w:r>
      <w:proofErr w:type="gramEnd"/>
      <w:r>
        <w:t xml:space="preserve"> </w:t>
      </w:r>
      <w:r w:rsidRPr="004B3684">
        <w:t xml:space="preserve">one of the compounds below  </w:t>
      </w:r>
      <w:r w:rsidRPr="0087665C">
        <w:rPr>
          <w:b/>
        </w:rPr>
        <w:t>determine what A and B’s identities are.</w:t>
      </w:r>
    </w:p>
    <w:p w:rsidR="00C86A7E" w:rsidRPr="0087665C" w:rsidRDefault="00C86A7E" w:rsidP="003E1E44">
      <w:pPr>
        <w:spacing w:after="0" w:line="240" w:lineRule="auto"/>
        <w:rPr>
          <w:b/>
        </w:rPr>
      </w:pPr>
      <w:r>
        <w:t xml:space="preserve">Possible compounds that can be A and B:  </w:t>
      </w:r>
      <w:r w:rsidRPr="004B3684">
        <w:rPr>
          <w:b/>
        </w:rPr>
        <w:t xml:space="preserve">HF, </w:t>
      </w:r>
      <w:proofErr w:type="spellStart"/>
      <w:r w:rsidRPr="004B3684">
        <w:rPr>
          <w:b/>
        </w:rPr>
        <w:t>HCl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HBr</w:t>
      </w:r>
      <w:proofErr w:type="spellEnd"/>
      <w:r>
        <w:rPr>
          <w:b/>
        </w:rPr>
        <w:t>, HI (acids</w:t>
      </w:r>
      <w:proofErr w:type="gramStart"/>
      <w:r>
        <w:rPr>
          <w:b/>
        </w:rPr>
        <w:t xml:space="preserve">)  </w:t>
      </w:r>
      <w:r w:rsidRPr="004B3684">
        <w:rPr>
          <w:b/>
        </w:rPr>
        <w:t>NH</w:t>
      </w:r>
      <w:r w:rsidRPr="004B3684">
        <w:rPr>
          <w:b/>
          <w:vertAlign w:val="subscript"/>
        </w:rPr>
        <w:t>3</w:t>
      </w:r>
      <w:proofErr w:type="gramEnd"/>
      <w:r w:rsidRPr="004B3684">
        <w:rPr>
          <w:b/>
        </w:rPr>
        <w:t>, NCl</w:t>
      </w:r>
      <w:r w:rsidRPr="004B3684">
        <w:rPr>
          <w:b/>
          <w:vertAlign w:val="subscript"/>
        </w:rPr>
        <w:t>3</w:t>
      </w:r>
      <w:r w:rsidRPr="004B3684">
        <w:rPr>
          <w:b/>
        </w:rPr>
        <w:t>, NF</w:t>
      </w:r>
      <w:r w:rsidRPr="004B3684">
        <w:rPr>
          <w:b/>
          <w:vertAlign w:val="subscript"/>
        </w:rPr>
        <w:t>3</w:t>
      </w:r>
      <w:r w:rsidRPr="004B3684">
        <w:rPr>
          <w:b/>
        </w:rPr>
        <w:t>, PH</w:t>
      </w:r>
      <w:r w:rsidRPr="004B3684">
        <w:rPr>
          <w:b/>
        </w:rPr>
        <w:softHyphen/>
      </w:r>
      <w:r w:rsidRPr="004B3684">
        <w:rPr>
          <w:b/>
          <w:vertAlign w:val="subscript"/>
        </w:rPr>
        <w:t>3</w:t>
      </w:r>
      <w:r w:rsidRPr="004B3684">
        <w:rPr>
          <w:b/>
        </w:rPr>
        <w:t>, PCl</w:t>
      </w:r>
      <w:r>
        <w:rPr>
          <w:b/>
          <w:vertAlign w:val="subscript"/>
        </w:rPr>
        <w:t>3</w:t>
      </w:r>
      <w:r>
        <w:rPr>
          <w:b/>
        </w:rPr>
        <w:t xml:space="preserve"> (bases)</w:t>
      </w:r>
    </w:p>
    <w:p w:rsidR="00C86A7E" w:rsidRDefault="00C86A7E" w:rsidP="003E1E44">
      <w:pPr>
        <w:spacing w:after="0" w:line="240" w:lineRule="auto"/>
        <w:rPr>
          <w:b/>
        </w:rPr>
      </w:pPr>
    </w:p>
    <w:p w:rsidR="00C86A7E" w:rsidRDefault="00C86A7E" w:rsidP="003E1E44">
      <w:pPr>
        <w:spacing w:after="0" w:line="240" w:lineRule="auto"/>
      </w:pPr>
      <w:r>
        <w:rPr>
          <w:b/>
        </w:rPr>
        <w:t xml:space="preserve">8) </w:t>
      </w:r>
      <w:r w:rsidRPr="00565A2A">
        <w:t xml:space="preserve">A sample of </w:t>
      </w:r>
      <w:proofErr w:type="gramStart"/>
      <w:r w:rsidRPr="00565A2A">
        <w:t>PCl</w:t>
      </w:r>
      <w:r w:rsidRPr="00565A2A">
        <w:rPr>
          <w:vertAlign w:val="subscript"/>
        </w:rPr>
        <w:t xml:space="preserve">5 </w:t>
      </w:r>
      <w:r w:rsidRPr="00565A2A">
        <w:t xml:space="preserve"> weighing</w:t>
      </w:r>
      <w:proofErr w:type="gramEnd"/>
      <w:r w:rsidRPr="00565A2A">
        <w:t xml:space="preserve"> 2.69 grams is placed in a 1.000 liter flask and vaporized completely at 250 </w:t>
      </w:r>
      <w:r w:rsidRPr="00565A2A">
        <w:rPr>
          <w:vertAlign w:val="superscript"/>
        </w:rPr>
        <w:t xml:space="preserve">o </w:t>
      </w:r>
      <w:r w:rsidRPr="00565A2A">
        <w:t xml:space="preserve">C. </w:t>
      </w:r>
    </w:p>
    <w:p w:rsidR="00C86A7E" w:rsidRPr="00565A2A" w:rsidRDefault="00C86A7E" w:rsidP="003E1E44">
      <w:pPr>
        <w:spacing w:after="0" w:line="240" w:lineRule="auto"/>
      </w:pPr>
      <w:r>
        <w:t xml:space="preserve">   </w:t>
      </w:r>
      <w:r w:rsidRPr="00565A2A">
        <w:t xml:space="preserve"> The </w:t>
      </w:r>
      <w:r>
        <w:t xml:space="preserve">final </w:t>
      </w:r>
      <w:r w:rsidRPr="00565A2A">
        <w:t>pressure observed at this temperature is 1.</w:t>
      </w:r>
      <w:r>
        <w:t xml:space="preserve">000 atmospheres.  Note that some, but not all of the </w:t>
      </w:r>
      <w:proofErr w:type="gramStart"/>
      <w:r w:rsidRPr="00565A2A">
        <w:t>PCl</w:t>
      </w:r>
      <w:r w:rsidRPr="00565A2A">
        <w:rPr>
          <w:vertAlign w:val="subscript"/>
        </w:rPr>
        <w:t>5</w:t>
      </w:r>
      <w:r w:rsidRPr="00565A2A">
        <w:t xml:space="preserve">  decomposes</w:t>
      </w:r>
      <w:proofErr w:type="gramEnd"/>
      <w:r w:rsidRPr="00565A2A">
        <w:t xml:space="preserve"> according to the equation:</w:t>
      </w:r>
      <w:r w:rsidRPr="00565A2A">
        <w:tab/>
      </w:r>
      <w:r w:rsidRPr="00565A2A">
        <w:tab/>
        <w:t>PCl</w:t>
      </w:r>
      <w:r w:rsidRPr="00565A2A">
        <w:rPr>
          <w:vertAlign w:val="subscript"/>
        </w:rPr>
        <w:t>5</w:t>
      </w:r>
      <w:r w:rsidRPr="00565A2A">
        <w:t xml:space="preserve"> (g)</w:t>
      </w:r>
      <w:r w:rsidRPr="00565A2A">
        <w:rPr>
          <w:vertAlign w:val="subscript"/>
        </w:rPr>
        <w:t xml:space="preserve"> </w:t>
      </w:r>
      <w:r w:rsidRPr="00565A2A">
        <w:t xml:space="preserve"> ---------&gt; PCl</w:t>
      </w:r>
      <w:r w:rsidRPr="00565A2A">
        <w:rPr>
          <w:vertAlign w:val="subscript"/>
        </w:rPr>
        <w:t xml:space="preserve">3 </w:t>
      </w:r>
      <w:r w:rsidRPr="00565A2A">
        <w:t>(g)</w:t>
      </w:r>
      <w:r w:rsidRPr="00565A2A">
        <w:rPr>
          <w:vertAlign w:val="subscript"/>
        </w:rPr>
        <w:t xml:space="preserve">  </w:t>
      </w:r>
      <w:r w:rsidRPr="00565A2A">
        <w:t xml:space="preserve"> + Cl</w:t>
      </w:r>
      <w:r w:rsidRPr="00565A2A">
        <w:rPr>
          <w:vertAlign w:val="subscript"/>
        </w:rPr>
        <w:t xml:space="preserve">2 </w:t>
      </w:r>
      <w:r w:rsidRPr="00565A2A">
        <w:t xml:space="preserve">(g) </w:t>
      </w:r>
      <w:r w:rsidRPr="00565A2A">
        <w:rPr>
          <w:vertAlign w:val="subscript"/>
        </w:rPr>
        <w:t xml:space="preserve"> </w:t>
      </w:r>
      <w:r w:rsidRPr="00565A2A">
        <w:t xml:space="preserve">  </w:t>
      </w:r>
    </w:p>
    <w:p w:rsidR="00C86A7E" w:rsidRDefault="00C86A7E" w:rsidP="003E1E44">
      <w:pPr>
        <w:spacing w:after="0" w:line="240" w:lineRule="auto"/>
      </w:pPr>
    </w:p>
    <w:p w:rsidR="00C86A7E" w:rsidRDefault="00C86A7E" w:rsidP="003E1E44">
      <w:pPr>
        <w:spacing w:after="0" w:line="240" w:lineRule="auto"/>
        <w:rPr>
          <w:b/>
        </w:rPr>
      </w:pPr>
      <w:r w:rsidRPr="00783BF1">
        <w:rPr>
          <w:b/>
        </w:rPr>
        <w:t xml:space="preserve">What are the pressures </w:t>
      </w:r>
      <w:proofErr w:type="gramStart"/>
      <w:r w:rsidRPr="00783BF1">
        <w:rPr>
          <w:b/>
        </w:rPr>
        <w:t>( in</w:t>
      </w:r>
      <w:proofErr w:type="gramEnd"/>
      <w:r w:rsidRPr="00783BF1">
        <w:rPr>
          <w:b/>
        </w:rPr>
        <w:t xml:space="preserve"> </w:t>
      </w:r>
      <w:proofErr w:type="spellStart"/>
      <w:r w:rsidRPr="00783BF1">
        <w:rPr>
          <w:b/>
        </w:rPr>
        <w:t>atm</w:t>
      </w:r>
      <w:proofErr w:type="spellEnd"/>
      <w:r w:rsidRPr="00783BF1">
        <w:rPr>
          <w:b/>
        </w:rPr>
        <w:t>) of PCl</w:t>
      </w:r>
      <w:r w:rsidRPr="00783BF1">
        <w:rPr>
          <w:b/>
          <w:vertAlign w:val="subscript"/>
        </w:rPr>
        <w:t xml:space="preserve">5 </w:t>
      </w:r>
      <w:r w:rsidRPr="00783BF1">
        <w:rPr>
          <w:b/>
        </w:rPr>
        <w:t xml:space="preserve"> , PCl</w:t>
      </w:r>
      <w:r w:rsidRPr="00783BF1">
        <w:rPr>
          <w:b/>
          <w:vertAlign w:val="subscript"/>
        </w:rPr>
        <w:t>3</w:t>
      </w:r>
      <w:r w:rsidRPr="00783BF1">
        <w:rPr>
          <w:b/>
        </w:rPr>
        <w:t xml:space="preserve">  and Cl</w:t>
      </w:r>
      <w:r w:rsidRPr="00783BF1">
        <w:rPr>
          <w:b/>
          <w:vertAlign w:val="subscript"/>
        </w:rPr>
        <w:t xml:space="preserve">2    </w:t>
      </w:r>
      <w:r w:rsidRPr="00783BF1">
        <w:rPr>
          <w:b/>
        </w:rPr>
        <w:t xml:space="preserve">once the reaction is complete and at equilibrium ? </w:t>
      </w:r>
      <w:r>
        <w:rPr>
          <w:b/>
        </w:rPr>
        <w:t xml:space="preserve">  </w:t>
      </w:r>
    </w:p>
    <w:p w:rsidR="00C86A7E" w:rsidRDefault="00C86A7E" w:rsidP="003E1E44">
      <w:pPr>
        <w:spacing w:after="0" w:line="240" w:lineRule="auto"/>
        <w:rPr>
          <w:b/>
          <w:u w:val="single"/>
        </w:rPr>
      </w:pPr>
    </w:p>
    <w:p w:rsidR="003E1E44" w:rsidRDefault="003E1E44" w:rsidP="003E1E44">
      <w:pPr>
        <w:spacing w:after="0" w:line="240" w:lineRule="auto"/>
        <w:rPr>
          <w:b/>
          <w:u w:val="single"/>
        </w:rPr>
      </w:pPr>
    </w:p>
    <w:p w:rsidR="003E1E44" w:rsidRPr="00783BF1" w:rsidRDefault="003E1E44" w:rsidP="003E1E44">
      <w:pPr>
        <w:spacing w:after="0" w:line="240" w:lineRule="auto"/>
        <w:rPr>
          <w:b/>
          <w:u w:val="single"/>
        </w:rPr>
      </w:pPr>
    </w:p>
    <w:p w:rsidR="00C86A7E" w:rsidRPr="00783BF1" w:rsidRDefault="00C86A7E" w:rsidP="003E1E44">
      <w:pPr>
        <w:pStyle w:val="BodyText"/>
        <w:rPr>
          <w:sz w:val="20"/>
        </w:rPr>
      </w:pPr>
      <w:r>
        <w:rPr>
          <w:noProof/>
          <w:sz w:val="20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E56D09" wp14:editId="6294A3F2">
                <wp:simplePos x="0" y="0"/>
                <wp:positionH relativeFrom="column">
                  <wp:posOffset>3326130</wp:posOffset>
                </wp:positionH>
                <wp:positionV relativeFrom="paragraph">
                  <wp:posOffset>235585</wp:posOffset>
                </wp:positionV>
                <wp:extent cx="1116330" cy="1094740"/>
                <wp:effectExtent l="5715" t="8890" r="11430" b="1079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1094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61.9pt;margin-top:18.55pt;width:87.9pt;height:8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8nGgIAAC4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F3xBWdW9NSi&#10;h70wbBGVGZwvKeHJPWLk5t0dyG+eWVh3wrbqBhGGToma6ilifvbqQnQ8XWXb4TPUBCx2AZJIhwb7&#10;CEj02SH14vnUC3UITNJhURSXFxfUMkmxIl/MrmapW5koX6479OGjgp5Fo+LKGO181EuUYn/nQ6xI&#10;lC9ZiQEYXW+0McnBdrs2yIhuxTdpJRJE9DzNWDaQOvPpPCG/ivlziDytv0Eg7GydJi2q9eFoB6HN&#10;aFOVxh7li4qNym+hfib1EMahpU9GRgf4g7OBBrbi/vtOoOLMfLLUgUUxI4VYSM5sfjUlB88j2/OI&#10;sJKgKh44G811GH/FzqFuO3qpSHQt3FDXGp3EjB0dqzoWS0OZND5+oDj1537K+vXNVz8BAAD//wMA&#10;UEsDBBQABgAIAAAAIQDAE7wg3wAAAAoBAAAPAAAAZHJzL2Rvd25yZXYueG1sTI/NTsMwEITvSLyD&#10;tUjcqPOjBBKyqSoqJDhwIMDdjd0karyO4m0a3h5zguNoRjPfVNvVjmIxsx8cIcSbCISh1umBOoTP&#10;j+e7BxCeFWk1OjII38bDtr6+qlSp3YXezdJwJ0IJ+VIh9MxTKaVve2OV37jJUPCObraKg5w7qWd1&#10;CeV2lEkU5dKqgcJCrybz1Jv21Jwtwr7bNfkiU87S4/6Fs9PX22saI97erLtHEGxW/gvDL35Ahzow&#10;HdyZtBcjQpakAZ0R0vsYRAjkRZGDOCAkUZGBrCv5/0L9AwAA//8DAFBLAQItABQABgAIAAAAIQC2&#10;gziS/gAAAOEBAAATAAAAAAAAAAAAAAAAAAAAAABbQ29udGVudF9UeXBlc10ueG1sUEsBAi0AFAAG&#10;AAgAAAAhADj9If/WAAAAlAEAAAsAAAAAAAAAAAAAAAAALwEAAF9yZWxzLy5yZWxzUEsBAi0AFAAG&#10;AAgAAAAhAAV6rycaAgAALgQAAA4AAAAAAAAAAAAAAAAALgIAAGRycy9lMm9Eb2MueG1sUEsBAi0A&#10;FAAGAAgAAAAhAMATvCDfAAAACgEAAA8AAAAAAAAAAAAAAAAAdAQAAGRycy9kb3ducmV2LnhtbFBL&#10;BQYAAAAABAAEAPMAAACABQAAAAA=&#10;"/>
            </w:pict>
          </mc:Fallback>
        </mc:AlternateContent>
      </w:r>
      <w:r w:rsidRPr="00783BF1">
        <w:rPr>
          <w:bCs w:val="0"/>
          <w:iCs/>
          <w:sz w:val="20"/>
          <w:u w:val="single"/>
        </w:rPr>
        <w:t xml:space="preserve">EXTRA CREDIT (10 </w:t>
      </w:r>
      <w:proofErr w:type="spellStart"/>
      <w:r w:rsidRPr="00783BF1">
        <w:rPr>
          <w:bCs w:val="0"/>
          <w:iCs/>
          <w:sz w:val="20"/>
          <w:u w:val="single"/>
        </w:rPr>
        <w:t>pts</w:t>
      </w:r>
      <w:proofErr w:type="spellEnd"/>
      <w:r w:rsidRPr="00783BF1">
        <w:rPr>
          <w:bCs w:val="0"/>
          <w:iCs/>
          <w:sz w:val="20"/>
          <w:u w:val="single"/>
        </w:rPr>
        <w:t>):</w:t>
      </w:r>
      <w:r>
        <w:rPr>
          <w:b w:val="0"/>
          <w:bCs w:val="0"/>
          <w:iCs/>
          <w:sz w:val="20"/>
        </w:rPr>
        <w:t xml:space="preserve"> </w:t>
      </w:r>
      <w:r>
        <w:rPr>
          <w:sz w:val="20"/>
        </w:rPr>
        <w:t>Provide a simple</w:t>
      </w:r>
      <w:r w:rsidRPr="00783BF1">
        <w:rPr>
          <w:sz w:val="20"/>
        </w:rPr>
        <w:t xml:space="preserve"> explanation for the behavior of the two balloon experiment demonstrated in class </w:t>
      </w:r>
    </w:p>
    <w:p w:rsidR="00C86A7E" w:rsidRPr="00783BF1" w:rsidRDefault="00C86A7E" w:rsidP="003E1E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FC577" wp14:editId="25D72B8B">
                <wp:simplePos x="0" y="0"/>
                <wp:positionH relativeFrom="column">
                  <wp:posOffset>692150</wp:posOffset>
                </wp:positionH>
                <wp:positionV relativeFrom="paragraph">
                  <wp:posOffset>109220</wp:posOffset>
                </wp:positionV>
                <wp:extent cx="692785" cy="673100"/>
                <wp:effectExtent l="10160" t="12700" r="11430" b="952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" cy="673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54.5pt;margin-top:8.6pt;width:54.55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DRGQIAACwEAAAOAAAAZHJzL2Uyb0RvYy54bWysU9tu2zAMfR+wfxD0vtjJcjXiFEW6DAO6&#10;tkC3D1BkORYmixqlxMm+fpScZum2p2F6EEiROuI5pJY3x9awg0KvwZZ8OMg5U1ZCpe2u5F+/bN7N&#10;OfNB2EoYsKrkJ+X5zertm2XnCjWCBkylkBGI9UXnSt6E4Ios87JRrfADcMpSsAZsRSAXd1mFoiP0&#10;1mSjPJ9mHWDlEKTynk7v+iBfJfy6VjI81rVXgZmSU20h7Zj2bdyz1VIUOxSu0fJchviHKlqhLT16&#10;gboTQbA96j+gWi0RPNRhIKHNoK61VIkDsRnmv7F5boRTiQuJ491FJv//YOXD4QmZrkpOjbKipRY9&#10;HoRh86hM53xBCc/uCSM37+5BfvPMwroRdqduEaFrlKionmHMz15diI6nq2zbfYaKgMU+QBLpWGMb&#10;AYk+O6ZenC69UMfAJB1OF6PZfMKZpNB09n6Yp15loni57NCHjwpaFo2SK2O081EtUYjDvQ+xHlG8&#10;ZKX6wehqo41JDu62a4OMyJZ8k1aiQDSv04xlXckXk9EkIb+K+WuIPK2/QSDsbZXmLGr14WwHoU1v&#10;U5XGnsWLevW6b6E6kXYI/cjSFyOjAfzBWUfjWnL/fS9QcWY+WdJ/MRyP43wnZzyZjcjB68j2OiKs&#10;JKiSB856cx36P7F3qHcNvTRMdC3cUs9qncSM/eyrOhdLI5k0Pn+fOPPXfsr69clXPwEAAP//AwBQ&#10;SwMEFAAGAAgAAAAhAKk4UczfAAAACgEAAA8AAABkcnMvZG93bnJldi54bWxMj0FPwzAMhe9I/IfI&#10;SNxY2lQbW2k6TUxIcOBAYfesydpqjVM1Xlf+PeYENz/76fl7xXb2vZjcGLuAGtJFAsJhHWyHjYav&#10;z5eHNYhIBq3pAzoN3y7Ctry9KUxuwxU/3FRRIzgEY240tERDLmWsW+dNXITBId9OYfSGWI6NtKO5&#10;crjvpUqSlfSmQ/7QmsE9t64+VxevYd/sqtUkM1pmp/0rLc+H97cs1fr+bt49gSA3058ZfvEZHUpm&#10;OoYL2ih61smGuxAPjwoEG1S6TkEceaEyBbIs5P8K5Q8AAAD//wMAUEsBAi0AFAAGAAgAAAAhALaD&#10;OJL+AAAA4QEAABMAAAAAAAAAAAAAAAAAAAAAAFtDb250ZW50X1R5cGVzXS54bWxQSwECLQAUAAYA&#10;CAAAACEAOP0h/9YAAACUAQAACwAAAAAAAAAAAAAAAAAvAQAAX3JlbHMvLnJlbHNQSwECLQAUAAYA&#10;CAAAACEAqPVQ0RkCAAAsBAAADgAAAAAAAAAAAAAAAAAuAgAAZHJzL2Uyb0RvYy54bWxQSwECLQAU&#10;AAYACAAAACEAqThRzN8AAAAKAQAADwAAAAAAAAAAAAAAAABzBAAAZHJzL2Rvd25yZXYueG1sUEsF&#10;BgAAAAAEAAQA8wAAAH8FAAAAAA==&#10;"/>
            </w:pict>
          </mc:Fallback>
        </mc:AlternateContent>
      </w:r>
    </w:p>
    <w:p w:rsidR="00C86A7E" w:rsidRPr="00783BF1" w:rsidRDefault="00C86A7E" w:rsidP="003E1E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3CEF8" wp14:editId="5C97B464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426085" cy="457200"/>
                <wp:effectExtent l="7620" t="11430" r="13970" b="762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63.05pt;margin-top:2.25pt;width:33.5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vzFgIAACwEAAAOAAAAZHJzL2Uyb0RvYy54bWysU8Fu2zAMvQ/YPwi6L3aCpGmNOEWRLsOA&#10;bi3Q7QMUWbaFyaJGKXGyrx8lu1m67TRMB4EUqafHR2p1e+wMOyj0GmzJp5OcM2UlVNo2Jf/6Zfvu&#10;mjMfhK2EAatKflKe367fvln1rlAzaMFUChmBWF/0ruRtCK7IMi9b1Qk/AacsBWvATgRysckqFD2h&#10;dyab5flV1gNWDkEq7+n0fgjydcKvayXDY117FZgpOXELace07+KerVeiaFC4VsuRhvgHFp3Qlh49&#10;Q92LINge9R9QnZYIHuowkdBlUNdaqlQDVTPNf6vmuRVOpVpIHO/OMvn/Bys/H56Q6arkS86s6KhF&#10;jwdh2DIq0ztfUMKze8JYm3cPIL95ZmHTCtuoO0ToWyUq4jON+dmrC9HxdJXt+k9QEbDYB0giHWvs&#10;IiCVz46pF6dzL9QxMEmH89lVfr3gTFJovlhSr9MLoni57NCHDwo6Fo2SK2O081EtUYjDgw+Rjyhe&#10;shJ/MLraamOSg81uY5BRsSXfpjU+4C/TjGV9yW8Ws0VCfhXzlxB5Wn+DQNjbKs1Z1Or9aAehzWAT&#10;S2NH8aJeg+47qE6kHcIwsvTFyGgBf3DW07iW3H/fC1ScmY+W9L+ZzudxvpOT9OIMLyO7y4iwkqBK&#10;HjgbzE0Y/sTeoW5aemmayrVwRz2rdRIz9nNgNZKlkUwaj98nzvyln7J+ffL1TwAAAP//AwBQSwME&#10;FAAGAAgAAAAhAPmWRmHdAAAACAEAAA8AAABkcnMvZG93bnJldi54bWxMj0FPg0AUhO8m/ofNM/Fm&#10;F1hBRR5NY2OiBw9ie9/CK5Cybwm7pfjvXU96nMxk5ptivZhBzDS53jJCvIpAENe26blF2H293j2C&#10;cF5zowfLhPBNDtbl9VWh88Ze+JPmyrcilLDLNULn/ZhL6eqOjHYrOxIH72gno32QUyubSV9CuRlk&#10;EkWZNLrnsNDpkV46qk/V2SBs202VzVL5VB23bz497T/eVYx4e7NsnkF4WvxfGH7xAzqUgelgz9w4&#10;MSCoJItDFOE+BRF89aQSEAeEhywFWRby/4HyBwAA//8DAFBLAQItABQABgAIAAAAIQC2gziS/gAA&#10;AOEBAAATAAAAAAAAAAAAAAAAAAAAAABbQ29udGVudF9UeXBlc10ueG1sUEsBAi0AFAAGAAgAAAAh&#10;ADj9If/WAAAAlAEAAAsAAAAAAAAAAAAAAAAALwEAAF9yZWxzLy5yZWxzUEsBAi0AFAAGAAgAAAAh&#10;ACXpa/MWAgAALAQAAA4AAAAAAAAAAAAAAAAALgIAAGRycy9lMm9Eb2MueG1sUEsBAi0AFAAGAAgA&#10;AAAhAPmWRmHdAAAACA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0584A" wp14:editId="1977E14E">
                <wp:simplePos x="0" y="0"/>
                <wp:positionH relativeFrom="column">
                  <wp:posOffset>1689735</wp:posOffset>
                </wp:positionH>
                <wp:positionV relativeFrom="paragraph">
                  <wp:posOffset>28575</wp:posOffset>
                </wp:positionV>
                <wp:extent cx="76200" cy="457200"/>
                <wp:effectExtent l="7620" t="11430" r="11430" b="762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33.05pt;margin-top:2.25pt;width: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5QEwIAACsEAAAOAAAAZHJzL2Uyb0RvYy54bWysU8Fu2zAMvQ/YPwi6L06CJG2NOkWRrsOA&#10;bi3Q7QMYWY6FyaJGKXG6rx8lp1nS3Yb5IJAm9fj4SF3f7DsrdpqCQVfJyWgshXYKa+M2lfz+7f7D&#10;pRQhgqvBotOVfNFB3izfv7vufamn2KKtNQkGcaHsfSXbGH1ZFEG1uoMwQq8dBxukDiK7tClqgp7R&#10;O1tMx+NF0SPVnlDpEPjv3RCUy4zfNFrFx6YJOgpbSeYW80n5XKezWF5DuSHwrVEHGvAPLDowjose&#10;oe4ggtiS+QuqM4owYBNHCrsCm8YonXvgbibjN908t+B17oXFCf4oU/h/sOrr7omEqSu5kMJBxyN6&#10;3IEVi6RM70PJCc/+iVJvwT+g+hGEw1ULbqNvibBvNdTMZ5Lyi7MLyQl8Vaz7L1gzMGwjZpH2DXUJ&#10;kNsX+zyLl+Ms9D4KxT8vFjxeKRRHZvOLZKcCUL7e9RTiJ42dSEYltbXGhyQWlLB7CHHIfs3K9NGa&#10;+t5Ymx3arFeWBPfKpfm7fC0QTtOsE30lr+bTeUY+i4W3EEeOZ2mEW1czGyiTVB8PdgRjB5t7su6g&#10;XZJrkH2N9QtLRzhsLL8wNlqkX1L0vK2VDD+3QFoK+9mx/FeT2Sytd3ayXlLQaWR9GgGnGKqSUYrB&#10;XMXhSWw9mU3LlSa5XYe3PLLGZDHTOAdWB7K8kXkih9eTVv7Uz1l/3vjyNwAAAP//AwBQSwMEFAAG&#10;AAgAAAAhAPokJ1DcAAAACAEAAA8AAABkcnMvZG93bnJldi54bWxMj8FOwzAQRO9I/IO1SNyok4gm&#10;JWRTIRAXLqiBD3DjbZw2Xkexm6Z/jznBcTSjmTfVdrGDmGnyvWOEdJWAIG6d7rlD+P56f9iA8EGx&#10;VoNjQriSh219e1OpUrsL72huQidiCftSIZgQxlJK3xqyyq/cSBy9g5usClFOndSTusRyO8gsSXJp&#10;Vc9xwaiRXg21p+ZsEQ5WSTPLt+tnkz5NRfjYteZoEO/vlpdnEIGW8BeGX/yIDnVk2rszay8GhCzP&#10;0xhFeFyDiH5WbKLeIxT5GmRdyf8H6h8AAAD//wMAUEsBAi0AFAAGAAgAAAAhALaDOJL+AAAA4QEA&#10;ABMAAAAAAAAAAAAAAAAAAAAAAFtDb250ZW50X1R5cGVzXS54bWxQSwECLQAUAAYACAAAACEAOP0h&#10;/9YAAACUAQAACwAAAAAAAAAAAAAAAAAvAQAAX3JlbHMvLnJlbHNQSwECLQAUAAYACAAAACEAXhWO&#10;UBMCAAArBAAADgAAAAAAAAAAAAAAAAAuAgAAZHJzL2Uyb0RvYy54bWxQSwECLQAUAAYACAAAACEA&#10;+iQnUNwAAAAIAQAADwAAAAAAAAAAAAAAAABtBAAAZHJzL2Rvd25yZXYueG1sUEsFBgAAAAAEAAQA&#10;8wAAAHYFAAAAAA==&#10;" fillcolor="navy"/>
            </w:pict>
          </mc:Fallback>
        </mc:AlternateContent>
      </w:r>
    </w:p>
    <w:p w:rsidR="00C86A7E" w:rsidRPr="00783BF1" w:rsidRDefault="00C86A7E" w:rsidP="003E1E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6E7F3" wp14:editId="394D4B24">
                <wp:simplePos x="0" y="0"/>
                <wp:positionH relativeFrom="column">
                  <wp:posOffset>5204460</wp:posOffset>
                </wp:positionH>
                <wp:positionV relativeFrom="paragraph">
                  <wp:posOffset>63500</wp:posOffset>
                </wp:positionV>
                <wp:extent cx="316230" cy="309245"/>
                <wp:effectExtent l="7620" t="11430" r="9525" b="1270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309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09.8pt;margin-top:5pt;width:24.9pt;height: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YWGQIAACwEAAAOAAAAZHJzL2Uyb0RvYy54bWysU9uO0zAQfUfiHyy/01zaLjRqulp1KUJa&#10;2JUWPsB1nMbC8Zix23T5esZOt3SBJ0QeLE9mfHzOmfHy+tgbdlDoNdiaF5OcM2UlNNruav71y+bN&#10;O858ELYRBqyq+ZPy/Hr1+tVycJUqoQPTKGQEYn01uJp3Ibgqy7zsVC/8BJyylGwBexEoxF3WoBgI&#10;vTdZmedX2QDYOASpvKe/t2OSrxJ+2yoZ7tvWq8BMzYlbSCumdRvXbLUU1Q6F67Q80RD/wKIX2tKl&#10;Z6hbEQTbo/4DqtcSwUMbJhL6DNpWS5U0kJoi/03NYyecSlrIHO/ONvn/Bys/Hx6Q6abmc86s6KlF&#10;9wdh2Dw6MzhfUcGje8Cozbs7kN88s7DuhN2pG0QYOiUa4lPE+uzFgRh4Osq2wydoCFjsAySTji32&#10;EZDks2PqxdO5F+oYmKSf0+KqnFLHJKWm+aKcJUaZqJ4PO/Thg4KexU3NlTHa+eiWqMThzofIR1TP&#10;VYk/GN1stDEpwN12bZCR2Jpv0pckkMzLMmPZUPPFvJwn5Bc5fwmRp+9vEAh726Q5i169P+2D0Gbc&#10;E0tjT+ZFv0bft9A8kXcI48jSE6NNB/iDs4HGteb++16g4sx8tOT/opjN4nynYDZ/W1KAl5ntZUZY&#10;SVA1D5yN23UY38Teod51dFOR5Fq4oZ61OpkZ+zmyOpGlkUwen55PnPnLOFX9euSrnwAAAP//AwBQ&#10;SwMEFAAGAAgAAAAhAJbHy3LeAAAACQEAAA8AAABkcnMvZG93bnJldi54bWxMj0FPg0AQhe8m/ofN&#10;mHizCyJIkaVpbEz00IOo9y07BVJ2lrBbiv/e8aTHyfvy5nvlZrGDmHHyvSMF8SoCgdQ401Or4PPj&#10;5S4H4YMmowdHqOAbPWyq66tSF8Zd6B3nOrSCS8gXWkEXwlhI6ZsOrfYrNyJxdnST1YHPqZVm0hcu&#10;t4O8j6JMWt0Tf+j0iM8dNqf6bBXs2m2dzTIJaXLcvYb09LV/S2Klbm+W7ROIgEv4g+FXn9WhYqeD&#10;O5PxYlCQx+uMUQ4i3sRAnq0fQBwUpPkjyKqU/xdUPwAAAP//AwBQSwECLQAUAAYACAAAACEAtoM4&#10;kv4AAADhAQAAEwAAAAAAAAAAAAAAAAAAAAAAW0NvbnRlbnRfVHlwZXNdLnhtbFBLAQItABQABgAI&#10;AAAAIQA4/SH/1gAAAJQBAAALAAAAAAAAAAAAAAAAAC8BAABfcmVscy8ucmVsc1BLAQItABQABgAI&#10;AAAAIQAEk4YWGQIAACwEAAAOAAAAAAAAAAAAAAAAAC4CAABkcnMvZTJvRG9jLnhtbFBLAQItABQA&#10;BgAIAAAAIQCWx8ty3gAAAAk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487346" wp14:editId="277B4469">
                <wp:simplePos x="0" y="0"/>
                <wp:positionH relativeFrom="column">
                  <wp:posOffset>1384935</wp:posOffset>
                </wp:positionH>
                <wp:positionV relativeFrom="paragraph">
                  <wp:posOffset>104775</wp:posOffset>
                </wp:positionV>
                <wp:extent cx="685800" cy="76200"/>
                <wp:effectExtent l="7620" t="5080" r="1143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9.05pt;margin-top:8.25pt;width:54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zmHwIAADoEAAAOAAAAZHJzL2Uyb0RvYy54bWysU9tuEzEQfUfiHyy/k02iJG1X2VRVShBS&#10;gYrCB0y83l0L3xg72YSvZ+xNQwo8IfxgeTzj4zNnZpa3B6PZXmJQzlZ8MhpzJq1wtbJtxb9+2by5&#10;5ixEsDVoZ2XFjzLw29XrV8vel3LqOqdriYxAbCh7X/EuRl8WRRCdNBBGzktLzsahgUgmtkWN0BO6&#10;0cV0PF4UvcPaoxMyBLq9H5x8lfGbRor4qWmCjExXnLjFvGPet2kvVksoWwTfKXGiAf/AwoCy9OkZ&#10;6h4isB2qP6CMEuiCa+JIOFO4plFC5hwom8n4t2yeOvAy50LiBH+WKfw/WPFx/4hM1RWfcWbBUIk+&#10;k2hgWy3ZLMnT+1BS1JN/xJRg8A9OfAvMunVHUfIO0fWdhJpITVJ88eJBMgI9Zdv+g6sJHXbRZaUO&#10;DZoESBqwQy7I8VwQeYhM0OXien49prIJcl0tqN75Ayif33oM8Z10hqVDxZGYZ2zYP4SYuED5HJK5&#10;O63qjdI6G9hu1xrZHqg1Nnmd0MNlmLasr/jNfDrPyC984RJinNffIIyK1ONamYpTNrRSEJRJtLe2&#10;zucISg9noqztScUk3FCArauPJCK6oYFp4OjQOfzBWU/NW/HwfQcoOdPvLRXiZjKbpW7Pxmx+NSUD&#10;Lz3bSw9YQVAVj5wNx3UcJmTnUbUd/TTJuVt3R8VrVFY2FXZgdSJLDZoFPw1TmoBLO0f9GvnVTwAA&#10;AP//AwBQSwMEFAAGAAgAAAAhAPXlHrfdAAAACQEAAA8AAABkcnMvZG93bnJldi54bWxMj8FOg0AQ&#10;hu8mvsNmTLzZBZoSRJbGaGrisaUXbws7BSo7S9ilRZ/e8aTHme/PP98U28UO4oKT7x0piFcRCKTG&#10;mZ5aBcdq95CB8EGT0YMjVPCFHrbl7U2hc+OutMfLIbSCS8jnWkEXwphL6ZsOrfYrNyIxO7nJ6sDj&#10;1Eoz6SuX20EmUZRKq3viC50e8aXD5vMwWwV1nxz19756i+zjbh3el+o8f7wqdX+3PD+BCLiEvzD8&#10;6rM6lOxUu5mMF4OCJM5ijjJINyA4sE5SXtRMsg3IspD/Pyh/AAAA//8DAFBLAQItABQABgAIAAAA&#10;IQC2gziS/gAAAOEBAAATAAAAAAAAAAAAAAAAAAAAAABbQ29udGVudF9UeXBlc10ueG1sUEsBAi0A&#10;FAAGAAgAAAAhADj9If/WAAAAlAEAAAsAAAAAAAAAAAAAAAAALwEAAF9yZWxzLy5yZWxzUEsBAi0A&#10;FAAGAAgAAAAhAFLorOYfAgAAOgQAAA4AAAAAAAAAAAAAAAAALgIAAGRycy9lMm9Eb2MueG1sUEsB&#10;Ai0AFAAGAAgAAAAhAPXlHrfdAAAACQEAAA8AAAAAAAAAAAAAAAAAeQQAAGRycy9kb3ducmV2Lnht&#10;bFBLBQYAAAAABAAEAPMAAACDBQAAAAA=&#10;"/>
            </w:pict>
          </mc:Fallback>
        </mc:AlternateContent>
      </w:r>
    </w:p>
    <w:p w:rsidR="00C86A7E" w:rsidRPr="00783BF1" w:rsidRDefault="00C86A7E" w:rsidP="003E1E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3CC65" wp14:editId="08D53229">
                <wp:simplePos x="0" y="0"/>
                <wp:positionH relativeFrom="column">
                  <wp:posOffset>4713605</wp:posOffset>
                </wp:positionH>
                <wp:positionV relativeFrom="paragraph">
                  <wp:posOffset>28575</wp:posOffset>
                </wp:positionV>
                <wp:extent cx="381000" cy="76200"/>
                <wp:effectExtent l="12065" t="8255" r="6985" b="1079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7620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1.15pt;margin-top:2.25pt;width:30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T4FAIAACsEAAAOAAAAZHJzL2Uyb0RvYy54bWysU9tu2zAMfR+wfxD0vtjOpU2NOEWRrsOA&#10;bi3Q7QMUWY6FyaJGKXGyrx8lJ1m6vQzD/CCQJnV4eEgtbvedYTuFXoOteDHKOVNWQq3tpuJfvzy8&#10;m3Pmg7C1MGBVxQ/K89vl2zeL3pVqDC2YWiEjEOvL3lW8DcGVWeZlqzrhR+CUpWAD2IlALm6yGkVP&#10;6J3Jxnl+lfWAtUOQynv6ez8E+TLhN42S4alpvArMVJy4hXRiOtfxzJYLUW5QuFbLIw3xDyw6oS0V&#10;PUPdiyDYFvUfUJ2WCB6aMJLQZdA0WqrUA3VT5L9189IKp1IvJI53Z5n8/4OVn3fPyHRd8QlnVnQ0&#10;oqedMGwSlemdLynhxT1j7M27R5DfPLOwaoXdqDtE6FslauJTxPzs1YXoeLrK1v0nqAlYbAMkkfYN&#10;dhGQ2mf7NIvDeRZqH5ikn5N5kec0MUmh6ysadSogytNdhz58UNCxaFRcGaOdj2KJUuwefYh0RHnK&#10;SvTB6PpBG5Mc3KxXBhn1SqXpm58K+Ms0Y1lf8ZvZeJaQX8X830EgbG2d1ixK9f5oB6HNYBNLY4/a&#10;RbkG2ddQH0g6hGFj6YWR0QL+4Kynba24/74VqDgzHy3Jf1NMp3G9kzOdXY/JwcvI+jIirCSoigfO&#10;BnMVhiexdag3LVUqUrsW7mhkjU5ixnEOrI5kaSOTxsfXE1f+0k9Zv9748icAAAD//wMAUEsDBBQA&#10;BgAIAAAAIQDCRf653QAAAAgBAAAPAAAAZHJzL2Rvd25yZXYueG1sTI/LTsMwEEX3SPyDNUjsqN0n&#10;VRqnAgILJFg0IHXrJtMkIh5HsfPo3zNdwfLqHt05E+8n24gBO1870jCfKRBIuStqKjV8f709bEH4&#10;YKgwjSPUcEEP++T2JjZR4UY64JCFUvAI+choqEJoIyl9XqE1fuZaJO7OrrMmcOxKWXRm5HHbyIVS&#10;G2lNTXyhMi2+VJj/ZL3V8Jyl4/IjHN7T9DK8qj47TufPo9b3d9PTDkTAKfzBcNVndUjY6eR6Krxo&#10;NDyuFktGNazWILjfqms+MbhZg0xi+f+B5BcAAP//AwBQSwECLQAUAAYACAAAACEAtoM4kv4AAADh&#10;AQAAEwAAAAAAAAAAAAAAAAAAAAAAW0NvbnRlbnRfVHlwZXNdLnhtbFBLAQItABQABgAIAAAAIQA4&#10;/SH/1gAAAJQBAAALAAAAAAAAAAAAAAAAAC8BAABfcmVscy8ucmVsc1BLAQItABQABgAIAAAAIQAl&#10;SNT4FAIAACsEAAAOAAAAAAAAAAAAAAAAAC4CAABkcnMvZTJvRG9jLnhtbFBLAQItABQABgAIAAAA&#10;IQDCRf653QAAAAgBAAAPAAAAAAAAAAAAAAAAAG4EAABkcnMvZG93bnJldi54bWxQSwUGAAAAAAQA&#10;BADzAAAAeAUAAAAA&#10;" fillcolor="navy" strokecolor="nav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1FEEC" wp14:editId="5FCD8E22">
                <wp:simplePos x="0" y="0"/>
                <wp:positionH relativeFrom="column">
                  <wp:posOffset>4442460</wp:posOffset>
                </wp:positionH>
                <wp:positionV relativeFrom="paragraph">
                  <wp:posOffset>34925</wp:posOffset>
                </wp:positionV>
                <wp:extent cx="762000" cy="76200"/>
                <wp:effectExtent l="7620" t="5080" r="1143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9.8pt;margin-top:2.75pt;width:60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yiHgIAADoEAAAOAAAAZHJzL2Uyb0RvYy54bWysU9tu2zAMfR+wfxD0vjgxkl6MOEWRLsOA&#10;bi3W7QMYWY6F6TZKiZN9/Sg5zZLtbZgfBNKkjg4Pyfnd3mi2kxiUszWfjMacSStco+ym5t++rt7d&#10;cBYi2Aa0s7LmBxn43eLtm3nvK1m6zulGIiMQG6re17yL0VdFEUQnDYSR89JSsHVoIJKLm6JB6And&#10;6KIcj6+K3mHj0QkZAv19GIJ8kfHbVor41LZBRqZrTtxiPjGf63QWizlUGwTfKXGkAf/AwoCy9OgJ&#10;6gEisC2qv6CMEuiCa+NIOFO4tlVC5hqomsn4j2peOvAy10LiBH+SKfw/WPF594xMNTUvObNgqEVf&#10;SDSwGy1ZmeTpfago68U/Yyow+Ecnvgdm3bKjLHmP6PpOQkOkJim/uLiQnEBX2br/5BpCh210Wal9&#10;iyYBkgZsnxtyODVE7iMT9PP6inpMbRMUynZ+AKrXux5D/CCdYcmoORLzjA27xxATF6heUzJ3p1Wz&#10;UlpnBzfrpUa2AxqNVf6O6OE8TVvW1/x2Vs4y8kUsnEMQ0cR1ePUizahIM66VqfnNKQmqJNp729AF&#10;qCIoPdhEWdujikm4oQFr1xxIRHTDANPCkdE5/MlZT8Nb8/BjCyg50x8tNeJ2Mp2mac/OdHZdkoPn&#10;kfV5BKwgqJpHzgZzGYcN2XpUm45emuTarbun5rUqK5saO7A6kqUBzYIflyltwLmfs36v/OIXAAAA&#10;//8DAFBLAwQUAAYACAAAACEABg68o90AAAAIAQAADwAAAGRycy9kb3ducmV2LnhtbEyPQU+DQBCF&#10;7yb+h82YeLNLa8CCLI3R1KTHll68LewIKDtL2KVFf32nJz2+vC9vvsk3s+3FCUffOVKwXEQgkGpn&#10;OmoUHMvtwxqED5qM7h2hgh/0sClub3KdGXemPZ4OoRE8Qj7TCtoQhkxKX7dotV+4AYm7TzdaHTiO&#10;jTSjPvO47eUqihJpdUd8odUDvrZYfx8mq6DqVkf9uy/fI5tuH8NuLr+mjzel7u/ml2cQAefwB8NV&#10;n9WhYKfKTWS86BUkaZowqiCOQXC/Xl5zxeBTDLLI5f8HigsAAAD//wMAUEsBAi0AFAAGAAgAAAAh&#10;ALaDOJL+AAAA4QEAABMAAAAAAAAAAAAAAAAAAAAAAFtDb250ZW50X1R5cGVzXS54bWxQSwECLQAU&#10;AAYACAAAACEAOP0h/9YAAACUAQAACwAAAAAAAAAAAAAAAAAvAQAAX3JlbHMvLnJlbHNQSwECLQAU&#10;AAYACAAAACEAb8yMoh4CAAA6BAAADgAAAAAAAAAAAAAAAAAuAgAAZHJzL2Uyb0RvYy54bWxQSwEC&#10;LQAUAAYACAAAACEABg68o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D2857E" wp14:editId="06581622">
                <wp:simplePos x="0" y="0"/>
                <wp:positionH relativeFrom="column">
                  <wp:posOffset>2680335</wp:posOffset>
                </wp:positionH>
                <wp:positionV relativeFrom="paragraph">
                  <wp:posOffset>28575</wp:posOffset>
                </wp:positionV>
                <wp:extent cx="609600" cy="0"/>
                <wp:effectExtent l="7620" t="55880" r="20955" b="584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2.25pt" to="259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VXMAIAAFcEAAAOAAAAZHJzL2Uyb0RvYy54bWysVMuu2yAQ3VfqPyD2ie3USRMrzlVlJ93c&#10;9kbK7QcQwDYqBgQkTlT13zuQR5t2U1XNggwwHM6cM3j5dOolOnLrhFYlzsYpRlxRzYRqS/zldTOa&#10;Y+Q8UYxIrXiJz9zhp9XbN8vBFHyiOy0ZtwhAlCsGU+LOe1MkiaMd74kba8MVbDba9sTD1LYJs2QA&#10;9F4mkzSdJYO2zFhNuXOwWl828SriNw2n/qVpHPdIlhi4+TjaOO7DmKyWpGgtMZ2gVxrkH1j0RCi4&#10;9A5VE0/QwYo/oHpBrXa68WOq+0Q3jaA81gDVZOlv1ew6YnisBcRx5i6T+3+w9PNxa5Fg4B1GivRg&#10;0c5bItrOo0orBQJqi7Kg02BcAemV2tpQKT2pnXnW9KtDSlcdUS2PfF/PBkDiieThSJg4A7fth0+a&#10;QQ45eB1FOzW2D5AgBzpFb853b/jJIwqLs3QxS8FBettKSHE7Z6zzH7nuUQhKLIUKqpGCHJ+dB+aQ&#10;eksJy0pvhJTReanQUOLFdDKNB5yWgoXNkOZsu6+kRUcSeif+ggwA9pBm9UGxCNZxwtbX2BMhIUY+&#10;quGtAH0kx+G2njOMJIfnEqILolThRqgVCF+jS/t8W6SL9Xw9z0f5ZLYe5Wldjz5sqnw022Tvp/W7&#10;uqrq7Hsgn+VFJxjjKvC/tXKW/12rXB/VpQnvzXwXKnlEjyIA2dt/JB3NDv5eOmWv2XlrQ3XBd+je&#10;mHx9aeF5/DqPWT+/B6sfAAAA//8DAFBLAwQUAAYACAAAACEAxwqB6twAAAAHAQAADwAAAGRycy9k&#10;b3ducmV2LnhtbEyOQUvDQBCF74L/YRnBm90kWAlpNkWEemlV2orY2zY7JsHsbNjdtPHfO3rR23y8&#10;x5uvXE62Fyf0oXOkIJ0lIJBqZzpqFLzuVzc5iBA1Gd07QgVfGGBZXV6UujDuTFs87WIjeIRCoRW0&#10;MQ6FlKFu0eowcwMSZx/OWx0ZfSON12cet73MkuROWt0Rf2j1gA8t1p+70SrYblbr/G09TrU/PKbP&#10;+5fN03vIlbq+mu4XICJO8a8MP/qsDhU7Hd1IJohewW2WpVzlYw6C83maMx9/WVal/O9ffQMAAP//&#10;AwBQSwECLQAUAAYACAAAACEAtoM4kv4AAADhAQAAEwAAAAAAAAAAAAAAAAAAAAAAW0NvbnRlbnRf&#10;VHlwZXNdLnhtbFBLAQItABQABgAIAAAAIQA4/SH/1gAAAJQBAAALAAAAAAAAAAAAAAAAAC8BAABf&#10;cmVscy8ucmVsc1BLAQItABQABgAIAAAAIQADKbVXMAIAAFcEAAAOAAAAAAAAAAAAAAAAAC4CAABk&#10;cnMvZTJvRG9jLnhtbFBLAQItABQABgAIAAAAIQDHCoHq3AAAAAcBAAAPAAAAAAAAAAAAAAAAAIoE&#10;AABkcnMvZG93bnJldi54bWxQSwUGAAAAAAQABADzAAAAkwUAAAAA&#10;">
                <v:stroke endarrow="block"/>
              </v:line>
            </w:pict>
          </mc:Fallback>
        </mc:AlternateContent>
      </w:r>
    </w:p>
    <w:p w:rsidR="00C86A7E" w:rsidRPr="00783BF1" w:rsidRDefault="00C86A7E" w:rsidP="003E1E44">
      <w:pPr>
        <w:spacing w:after="0" w:line="240" w:lineRule="auto"/>
      </w:pPr>
      <w:r w:rsidRPr="00783BF1">
        <w:t xml:space="preserve">       start</w:t>
      </w:r>
      <w:r w:rsidRPr="00783BF1">
        <w:tab/>
      </w:r>
      <w:r w:rsidRPr="00783BF1">
        <w:tab/>
      </w:r>
      <w:r w:rsidRPr="00783BF1">
        <w:tab/>
      </w:r>
      <w:r w:rsidRPr="00783BF1">
        <w:tab/>
      </w:r>
      <w:r w:rsidRPr="00783BF1">
        <w:tab/>
      </w:r>
      <w:r w:rsidRPr="00783BF1">
        <w:tab/>
      </w:r>
      <w:r w:rsidRPr="00783BF1">
        <w:tab/>
        <w:t xml:space="preserve">        </w:t>
      </w:r>
    </w:p>
    <w:p w:rsidR="0053232D" w:rsidRPr="0053232D" w:rsidRDefault="00C86A7E" w:rsidP="003E1E44">
      <w:pPr>
        <w:spacing w:after="0"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53232D" w:rsidRPr="0053232D" w:rsidSect="003E1E44">
      <w:pgSz w:w="12240" w:h="15840"/>
      <w:pgMar w:top="36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2D"/>
    <w:rsid w:val="003E1E44"/>
    <w:rsid w:val="0053232D"/>
    <w:rsid w:val="00C86A7E"/>
    <w:rsid w:val="00E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6A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86A7E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6A7E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6A7E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6A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86A7E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6A7E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6A7E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2011-11-28T17:41:00Z</dcterms:created>
  <dcterms:modified xsi:type="dcterms:W3CDTF">2011-11-28T17:41:00Z</dcterms:modified>
</cp:coreProperties>
</file>