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982538">
        <w:rPr>
          <w:b/>
        </w:rPr>
        <w:t>Monday 29 October 2012</w:t>
      </w:r>
      <w:r>
        <w:rPr>
          <w:b/>
        </w:rPr>
        <w:t xml:space="preserve">   </w:t>
      </w:r>
      <w:r w:rsidR="001E0CF7">
        <w:rPr>
          <w:b/>
        </w:rPr>
        <w:t>A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each/6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35842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DA47D5" w:rsidRPr="00212CEB">
        <w:t>m</w:t>
      </w:r>
      <w:r w:rsidR="0044203C">
        <w:t xml:space="preserve"> are in 98.43</w:t>
      </w:r>
      <w:r w:rsidR="00DA47D5" w:rsidRPr="00212CEB">
        <w:t xml:space="preserve"> </w:t>
      </w:r>
      <w:proofErr w:type="gramStart"/>
      <w:r w:rsidR="00DA47D5" w:rsidRPr="00212CEB">
        <w:t>feet ?</w:t>
      </w:r>
      <w:proofErr w:type="gramEnd"/>
      <w:r w:rsidR="00DA47D5" w:rsidRPr="00212CEB">
        <w:t xml:space="preserve"> </w:t>
      </w:r>
      <w:r w:rsidR="00DA47D5" w:rsidRPr="00212CEB">
        <w:tab/>
      </w:r>
      <w:r w:rsidR="00DA47D5" w:rsidRPr="00212CEB">
        <w:tab/>
        <w:t>____</w:t>
      </w:r>
      <w:r w:rsidR="00212CEB">
        <w:t>___</w:t>
      </w:r>
      <w:r w:rsidR="0044203C">
        <w:t>m in 98.43</w:t>
      </w:r>
      <w:r w:rsidR="00DA47D5" w:rsidRPr="00212CEB">
        <w:t xml:space="preserve"> ft</w:t>
      </w:r>
      <w:r w:rsidR="009355CE" w:rsidRPr="00212CEB">
        <w:br/>
      </w:r>
    </w:p>
    <w:p w:rsidR="00DA47D5" w:rsidRPr="00212CEB" w:rsidRDefault="001E0CF7" w:rsidP="00235842">
      <w:pPr>
        <w:pStyle w:val="ListParagraph"/>
        <w:numPr>
          <w:ilvl w:val="0"/>
          <w:numId w:val="28"/>
        </w:numPr>
      </w:pPr>
      <w:r>
        <w:t xml:space="preserve">How many oz in 567.5 </w:t>
      </w:r>
      <w:proofErr w:type="gramStart"/>
      <w:r w:rsidR="00DA47D5" w:rsidRPr="00212CEB">
        <w:t>g ?</w:t>
      </w:r>
      <w:proofErr w:type="gramEnd"/>
      <w:r w:rsidR="0044203C">
        <w:tab/>
      </w:r>
      <w:r w:rsidR="00DA47D5" w:rsidRPr="00212CEB">
        <w:tab/>
      </w:r>
      <w:r w:rsidR="00DA47D5" w:rsidRPr="00212CEB">
        <w:tab/>
        <w:t>____</w:t>
      </w:r>
      <w:r w:rsidR="00212CEB">
        <w:t>___</w:t>
      </w:r>
      <w:r>
        <w:t>oz in 567.5</w:t>
      </w:r>
      <w:r w:rsidR="0044203C">
        <w:t xml:space="preserve"> </w:t>
      </w:r>
      <w:r w:rsidR="00DA47D5" w:rsidRPr="00212CEB">
        <w:t>g</w:t>
      </w:r>
    </w:p>
    <w:p w:rsidR="00212CEB" w:rsidRPr="00212CEB" w:rsidRDefault="00212CEB" w:rsidP="00212CEB">
      <w:pPr>
        <w:pStyle w:val="ListParagraph"/>
      </w:pPr>
    </w:p>
    <w:p w:rsidR="00DA47D5" w:rsidRDefault="0044203C" w:rsidP="00235842">
      <w:pPr>
        <w:pStyle w:val="ListParagraph"/>
        <w:numPr>
          <w:ilvl w:val="0"/>
          <w:numId w:val="28"/>
        </w:numPr>
      </w:pPr>
      <w:r>
        <w:t>How many liters in 2.75 gallons</w:t>
      </w:r>
      <w:r w:rsidR="00DA47D5" w:rsidRPr="00212CEB">
        <w:t>?</w:t>
      </w:r>
      <w:r>
        <w:tab/>
      </w:r>
      <w:r>
        <w:tab/>
        <w:t>_______ liters in 2.75 gallons</w:t>
      </w:r>
      <w:r>
        <w:tab/>
      </w:r>
      <w:r w:rsidR="009355CE" w:rsidRPr="00212CEB">
        <w:tab/>
      </w:r>
      <w:r w:rsidR="009355CE" w:rsidRPr="00212CEB">
        <w:tab/>
      </w:r>
      <w:r>
        <w:tab/>
      </w:r>
    </w:p>
    <w:p w:rsidR="00212CEB" w:rsidRDefault="00212CEB" w:rsidP="00212CEB">
      <w:pPr>
        <w:pStyle w:val="ListParagraph"/>
      </w:pP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4E0373">
        <w:rPr>
          <w:b/>
        </w:rPr>
        <w:t xml:space="preserve">  (</w:t>
      </w:r>
      <w:proofErr w:type="gramEnd"/>
      <w:r w:rsidR="004E0373">
        <w:rPr>
          <w:b/>
        </w:rPr>
        <w:t>16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1E0CF7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44203C">
              <w:rPr>
                <w:rFonts w:ascii="Comic Sans MS" w:eastAsia="Times New Roman" w:hAnsi="Comic Sans MS" w:cs="Times New Roman"/>
                <w:b/>
                <w:szCs w:val="20"/>
              </w:rPr>
              <w:t>ico</w:t>
            </w:r>
            <w:proofErr w:type="spellEnd"/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sym w:font="Symbol" w:char="F06D"/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9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44203C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szCs w:val="20"/>
              </w:rPr>
              <w:t>centi</w:t>
            </w:r>
            <w:proofErr w:type="spellEnd"/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1</w:t>
      </w:r>
      <w:r w:rsidR="00F54F1B" w:rsidRPr="00212CEB">
        <w:t>.0*10</w:t>
      </w:r>
      <w:r w:rsidR="00CD21C4">
        <w:rPr>
          <w:vertAlign w:val="superscript"/>
        </w:rPr>
        <w:t>-7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8D0C5D">
        <w:t>9</w:t>
      </w:r>
      <w:r w:rsidR="00F54F1B" w:rsidRPr="00212CEB">
        <w:t xml:space="preserve">    </w:t>
      </w:r>
      <w:r w:rsidR="005310E3" w:rsidRPr="00212CEB">
        <w:t xml:space="preserve"> </w:t>
      </w:r>
      <w:proofErr w:type="spellStart"/>
      <w:r w:rsidR="005310E3" w:rsidRPr="00212CEB">
        <w:t>Gs</w:t>
      </w:r>
      <w:proofErr w:type="spellEnd"/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5310E3" w:rsidRPr="00212CEB">
        <w:t>________ Ms</w:t>
      </w:r>
      <w:r w:rsidR="00DA214F" w:rsidRPr="00212CEB">
        <w:tab/>
      </w:r>
      <w:r w:rsidR="00DA214F" w:rsidRPr="00212CEB">
        <w:tab/>
      </w:r>
    </w:p>
    <w:p w:rsidR="005310E3" w:rsidRPr="00212CEB" w:rsidRDefault="00CD21C4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80   </w:t>
      </w:r>
      <w:r w:rsidR="0044203C">
        <w:t xml:space="preserve">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____________</w:t>
      </w:r>
      <w:r w:rsidR="00F54F1B" w:rsidRPr="00212CEB">
        <w:t>___</w:t>
      </w:r>
      <w:r w:rsidR="0044203C">
        <w:t xml:space="preserve"> d</w:t>
      </w:r>
      <w:r w:rsidR="005310E3" w:rsidRPr="00212CEB">
        <w:t>m</w:t>
      </w:r>
      <w:r w:rsidR="00DA214F" w:rsidRPr="00212CEB">
        <w:tab/>
      </w:r>
    </w:p>
    <w:p w:rsidR="005310E3" w:rsidRPr="00212CEB" w:rsidRDefault="0044203C" w:rsidP="00DA214F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0.07  </w:t>
      </w:r>
      <w:r w:rsidR="00F54F1B" w:rsidRPr="00212CEB">
        <w:t xml:space="preserve"> </w:t>
      </w:r>
      <w:r>
        <w:t xml:space="preserve">   </w:t>
      </w:r>
      <w:r w:rsidR="00F54F1B" w:rsidRPr="00212CEB">
        <w:t xml:space="preserve">ns         =  _______________  </w:t>
      </w:r>
      <w:proofErr w:type="spellStart"/>
      <w:r w:rsidR="00F54F1B" w:rsidRPr="00212CEB">
        <w:t>ps</w:t>
      </w:r>
      <w:proofErr w:type="spellEnd"/>
      <w:r w:rsidR="00212CEB">
        <w:tab/>
      </w:r>
      <w:r w:rsidR="00DA214F" w:rsidRPr="00212CEB">
        <w:t xml:space="preserve"> </w:t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flask. The metal is found to weigh 25.00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density=_____g/mL</w:t>
      </w:r>
      <w:r w:rsidRPr="00212CEB">
        <w:tab/>
      </w:r>
      <w:r w:rsidR="004E0373">
        <w:t>___/27</w:t>
      </w:r>
      <w:r w:rsidRPr="00212CEB">
        <w:t xml:space="preserve"> </w:t>
      </w:r>
      <w:proofErr w:type="spellStart"/>
      <w:proofErr w:type="gramStart"/>
      <w:r w:rsidRPr="00212CEB">
        <w:t>pts</w:t>
      </w:r>
      <w:proofErr w:type="spellEnd"/>
      <w:r w:rsidR="008164AA" w:rsidRPr="00212CEB">
        <w:t xml:space="preserve">  (</w:t>
      </w:r>
      <w:proofErr w:type="gramEnd"/>
      <w:r w:rsidR="008164AA" w:rsidRPr="00212CEB">
        <w:t>includes name)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t xml:space="preserve">Exam 2-fong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>A dozen</w:t>
      </w:r>
      <w:r w:rsidR="006335DF">
        <w:t xml:space="preserve"> monstrously</w:t>
      </w:r>
      <w:r w:rsidRPr="00212CEB">
        <w:t xml:space="preserve"> large eggs from </w:t>
      </w:r>
      <w:proofErr w:type="spellStart"/>
      <w:r w:rsidRPr="00212CEB">
        <w:t>Aldi’s</w:t>
      </w:r>
      <w:proofErr w:type="spellEnd"/>
      <w:r w:rsidRPr="00212CEB">
        <w:t xml:space="preserve"> </w:t>
      </w:r>
      <w:proofErr w:type="gramStart"/>
      <w:r w:rsidRPr="00212CEB">
        <w:t>weighs</w:t>
      </w:r>
      <w:proofErr w:type="gramEnd"/>
      <w:r w:rsidR="006335DF">
        <w:t xml:space="preserve"> 20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___________  dozen</w:t>
      </w:r>
      <w:r w:rsidR="001124C8" w:rsidRPr="00212CEB">
        <w:t xml:space="preserve"> eggs</w:t>
      </w:r>
    </w:p>
    <w:p w:rsidR="00212CEB" w:rsidRDefault="00212CEB" w:rsidP="00212CEB">
      <w:pPr>
        <w:pStyle w:val="ListParagraph"/>
        <w:spacing w:after="0" w:line="240" w:lineRule="auto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____</w:t>
      </w:r>
      <w:r w:rsidR="00212CEB">
        <w:t>_</w:t>
      </w:r>
      <w:r w:rsidR="001124C8" w:rsidRPr="00212CEB">
        <w:t>______  grams eggs</w:t>
      </w:r>
    </w:p>
    <w:p w:rsidR="00212CEB" w:rsidRDefault="00212CEB" w:rsidP="00212CEB">
      <w:pPr>
        <w:pStyle w:val="ListParagraph"/>
      </w:pP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_________ grams eggs</w:t>
      </w:r>
    </w:p>
    <w:p w:rsidR="00212CEB" w:rsidRDefault="00212CEB" w:rsidP="00212CEB">
      <w:pPr>
        <w:pStyle w:val="ListParagraph"/>
      </w:pPr>
    </w:p>
    <w:p w:rsidR="00212CEB" w:rsidRPr="00212CEB" w:rsidRDefault="00212CEB" w:rsidP="00212CEB">
      <w:pPr>
        <w:pStyle w:val="ListParagraph"/>
        <w:spacing w:after="0" w:line="240" w:lineRule="auto"/>
      </w:pP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__________ egg count</w:t>
      </w:r>
    </w:p>
    <w:p w:rsidR="00944CCA" w:rsidRDefault="00944CCA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total)</w:t>
      </w:r>
      <w:r w:rsidR="000105AC">
        <w:rPr>
          <w:b/>
        </w:rPr>
        <w:t xml:space="preserve">   SHOW </w:t>
      </w:r>
      <w:proofErr w:type="gramStart"/>
      <w:r w:rsidR="000105AC">
        <w:rPr>
          <w:b/>
        </w:rPr>
        <w:t>WORK !!!</w:t>
      </w:r>
      <w:proofErr w:type="gramEnd"/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__</w:t>
      </w:r>
      <w:r w:rsidRPr="00212CEB">
        <w:rPr>
          <w:b/>
          <w:color w:val="FF0000"/>
          <w:sz w:val="24"/>
          <w:szCs w:val="24"/>
        </w:rPr>
        <w:t>_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212CEB" w:rsidRDefault="00212CEB" w:rsidP="00212CEB">
      <w:pPr>
        <w:pStyle w:val="ListParagraph"/>
        <w:spacing w:after="0" w:line="240" w:lineRule="auto"/>
        <w:rPr>
          <w:sz w:val="20"/>
          <w:szCs w:val="20"/>
        </w:rPr>
      </w:pPr>
    </w:p>
    <w:p w:rsidR="001124C8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What does 0.01852 moles of nicotine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</w:r>
      <w:r w:rsidRPr="00212CEB">
        <w:tab/>
      </w:r>
      <w:r w:rsidR="00212CEB">
        <w:t>____</w:t>
      </w:r>
      <w:r w:rsidRPr="00212CEB">
        <w:t>_____  g nicotine</w:t>
      </w:r>
    </w:p>
    <w:p w:rsidR="00AC74DB" w:rsidRDefault="00AC74DB" w:rsidP="00AC74DB">
      <w:pPr>
        <w:spacing w:after="0" w:line="240" w:lineRule="auto"/>
      </w:pP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moles of nicotine in 810 g of </w:t>
      </w:r>
      <w:proofErr w:type="gramStart"/>
      <w:r w:rsidRPr="00212CEB">
        <w:t>nicotine ?</w:t>
      </w:r>
      <w:proofErr w:type="gramEnd"/>
      <w:r w:rsidRPr="00212CEB">
        <w:tab/>
      </w:r>
      <w:r w:rsidRPr="00212CEB">
        <w:tab/>
      </w:r>
      <w:r w:rsidRPr="00212CEB">
        <w:tab/>
        <w:t>__________ mol nicotine</w:t>
      </w:r>
    </w:p>
    <w:p w:rsidR="00AC74DB" w:rsidRPr="00212CEB" w:rsidRDefault="00AC74DB" w:rsidP="00AC74DB">
      <w:pPr>
        <w:pStyle w:val="ListParagraph"/>
        <w:spacing w:after="0" w:line="240" w:lineRule="auto"/>
      </w:pP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moles </w:t>
      </w:r>
      <w:proofErr w:type="gramStart"/>
      <w:r w:rsidRPr="00212CEB">
        <w:t>of  in</w:t>
      </w:r>
      <w:proofErr w:type="gramEnd"/>
      <w:r w:rsidRPr="00212CEB">
        <w:t xml:space="preserve"> 4.2*10</w:t>
      </w:r>
      <w:r w:rsidRPr="00212CEB">
        <w:rPr>
          <w:vertAlign w:val="superscript"/>
        </w:rPr>
        <w:t>24</w:t>
      </w:r>
      <w:r w:rsidRPr="00212CEB">
        <w:t xml:space="preserve"> molecules of nicotine ?</w:t>
      </w:r>
      <w:r w:rsidRPr="00212CEB">
        <w:tab/>
      </w:r>
      <w:r w:rsidRPr="00212CEB">
        <w:tab/>
      </w:r>
      <w:r w:rsidRPr="00212CEB">
        <w:tab/>
        <w:t>________ mol nicotine</w:t>
      </w:r>
    </w:p>
    <w:p w:rsidR="003B0AE0" w:rsidRPr="00212CEB" w:rsidRDefault="003B0AE0" w:rsidP="003B0AE0">
      <w:pPr>
        <w:spacing w:after="0" w:line="240" w:lineRule="auto"/>
        <w:rPr>
          <w:color w:val="FF0000"/>
        </w:rPr>
      </w:pPr>
    </w:p>
    <w:p w:rsidR="003B0AE0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____</w:t>
      </w:r>
      <w:r w:rsidRPr="00212CEB">
        <w:t>__grams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 xml:space="preserve">How many molecules are in 13.5 g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Pr="00212CEB">
        <w:tab/>
      </w:r>
      <w:r w:rsidRPr="00212CEB">
        <w:tab/>
      </w:r>
      <w:r w:rsidRPr="00212CEB">
        <w:tab/>
        <w:t xml:space="preserve">       _______molecules nicotine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0105AC">
        <w:rPr>
          <w:b/>
        </w:rPr>
        <w:t xml:space="preserve">SHOW </w:t>
      </w:r>
      <w:proofErr w:type="gramStart"/>
      <w:r w:rsidR="000105AC">
        <w:rPr>
          <w:b/>
        </w:rPr>
        <w:t>WORK !!!</w:t>
      </w:r>
      <w:r w:rsidR="006335DF">
        <w:rPr>
          <w:b/>
        </w:rPr>
        <w:t>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moles of O are combined with 2.333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____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grams of N are in a sample of TNT containing 0.357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______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moles of TNT are present if a sample of it contains 42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__</w:t>
      </w:r>
      <w:r w:rsidR="00CF4D76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A sample of TNT contains 1.5*10</w:t>
      </w:r>
      <w:r w:rsidRPr="00212CEB">
        <w:rPr>
          <w:rStyle w:val="st1"/>
          <w:rFonts w:cstheme="minorHAnsi"/>
          <w:color w:val="222222"/>
          <w:vertAlign w:val="superscript"/>
        </w:rPr>
        <w:t>25</w:t>
      </w:r>
      <w:r w:rsidRPr="00212CEB">
        <w:rPr>
          <w:rStyle w:val="st1"/>
          <w:rFonts w:cstheme="minorHAnsi"/>
          <w:color w:val="222222"/>
        </w:rPr>
        <w:t xml:space="preserve"> atoms of H. How many moles of TNT are present? __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___</w:t>
      </w:r>
      <w:r w:rsidR="00212CEB">
        <w:rPr>
          <w:rStyle w:val="st1"/>
          <w:rFonts w:cstheme="minorHAnsi"/>
          <w:color w:val="FF0000"/>
        </w:rPr>
        <w:t>_</w:t>
      </w:r>
      <w:r w:rsidRPr="00212CEB">
        <w:rPr>
          <w:rStyle w:val="st1"/>
          <w:rFonts w:cstheme="minorHAnsi"/>
          <w:color w:val="222222"/>
        </w:rPr>
        <w:t>mol TNT</w:t>
      </w: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0.875 g of C </w:t>
      </w:r>
      <w:proofErr w:type="gramStart"/>
      <w:r w:rsidRPr="00212CEB">
        <w:rPr>
          <w:rStyle w:val="st1"/>
          <w:rFonts w:cstheme="minorHAnsi"/>
          <w:color w:val="222222"/>
        </w:rPr>
        <w:t>are</w:t>
      </w:r>
      <w:proofErr w:type="gramEnd"/>
      <w:r w:rsidRPr="00212CEB">
        <w:rPr>
          <w:rStyle w:val="st1"/>
          <w:rFonts w:cstheme="minorHAnsi"/>
          <w:color w:val="222222"/>
        </w:rPr>
        <w:t xml:space="preserve"> in a sample of TNT. How many grams of O are combined with </w:t>
      </w:r>
      <w:proofErr w:type="gramStart"/>
      <w:r w:rsidRPr="00212CEB">
        <w:rPr>
          <w:rStyle w:val="st1"/>
          <w:rFonts w:cstheme="minorHAnsi"/>
          <w:color w:val="222222"/>
        </w:rPr>
        <w:t>it ?</w:t>
      </w:r>
      <w:proofErr w:type="gramEnd"/>
      <w:r w:rsidRPr="00212CEB">
        <w:rPr>
          <w:rStyle w:val="st1"/>
          <w:rFonts w:cstheme="minorHAnsi"/>
          <w:color w:val="222222"/>
        </w:rPr>
        <w:t xml:space="preserve">     ________ g C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4/4</w:t>
      </w:r>
    </w:p>
    <w:p w:rsidR="008121FE" w:rsidRPr="00212CEB" w:rsidRDefault="008121FE" w:rsidP="008121FE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</w:t>
      </w:r>
      <w:r w:rsidR="008164AA" w:rsidRPr="00212CEB">
        <w:rPr>
          <w:rStyle w:val="st1"/>
          <w:rFonts w:cstheme="minorHAnsi"/>
          <w:b/>
          <w:color w:val="222222"/>
        </w:rPr>
        <w:t xml:space="preserve">  (</w:t>
      </w:r>
      <w:proofErr w:type="gramEnd"/>
      <w:r w:rsidR="008164AA" w:rsidRPr="00212CEB">
        <w:rPr>
          <w:rStyle w:val="st1"/>
          <w:rFonts w:cstheme="minorHAnsi"/>
          <w:b/>
          <w:color w:val="222222"/>
        </w:rPr>
        <w:t xml:space="preserve"> 4 pts each/8 pts total)</w:t>
      </w:r>
    </w:p>
    <w:p w:rsidR="008121FE" w:rsidRPr="00212CEB" w:rsidRDefault="008121FE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An alcohol sample contains </w:t>
      </w:r>
      <w:r w:rsidR="00731852">
        <w:rPr>
          <w:rStyle w:val="st1"/>
          <w:rFonts w:cstheme="minorHAnsi"/>
          <w:color w:val="222222"/>
        </w:rPr>
        <w:t>C</w:t>
      </w:r>
      <w:proofErr w:type="gramStart"/>
      <w:r w:rsidR="00731852">
        <w:rPr>
          <w:rStyle w:val="st1"/>
          <w:rFonts w:cstheme="minorHAnsi"/>
          <w:color w:val="222222"/>
        </w:rPr>
        <w:t>,H</w:t>
      </w:r>
      <w:proofErr w:type="gramEnd"/>
      <w:r w:rsidR="00731852">
        <w:rPr>
          <w:rStyle w:val="st1"/>
          <w:rFonts w:cstheme="minorHAnsi"/>
          <w:color w:val="222222"/>
        </w:rPr>
        <w:t xml:space="preserve"> and </w:t>
      </w:r>
      <w:proofErr w:type="spellStart"/>
      <w:r w:rsidR="00731852">
        <w:rPr>
          <w:rStyle w:val="st1"/>
          <w:rFonts w:cstheme="minorHAnsi"/>
          <w:color w:val="222222"/>
        </w:rPr>
        <w:t>O at</w:t>
      </w:r>
      <w:proofErr w:type="spellEnd"/>
      <w:r w:rsidR="00731852">
        <w:rPr>
          <w:rStyle w:val="st1"/>
          <w:rFonts w:cstheme="minorHAnsi"/>
          <w:color w:val="222222"/>
        </w:rPr>
        <w:t xml:space="preserve"> % weighs seen below</w:t>
      </w:r>
      <w:r w:rsidRPr="00212CEB">
        <w:rPr>
          <w:rStyle w:val="st1"/>
          <w:rFonts w:cstheme="minorHAnsi"/>
          <w:color w:val="222222"/>
        </w:rPr>
        <w:t>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610" w:type="dxa"/>
          </w:tcPr>
          <w:p w:rsidR="008121FE" w:rsidRPr="00212CEB" w:rsidRDefault="008121FE" w:rsidP="00731852">
            <w:pPr>
              <w:rPr>
                <w:rStyle w:val="st1"/>
                <w:rFonts w:cstheme="minorHAnsi"/>
                <w:color w:val="222222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8121FE" w:rsidRPr="00731852" w:rsidRDefault="00731852" w:rsidP="008121FE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60.000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8121FE" w:rsidRPr="00731852" w:rsidRDefault="00731852" w:rsidP="008121FE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26.667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8121FE" w:rsidRPr="00212CEB" w:rsidTr="00635343">
        <w:tc>
          <w:tcPr>
            <w:tcW w:w="1083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8121FE" w:rsidRPr="00731852" w:rsidRDefault="00731852" w:rsidP="008121FE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13.333</w:t>
            </w:r>
          </w:p>
        </w:tc>
        <w:tc>
          <w:tcPr>
            <w:tcW w:w="1459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8121FE" w:rsidRPr="00212CEB" w:rsidRDefault="008121FE" w:rsidP="008121FE">
            <w:pPr>
              <w:rPr>
                <w:rStyle w:val="st1"/>
                <w:rFonts w:cstheme="minorHAnsi"/>
                <w:color w:val="FF0000"/>
              </w:rPr>
            </w:pPr>
          </w:p>
        </w:tc>
      </w:tr>
    </w:tbl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________</w:t>
      </w:r>
      <w:r w:rsidRPr="00106B68">
        <w:rPr>
          <w:rStyle w:val="st1"/>
          <w:rFonts w:cstheme="minorHAnsi"/>
          <w:b/>
        </w:rPr>
        <w:t>_________________</w:t>
      </w:r>
    </w:p>
    <w:p w:rsidR="007875F2" w:rsidRPr="00212CEB" w:rsidRDefault="007875F2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7875F2" w:rsidRPr="00212CEB" w:rsidRDefault="0021549C" w:rsidP="007875F2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</w:t>
      </w:r>
      <w:r w:rsidR="007875F2" w:rsidRPr="00212CEB">
        <w:rPr>
          <w:rStyle w:val="st1"/>
          <w:rFonts w:cstheme="minorHAnsi"/>
          <w:color w:val="222222"/>
        </w:rPr>
        <w:t xml:space="preserve"> contains the following masses of component elements: </w:t>
      </w:r>
      <w:r w:rsidRPr="00212CEB">
        <w:rPr>
          <w:rStyle w:val="st1"/>
          <w:rFonts w:cstheme="minorHAnsi"/>
          <w:color w:val="222222"/>
        </w:rPr>
        <w:t>9.58</w:t>
      </w:r>
      <w:r w:rsidR="007875F2" w:rsidRPr="00212CEB">
        <w:rPr>
          <w:rStyle w:val="st1"/>
          <w:rFonts w:cstheme="minorHAnsi"/>
          <w:color w:val="222222"/>
        </w:rPr>
        <w:t xml:space="preserve"> g N,  16</w:t>
      </w:r>
      <w:r w:rsidRPr="00212CEB">
        <w:rPr>
          <w:rStyle w:val="st1"/>
          <w:rFonts w:cstheme="minorHAnsi"/>
          <w:color w:val="222222"/>
        </w:rPr>
        <w:t>.44 g</w:t>
      </w:r>
      <w:r w:rsidR="008164AA" w:rsidRPr="00212CEB">
        <w:rPr>
          <w:rStyle w:val="st1"/>
          <w:rFonts w:cstheme="minorHAnsi"/>
          <w:color w:val="222222"/>
        </w:rPr>
        <w:t xml:space="preserve"> C  21.92 g O and 3.075</w:t>
      </w:r>
      <w:r w:rsidR="007875F2" w:rsidRPr="00212CEB">
        <w:rPr>
          <w:rStyle w:val="st1"/>
          <w:rFonts w:cstheme="minorHAnsi"/>
          <w:color w:val="222222"/>
        </w:rPr>
        <w:t xml:space="preserve"> g H. What is the </w:t>
      </w:r>
      <w:r w:rsidR="009A2225">
        <w:rPr>
          <w:rStyle w:val="st1"/>
          <w:rFonts w:cstheme="minorHAnsi"/>
          <w:b/>
          <w:color w:val="222222"/>
        </w:rPr>
        <w:t>empiric</w:t>
      </w:r>
      <w:r w:rsidR="007875F2" w:rsidRPr="00212CEB">
        <w:rPr>
          <w:rStyle w:val="st1"/>
          <w:rFonts w:cstheme="minorHAnsi"/>
          <w:b/>
          <w:color w:val="222222"/>
        </w:rPr>
        <w:t xml:space="preserve"> formula</w:t>
      </w:r>
      <w:r w:rsidR="007875F2" w:rsidRPr="00212CEB">
        <w:rPr>
          <w:rStyle w:val="st1"/>
          <w:rFonts w:cstheme="minorHAnsi"/>
          <w:color w:val="222222"/>
        </w:rPr>
        <w:t xml:space="preserve"> </w:t>
      </w:r>
      <w:r w:rsidR="009A2225">
        <w:rPr>
          <w:rStyle w:val="st1"/>
          <w:rFonts w:cstheme="minorHAnsi"/>
          <w:color w:val="222222"/>
        </w:rPr>
        <w:t>of the protein?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040"/>
        <w:gridCol w:w="2250"/>
        <w:gridCol w:w="2070"/>
      </w:tblGrid>
      <w:tr w:rsidR="008164AA" w:rsidRPr="00212CEB" w:rsidTr="00B45237">
        <w:tc>
          <w:tcPr>
            <w:tcW w:w="1083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(g/mol)</w:t>
            </w:r>
          </w:p>
        </w:tc>
        <w:tc>
          <w:tcPr>
            <w:tcW w:w="104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</w:t>
            </w:r>
          </w:p>
        </w:tc>
        <w:tc>
          <w:tcPr>
            <w:tcW w:w="225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>(mol/min mol)</w:t>
            </w:r>
          </w:p>
        </w:tc>
        <w:tc>
          <w:tcPr>
            <w:tcW w:w="2070" w:type="dxa"/>
          </w:tcPr>
          <w:p w:rsidR="008164AA" w:rsidRPr="00212CEB" w:rsidRDefault="008164AA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Mol ratio* factor</w:t>
            </w:r>
            <w:r w:rsidR="00B45237" w:rsidRPr="00212CEB">
              <w:rPr>
                <w:rStyle w:val="st1"/>
                <w:rFonts w:cstheme="minorHAnsi"/>
                <w:color w:val="222222"/>
              </w:rPr>
              <w:t xml:space="preserve"> (2)</w:t>
            </w:r>
          </w:p>
        </w:tc>
      </w:tr>
      <w:tr w:rsidR="009A2225" w:rsidRPr="00212CEB" w:rsidTr="00B45237">
        <w:tc>
          <w:tcPr>
            <w:tcW w:w="1083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9A2225" w:rsidRPr="0014798F" w:rsidRDefault="009A2225" w:rsidP="00056B6C">
            <w:r w:rsidRPr="0014798F">
              <w:t>9.58</w:t>
            </w:r>
          </w:p>
        </w:tc>
        <w:tc>
          <w:tcPr>
            <w:tcW w:w="1459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04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9A2225" w:rsidRPr="00212CEB" w:rsidTr="00B45237">
        <w:tc>
          <w:tcPr>
            <w:tcW w:w="1083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9A2225" w:rsidRPr="0014798F" w:rsidRDefault="009A2225" w:rsidP="00056B6C">
            <w:r w:rsidRPr="0014798F">
              <w:t>16.44</w:t>
            </w:r>
          </w:p>
        </w:tc>
        <w:tc>
          <w:tcPr>
            <w:tcW w:w="1459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04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9A2225" w:rsidRPr="00212CEB" w:rsidTr="00B45237">
        <w:tc>
          <w:tcPr>
            <w:tcW w:w="1083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9A2225" w:rsidRPr="0014798F" w:rsidRDefault="009A2225" w:rsidP="00056B6C">
            <w:r w:rsidRPr="0014798F">
              <w:t>21.92</w:t>
            </w:r>
          </w:p>
        </w:tc>
        <w:tc>
          <w:tcPr>
            <w:tcW w:w="1459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04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9A2225" w:rsidRPr="00212CEB" w:rsidTr="00B45237">
        <w:tc>
          <w:tcPr>
            <w:tcW w:w="1083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9A2225" w:rsidRDefault="009A2225" w:rsidP="00056B6C">
            <w:r w:rsidRPr="0014798F">
              <w:t>3.075</w:t>
            </w:r>
          </w:p>
        </w:tc>
        <w:tc>
          <w:tcPr>
            <w:tcW w:w="1459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04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9A2225" w:rsidRPr="00212CEB" w:rsidRDefault="009A2225" w:rsidP="00AE121B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</w:tbl>
    <w:p w:rsidR="008164AA" w:rsidRPr="00106B68" w:rsidRDefault="00B45237" w:rsidP="008164AA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8121FE" w:rsidRPr="00106B68" w:rsidRDefault="009A2225" w:rsidP="008164AA">
      <w:pPr>
        <w:spacing w:after="0" w:line="240" w:lineRule="auto"/>
        <w:rPr>
          <w:rStyle w:val="st1"/>
          <w:rFonts w:cstheme="minorHAnsi"/>
        </w:rPr>
      </w:pPr>
      <w:r>
        <w:rPr>
          <w:rStyle w:val="st1"/>
          <w:rFonts w:cstheme="minorHAnsi"/>
          <w:b/>
        </w:rPr>
        <w:t>empiric</w:t>
      </w:r>
      <w:bookmarkStart w:id="0" w:name="_GoBack"/>
      <w:bookmarkEnd w:id="0"/>
      <w:r w:rsidR="008164AA" w:rsidRPr="00106B68">
        <w:rPr>
          <w:rStyle w:val="st1"/>
          <w:rFonts w:cstheme="minorHAnsi"/>
          <w:b/>
        </w:rPr>
        <w:t xml:space="preserve"> formula</w:t>
      </w:r>
      <w:r w:rsidR="008164AA" w:rsidRPr="00106B68">
        <w:rPr>
          <w:rStyle w:val="st1"/>
          <w:rFonts w:cstheme="minorHAnsi"/>
        </w:rPr>
        <w:t xml:space="preserve"> = ___</w:t>
      </w:r>
      <w:r w:rsidR="00106B68">
        <w:rPr>
          <w:rStyle w:val="st1"/>
          <w:rFonts w:cstheme="minorHAnsi"/>
          <w:b/>
        </w:rPr>
        <w:t>________________________________</w:t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  <w:r w:rsidR="00B45237" w:rsidRPr="00106B68">
        <w:rPr>
          <w:rStyle w:val="st1"/>
          <w:rFonts w:cstheme="minorHAnsi"/>
        </w:rPr>
        <w:tab/>
      </w:r>
    </w:p>
    <w:p w:rsidR="008164AA" w:rsidRDefault="008164AA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6335DF" w:rsidP="004E0373">
      <w:pPr>
        <w:spacing w:after="0" w:line="240" w:lineRule="auto"/>
        <w:rPr>
          <w:rStyle w:val="st1"/>
          <w:rFonts w:cstheme="minorHAnsi"/>
          <w:color w:val="222222"/>
        </w:rPr>
      </w:pPr>
      <w:r w:rsidRPr="006335DF">
        <w:rPr>
          <w:rStyle w:val="st1"/>
          <w:rFonts w:cstheme="minorHAnsi"/>
          <w:b/>
          <w:color w:val="222222"/>
        </w:rPr>
        <w:t>2.8 Reaction Balancing</w:t>
      </w:r>
      <w:r w:rsidR="004E0373">
        <w:rPr>
          <w:rStyle w:val="st1"/>
          <w:rFonts w:cstheme="minorHAnsi"/>
          <w:b/>
          <w:color w:val="222222"/>
        </w:rPr>
        <w:t xml:space="preserve"> </w:t>
      </w:r>
      <w:r w:rsidR="004E0373">
        <w:rPr>
          <w:rStyle w:val="st1"/>
          <w:rFonts w:cstheme="minorHAnsi"/>
          <w:color w:val="222222"/>
        </w:rPr>
        <w:t>(2 pt each/ 6 pts total)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6335DF" w:rsidRP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___</w:t>
      </w:r>
      <w:proofErr w:type="spellStart"/>
      <w:r>
        <w:rPr>
          <w:rStyle w:val="st1"/>
          <w:rFonts w:cstheme="minorHAnsi"/>
          <w:color w:val="222222"/>
        </w:rPr>
        <w:t>AgCl</w:t>
      </w:r>
      <w:proofErr w:type="spellEnd"/>
      <w:r>
        <w:rPr>
          <w:rStyle w:val="st1"/>
          <w:rFonts w:cstheme="minorHAnsi"/>
          <w:color w:val="222222"/>
        </w:rPr>
        <w:t xml:space="preserve">  +  __</w:t>
      </w:r>
      <w:proofErr w:type="spellStart"/>
      <w:r>
        <w:rPr>
          <w:rStyle w:val="st1"/>
          <w:rFonts w:cstheme="minorHAnsi"/>
          <w:color w:val="222222"/>
        </w:rPr>
        <w:t>Ca</w:t>
      </w:r>
      <w:proofErr w:type="spellEnd"/>
      <w:r>
        <w:rPr>
          <w:rStyle w:val="st1"/>
          <w:rFonts w:cstheme="minorHAnsi"/>
          <w:color w:val="222222"/>
        </w:rPr>
        <w:t>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6335DF" w:rsidRDefault="006335DF" w:rsidP="008164AA">
      <w:pPr>
        <w:spacing w:after="0" w:line="240" w:lineRule="auto"/>
        <w:rPr>
          <w:rStyle w:val="st1"/>
          <w:rFonts w:cstheme="minorHAnsi"/>
          <w:color w:val="222222"/>
        </w:rPr>
      </w:pPr>
    </w:p>
    <w:p w:rsidR="008164AA" w:rsidRPr="00212CEB" w:rsidRDefault="006335DF" w:rsidP="008164A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="008164AA" w:rsidRPr="00212CEB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="008164AA" w:rsidRPr="00212CEB">
        <w:rPr>
          <w:rStyle w:val="st1"/>
          <w:rFonts w:cstheme="minorHAnsi"/>
          <w:b/>
          <w:color w:val="222222"/>
        </w:rPr>
        <w:t>( 1</w:t>
      </w:r>
      <w:proofErr w:type="gramEnd"/>
      <w:r w:rsidR="008164AA" w:rsidRPr="00212CEB">
        <w:rPr>
          <w:rStyle w:val="st1"/>
          <w:rFonts w:cstheme="minorHAnsi"/>
          <w:b/>
          <w:color w:val="222222"/>
        </w:rPr>
        <w:t xml:space="preserve"> pt/name; 4 pts total)</w:t>
      </w:r>
    </w:p>
    <w:p w:rsidR="008164AA" w:rsidRPr="00212CEB" w:rsidRDefault="008164AA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 acetate = C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</w:rPr>
        <w:t>H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O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>-1</w:t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</w:t>
      </w:r>
      <w:r w:rsidR="00F8142D" w:rsidRPr="00212CEB">
        <w:rPr>
          <w:rStyle w:val="st1"/>
          <w:rFonts w:cstheme="minorHAnsi"/>
          <w:vertAlign w:val="superscript"/>
        </w:rPr>
        <w:t>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  <w:t>nitrate = NO</w:t>
      </w:r>
      <w:r w:rsidR="00F8142D" w:rsidRPr="00212CEB">
        <w:rPr>
          <w:rStyle w:val="st1"/>
          <w:rFonts w:cstheme="minorHAnsi"/>
          <w:vertAlign w:val="subscript"/>
        </w:rPr>
        <w:t>3</w:t>
      </w:r>
      <w:r w:rsidR="00F8142D" w:rsidRPr="00212CEB">
        <w:rPr>
          <w:rStyle w:val="st1"/>
          <w:rFonts w:cstheme="minorHAnsi"/>
          <w:vertAlign w:val="superscript"/>
        </w:rPr>
        <w:t>-1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F8142D" w:rsidRPr="00212CEB" w:rsidRDefault="00F8142D" w:rsidP="008164AA">
      <w:pPr>
        <w:spacing w:after="0" w:line="240" w:lineRule="auto"/>
        <w:rPr>
          <w:rStyle w:val="st1"/>
          <w:rFonts w:cstheme="minorHAnsi"/>
        </w:rPr>
      </w:pP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Nitrogen monoxide: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formula= _____________________________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Ca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N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  <w:t xml:space="preserve">                          </w:t>
      </w:r>
      <w:r w:rsidRPr="00212CEB">
        <w:rPr>
          <w:rStyle w:val="st1"/>
          <w:rFonts w:cstheme="minorHAnsi"/>
        </w:rPr>
        <w:t>name=</w:t>
      </w:r>
      <w:r w:rsidRPr="00212CEB">
        <w:rPr>
          <w:rStyle w:val="st1"/>
          <w:rFonts w:cstheme="minorHAnsi"/>
        </w:rPr>
        <w:tab/>
        <w:t>__</w:t>
      </w:r>
      <w:r w:rsidR="00106B68">
        <w:rPr>
          <w:rStyle w:val="st1"/>
          <w:rFonts w:cstheme="minorHAnsi"/>
        </w:rPr>
        <w:t>_________</w:t>
      </w:r>
      <w:r w:rsidRPr="00212CEB">
        <w:rPr>
          <w:rStyle w:val="st1"/>
          <w:rFonts w:cstheme="minorHAnsi"/>
        </w:rPr>
        <w:t>____________________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_______</w:t>
      </w:r>
      <w:r w:rsidR="00106B68"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F8142D" w:rsidRPr="00212CEB" w:rsidRDefault="00F8142D" w:rsidP="00F8142D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 w:rsidR="00106B68">
        <w:rPr>
          <w:rStyle w:val="st1"/>
          <w:rFonts w:cstheme="minorHAnsi"/>
        </w:rPr>
        <w:t>_____________</w:t>
      </w:r>
      <w:r w:rsidRPr="00212CEB">
        <w:rPr>
          <w:rStyle w:val="st1"/>
          <w:rFonts w:cstheme="minorHAnsi"/>
        </w:rPr>
        <w:t>_____________</w:t>
      </w:r>
    </w:p>
    <w:p w:rsidR="008121FE" w:rsidRPr="00212CEB" w:rsidRDefault="008121FE" w:rsidP="008121FE">
      <w:pPr>
        <w:spacing w:after="0" w:line="240" w:lineRule="auto"/>
        <w:ind w:left="9360"/>
        <w:rPr>
          <w:rStyle w:val="st1"/>
          <w:rFonts w:cstheme="minorHAnsi"/>
        </w:rPr>
      </w:pPr>
    </w:p>
    <w:p w:rsidR="004E0373" w:rsidRPr="006335DF" w:rsidRDefault="004E0373" w:rsidP="004E0373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6335DF">
        <w:rPr>
          <w:rStyle w:val="st1"/>
          <w:rFonts w:cstheme="minorHAnsi"/>
          <w:b/>
          <w:color w:val="222222"/>
        </w:rPr>
        <w:t>2.9  Simple</w:t>
      </w:r>
      <w:proofErr w:type="gramEnd"/>
      <w:r w:rsidRPr="006335DF">
        <w:rPr>
          <w:rStyle w:val="st1"/>
          <w:rFonts w:cstheme="minorHAnsi"/>
          <w:b/>
          <w:color w:val="222222"/>
        </w:rPr>
        <w:t xml:space="preserve"> Reaction Stoichiometry Problem </w:t>
      </w:r>
      <w:r>
        <w:rPr>
          <w:rStyle w:val="st1"/>
          <w:rFonts w:cstheme="minorHAnsi"/>
          <w:b/>
          <w:color w:val="222222"/>
        </w:rPr>
        <w:t>(3</w:t>
      </w:r>
      <w:r w:rsidRPr="006335DF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6335DF">
        <w:rPr>
          <w:rStyle w:val="st1"/>
          <w:rFonts w:cstheme="minorHAnsi"/>
          <w:b/>
          <w:color w:val="222222"/>
        </w:rPr>
        <w:t>pt</w:t>
      </w:r>
      <w:r>
        <w:rPr>
          <w:rStyle w:val="st1"/>
          <w:rFonts w:cstheme="minorHAnsi"/>
          <w:b/>
          <w:color w:val="222222"/>
        </w:rPr>
        <w:t>s</w:t>
      </w:r>
      <w:proofErr w:type="spellEnd"/>
      <w:r w:rsidRPr="006335DF">
        <w:rPr>
          <w:rStyle w:val="st1"/>
          <w:rFonts w:cstheme="minorHAnsi"/>
          <w:b/>
          <w:color w:val="222222"/>
        </w:rPr>
        <w:t>)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Given the balanced reaction: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color w:val="222222"/>
        </w:rPr>
        <w:tab/>
      </w:r>
      <w:proofErr w:type="gramStart"/>
      <w:r w:rsidRPr="004E0373">
        <w:rPr>
          <w:rStyle w:val="st1"/>
          <w:rFonts w:cstheme="minorHAnsi"/>
          <w:b/>
          <w:color w:val="222222"/>
        </w:rPr>
        <w:t>2C</w:t>
      </w:r>
      <w:r w:rsidRPr="004E0373">
        <w:rPr>
          <w:rStyle w:val="st1"/>
          <w:rFonts w:cstheme="minorHAnsi"/>
          <w:b/>
          <w:color w:val="222222"/>
          <w:vertAlign w:val="subscript"/>
        </w:rPr>
        <w:t>8</w:t>
      </w:r>
      <w:r w:rsidRPr="004E0373">
        <w:rPr>
          <w:rStyle w:val="st1"/>
          <w:rFonts w:cstheme="minorHAnsi"/>
          <w:b/>
          <w:color w:val="222222"/>
        </w:rPr>
        <w:t>H</w:t>
      </w:r>
      <w:r w:rsidRPr="004E0373">
        <w:rPr>
          <w:rStyle w:val="st1"/>
          <w:rFonts w:cstheme="minorHAnsi"/>
          <w:b/>
          <w:color w:val="222222"/>
          <w:vertAlign w:val="subscript"/>
        </w:rPr>
        <w:t>18</w:t>
      </w:r>
      <w:r w:rsidRPr="004E0373">
        <w:rPr>
          <w:rStyle w:val="st1"/>
          <w:rFonts w:cstheme="minorHAnsi"/>
          <w:b/>
          <w:color w:val="222222"/>
        </w:rPr>
        <w:t xml:space="preserve">  +</w:t>
      </w:r>
      <w:proofErr w:type="gramEnd"/>
      <w:r w:rsidRPr="004E0373">
        <w:rPr>
          <w:rStyle w:val="st1"/>
          <w:rFonts w:cstheme="minorHAnsi"/>
          <w:b/>
          <w:color w:val="222222"/>
        </w:rPr>
        <w:t xml:space="preserve"> 25O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</w:t>
      </w:r>
      <w:r w:rsidRPr="004E0373">
        <w:rPr>
          <w:rStyle w:val="st1"/>
          <w:rFonts w:cstheme="minorHAnsi"/>
          <w:b/>
          <w:color w:val="222222"/>
        </w:rPr>
        <w:sym w:font="Wingdings" w:char="F0E0"/>
      </w:r>
      <w:r w:rsidRPr="004E0373">
        <w:rPr>
          <w:rStyle w:val="st1"/>
          <w:rFonts w:cstheme="minorHAnsi"/>
          <w:b/>
          <w:color w:val="222222"/>
        </w:rPr>
        <w:t xml:space="preserve">  16CO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 + 18H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>O</w:t>
      </w:r>
      <w:r w:rsidR="0032653D">
        <w:rPr>
          <w:rStyle w:val="st1"/>
          <w:rFonts w:cstheme="minorHAnsi"/>
          <w:b/>
          <w:color w:val="222222"/>
        </w:rPr>
        <w:t xml:space="preserve">   </w:t>
      </w:r>
    </w:p>
    <w:p w:rsidR="0032653D" w:rsidRPr="0032653D" w:rsidRDefault="0032653D" w:rsidP="0032653D">
      <w:pPr>
        <w:spacing w:after="0" w:line="240" w:lineRule="auto"/>
        <w:rPr>
          <w:rStyle w:val="st1"/>
          <w:rFonts w:cstheme="minorHAnsi"/>
          <w:b/>
          <w:i/>
          <w:color w:val="222222"/>
          <w:sz w:val="20"/>
          <w:szCs w:val="20"/>
        </w:rPr>
      </w:pP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MW          114          32  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44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18 g/mol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How many grams of water form when 0.061728 mol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are </w:t>
      </w:r>
      <w:proofErr w:type="gramStart"/>
      <w:r>
        <w:rPr>
          <w:rStyle w:val="st1"/>
          <w:rFonts w:cstheme="minorHAnsi"/>
          <w:color w:val="222222"/>
        </w:rPr>
        <w:t>burned ?</w:t>
      </w:r>
      <w:proofErr w:type="gramEnd"/>
      <w:r>
        <w:rPr>
          <w:rStyle w:val="st1"/>
          <w:rFonts w:cstheme="minorHAnsi"/>
          <w:color w:val="222222"/>
        </w:rPr>
        <w:t xml:space="preserve">  (show work or no credit)</w:t>
      </w: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</w:p>
    <w:p w:rsidR="004E0373" w:rsidRPr="004E0373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______ grams water from</w:t>
      </w:r>
    </w:p>
    <w:p w:rsidR="004E0373" w:rsidRPr="004E0373" w:rsidRDefault="004E0373" w:rsidP="004E0373">
      <w:pPr>
        <w:spacing w:after="0" w:line="240" w:lineRule="auto"/>
        <w:rPr>
          <w:rStyle w:val="st1"/>
          <w:rFonts w:cstheme="minorHAnsi"/>
          <w:color w:val="222222"/>
          <w:vertAlign w:val="subscript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proofErr w:type="gramStart"/>
      <w:r>
        <w:rPr>
          <w:rStyle w:val="st1"/>
          <w:rFonts w:cstheme="minorHAnsi"/>
          <w:color w:val="222222"/>
        </w:rPr>
        <w:t>0.061728 mol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proofErr w:type="gramEnd"/>
    </w:p>
    <w:p w:rsidR="00F8142D" w:rsidRDefault="004E0373" w:rsidP="004E0373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___/22</w:t>
      </w:r>
      <w:r w:rsidR="00F8142D">
        <w:rPr>
          <w:rStyle w:val="st1"/>
          <w:rFonts w:cstheme="minorHAnsi"/>
          <w:color w:val="222222"/>
        </w:rPr>
        <w:t xml:space="preserve"> </w:t>
      </w:r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03D"/>
    <w:rsid w:val="000105AC"/>
    <w:rsid w:val="000A0C9B"/>
    <w:rsid w:val="000B143C"/>
    <w:rsid w:val="000C0A8A"/>
    <w:rsid w:val="000E558E"/>
    <w:rsid w:val="00106B68"/>
    <w:rsid w:val="001124C8"/>
    <w:rsid w:val="00156F2E"/>
    <w:rsid w:val="001D0DD4"/>
    <w:rsid w:val="001E0CF7"/>
    <w:rsid w:val="001F306B"/>
    <w:rsid w:val="00212CEB"/>
    <w:rsid w:val="0021549C"/>
    <w:rsid w:val="0022503D"/>
    <w:rsid w:val="00235842"/>
    <w:rsid w:val="0024518B"/>
    <w:rsid w:val="00257688"/>
    <w:rsid w:val="0028507C"/>
    <w:rsid w:val="002D3D88"/>
    <w:rsid w:val="00322801"/>
    <w:rsid w:val="0032653D"/>
    <w:rsid w:val="00361EF6"/>
    <w:rsid w:val="003B0AE0"/>
    <w:rsid w:val="003F2B49"/>
    <w:rsid w:val="0044203C"/>
    <w:rsid w:val="004D14C8"/>
    <w:rsid w:val="004E0373"/>
    <w:rsid w:val="005310E3"/>
    <w:rsid w:val="00623489"/>
    <w:rsid w:val="00624E7D"/>
    <w:rsid w:val="006335DF"/>
    <w:rsid w:val="00635343"/>
    <w:rsid w:val="00636EC6"/>
    <w:rsid w:val="006C37ED"/>
    <w:rsid w:val="00714092"/>
    <w:rsid w:val="00731852"/>
    <w:rsid w:val="007875F2"/>
    <w:rsid w:val="008121FE"/>
    <w:rsid w:val="008164AA"/>
    <w:rsid w:val="008932CC"/>
    <w:rsid w:val="008D0C5D"/>
    <w:rsid w:val="008E7996"/>
    <w:rsid w:val="008F1C51"/>
    <w:rsid w:val="009355CE"/>
    <w:rsid w:val="00944CCA"/>
    <w:rsid w:val="00954DAE"/>
    <w:rsid w:val="00977626"/>
    <w:rsid w:val="00982538"/>
    <w:rsid w:val="009A2225"/>
    <w:rsid w:val="009C4D73"/>
    <w:rsid w:val="00A4240E"/>
    <w:rsid w:val="00A642DC"/>
    <w:rsid w:val="00AC74DB"/>
    <w:rsid w:val="00B02E26"/>
    <w:rsid w:val="00B45237"/>
    <w:rsid w:val="00B54424"/>
    <w:rsid w:val="00B54CF0"/>
    <w:rsid w:val="00B773E5"/>
    <w:rsid w:val="00BB68BC"/>
    <w:rsid w:val="00C706D0"/>
    <w:rsid w:val="00C91193"/>
    <w:rsid w:val="00CD21C4"/>
    <w:rsid w:val="00CF4D76"/>
    <w:rsid w:val="00D029A6"/>
    <w:rsid w:val="00D5765C"/>
    <w:rsid w:val="00D864C1"/>
    <w:rsid w:val="00DA214F"/>
    <w:rsid w:val="00DA47D5"/>
    <w:rsid w:val="00E5276E"/>
    <w:rsid w:val="00E75178"/>
    <w:rsid w:val="00E8587B"/>
    <w:rsid w:val="00E96488"/>
    <w:rsid w:val="00F54F1B"/>
    <w:rsid w:val="00F5740C"/>
    <w:rsid w:val="00F658F6"/>
    <w:rsid w:val="00F8142D"/>
    <w:rsid w:val="00FA6292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F864-EC65-4D6B-8293-F74B6C14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cp:lastPrinted>2011-10-13T18:12:00Z</cp:lastPrinted>
  <dcterms:created xsi:type="dcterms:W3CDTF">2012-10-21T18:14:00Z</dcterms:created>
  <dcterms:modified xsi:type="dcterms:W3CDTF">2012-10-25T20:10:00Z</dcterms:modified>
</cp:coreProperties>
</file>