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EE" w:rsidRDefault="002252EE" w:rsidP="002252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#9</w:t>
      </w:r>
      <w:r w:rsidRPr="002252EE">
        <w:rPr>
          <w:rFonts w:ascii="Arial" w:hAnsi="Arial"/>
          <w:sz w:val="28"/>
        </w:rPr>
        <w:t xml:space="preserve"> ORGANIC CHEMISTRY II</w:t>
      </w:r>
    </w:p>
    <w:p w:rsidR="00323DAD" w:rsidRPr="002252EE" w:rsidRDefault="00323DAD" w:rsidP="002252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proofErr w:type="gramStart"/>
      <w:r>
        <w:rPr>
          <w:rFonts w:ascii="Arial" w:hAnsi="Arial"/>
          <w:sz w:val="28"/>
        </w:rPr>
        <w:t>the</w:t>
      </w:r>
      <w:proofErr w:type="gramEnd"/>
      <w:r>
        <w:rPr>
          <w:rFonts w:ascii="Arial" w:hAnsi="Arial"/>
          <w:sz w:val="28"/>
        </w:rPr>
        <w:t xml:space="preserve"> last %^$# one !!)</w:t>
      </w:r>
    </w:p>
    <w:p w:rsid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 w:rsidRPr="002252EE">
        <w:t>Your name</w:t>
      </w:r>
      <w:proofErr w:type="gramStart"/>
      <w:r w:rsidRPr="002252EE">
        <w:t>:_</w:t>
      </w:r>
      <w:proofErr w:type="gramEnd"/>
      <w:r w:rsidRPr="002252EE">
        <w:t>___________</w:t>
      </w:r>
      <w:r>
        <w:t>________________________</w:t>
      </w:r>
      <w:r>
        <w:tab/>
      </w:r>
      <w:r>
        <w:tab/>
        <w:t>___/30</w:t>
      </w:r>
    </w:p>
    <w:p w:rsidR="002252EE" w:rsidRP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>
        <w:tab/>
      </w:r>
      <w:r>
        <w:tab/>
        <w:t>Playing in Carbonyl Hell</w:t>
      </w:r>
      <w:r w:rsidR="00CC5B17">
        <w:t xml:space="preserve">  </w:t>
      </w:r>
      <w:r w:rsidR="00CC5B17">
        <w:tab/>
      </w:r>
      <w:proofErr w:type="gramStart"/>
      <w:r w:rsidR="00CC5B17">
        <w:t>Due</w:t>
      </w:r>
      <w:proofErr w:type="gramEnd"/>
      <w:r w:rsidR="00CC5B17">
        <w:t xml:space="preserve"> Monday 4</w:t>
      </w:r>
      <w:r w:rsidR="00511145">
        <w:t xml:space="preserve"> May</w:t>
      </w:r>
    </w:p>
    <w:p w:rsidR="00DB6007" w:rsidRDefault="00DB6007" w:rsidP="00DB6007">
      <w:r>
        <w:t>1)</w:t>
      </w:r>
      <w:r>
        <w:tab/>
      </w:r>
      <w:r>
        <w:tab/>
      </w:r>
    </w:p>
    <w:p w:rsidR="00DB6007" w:rsidRDefault="00314DD0" w:rsidP="00DB6007">
      <w:pPr>
        <w:jc w:val="center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67.95pt;margin-top:2.6pt;width:109.75pt;height:7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">
            <v:textbox>
              <w:txbxContent>
                <w:p w:rsidR="00DB6007" w:rsidRDefault="00E87AAF" w:rsidP="00DB6007">
                  <w:r>
                    <w:object w:dxaOrig="2894" w:dyaOrig="20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4.15pt;height:66.75pt" o:ole="">
                        <v:imagedata r:id="rId6" o:title=""/>
                      </v:shape>
                      <o:OLEObject Type="Embed" ProgID="ACD.ChemSketch.20" ShapeID="_x0000_i1025" DrawAspect="Content" ObjectID="_1492260665" r:id="rId7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" o:spid="_x0000_s1027" type="#_x0000_t202" style="position:absolute;left:0;text-align:left;margin-left:121.95pt;margin-top:6.35pt;width:94.15pt;height:7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">
            <v:textbox>
              <w:txbxContent>
                <w:p w:rsidR="00DB6007" w:rsidRDefault="00E87AAF">
                  <w:r>
                    <w:object w:dxaOrig="1454" w:dyaOrig="1094">
                      <v:shape id="_x0000_i1026" type="#_x0000_t75" style="width:78.75pt;height:59.25pt" o:ole="">
                        <v:imagedata r:id="rId8" o:title=""/>
                      </v:shape>
                      <o:OLEObject Type="Embed" ProgID="ACD.ChemSketch.20" ShapeID="_x0000_i1026" DrawAspect="Content" ObjectID="_1492260666" r:id="rId9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" o:spid="_x0000_s1028" type="#_x0000_t202" style="position:absolute;left:0;text-align:left;margin-left:6.1pt;margin-top:6.35pt;width:97.7pt;height:63.4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" filled="f" stroked="f">
            <v:textbox style="mso-fit-shape-to-text:t">
              <w:txbxContent>
                <w:p w:rsidR="00DB6007" w:rsidRDefault="00DB6007">
                  <w:r>
                    <w:object w:dxaOrig="2438" w:dyaOrig="1646">
                      <v:shape id="_x0000_i1027" type="#_x0000_t75" style="width:83.25pt;height:56.65pt" o:ole="">
                        <v:imagedata r:id="rId10" o:title=""/>
                      </v:shape>
                      <o:OLEObject Type="Embed" ProgID="ACD.ChemSketch.20" ShapeID="_x0000_i1027" DrawAspect="Content" ObjectID="_1492260667" r:id="rId11"/>
                    </w:object>
                  </w:r>
                </w:p>
              </w:txbxContent>
            </v:textbox>
          </v:shape>
        </w:pict>
      </w:r>
    </w:p>
    <w:p w:rsidR="00DB6007" w:rsidRDefault="00DB6007" w:rsidP="00DB6007"/>
    <w:p w:rsidR="00DB6007" w:rsidRDefault="00314DD0"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50" type="#_x0000_t32" style="position:absolute;margin-left:226.2pt;margin-top:15.45pt;width:30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">
            <v:stroke endarrow="block"/>
          </v:shape>
        </w:pic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 xml:space="preserve">+ </w:t>
      </w:r>
      <w:proofErr w:type="spellStart"/>
      <w:r w:rsidR="00DB6007">
        <w:t>HCl</w:t>
      </w:r>
      <w:proofErr w:type="spellEnd"/>
    </w:p>
    <w:p w:rsidR="00DB6007" w:rsidRDefault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6007" w:rsidRDefault="00DB6007">
      <w:r>
        <w:t xml:space="preserve">        </w:t>
      </w:r>
      <w:proofErr w:type="gramStart"/>
      <w:r>
        <w:t>=(</w:t>
      </w:r>
      <w:proofErr w:type="spellStart"/>
      <w:proofErr w:type="gramEnd"/>
      <w:r>
        <w:t>Ar</w:t>
      </w:r>
      <w:proofErr w:type="spellEnd"/>
      <w:r>
        <w:t>)</w:t>
      </w:r>
      <w:r>
        <w:rPr>
          <w:vertAlign w:val="subscript"/>
        </w:rPr>
        <w:t>3</w:t>
      </w:r>
      <w:r>
        <w:t>P</w:t>
      </w:r>
    </w:p>
    <w:p w:rsidR="00DB6007" w:rsidRDefault="00314DD0">
      <w:r>
        <w:rPr>
          <w:noProof/>
          <w:lang w:eastAsia="zh-CN"/>
        </w:rPr>
        <w:pict>
          <v:shape id="Text Box 6" o:spid="_x0000_s1029" type="#_x0000_t202" style="position:absolute;margin-left:83.7pt;margin-top:12.95pt;width:119.85pt;height:58.9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jytQ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" filled="f" stroked="f">
            <v:textbox style="mso-fit-shape-to-text:t">
              <w:txbxContent>
                <w:p w:rsidR="00DB6007" w:rsidRDefault="00DB6007">
                  <w:r>
                    <w:object w:dxaOrig="2703" w:dyaOrig="1329">
                      <v:shape id="_x0000_i1028" type="#_x0000_t75" style="width:105.75pt;height:51.75pt" o:ole="">
                        <v:imagedata r:id="rId12" o:title=""/>
                      </v:shape>
                      <o:OLEObject Type="Embed" ProgID="ACD.ChemSketch.20" ShapeID="_x0000_i1028" DrawAspect="Content" ObjectID="_1492260668" r:id="rId13"/>
                    </w:object>
                  </w:r>
                </w:p>
              </w:txbxContent>
            </v:textbox>
          </v:shape>
        </w:pict>
      </w:r>
      <w:r w:rsidR="00DB6007">
        <w:tab/>
      </w:r>
      <w:r w:rsidR="00DB6007">
        <w:tab/>
      </w:r>
      <w:r w:rsidR="00DB6007">
        <w:tab/>
      </w:r>
      <w:r w:rsidR="00644604">
        <w:t>Can be any RCH</w:t>
      </w:r>
      <w:r w:rsidR="00644604">
        <w:rPr>
          <w:vertAlign w:val="subscript"/>
        </w:rPr>
        <w:t>2</w:t>
      </w:r>
      <w:r w:rsidR="00644604">
        <w:t>Cl species (in general)</w:t>
      </w:r>
      <w:r w:rsidR="00644604">
        <w:tab/>
      </w:r>
      <w:r w:rsidR="00DB6007">
        <w:t xml:space="preserve">       A</w:t>
      </w:r>
    </w:p>
    <w:p w:rsidR="00DB6007" w:rsidRDefault="00314DD0">
      <w:r>
        <w:rPr>
          <w:noProof/>
          <w:lang w:eastAsia="zh-CN"/>
        </w:rPr>
        <w:pict>
          <v:shape id="Text Box 7" o:spid="_x0000_s1030" type="#_x0000_t202" style="position:absolute;margin-left:264.85pt;margin-top:14.5pt;width:97.3pt;height:52.2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F9ggIAABU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" stroked="f">
            <v:textbox style="mso-fit-shape-to-text:t">
              <w:txbxContent>
                <w:p w:rsidR="00DB6007" w:rsidRDefault="00DB6007">
                  <w:r>
                    <w:object w:dxaOrig="2712" w:dyaOrig="1473">
                      <v:shape id="_x0000_i1029" type="#_x0000_t75" style="width:82.15pt;height:45pt" o:ole="">
                        <v:imagedata r:id="rId14" o:title=""/>
                      </v:shape>
                      <o:OLEObject Type="Embed" ProgID="ACD.ChemSketch.20" ShapeID="_x0000_i1029" DrawAspect="Content" ObjectID="_1492260669" r:id="rId15"/>
                    </w:object>
                  </w:r>
                </w:p>
              </w:txbxContent>
            </v:textbox>
          </v:shape>
        </w:pict>
      </w:r>
    </w:p>
    <w:p w:rsidR="00DB6007" w:rsidRDefault="00DB6007" w:rsidP="00DB6007">
      <w:pPr>
        <w:ind w:firstLine="720"/>
      </w:pPr>
      <w:r>
        <w:t xml:space="preserve">A +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Reaction </w:t>
      </w:r>
      <w:proofErr w:type="gramStart"/>
      <w:r>
        <w:t>name ?</w:t>
      </w:r>
      <w:proofErr w:type="gramEnd"/>
    </w:p>
    <w:p w:rsidR="00DB6007" w:rsidRDefault="00DB6007" w:rsidP="00DB6007">
      <w:pPr>
        <w:ind w:firstLine="720"/>
      </w:pPr>
    </w:p>
    <w:p w:rsidR="00DB6007" w:rsidRDefault="00DB6007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3C2F53" w:rsidRPr="003C2F53">
        <w:rPr>
          <w:color w:val="FF0000"/>
          <w:highlight w:val="yellow"/>
        </w:rPr>
        <w:t>Wittig</w:t>
      </w:r>
      <w:r w:rsidRPr="003C2F53">
        <w:rPr>
          <w:color w:val="FF0000"/>
          <w:highlight w:val="yellow"/>
        </w:rPr>
        <w:t>______</w:t>
      </w:r>
    </w:p>
    <w:p w:rsidR="00DB6007" w:rsidRDefault="00644604" w:rsidP="00DB6007">
      <w:r>
        <w:t xml:space="preserve">2) Run a </w:t>
      </w:r>
      <w:proofErr w:type="spellStart"/>
      <w:r>
        <w:t>Perio</w:t>
      </w:r>
      <w:r w:rsidR="00DB6007">
        <w:t>date</w:t>
      </w:r>
      <w:proofErr w:type="spellEnd"/>
      <w:r w:rsidR="00DB6007">
        <w:t xml:space="preserve"> cleavage on isopropyl ethyl ketone</w:t>
      </w:r>
    </w:p>
    <w:p w:rsidR="00DB6007" w:rsidRDefault="00314DD0" w:rsidP="00DB6007">
      <w:r>
        <w:rPr>
          <w:noProof/>
        </w:rPr>
        <w:pict>
          <v:shape id="_x0000_s1059" type="#_x0000_t202" style="position:absolute;margin-left:34pt;margin-top:.4pt;width:282pt;height:1in;z-index:251677696" filled="f" stroked="f">
            <v:textbox>
              <w:txbxContent>
                <w:p w:rsidR="00E87AAF" w:rsidRDefault="00E87AAF">
                  <w:r>
                    <w:object w:dxaOrig="7622" w:dyaOrig="1651">
                      <v:shape id="_x0000_i1030" type="#_x0000_t75" style="width:267pt;height:58.15pt" o:ole="">
                        <v:imagedata r:id="rId16" o:title=""/>
                      </v:shape>
                      <o:OLEObject Type="Embed" ProgID="ACD.ChemSketch.20" ShapeID="_x0000_i1030" DrawAspect="Content" ObjectID="_1492260670" r:id="rId17"/>
                    </w:object>
                  </w:r>
                </w:p>
              </w:txbxContent>
            </v:textbox>
          </v:shape>
        </w:pict>
      </w:r>
    </w:p>
    <w:p w:rsidR="00DB6007" w:rsidRDefault="00644604" w:rsidP="00DB6007">
      <w:r>
        <w:rPr>
          <w:noProof/>
          <w:lang w:eastAsia="zh-CN"/>
        </w:rPr>
        <w:pict>
          <v:shape id="_x0000_s1125" type="#_x0000_t32" style="position:absolute;margin-left:256.95pt;margin-top:2.3pt;width:19.5pt;height:.75pt;flip:x y;z-index:251691008" o:connectortype="straight"/>
        </w:pict>
      </w:r>
    </w:p>
    <w:p w:rsidR="00DB6007" w:rsidRDefault="00DB6007" w:rsidP="00DB6007">
      <w:bookmarkStart w:id="0" w:name="_GoBack"/>
      <w:bookmarkEnd w:id="0"/>
    </w:p>
    <w:p w:rsidR="00DB6007" w:rsidRDefault="00644604" w:rsidP="00DB6007">
      <w:r>
        <w:rPr>
          <w:noProof/>
          <w:lang w:eastAsia="zh-CN"/>
        </w:rPr>
        <w:pict>
          <v:shape id="_x0000_s1124" type="#_x0000_t32" style="position:absolute;margin-left:42.45pt;margin-top:14.95pt;width:18.75pt;height:0;flip:x;z-index:251689984" o:connectortype="straight"/>
        </w:pict>
      </w:r>
      <w:r w:rsidR="00314DD0">
        <w:rPr>
          <w:noProof/>
          <w:lang w:eastAsia="zh-CN"/>
        </w:rPr>
        <w:pict>
          <v:shape id="Text Box 8" o:spid="_x0000_s1031" type="#_x0000_t202" style="position:absolute;margin-left:37.6pt;margin-top:14.95pt;width:163.85pt;height:20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Om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FCRBksYYVWCLZvGczG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" filled="f" stroked="f">
            <v:textbox>
              <w:txbxContent>
                <w:p w:rsidR="00DB6007" w:rsidRDefault="00DB6007">
                  <w:r>
                    <w:object w:dxaOrig="3970" w:dyaOrig="4661">
                      <v:shape id="_x0000_i1031" type="#_x0000_t75" style="width:148.5pt;height:174pt" o:ole="">
                        <v:imagedata r:id="rId18" o:title=""/>
                      </v:shape>
                      <o:OLEObject Type="Embed" ProgID="ACD.ChemSketch.20" ShapeID="_x0000_i1031" DrawAspect="Content" ObjectID="_1492260671" r:id="rId19"/>
                    </w:object>
                  </w:r>
                </w:p>
              </w:txbxContent>
            </v:textbox>
          </v:shape>
        </w:pict>
      </w:r>
    </w:p>
    <w:p w:rsidR="00DB6007" w:rsidRDefault="00314DD0" w:rsidP="00DB6007">
      <w:r>
        <w:rPr>
          <w:noProof/>
          <w:lang w:eastAsia="zh-CN"/>
        </w:rPr>
        <w:pict>
          <v:shape id="Text Box 9" o:spid="_x0000_s1032" type="#_x0000_t202" style="position:absolute;margin-left:237.85pt;margin-top:4.85pt;width:103.1pt;height:49.85pt;z-index:251665408;visibility:visible;mso-wrap-style:none">
            <v:textbox style="mso-fit-shape-to-text:t">
              <w:txbxContent>
                <w:p w:rsidR="00DB6007" w:rsidRDefault="004C0393">
                  <w:r>
                    <w:object w:dxaOrig="1257" w:dyaOrig="1214">
                      <v:shape id="_x0000_i1032" type="#_x0000_t75" style="width:43.5pt;height:42pt" o:ole="">
                        <v:imagedata r:id="rId20" o:title=""/>
                      </v:shape>
                      <o:OLEObject Type="Embed" ProgID="ACD.ChemSketch.20" ShapeID="_x0000_i1032" DrawAspect="Content" ObjectID="_1492260672" r:id="rId21"/>
                    </w:object>
                  </w:r>
                </w:p>
              </w:txbxContent>
            </v:textbox>
          </v:shape>
        </w:pict>
      </w:r>
      <w:r w:rsidR="00DB6007">
        <w:t xml:space="preserve">3)   </w:t>
      </w:r>
    </w:p>
    <w:p w:rsidR="00DB6007" w:rsidRDefault="00DB6007" w:rsidP="00DB6007"/>
    <w:p w:rsidR="00DB6007" w:rsidRDefault="00DB6007" w:rsidP="00DB6007"/>
    <w:p w:rsidR="00DB6007" w:rsidRDefault="00314DD0" w:rsidP="00DB6007">
      <w:r>
        <w:rPr>
          <w:noProof/>
          <w:lang w:eastAsia="zh-CN"/>
        </w:rPr>
        <w:pict>
          <v:shape id="Text Box 10" o:spid="_x0000_s1033" type="#_x0000_t202" style="position:absolute;margin-left:237.85pt;margin-top:13.3pt;width:76.65pt;height:61.35pt;z-index:251666432;visibility:visible;mso-wrap-style:none">
            <v:textbox style="mso-fit-shape-to-text:t">
              <w:txbxContent>
                <w:p w:rsidR="00DB6007" w:rsidRDefault="004C0393" w:rsidP="00DB6007">
                  <w:r>
                    <w:object w:dxaOrig="1397" w:dyaOrig="1214">
                      <v:shape id="_x0000_i1033" type="#_x0000_t75" style="width:61.5pt;height:53.25pt" o:ole="">
                        <v:imagedata r:id="rId22" o:title=""/>
                      </v:shape>
                      <o:OLEObject Type="Embed" ProgID="ACD.ChemSketch.20" ShapeID="_x0000_i1033" DrawAspect="Content" ObjectID="_1492260673" r:id="rId23"/>
                    </w:object>
                  </w:r>
                </w:p>
              </w:txbxContent>
            </v:textbox>
          </v:shape>
        </w:pict>
      </w:r>
    </w:p>
    <w:p w:rsidR="00DB6007" w:rsidRDefault="00DB6007" w:rsidP="00DB6007"/>
    <w:p w:rsidR="00DB6007" w:rsidRDefault="00314DD0" w:rsidP="00DB6007">
      <w:r>
        <w:rPr>
          <w:noProof/>
          <w:lang w:eastAsia="zh-CN"/>
        </w:rPr>
        <w:pict>
          <v:shape id="Text Box 11" o:spid="_x0000_s1034" type="#_x0000_t202" style="position:absolute;margin-left:240.45pt;margin-top:79pt;width:100.5pt;height:53.2pt;z-index:251667456;visibility:visible;mso-wrap-style:none">
            <v:textbox style="mso-fit-shape-to-text:t">
              <w:txbxContent>
                <w:p w:rsidR="00DB6007" w:rsidRDefault="00DC43E4" w:rsidP="00DB6007">
                  <w:r>
                    <w:object w:dxaOrig="1335" w:dyaOrig="1176">
                      <v:shape id="_x0000_i1034" type="#_x0000_t75" style="width:68.25pt;height:60pt" o:ole="">
                        <v:imagedata r:id="rId24" o:title=""/>
                      </v:shape>
                      <o:OLEObject Type="Embed" ProgID="ACD.ChemSketch.20" ShapeID="_x0000_i1034" DrawAspect="Content" ObjectID="_1492260674" r:id="rId25"/>
                    </w:object>
                  </w:r>
                </w:p>
              </w:txbxContent>
            </v:textbox>
          </v:shape>
        </w:pic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>+ H</w:t>
      </w:r>
      <w:r w:rsidR="00DB6007">
        <w:rPr>
          <w:vertAlign w:val="subscript"/>
        </w:rPr>
        <w:t>2</w:t>
      </w:r>
      <w:r w:rsidR="00DB6007">
        <w:t>O (each case)</w:t>
      </w:r>
    </w:p>
    <w:p w:rsidR="0018675B" w:rsidRDefault="0018675B" w:rsidP="00DB6007"/>
    <w:p w:rsidR="0018675B" w:rsidRDefault="0018675B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4C0393">
        <w:rPr>
          <w:color w:val="FF0000"/>
        </w:rPr>
        <w:t>_</w:t>
      </w:r>
      <w:proofErr w:type="spellStart"/>
      <w:r w:rsidR="004C0393" w:rsidRPr="004C0393">
        <w:rPr>
          <w:color w:val="FF0000"/>
          <w:highlight w:val="yellow"/>
        </w:rPr>
        <w:t>immine</w:t>
      </w:r>
      <w:proofErr w:type="spellEnd"/>
      <w:r>
        <w:t>________ name of above class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DC43E4" w:rsidRDefault="00DC43E4" w:rsidP="00DB6007"/>
    <w:p w:rsidR="006068C3" w:rsidRDefault="006068C3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0393">
        <w:rPr>
          <w:color w:val="FF0000"/>
          <w:highlight w:val="yellow"/>
        </w:rPr>
        <w:t>__</w:t>
      </w:r>
      <w:proofErr w:type="spellStart"/>
      <w:r w:rsidR="004C0393" w:rsidRPr="004C0393">
        <w:rPr>
          <w:color w:val="FF0000"/>
          <w:highlight w:val="yellow"/>
        </w:rPr>
        <w:t>enamine</w:t>
      </w:r>
      <w:proofErr w:type="spellEnd"/>
      <w:r>
        <w:t>_______ name of above class</w:t>
      </w:r>
    </w:p>
    <w:p w:rsidR="0018675B" w:rsidRDefault="002D29DE" w:rsidP="00DB6007">
      <w:r>
        <w:t>4</w:t>
      </w:r>
      <w:r w:rsidR="0018675B">
        <w:t xml:space="preserve">) Run a Baeyer-Villager oxidation </w:t>
      </w:r>
      <w:proofErr w:type="gramStart"/>
      <w:r w:rsidR="0018675B">
        <w:t>on  2</w:t>
      </w:r>
      <w:proofErr w:type="gramEnd"/>
      <w:r w:rsidR="0018675B">
        <w:t>-butanone</w:t>
      </w:r>
      <w:r>
        <w:rPr>
          <w:noProof/>
          <w:lang w:eastAsia="zh-CN"/>
        </w:rPr>
        <w:drawing>
          <wp:inline distT="0" distB="0" distL="0" distR="0">
            <wp:extent cx="3779385" cy="11559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536" cy="117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52EE">
        <w:t>__/9</w:t>
      </w:r>
    </w:p>
    <w:p w:rsidR="0018675B" w:rsidRDefault="00314DD0" w:rsidP="00DB6007">
      <w:r>
        <w:rPr>
          <w:noProof/>
          <w:lang w:eastAsia="zh-CN"/>
        </w:rPr>
        <w:lastRenderedPageBreak/>
        <w:pict>
          <v:shape id="Text Box 17" o:spid="_x0000_s1036" type="#_x0000_t202" style="position:absolute;margin-left:256.2pt;margin-top:11.3pt;width:86.6pt;height:4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" filled="f" strokecolor="black [3213]">
            <v:textbox>
              <w:txbxContent>
                <w:p w:rsidR="009B5C5B" w:rsidRPr="009B5C5B" w:rsidRDefault="006068C3" w:rsidP="006068C3">
                  <w:pPr>
                    <w:ind w:left="30"/>
                    <w:rPr>
                      <w:sz w:val="10"/>
                      <w:szCs w:val="10"/>
                    </w:rPr>
                  </w:pPr>
                  <w:r w:rsidRPr="006068C3">
                    <w:rPr>
                      <w:color w:val="FF0000"/>
                      <w:szCs w:val="22"/>
                      <w:highlight w:val="yellow"/>
                    </w:rPr>
                    <w:t>LiAlH</w:t>
                  </w:r>
                  <w:r w:rsidRPr="006068C3">
                    <w:rPr>
                      <w:color w:val="FF0000"/>
                      <w:szCs w:val="22"/>
                      <w:highlight w:val="yellow"/>
                      <w:vertAlign w:val="subscript"/>
                    </w:rPr>
                    <w:t>4</w:t>
                  </w:r>
                  <w:r w:rsidRPr="006068C3">
                    <w:rPr>
                      <w:color w:val="FF0000"/>
                      <w:sz w:val="32"/>
                      <w:szCs w:val="32"/>
                      <w:highlight w:val="yellow"/>
                    </w:rPr>
                    <w:t>/</w:t>
                  </w:r>
                  <w:r w:rsidRPr="006068C3">
                    <w:rPr>
                      <w:color w:val="FF0000"/>
                      <w:sz w:val="18"/>
                      <w:szCs w:val="18"/>
                      <w:highlight w:val="yellow"/>
                    </w:rPr>
                    <w:t>THF</w:t>
                  </w:r>
                  <w:r w:rsidR="009B5C5B" w:rsidRPr="006068C3">
                    <w:rPr>
                      <w:color w:val="FF0000"/>
                      <w:sz w:val="18"/>
                      <w:szCs w:val="18"/>
                    </w:rPr>
                    <w:t xml:space="preserve">            </w:t>
                  </w:r>
                  <w:r w:rsidR="009B5C5B" w:rsidRPr="006068C3">
                    <w:rPr>
                      <w:sz w:val="18"/>
                      <w:szCs w:val="18"/>
                    </w:rPr>
                    <w:t xml:space="preserve">  </w:t>
                  </w:r>
                  <w:r w:rsidR="009B5C5B">
                    <w:rPr>
                      <w:sz w:val="10"/>
                      <w:szCs w:val="10"/>
                    </w:rPr>
                    <w:t xml:space="preserve">        </w:t>
                  </w:r>
                  <w:r w:rsidR="009B5C5B" w:rsidRPr="009B5C5B">
                    <w:rPr>
                      <w:sz w:val="10"/>
                      <w:szCs w:val="10"/>
                    </w:rPr>
                    <w:t xml:space="preserve"> then H</w:t>
                  </w:r>
                  <w:r w:rsidR="009B5C5B" w:rsidRPr="009B5C5B">
                    <w:rPr>
                      <w:sz w:val="10"/>
                      <w:szCs w:val="10"/>
                      <w:vertAlign w:val="subscript"/>
                    </w:rPr>
                    <w:t>2</w:t>
                  </w:r>
                  <w:r w:rsidR="009B5C5B" w:rsidRPr="009B5C5B">
                    <w:rPr>
                      <w:sz w:val="10"/>
                      <w:szCs w:val="1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2" o:spid="_x0000_s1035" type="#_x0000_t202" style="position:absolute;margin-left:29.35pt;margin-top:13.2pt;width:408.75pt;height:15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" stroked="f">
            <v:textbox>
              <w:txbxContent>
                <w:p w:rsidR="0018675B" w:rsidRDefault="0018675B">
                  <w:r>
                    <w:object w:dxaOrig="9523" w:dyaOrig="3317">
                      <v:shape id="_x0000_i1035" type="#_x0000_t75" style="width:393pt;height:136.9pt" o:ole="">
                        <v:imagedata r:id="rId27" o:title=""/>
                      </v:shape>
                      <o:OLEObject Type="Embed" ProgID="ACD.ChemSketch.20" ShapeID="_x0000_i1035" DrawAspect="Content" ObjectID="_1492260675" r:id="rId28"/>
                    </w:object>
                  </w:r>
                </w:p>
              </w:txbxContent>
            </v:textbox>
          </v:shape>
        </w:pict>
      </w:r>
    </w:p>
    <w:p w:rsidR="0018675B" w:rsidRDefault="00314DD0" w:rsidP="00DB6007">
      <w:r>
        <w:rPr>
          <w:noProof/>
          <w:lang w:eastAsia="zh-CN"/>
        </w:rPr>
        <w:pict>
          <v:shape id="Text Box 18" o:spid="_x0000_s1037" type="#_x0000_t202" style="position:absolute;margin-left:119.35pt;margin-top:11.35pt;width:48.75pt;height:4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">
            <v:textbox>
              <w:txbxContent>
                <w:p w:rsidR="009B5C5B" w:rsidRPr="006068C3" w:rsidRDefault="006068C3">
                  <w:pPr>
                    <w:rPr>
                      <w:color w:val="FF0000"/>
                      <w:vertAlign w:val="superscript"/>
                    </w:rPr>
                  </w:pPr>
                  <w:r w:rsidRPr="006068C3">
                    <w:rPr>
                      <w:color w:val="FF0000"/>
                      <w:highlight w:val="yellow"/>
                    </w:rPr>
                    <w:t>CN</w:t>
                  </w:r>
                  <w:r w:rsidRPr="006068C3">
                    <w:rPr>
                      <w:color w:val="FF0000"/>
                      <w:highlight w:val="yellow"/>
                      <w:vertAlign w:val="superscript"/>
                    </w:rPr>
                    <w:noBreakHyphen/>
                  </w:r>
                </w:p>
              </w:txbxContent>
            </v:textbox>
          </v:shape>
        </w:pict>
      </w:r>
      <w:r w:rsidR="0018675B">
        <w:t xml:space="preserve">5) 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314DD0" w:rsidP="00DB6007">
      <w:r>
        <w:rPr>
          <w:noProof/>
          <w:lang w:eastAsia="zh-CN"/>
        </w:rPr>
        <w:pict>
          <v:shape id="Text Box 19" o:spid="_x0000_s1038" type="#_x0000_t202" style="position:absolute;margin-left:337.95pt;margin-top:12.4pt;width:116.6pt;height:79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">
            <v:textbox>
              <w:txbxContent>
                <w:p w:rsidR="009B5C5B" w:rsidRDefault="006068C3">
                  <w:r w:rsidRPr="006068C3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14730" cy="73850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4730" cy="738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314DD0" w:rsidP="00DB6007">
      <w:r>
        <w:rPr>
          <w:noProof/>
          <w:lang w:eastAsia="zh-CN"/>
        </w:rPr>
        <w:pict>
          <v:shape id="Text Box 20" o:spid="_x0000_s1039" type="#_x0000_t202" style="position:absolute;margin-left:27.45pt;margin-top:8.5pt;width:87.4pt;height:118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">
            <v:textbox>
              <w:txbxContent>
                <w:p w:rsidR="009B5C5B" w:rsidRDefault="00472401">
                  <w:r w:rsidRPr="00472401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786130" cy="13716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13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2" o:spid="_x0000_s1040" type="#_x0000_t202" style="position:absolute;margin-left:227.7pt;margin-top:8.5pt;width:77.85pt;height:117.8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" stroked="f">
            <v:textbox style="mso-fit-shape-to-text:t">
              <w:txbxContent>
                <w:p w:rsidR="009B5C5B" w:rsidRDefault="009B5C5B">
                  <w:r>
                    <w:object w:dxaOrig="1224" w:dyaOrig="2131">
                      <v:shape id="_x0000_i1036" type="#_x0000_t75" style="width:63.75pt;height:110.25pt" o:ole="">
                        <v:imagedata r:id="rId31" o:title=""/>
                      </v:shape>
                      <o:OLEObject Type="Embed" ProgID="ACD.ChemSketch.20" ShapeID="_x0000_i1036" DrawAspect="Content" ObjectID="_1492260676" r:id="rId32"/>
                    </w:object>
                  </w:r>
                </w:p>
              </w:txbxContent>
            </v:textbox>
          </v:shape>
        </w:pict>
      </w:r>
    </w:p>
    <w:p w:rsidR="0018675B" w:rsidRDefault="009B5C5B" w:rsidP="00DB6007">
      <w:r>
        <w:t xml:space="preserve">6) </w:t>
      </w:r>
    </w:p>
    <w:p w:rsidR="009B5C5B" w:rsidRDefault="009B5C5B" w:rsidP="00DB6007"/>
    <w:p w:rsidR="009B5C5B" w:rsidRPr="009B5C5B" w:rsidRDefault="009B5C5B" w:rsidP="00DB6007">
      <w:r>
        <w:tab/>
      </w:r>
      <w:r>
        <w:tab/>
      </w:r>
      <w:r>
        <w:tab/>
      </w:r>
      <w:r>
        <w:tab/>
        <w:t>Br</w:t>
      </w:r>
      <w:r>
        <w:rPr>
          <w:vertAlign w:val="subscript"/>
        </w:rPr>
        <w:t>2</w:t>
      </w:r>
    </w:p>
    <w:p w:rsidR="009B5C5B" w:rsidRDefault="00314DD0" w:rsidP="00DB6007">
      <w:r>
        <w:rPr>
          <w:noProof/>
          <w:lang w:eastAsia="zh-CN"/>
        </w:rPr>
        <w:pict>
          <v:shape id="AutoShape 21" o:spid="_x0000_s1044" type="#_x0000_t32" style="position:absolute;margin-left:129.45pt;margin-top:6.4pt;width:71.6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7oMg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">
            <v:stroke endarrow="block"/>
          </v:shape>
        </w:pict>
      </w:r>
      <w:r w:rsidR="009B5C5B">
        <w:t xml:space="preserve">    </w:t>
      </w:r>
      <w:r w:rsidR="009B5C5B">
        <w:tab/>
      </w:r>
      <w:r w:rsidR="009B5C5B">
        <w:tab/>
      </w:r>
    </w:p>
    <w:p w:rsidR="009B5C5B" w:rsidRDefault="009B5C5B" w:rsidP="00DB6007">
      <w:r>
        <w:tab/>
      </w:r>
      <w:r>
        <w:tab/>
      </w:r>
      <w:r>
        <w:tab/>
      </w:r>
      <w:r>
        <w:tab/>
        <w:t xml:space="preserve">Acetic acid </w:t>
      </w:r>
      <w:r>
        <w:tab/>
      </w:r>
      <w:r>
        <w:tab/>
      </w:r>
      <w:r>
        <w:tab/>
      </w:r>
      <w:r>
        <w:tab/>
        <w:t>__</w:t>
      </w:r>
      <w:r w:rsidR="00472401" w:rsidRPr="00472401">
        <w:rPr>
          <w:color w:val="FF0000"/>
          <w:highlight w:val="yellow"/>
        </w:rPr>
        <w:sym w:font="Symbol" w:char="F061"/>
      </w:r>
      <w:r w:rsidR="00472401" w:rsidRPr="00472401">
        <w:rPr>
          <w:color w:val="FF0000"/>
          <w:highlight w:val="yellow"/>
        </w:rPr>
        <w:t>-H</w:t>
      </w:r>
      <w:r>
        <w:t>______ substitution</w:t>
      </w:r>
    </w:p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>
      <w:r>
        <w:t>7a) Run a Wolff-</w:t>
      </w:r>
      <w:proofErr w:type="spellStart"/>
      <w:r>
        <w:t>Kishner</w:t>
      </w:r>
      <w:proofErr w:type="spellEnd"/>
      <w:r>
        <w:t xml:space="preserve"> r</w:t>
      </w:r>
      <w:r w:rsidR="00EE2357">
        <w:t>eaction that produces pentane</w:t>
      </w:r>
    </w:p>
    <w:p w:rsidR="009B5C5B" w:rsidRDefault="00314DD0" w:rsidP="00DB6007">
      <w:r>
        <w:rPr>
          <w:noProof/>
          <w:lang w:eastAsia="zh-CN"/>
        </w:rPr>
        <w:pict>
          <v:shape id="_x0000_s1075" type="#_x0000_t202" style="position:absolute;margin-left:292.95pt;margin-top:44.65pt;width:154.9pt;height:62.25pt;z-index:251678720">
            <v:textbox>
              <w:txbxContent>
                <w:p w:rsidR="00CC152E" w:rsidRDefault="00CC152E">
                  <w:r w:rsidRPr="00CC152E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24013" cy="749421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5383" cy="754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2401">
        <w:rPr>
          <w:noProof/>
          <w:lang w:eastAsia="zh-CN"/>
        </w:rPr>
        <w:drawing>
          <wp:inline distT="0" distB="0" distL="0" distR="0">
            <wp:extent cx="3086776" cy="622453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776" cy="62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5B" w:rsidRDefault="009B5C5B" w:rsidP="00DB6007"/>
    <w:p w:rsidR="009B5C5B" w:rsidRDefault="009B5C5B" w:rsidP="00DB6007">
      <w:r>
        <w:t>7b</w:t>
      </w:r>
      <w:r w:rsidR="00EE2357">
        <w:t xml:space="preserve">) in a single step, convert </w:t>
      </w:r>
      <w:proofErr w:type="spellStart"/>
      <w:r w:rsidR="00EE2357">
        <w:t>benzaldehyde</w:t>
      </w:r>
      <w:proofErr w:type="spellEnd"/>
      <w:r w:rsidR="00EE2357">
        <w:t xml:space="preserve"> to toluene</w:t>
      </w:r>
    </w:p>
    <w:p w:rsidR="009B5C5B" w:rsidRDefault="009B5C5B" w:rsidP="00DB6007"/>
    <w:p w:rsidR="009B5C5B" w:rsidRDefault="009B5C5B" w:rsidP="00DB6007"/>
    <w:p w:rsidR="009B5C5B" w:rsidRDefault="00314DD0" w:rsidP="00DB6007">
      <w:r>
        <w:rPr>
          <w:noProof/>
          <w:lang w:eastAsia="zh-CN"/>
        </w:rPr>
        <w:pict>
          <v:shape id="Text Box 24" o:spid="_x0000_s1041" type="#_x0000_t202" style="position:absolute;margin-left:318.9pt;margin-top:7.85pt;width:145.9pt;height:108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">
            <v:textbox>
              <w:txbxContent>
                <w:p w:rsidR="007C3EED" w:rsidRDefault="00250996">
                  <w:r w:rsidRPr="0025099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35412" cy="9144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323" cy="920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3" o:spid="_x0000_s1042" type="#_x0000_t202" style="position:absolute;margin-left:27.45pt;margin-top:3.35pt;width:237.25pt;height:82.55pt;z-index:2516756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" stroked="f">
            <v:textbox style="mso-fit-shape-to-text:t">
              <w:txbxContent>
                <w:p w:rsidR="009B5C5B" w:rsidRDefault="009B5C5B">
                  <w:r>
                    <w:object w:dxaOrig="3902" w:dyaOrig="1320">
                      <v:shape id="_x0000_i1037" type="#_x0000_t75" style="width:222.75pt;height:75pt" o:ole="">
                        <v:imagedata r:id="rId36" o:title=""/>
                      </v:shape>
                      <o:OLEObject Type="Embed" ProgID="ACD.ChemSketch.20" ShapeID="_x0000_i1037" DrawAspect="Content" ObjectID="_1492260677" r:id="rId37"/>
                    </w:object>
                  </w:r>
                </w:p>
              </w:txbxContent>
            </v:textbox>
          </v:shape>
        </w:pict>
      </w:r>
      <w:r w:rsidR="009B5C5B">
        <w:t xml:space="preserve">8)  </w:t>
      </w:r>
    </w:p>
    <w:p w:rsidR="009B5C5B" w:rsidRDefault="009B5C5B" w:rsidP="00DB6007"/>
    <w:p w:rsidR="009B5C5B" w:rsidRDefault="009B5C5B" w:rsidP="00DB6007"/>
    <w:p w:rsidR="007C3EED" w:rsidRDefault="007C3EED" w:rsidP="00DB6007"/>
    <w:p w:rsidR="007C3EED" w:rsidRDefault="007C3EED" w:rsidP="00DB6007"/>
    <w:p w:rsidR="007C3EED" w:rsidRDefault="007C3EED" w:rsidP="00DB6007"/>
    <w:p w:rsidR="007C3EED" w:rsidRDefault="00E51DA5" w:rsidP="00DB6007">
      <w:r>
        <w:t>Hell-</w:t>
      </w:r>
      <w:proofErr w:type="spellStart"/>
      <w:r>
        <w:t>Volhard</w:t>
      </w:r>
      <w:proofErr w:type="spellEnd"/>
      <w:r>
        <w:t>-</w:t>
      </w:r>
      <w:proofErr w:type="spellStart"/>
      <w:r>
        <w:t>Zellinsky</w:t>
      </w:r>
      <w:proofErr w:type="spellEnd"/>
      <w:r>
        <w:t xml:space="preserve"> reaction</w:t>
      </w:r>
      <w:r w:rsidR="000C6816">
        <w:t xml:space="preserve"> hellish name of this reaction</w:t>
      </w:r>
    </w:p>
    <w:p w:rsidR="007C3EED" w:rsidRDefault="007C3EED" w:rsidP="00DB6007"/>
    <w:p w:rsidR="007C3EED" w:rsidRDefault="007C3EED" w:rsidP="00DB6007"/>
    <w:p w:rsidR="007C3EED" w:rsidRDefault="000C6816" w:rsidP="00DB6007">
      <w:r>
        <w:t xml:space="preserve">9) Correctly oxidize methanol then run a </w:t>
      </w:r>
      <w:proofErr w:type="spellStart"/>
      <w:r>
        <w:t>Cannizzaro</w:t>
      </w:r>
      <w:proofErr w:type="spellEnd"/>
      <w:r>
        <w:t xml:space="preserve"> reaction on the product.</w:t>
      </w:r>
    </w:p>
    <w:p w:rsidR="007C3EED" w:rsidRDefault="00314DD0" w:rsidP="00DB6007">
      <w:r>
        <w:rPr>
          <w:noProof/>
        </w:rPr>
        <w:pict>
          <v:shape id="_x0000_s1090" type="#_x0000_t202" style="position:absolute;margin-left:81.15pt;margin-top:.65pt;width:339.9pt;height:54.4pt;z-index:251679744">
            <v:textbox>
              <w:txbxContent>
                <w:p w:rsidR="00DD7515" w:rsidRDefault="00DD7515">
                  <w:r>
                    <w:object w:dxaOrig="7819" w:dyaOrig="1041">
                      <v:shape id="_x0000_i1038" type="#_x0000_t75" style="width:324pt;height:43.15pt" o:ole="">
                        <v:imagedata r:id="rId38" o:title=""/>
                      </v:shape>
                      <o:OLEObject Type="Embed" ProgID="ACD.ChemSketch.20" ShapeID="_x0000_i1038" DrawAspect="Content" ObjectID="_1492260678" r:id="rId39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7C3EED" w:rsidRDefault="002252EE" w:rsidP="00DB6007">
      <w:r>
        <w:t>___/10</w:t>
      </w:r>
    </w:p>
    <w:p w:rsidR="007C3EED" w:rsidRDefault="007C3EED" w:rsidP="00DB6007"/>
    <w:p w:rsidR="007C3EED" w:rsidRDefault="007C3EED" w:rsidP="00DB6007">
      <w:r>
        <w:t>10. Write:</w:t>
      </w:r>
    </w:p>
    <w:p w:rsidR="007C3EED" w:rsidRDefault="007C3EED" w:rsidP="00DB6007"/>
    <w:p w:rsidR="007C3EED" w:rsidRDefault="00024436" w:rsidP="00DB6007">
      <w:r>
        <w:t>Three different oxidations of</w:t>
      </w:r>
      <w:r w:rsidR="007C3EED">
        <w:t xml:space="preserve"> acetaldehyde</w:t>
      </w:r>
    </w:p>
    <w:p w:rsidR="007C3EED" w:rsidRDefault="00314DD0" w:rsidP="00DB6007">
      <w:r>
        <w:rPr>
          <w:noProof/>
        </w:rPr>
        <w:pict>
          <v:shape id="_x0000_s1091" type="#_x0000_t202" style="position:absolute;margin-left:49.15pt;margin-top:1.3pt;width:117.8pt;height:140.1pt;z-index:251680768;mso-wrap-style:none" stroked="f">
            <v:textbox style="mso-fit-shape-to-text:t">
              <w:txbxContent>
                <w:p w:rsidR="00DD7515" w:rsidRDefault="00DD7515">
                  <w:r>
                    <w:object w:dxaOrig="2160" w:dyaOrig="2779">
                      <v:shape id="_x0000_i1039" type="#_x0000_t75" style="width:102.75pt;height:132pt" o:ole="">
                        <v:imagedata r:id="rId40" o:title=""/>
                      </v:shape>
                      <o:OLEObject Type="Embed" ProgID="ACD.ChemSketch.20" ShapeID="_x0000_i1039" DrawAspect="Content" ObjectID="_1492260679" r:id="rId41"/>
                    </w:object>
                  </w:r>
                </w:p>
              </w:txbxContent>
            </v:textbox>
          </v:shape>
        </w:pict>
      </w:r>
    </w:p>
    <w:p w:rsidR="007C3EED" w:rsidRDefault="008845C7" w:rsidP="00DD7515">
      <w:r>
        <w:t>1)</w:t>
      </w:r>
    </w:p>
    <w:p w:rsidR="007C3EED" w:rsidRDefault="00314DD0" w:rsidP="00DB6007">
      <w:r>
        <w:rPr>
          <w:noProof/>
        </w:rPr>
        <w:pict>
          <v:shape id="_x0000_s1092" type="#_x0000_t202" style="position:absolute;margin-left:184.85pt;margin-top:9.5pt;width:59.6pt;height:68.9pt;z-index:251681792" stroked="f">
            <v:textbox>
              <w:txbxContent>
                <w:p w:rsidR="008845C7" w:rsidRDefault="008845C7">
                  <w:r>
                    <w:object w:dxaOrig="878" w:dyaOrig="960">
                      <v:shape id="_x0000_i1040" type="#_x0000_t75" style="width:44.65pt;height:48.75pt" o:ole="">
                        <v:imagedata r:id="rId42" o:title=""/>
                      </v:shape>
                      <o:OLEObject Type="Embed" ProgID="ACD.ChemSketch.20" ShapeID="_x0000_i1040" DrawAspect="Content" ObjectID="_1492260680" r:id="rId43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7C3EED" w:rsidRDefault="007C3EED" w:rsidP="00DB6007">
      <w:r>
        <w:t>2)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3)</w:t>
      </w:r>
    </w:p>
    <w:p w:rsidR="007C3EED" w:rsidRDefault="007C3EED" w:rsidP="00DB6007"/>
    <w:p w:rsidR="007C3EED" w:rsidRDefault="00314DD0" w:rsidP="00DB6007">
      <w:r>
        <w:rPr>
          <w:noProof/>
        </w:rPr>
        <w:pict>
          <v:shape id="_x0000_s1093" type="#_x0000_t202" style="position:absolute;margin-left:203.5pt;margin-top:7.85pt;width:233.1pt;height:73.05pt;z-index:251682816">
            <v:textbox>
              <w:txbxContent>
                <w:p w:rsidR="008845C7" w:rsidRDefault="008845C7">
                  <w:r>
                    <w:object w:dxaOrig="5626" w:dyaOrig="1987">
                      <v:shape id="_x0000_i1041" type="#_x0000_t75" style="width:217.5pt;height:76.9pt" o:ole="">
                        <v:imagedata r:id="rId44" o:title=""/>
                      </v:shape>
                      <o:OLEObject Type="Embed" ProgID="ACD.ChemSketch.20" ShapeID="_x0000_i1041" DrawAspect="Content" ObjectID="_1492260681" r:id="rId45"/>
                    </w:object>
                  </w:r>
                </w:p>
              </w:txbxContent>
            </v:textbox>
          </v:shape>
        </w:pict>
      </w:r>
      <w:r w:rsidR="007C3EED">
        <w:t xml:space="preserve">Two </w:t>
      </w:r>
      <w:r w:rsidR="00024436">
        <w:t xml:space="preserve">different oxidations of </w:t>
      </w:r>
      <w:r w:rsidR="007C3EED">
        <w:t>acetone</w:t>
      </w:r>
    </w:p>
    <w:p w:rsidR="007C3EED" w:rsidRDefault="007C3EED" w:rsidP="00DB6007"/>
    <w:p w:rsidR="007C3EED" w:rsidRDefault="008845C7" w:rsidP="008845C7">
      <w:pPr>
        <w:pStyle w:val="ListParagraph"/>
        <w:numPr>
          <w:ilvl w:val="0"/>
          <w:numId w:val="2"/>
        </w:numPr>
      </w:pPr>
      <w:r>
        <w:t>Baeyer-</w:t>
      </w:r>
      <w:proofErr w:type="spellStart"/>
      <w:r>
        <w:t>Villiger</w:t>
      </w:r>
      <w:proofErr w:type="spellEnd"/>
      <w:r>
        <w:t xml:space="preserve"> oxidation</w:t>
      </w:r>
    </w:p>
    <w:p w:rsidR="007C3EED" w:rsidRDefault="007C3EED" w:rsidP="00DB6007"/>
    <w:p w:rsidR="007C3EED" w:rsidRDefault="007C3EED" w:rsidP="00DB6007"/>
    <w:p w:rsidR="007C3EED" w:rsidRDefault="00314DD0" w:rsidP="008845C7">
      <w:pPr>
        <w:pStyle w:val="ListParagraph"/>
        <w:numPr>
          <w:ilvl w:val="0"/>
          <w:numId w:val="2"/>
        </w:numPr>
      </w:pPr>
      <w:r>
        <w:rPr>
          <w:noProof/>
        </w:rPr>
        <w:pict>
          <v:shape id="_x0000_s1094" type="#_x0000_t202" style="position:absolute;left:0;text-align:left;margin-left:203.5pt;margin-top:14.1pt;width:239.35pt;height:68.9pt;z-index:251683840">
            <v:textbox>
              <w:txbxContent>
                <w:p w:rsidR="008845C7" w:rsidRDefault="008845C7">
                  <w:r>
                    <w:object w:dxaOrig="5626" w:dyaOrig="1507">
                      <v:shape id="_x0000_i1042" type="#_x0000_t75" style="width:224.25pt;height:60pt" o:ole="">
                        <v:imagedata r:id="rId46" o:title=""/>
                      </v:shape>
                      <o:OLEObject Type="Embed" ProgID="ACD.ChemSketch.20" ShapeID="_x0000_i1042" DrawAspect="Content" ObjectID="_1492260682" r:id="rId47"/>
                    </w:object>
                  </w:r>
                </w:p>
              </w:txbxContent>
            </v:textbox>
          </v:shape>
        </w:pict>
      </w:r>
      <w:r w:rsidR="008845C7">
        <w:t xml:space="preserve"> </w:t>
      </w:r>
      <w:proofErr w:type="spellStart"/>
      <w:r w:rsidR="008845C7">
        <w:t>Periodate</w:t>
      </w:r>
      <w:proofErr w:type="spellEnd"/>
      <w:r w:rsidR="008845C7">
        <w:t xml:space="preserve"> test reaction</w:t>
      </w:r>
    </w:p>
    <w:p w:rsidR="007C3EED" w:rsidRDefault="007C3EED" w:rsidP="00DB6007"/>
    <w:p w:rsidR="007C3EED" w:rsidRDefault="007C3EED" w:rsidP="00DB6007"/>
    <w:p w:rsidR="008845C7" w:rsidRDefault="008845C7" w:rsidP="00DB6007"/>
    <w:p w:rsidR="008845C7" w:rsidRDefault="008845C7" w:rsidP="00DB6007"/>
    <w:p w:rsidR="008845C7" w:rsidRDefault="008845C7" w:rsidP="00DB6007"/>
    <w:p w:rsidR="007C3EED" w:rsidRDefault="007C3EED" w:rsidP="00DB6007">
      <w:r>
        <w:t>A Wittig reaction involving 2-chloropropane and diethyl ketone</w:t>
      </w:r>
    </w:p>
    <w:p w:rsidR="007C3EED" w:rsidRDefault="00314DD0" w:rsidP="00DB6007">
      <w:r>
        <w:rPr>
          <w:noProof/>
        </w:rPr>
        <w:pict>
          <v:shape id="_x0000_s1095" type="#_x0000_t202" style="position:absolute;margin-left:17.55pt;margin-top:8.8pt;width:294.25pt;height:148.15pt;z-index:251684864">
            <v:textbox>
              <w:txbxContent>
                <w:p w:rsidR="00254A06" w:rsidRDefault="00254A06">
                  <w:r>
                    <w:object w:dxaOrig="9706" w:dyaOrig="5645">
                      <v:shape id="_x0000_i1043" type="#_x0000_t75" style="width:246pt;height:142.9pt" o:ole="">
                        <v:imagedata r:id="rId48" o:title=""/>
                      </v:shape>
                      <o:OLEObject Type="Embed" ProgID="ACD.ChemSketch.20" ShapeID="_x0000_i1043" DrawAspect="Content" ObjectID="_1492260683" r:id="rId49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7C3EED" w:rsidRDefault="007C3EED" w:rsidP="00DB6007"/>
    <w:p w:rsidR="007C3EED" w:rsidRDefault="007C3EED" w:rsidP="00DB6007"/>
    <w:p w:rsidR="00254A06" w:rsidRDefault="00254A06" w:rsidP="00DB6007"/>
    <w:p w:rsidR="00254A06" w:rsidRDefault="00254A06" w:rsidP="00DB6007"/>
    <w:p w:rsidR="00254A06" w:rsidRDefault="00254A06" w:rsidP="00DB6007"/>
    <w:p w:rsidR="00254A06" w:rsidRDefault="00254A06" w:rsidP="00DB6007"/>
    <w:p w:rsidR="00254A06" w:rsidRDefault="00254A06" w:rsidP="00DB6007"/>
    <w:p w:rsidR="00254A06" w:rsidRDefault="00254A06" w:rsidP="00DB6007"/>
    <w:p w:rsidR="00254A06" w:rsidRDefault="00254A06" w:rsidP="00DB6007"/>
    <w:p w:rsidR="007C3EED" w:rsidRDefault="007C3EED" w:rsidP="00DB6007">
      <w:r>
        <w:t>An alpha-substitution of Br on acetone</w:t>
      </w:r>
    </w:p>
    <w:p w:rsidR="00254A06" w:rsidRDefault="00314DD0" w:rsidP="00DB6007">
      <w:r>
        <w:rPr>
          <w:noProof/>
        </w:rPr>
        <w:pict>
          <v:shape id="_x0000_s1096" type="#_x0000_t202" style="position:absolute;margin-left:21.7pt;margin-top:4.1pt;width:248.65pt;height:54.9pt;z-index:251685888;mso-wrap-style:none">
            <v:textbox style="mso-fit-shape-to-text:t">
              <w:txbxContent>
                <w:p w:rsidR="00C44DA7" w:rsidRDefault="00C44DA7">
                  <w:r>
                    <w:object w:dxaOrig="5808" w:dyaOrig="1426">
                      <v:shape id="_x0000_i1044" type="#_x0000_t75" style="width:208.9pt;height:50.65pt" o:ole="">
                        <v:imagedata r:id="rId50" o:title=""/>
                      </v:shape>
                      <o:OLEObject Type="Embed" ProgID="ACD.ChemSketch.20" ShapeID="_x0000_i1044" DrawAspect="Content" ObjectID="_1492260684" r:id="rId51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7C3EED" w:rsidRDefault="007C3EED" w:rsidP="00DB6007"/>
    <w:p w:rsidR="00C44DA7" w:rsidRDefault="00C44DA7" w:rsidP="00DB6007"/>
    <w:p w:rsidR="00C44DA7" w:rsidRDefault="00C44DA7" w:rsidP="00DB6007"/>
    <w:p w:rsidR="00C44DA7" w:rsidRDefault="00C44DA7" w:rsidP="00DB6007"/>
    <w:p w:rsidR="007C3EED" w:rsidRDefault="00314DD0" w:rsidP="00DB6007">
      <w:r>
        <w:rPr>
          <w:noProof/>
        </w:rPr>
        <w:lastRenderedPageBreak/>
        <w:pict>
          <v:shape id="_x0000_s1097" type="#_x0000_t202" style="position:absolute;margin-left:171.9pt;margin-top:-25.45pt;width:259.55pt;height:111.4pt;z-index:251686912">
            <v:textbox>
              <w:txbxContent>
                <w:p w:rsidR="00C44DA7" w:rsidRDefault="00C44DA7">
                  <w:r>
                    <w:object w:dxaOrig="6821" w:dyaOrig="2769">
                      <v:shape id="_x0000_i1045" type="#_x0000_t75" style="width:243.75pt;height:99pt" o:ole="">
                        <v:imagedata r:id="rId52" o:title=""/>
                      </v:shape>
                      <o:OLEObject Type="Embed" ProgID="ACD.ChemSketch.20" ShapeID="_x0000_i1045" DrawAspect="Content" ObjectID="_1492260685" r:id="rId53"/>
                    </w:object>
                  </w:r>
                </w:p>
              </w:txbxContent>
            </v:textbox>
          </v:shape>
        </w:pict>
      </w:r>
      <w:r w:rsidR="007C3EED">
        <w:t xml:space="preserve">Make an </w:t>
      </w:r>
      <w:proofErr w:type="spellStart"/>
      <w:r w:rsidR="007C3EED">
        <w:t>immine</w:t>
      </w:r>
      <w:proofErr w:type="spellEnd"/>
      <w:r w:rsidR="007C3EED">
        <w:t xml:space="preserve"> from acetone</w:t>
      </w:r>
    </w:p>
    <w:p w:rsidR="007C3EED" w:rsidRDefault="007C3EED" w:rsidP="00DB6007"/>
    <w:p w:rsidR="007C3EED" w:rsidRDefault="007C3EED" w:rsidP="00DB6007"/>
    <w:p w:rsidR="00C44DA7" w:rsidRDefault="00C44DA7" w:rsidP="00DB6007"/>
    <w:p w:rsidR="00C44DA7" w:rsidRDefault="00C44DA7" w:rsidP="00DB6007"/>
    <w:p w:rsidR="00C44DA7" w:rsidRDefault="00C44DA7" w:rsidP="00DB6007"/>
    <w:p w:rsidR="007C3EED" w:rsidRDefault="007C3EED" w:rsidP="00DB6007">
      <w:r>
        <w:t>Make a carboxylic acid from CN</w:t>
      </w:r>
      <w:r>
        <w:rPr>
          <w:vertAlign w:val="superscript"/>
        </w:rPr>
        <w:t>-</w:t>
      </w:r>
      <w:r>
        <w:t xml:space="preserve"> and acetone</w:t>
      </w:r>
    </w:p>
    <w:p w:rsidR="007C3EED" w:rsidRDefault="00314DD0" w:rsidP="00DB6007">
      <w:r>
        <w:rPr>
          <w:noProof/>
        </w:rPr>
        <w:pict>
          <v:shape id="_x0000_s1098" type="#_x0000_t202" style="position:absolute;margin-left:5.65pt;margin-top:4.55pt;width:290.05pt;height:66.3pt;z-index:251687936">
            <v:textbox>
              <w:txbxContent>
                <w:p w:rsidR="00C44DA7" w:rsidRDefault="00C44DA7">
                  <w:r>
                    <w:object w:dxaOrig="7603" w:dyaOrig="1229">
                      <v:shape id="_x0000_i1046" type="#_x0000_t75" style="width:275.25pt;height:44.65pt" o:ole="">
                        <v:imagedata r:id="rId54" o:title=""/>
                      </v:shape>
                      <o:OLEObject Type="Embed" ProgID="ACD.ChemSketch.20" ShapeID="_x0000_i1046" DrawAspect="Content" ObjectID="_1492260686" r:id="rId55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C44DA7" w:rsidRDefault="00C44DA7" w:rsidP="00DB6007"/>
    <w:p w:rsidR="00C44DA7" w:rsidRDefault="00C44DA7" w:rsidP="00DB6007"/>
    <w:p w:rsidR="007C3EED" w:rsidRDefault="007C3EED" w:rsidP="00DB6007"/>
    <w:p w:rsidR="007C3EED" w:rsidRPr="007C3EED" w:rsidRDefault="009579A8" w:rsidP="00DB6007">
      <w:r>
        <w:t xml:space="preserve">Make </w:t>
      </w:r>
      <w:r w:rsidR="007C3EED">
        <w:t xml:space="preserve"> acetic acid directly from acetone</w:t>
      </w:r>
    </w:p>
    <w:p w:rsidR="007C3EED" w:rsidRDefault="00314DD0" w:rsidP="00DB6007">
      <w:r>
        <w:rPr>
          <w:noProof/>
        </w:rPr>
        <w:pict>
          <v:shape id="_x0000_s1099" type="#_x0000_t202" style="position:absolute;margin-left:80.3pt;margin-top:3.7pt;width:239.35pt;height:68.9pt;z-index:251688960">
            <v:textbox>
              <w:txbxContent>
                <w:p w:rsidR="007B625E" w:rsidRDefault="007B625E" w:rsidP="007B625E">
                  <w:r>
                    <w:object w:dxaOrig="5626" w:dyaOrig="1507">
                      <v:shape id="_x0000_i1047" type="#_x0000_t75" style="width:224.25pt;height:60pt" o:ole="">
                        <v:imagedata r:id="rId46" o:title=""/>
                      </v:shape>
                      <o:OLEObject Type="Embed" ProgID="ACD.ChemSketch.20" ShapeID="_x0000_i1047" DrawAspect="Content" ObjectID="_1492260687" r:id="rId56"/>
                    </w:object>
                  </w:r>
                </w:p>
              </w:txbxContent>
            </v:textbox>
          </v:shape>
        </w:pict>
      </w:r>
    </w:p>
    <w:p w:rsidR="002252EE" w:rsidRDefault="007B625E" w:rsidP="00DB6007">
      <w:proofErr w:type="spellStart"/>
      <w:r>
        <w:t>Periodate</w:t>
      </w:r>
      <w:proofErr w:type="spellEnd"/>
      <w:r>
        <w:t xml:space="preserve"> test</w:t>
      </w:r>
    </w:p>
    <w:p w:rsidR="002252EE" w:rsidRDefault="002252EE" w:rsidP="00DB6007"/>
    <w:p w:rsidR="002252EE" w:rsidRPr="00DB6007" w:rsidRDefault="002252EE" w:rsidP="00DB6007">
      <w:r>
        <w:t>___/11</w:t>
      </w:r>
    </w:p>
    <w:sectPr w:rsidR="002252EE" w:rsidRPr="00DB6007" w:rsidSect="006068C3">
      <w:pgSz w:w="12240" w:h="15840" w:code="1"/>
      <w:pgMar w:top="1296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86C31"/>
    <w:multiLevelType w:val="hybridMultilevel"/>
    <w:tmpl w:val="94F63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97328"/>
    <w:multiLevelType w:val="hybridMultilevel"/>
    <w:tmpl w:val="CE960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6007"/>
    <w:rsid w:val="00024436"/>
    <w:rsid w:val="000A0C9B"/>
    <w:rsid w:val="000C6816"/>
    <w:rsid w:val="0018675B"/>
    <w:rsid w:val="001D6A02"/>
    <w:rsid w:val="002252EE"/>
    <w:rsid w:val="00250996"/>
    <w:rsid w:val="00253B36"/>
    <w:rsid w:val="00254A06"/>
    <w:rsid w:val="00257688"/>
    <w:rsid w:val="0026082C"/>
    <w:rsid w:val="002D29DE"/>
    <w:rsid w:val="00314DD0"/>
    <w:rsid w:val="00323DAD"/>
    <w:rsid w:val="003C2F53"/>
    <w:rsid w:val="003E44CE"/>
    <w:rsid w:val="00472401"/>
    <w:rsid w:val="004C0393"/>
    <w:rsid w:val="004D5E89"/>
    <w:rsid w:val="004F5DF6"/>
    <w:rsid w:val="00511145"/>
    <w:rsid w:val="005C1417"/>
    <w:rsid w:val="006068C3"/>
    <w:rsid w:val="00614D3C"/>
    <w:rsid w:val="00644604"/>
    <w:rsid w:val="0069202E"/>
    <w:rsid w:val="007872AE"/>
    <w:rsid w:val="007B625E"/>
    <w:rsid w:val="007C3EED"/>
    <w:rsid w:val="007F1D7E"/>
    <w:rsid w:val="008543EE"/>
    <w:rsid w:val="00861406"/>
    <w:rsid w:val="008845C7"/>
    <w:rsid w:val="008D55D3"/>
    <w:rsid w:val="00953400"/>
    <w:rsid w:val="009579A8"/>
    <w:rsid w:val="009B5C5B"/>
    <w:rsid w:val="00A90BC7"/>
    <w:rsid w:val="00B06D08"/>
    <w:rsid w:val="00BF11DD"/>
    <w:rsid w:val="00C44DA7"/>
    <w:rsid w:val="00C77943"/>
    <w:rsid w:val="00CC152E"/>
    <w:rsid w:val="00CC5B17"/>
    <w:rsid w:val="00D5765C"/>
    <w:rsid w:val="00D97160"/>
    <w:rsid w:val="00DB6007"/>
    <w:rsid w:val="00DC43E4"/>
    <w:rsid w:val="00DD7515"/>
    <w:rsid w:val="00E51DA5"/>
    <w:rsid w:val="00E87AAF"/>
    <w:rsid w:val="00EE2357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1" type="connector" idref="#AutoShape 4"/>
        <o:r id="V:Rule2" type="connector" idref="#AutoShape 21"/>
        <o:r id="V:Rule3" type="connector" idref="#_x0000_s1124"/>
        <o:r id="V:Rule4" type="connector" idref="#_x0000_s1125"/>
      </o:rules>
    </o:shapelayout>
  </w:shapeDefaults>
  <w:decimalSymbol w:val="."/>
  <w:listSeparator w:val=","/>
  <w15:docId w15:val="{11581F2B-8393-4D32-BEFA-C37F96FC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7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e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F431B-C6A6-4932-8187-0F10B30C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cp:lastPrinted>2014-04-25T21:00:00Z</cp:lastPrinted>
  <dcterms:created xsi:type="dcterms:W3CDTF">2015-04-29T01:31:00Z</dcterms:created>
  <dcterms:modified xsi:type="dcterms:W3CDTF">2015-05-04T20:04:00Z</dcterms:modified>
</cp:coreProperties>
</file>