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97" w:rsidRPr="00313ED5" w:rsidRDefault="00E51CE9">
      <w:pPr>
        <w:pStyle w:val="Title"/>
        <w:rPr>
          <w:rFonts w:asciiTheme="minorHAnsi" w:hAnsiTheme="minorHAnsi"/>
        </w:rPr>
      </w:pPr>
      <w:r w:rsidRPr="00313ED5">
        <w:rPr>
          <w:rFonts w:asciiTheme="minorHAnsi" w:hAnsiTheme="minorHAnsi"/>
        </w:rPr>
        <w:t>HOMEWORK ASSIGNMENT #7</w:t>
      </w:r>
      <w:r w:rsidR="006C2097" w:rsidRPr="00313ED5">
        <w:rPr>
          <w:rFonts w:asciiTheme="minorHAnsi" w:hAnsiTheme="minorHAnsi"/>
        </w:rPr>
        <w:t xml:space="preserve"> ORGANIC CHEMISTRY II</w:t>
      </w:r>
    </w:p>
    <w:p w:rsidR="00313ED5" w:rsidRPr="00313ED5" w:rsidRDefault="00E51CE9" w:rsidP="00313ED5">
      <w:pPr>
        <w:ind w:left="2880" w:firstLine="720"/>
        <w:rPr>
          <w:rFonts w:asciiTheme="minorHAnsi" w:hAnsiTheme="minorHAnsi"/>
          <w:sz w:val="28"/>
        </w:rPr>
      </w:pPr>
      <w:r w:rsidRPr="00313ED5">
        <w:rPr>
          <w:rFonts w:asciiTheme="minorHAnsi" w:hAnsiTheme="minorHAnsi"/>
          <w:sz w:val="28"/>
        </w:rPr>
        <w:t>Making ringies with thingies</w:t>
      </w:r>
      <w:r w:rsidR="00313ED5" w:rsidRPr="00313ED5">
        <w:rPr>
          <w:rFonts w:asciiTheme="minorHAnsi" w:hAnsiTheme="minorHAnsi"/>
          <w:sz w:val="28"/>
        </w:rPr>
        <w:t xml:space="preserve"> </w:t>
      </w:r>
    </w:p>
    <w:p w:rsidR="00E51CE9" w:rsidRPr="00313ED5" w:rsidRDefault="00782A97" w:rsidP="00313ED5">
      <w:pPr>
        <w:ind w:left="2880" w:firstLine="72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due Wednesday 29 March</w:t>
      </w:r>
      <w:r w:rsidR="00313ED5" w:rsidRPr="00313ED5">
        <w:rPr>
          <w:rFonts w:asciiTheme="minorHAnsi" w:hAnsiTheme="minorHAnsi"/>
          <w:sz w:val="28"/>
        </w:rPr>
        <w:tab/>
      </w:r>
      <w:r w:rsidR="00313ED5" w:rsidRPr="00313ED5">
        <w:rPr>
          <w:rFonts w:asciiTheme="minorHAnsi" w:hAnsiTheme="minorHAnsi"/>
          <w:sz w:val="28"/>
        </w:rPr>
        <w:tab/>
      </w:r>
      <w:r w:rsidR="00313ED5" w:rsidRPr="00313ED5">
        <w:rPr>
          <w:rFonts w:asciiTheme="minorHAnsi" w:hAnsiTheme="minorHAnsi"/>
          <w:sz w:val="28"/>
        </w:rPr>
        <w:tab/>
        <w:t>25 pts</w:t>
      </w:r>
    </w:p>
    <w:p w:rsidR="00E51CE9" w:rsidRPr="00313ED5" w:rsidRDefault="00E51CE9">
      <w:pPr>
        <w:rPr>
          <w:rFonts w:asciiTheme="minorHAnsi" w:hAnsiTheme="minorHAnsi"/>
          <w:sz w:val="28"/>
        </w:rPr>
      </w:pPr>
    </w:p>
    <w:p w:rsidR="006C2097" w:rsidRPr="00313ED5" w:rsidRDefault="00E51CE9">
      <w:pPr>
        <w:rPr>
          <w:rFonts w:asciiTheme="minorHAnsi" w:hAnsiTheme="minorHAnsi"/>
          <w:b/>
          <w:sz w:val="22"/>
          <w:szCs w:val="22"/>
        </w:rPr>
      </w:pPr>
      <w:r w:rsidRPr="00313ED5">
        <w:rPr>
          <w:rFonts w:asciiTheme="minorHAnsi" w:hAnsiTheme="minorHAnsi"/>
          <w:b/>
          <w:sz w:val="22"/>
          <w:szCs w:val="22"/>
        </w:rPr>
        <w:t>7.1</w:t>
      </w:r>
      <w:r w:rsidR="006C2097" w:rsidRPr="00313ED5">
        <w:rPr>
          <w:rFonts w:asciiTheme="minorHAnsi" w:hAnsiTheme="minorHAnsi"/>
          <w:b/>
          <w:sz w:val="22"/>
          <w:szCs w:val="22"/>
        </w:rPr>
        <w:t xml:space="preserve"> </w:t>
      </w:r>
      <w:r w:rsidR="006C2097" w:rsidRPr="00313ED5">
        <w:rPr>
          <w:rFonts w:asciiTheme="minorHAnsi" w:hAnsiTheme="minorHAnsi"/>
          <w:b/>
          <w:sz w:val="22"/>
          <w:szCs w:val="22"/>
        </w:rPr>
        <w:tab/>
        <w:t>Modern Dancing ( 9 pts total/3 pts each)</w:t>
      </w:r>
    </w:p>
    <w:p w:rsidR="006C2097" w:rsidRPr="00313ED5" w:rsidRDefault="006C2097">
      <w:pPr>
        <w:rPr>
          <w:rFonts w:asciiTheme="minorHAnsi" w:hAnsiTheme="minorHAnsi"/>
          <w:b/>
          <w:sz w:val="22"/>
          <w:szCs w:val="22"/>
        </w:rPr>
      </w:pPr>
    </w:p>
    <w:p w:rsidR="006C2097" w:rsidRPr="00313ED5" w:rsidRDefault="00DF4CF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3652520</wp:posOffset>
                </wp:positionV>
                <wp:extent cx="1903730" cy="1102360"/>
                <wp:effectExtent l="13970" t="13335" r="6350" b="8255"/>
                <wp:wrapNone/>
                <wp:docPr id="3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097" w:rsidRDefault="003D327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14500" cy="10001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41.6pt;margin-top:287.6pt;width:149.9pt;height:8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">
                <v:textbox>
                  <w:txbxContent>
                    <w:p w:rsidR="006C2097" w:rsidRDefault="003D327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14500" cy="100012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2128520</wp:posOffset>
                </wp:positionV>
                <wp:extent cx="1979295" cy="1179195"/>
                <wp:effectExtent l="13970" t="13335" r="6985" b="7620"/>
                <wp:wrapNone/>
                <wp:docPr id="3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097" w:rsidRDefault="003D327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90700" cy="10763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341.6pt;margin-top:167.6pt;width:155.85pt;height:9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">
                <v:textbox>
                  <w:txbxContent>
                    <w:p w:rsidR="006C2097" w:rsidRDefault="003D327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90700" cy="10763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528320</wp:posOffset>
                </wp:positionV>
                <wp:extent cx="2056130" cy="1226185"/>
                <wp:effectExtent l="13970" t="13335" r="6350" b="8255"/>
                <wp:wrapNone/>
                <wp:docPr id="3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097" w:rsidRDefault="003D327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866900" cy="11239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335.6pt;margin-top:41.6pt;width:161.9pt;height:96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">
                <v:textbox>
                  <w:txbxContent>
                    <w:p w:rsidR="006C2097" w:rsidRDefault="003D327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866900" cy="11239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2097" w:rsidRPr="00313ED5">
        <w:rPr>
          <w:rFonts w:asciiTheme="minorHAnsi" w:hAnsiTheme="minorHAnsi"/>
          <w:b/>
          <w:sz w:val="22"/>
          <w:szCs w:val="22"/>
        </w:rPr>
        <w:t>Starting from alcohols with 4 or fewer carbons, acetone, and benzene or phenol, suggest a synthetic route to the compounds below</w:t>
      </w:r>
      <w:r w:rsidR="006C2097" w:rsidRPr="00313ED5">
        <w:rPr>
          <w:rFonts w:asciiTheme="minorHAnsi" w:hAnsiTheme="minorHAnsi"/>
          <w:b/>
        </w:rPr>
        <w:tab/>
      </w:r>
      <w:r w:rsidR="006C2097" w:rsidRPr="00313ED5">
        <w:rPr>
          <w:rFonts w:asciiTheme="minorHAnsi" w:hAnsiTheme="minorHAnsi"/>
          <w:b/>
        </w:rPr>
        <w:tab/>
      </w:r>
    </w:p>
    <w:p w:rsidR="006C2097" w:rsidRDefault="00DF4C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50165</wp:posOffset>
                </wp:positionV>
                <wp:extent cx="3810000" cy="1285875"/>
                <wp:effectExtent l="13335" t="9525" r="5715" b="9525"/>
                <wp:wrapNone/>
                <wp:docPr id="3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1C6" w:rsidRDefault="001E11C6" w:rsidP="001E11C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619500" cy="1019175"/>
                                  <wp:effectExtent l="19050" t="0" r="0" b="0"/>
                                  <wp:docPr id="1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9" type="#_x0000_t202" style="position:absolute;margin-left:-13.95pt;margin-top:3.95pt;width:300pt;height:10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">
                <v:textbox>
                  <w:txbxContent>
                    <w:p w:rsidR="001E11C6" w:rsidRDefault="001E11C6" w:rsidP="001E11C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619500" cy="1019175"/>
                            <wp:effectExtent l="19050" t="0" r="0" b="0"/>
                            <wp:docPr id="1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DF4C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53340</wp:posOffset>
                </wp:positionV>
                <wp:extent cx="552450" cy="371475"/>
                <wp:effectExtent l="0" t="0" r="0" b="0"/>
                <wp:wrapNone/>
                <wp:docPr id="3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1C6" w:rsidRDefault="001E11C6">
                            <w:r>
                              <w:t>NCS</w:t>
                            </w:r>
                          </w:p>
                          <w:p w:rsidR="001E11C6" w:rsidRDefault="001E11C6">
                            <w:r>
                              <w:t>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0" type="#_x0000_t202" style="position:absolute;margin-left:263.25pt;margin-top:4.2pt;width:43.5pt;height:29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CbuQ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" filled="f" stroked="f">
                <v:textbox>
                  <w:txbxContent>
                    <w:p w:rsidR="001E11C6" w:rsidRDefault="001E11C6">
                      <w:r>
                        <w:t>NCS</w:t>
                      </w:r>
                    </w:p>
                    <w:p w:rsidR="001E11C6" w:rsidRDefault="001E11C6">
                      <w:r>
                        <w:t>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53340</wp:posOffset>
                </wp:positionV>
                <wp:extent cx="1085850" cy="904875"/>
                <wp:effectExtent l="9525" t="9525" r="47625" b="47625"/>
                <wp:wrapNone/>
                <wp:docPr id="3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3CA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221.25pt;margin-top:4.2pt;width:85.5pt;height:7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DF4C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125730</wp:posOffset>
                </wp:positionV>
                <wp:extent cx="3583940" cy="1110615"/>
                <wp:effectExtent l="5080" t="13335" r="11430" b="9525"/>
                <wp:wrapSquare wrapText="bothSides"/>
                <wp:docPr id="2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1C6" w:rsidRPr="00C6587F" w:rsidRDefault="001E11C6" w:rsidP="001E11C6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390900" cy="1009650"/>
                                  <wp:effectExtent l="0" t="0" r="0" b="0"/>
                                  <wp:docPr id="2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margin-left:46.9pt;margin-top:9.9pt;width:282.2pt;height:87.45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">
                <v:textbox style="mso-fit-shape-to-text:t">
                  <w:txbxContent>
                    <w:p w:rsidR="001E11C6" w:rsidRPr="00C6587F" w:rsidRDefault="001E11C6" w:rsidP="001E11C6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390900" cy="1009650"/>
                            <wp:effectExtent l="0" t="0" r="0" b="0"/>
                            <wp:docPr id="2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09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E51CE9" w:rsidRPr="00313ED5" w:rsidRDefault="00E51CE9" w:rsidP="00E51CE9">
      <w:pPr>
        <w:rPr>
          <w:rFonts w:asciiTheme="minorHAnsi" w:hAnsiTheme="minorHAnsi"/>
          <w:b/>
          <w:bCs/>
          <w:iCs/>
          <w:sz w:val="22"/>
          <w:szCs w:val="22"/>
        </w:rPr>
      </w:pPr>
      <w:r w:rsidRPr="00313ED5">
        <w:rPr>
          <w:rFonts w:asciiTheme="minorHAnsi" w:hAnsiTheme="minorHAnsi"/>
          <w:b/>
          <w:bCs/>
          <w:iCs/>
          <w:sz w:val="22"/>
          <w:szCs w:val="22"/>
        </w:rPr>
        <w:t>7.2.   Different strokes to the same folks</w:t>
      </w:r>
    </w:p>
    <w:p w:rsidR="00E51CE9" w:rsidRPr="00313ED5" w:rsidRDefault="00DF4CF1" w:rsidP="00E51CE9">
      <w:pPr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140970</wp:posOffset>
                </wp:positionV>
                <wp:extent cx="2479675" cy="758190"/>
                <wp:effectExtent l="9525" t="9525" r="6350" b="13335"/>
                <wp:wrapNone/>
                <wp:docPr id="2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E1" w:rsidRDefault="00D30A97">
                            <w:r>
                              <w:object w:dxaOrig="4037" w:dyaOrig="116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0.05pt;height:51.75pt" o:ole="">
                                  <v:imagedata r:id="rId18" o:title=""/>
                                </v:shape>
                                <o:OLEObject Type="Embed" ProgID="ACD.ChemSketch.20" ShapeID="_x0000_i1026" DrawAspect="Content" ObjectID="_1552735899" r:id="rId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2" type="#_x0000_t202" style="position:absolute;margin-left:139.5pt;margin-top:11.1pt;width:195.25pt;height:59.7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">
                <v:textbox style="mso-fit-shape-to-text:t">
                  <w:txbxContent>
                    <w:p w:rsidR="00107EE1" w:rsidRDefault="00D30A97">
                      <w:r>
                        <w:object w:dxaOrig="4037" w:dyaOrig="1166">
                          <v:shape id="_x0000_i1025" type="#_x0000_t75" style="width:180.05pt;height:51.75pt" o:ole="">
                            <v:imagedata r:id="rId20" o:title=""/>
                          </v:shape>
                          <o:OLEObject Type="Embed" ProgID="ACD.ChemSketch.20" ShapeID="_x0000_i1025" DrawAspect="Content" ObjectID="_1521715339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51CE9" w:rsidRPr="00313ED5">
        <w:rPr>
          <w:rFonts w:asciiTheme="minorHAnsi" w:hAnsiTheme="minorHAnsi"/>
          <w:b/>
          <w:bCs/>
          <w:iCs/>
          <w:sz w:val="22"/>
          <w:szCs w:val="22"/>
        </w:rPr>
        <w:t>Starting from each of the compounds below, prepare phenyl ethanol.  (2 pts each/8 pts total)</w:t>
      </w:r>
    </w:p>
    <w:p w:rsidR="00E51CE9" w:rsidRPr="00313ED5" w:rsidRDefault="00DF4CF1" w:rsidP="00E51CE9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62230</wp:posOffset>
                </wp:positionV>
                <wp:extent cx="763905" cy="3091815"/>
                <wp:effectExtent l="0" t="0" r="1270" b="0"/>
                <wp:wrapNone/>
                <wp:docPr id="2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09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CE9" w:rsidRDefault="00E51CE9" w:rsidP="00E51CE9">
                            <w:r>
                              <w:object w:dxaOrig="975" w:dyaOrig="5914">
                                <v:shape id="_x0000_i1028" type="#_x0000_t75" style="width:45.75pt;height:236.25pt" o:ole="">
                                  <v:imagedata r:id="rId22" o:title=""/>
                                </v:shape>
                                <o:OLEObject Type="Embed" ProgID="ACD.ChemSketch.20" ShapeID="_x0000_i1028" DrawAspect="Content" ObjectID="_1552735900" r:id="rId2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margin-left:32.75pt;margin-top:4.9pt;width:60.15pt;height:243.4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" filled="f" stroked="f">
                <v:textbox style="mso-fit-shape-to-text:t">
                  <w:txbxContent>
                    <w:p w:rsidR="00E51CE9" w:rsidRDefault="00E51CE9" w:rsidP="00E51CE9">
                      <w:r>
                        <w:object w:dxaOrig="975" w:dyaOrig="5914">
                          <v:shape id="_x0000_i1026" type="#_x0000_t75" style="width:45.75pt;height:236.25pt" o:ole="">
                            <v:imagedata r:id="rId24" o:title=""/>
                          </v:shape>
                          <o:OLEObject Type="Embed" ProgID="ACD.ChemSketch.20" ShapeID="_x0000_i1026" DrawAspect="Content" ObjectID="_1521715340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DF4CF1" w:rsidP="00E51CE9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167005</wp:posOffset>
                </wp:positionV>
                <wp:extent cx="1716405" cy="843280"/>
                <wp:effectExtent l="0" t="0" r="17780" b="14605"/>
                <wp:wrapNone/>
                <wp:docPr id="2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843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E1" w:rsidRDefault="00007742">
                            <w:r>
                              <w:object w:dxaOrig="2803" w:dyaOrig="1363">
                                <v:shape id="_x0000_i1030" type="#_x0000_t75" style="width:119.95pt;height:58.45pt" o:ole="">
                                  <v:imagedata r:id="rId26" o:title=""/>
                                </v:shape>
                                <o:OLEObject Type="Embed" ProgID="ACD.ChemSketch.20" ShapeID="_x0000_i1030" DrawAspect="Content" ObjectID="_1552735901" r:id="rId2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4" type="#_x0000_t202" style="position:absolute;margin-left:156.75pt;margin-top:13.15pt;width:135.15pt;height:66.4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" filled="f">
                <v:textbox style="mso-fit-shape-to-text:t">
                  <w:txbxContent>
                    <w:p w:rsidR="00107EE1" w:rsidRDefault="00007742">
                      <w:r>
                        <w:object w:dxaOrig="2803" w:dyaOrig="1363">
                          <v:shape id="_x0000_i1027" type="#_x0000_t75" style="width:119.95pt;height:58.45pt" o:ole="">
                            <v:imagedata r:id="rId28" o:title=""/>
                          </v:shape>
                          <o:OLEObject Type="Embed" ProgID="ACD.ChemSketch.20" ShapeID="_x0000_i1027" DrawAspect="Content" ObjectID="_1521715341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16510</wp:posOffset>
                </wp:positionV>
                <wp:extent cx="1066800" cy="1371600"/>
                <wp:effectExtent l="0" t="1905" r="3175" b="0"/>
                <wp:wrapNone/>
                <wp:docPr id="2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CE9" w:rsidRDefault="00E51CE9" w:rsidP="00E51CE9">
                            <w:r>
                              <w:object w:dxaOrig="922" w:dyaOrig="1426">
                                <v:shape id="_x0000_i1032" type="#_x0000_t75" style="width:57pt;height:87.75pt" o:ole="">
                                  <v:imagedata r:id="rId30" o:title=""/>
                                </v:shape>
                                <o:OLEObject Type="Embed" ProgID="ACD.ChemSketch.20" ShapeID="_x0000_i1032" DrawAspect="Content" ObjectID="_1552735902" r:id="rId3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5" type="#_x0000_t202" style="position:absolute;margin-left:452.75pt;margin-top:1.3pt;width:84pt;height:10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j7ug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" filled="f" stroked="f">
                <v:textbox>
                  <w:txbxContent>
                    <w:p w:rsidR="00E51CE9" w:rsidRDefault="00E51CE9" w:rsidP="00E51CE9">
                      <w:r>
                        <w:object w:dxaOrig="922" w:dyaOrig="1426">
                          <v:shape id="_x0000_i1028" type="#_x0000_t75" style="width:57pt;height:87.75pt" o:ole="">
                            <v:imagedata r:id="rId32" o:title=""/>
                          </v:shape>
                          <o:OLEObject Type="Embed" ProgID="ACD.ChemSketch.20" ShapeID="_x0000_i1028" DrawAspect="Content" ObjectID="_1521715342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51CE9" w:rsidRPr="001F27C9" w:rsidRDefault="001F27C9" w:rsidP="00E51CE9">
      <w:pPr>
        <w:rPr>
          <w:rFonts w:asciiTheme="minorHAnsi" w:hAnsiTheme="minorHAnsi"/>
          <w:bCs/>
          <w:iCs/>
          <w:sz w:val="28"/>
        </w:rPr>
      </w:pPr>
      <w:r>
        <w:rPr>
          <w:rFonts w:asciiTheme="minorHAnsi" w:hAnsiTheme="minorHAnsi"/>
          <w:b/>
          <w:bCs/>
          <w:iCs/>
          <w:sz w:val="28"/>
        </w:rPr>
        <w:tab/>
      </w:r>
      <w:r>
        <w:rPr>
          <w:rFonts w:asciiTheme="minorHAnsi" w:hAnsiTheme="minorHAnsi"/>
          <w:b/>
          <w:bCs/>
          <w:iCs/>
          <w:sz w:val="28"/>
        </w:rPr>
        <w:tab/>
      </w:r>
      <w:r>
        <w:rPr>
          <w:rFonts w:asciiTheme="minorHAnsi" w:hAnsiTheme="minorHAnsi"/>
          <w:b/>
          <w:bCs/>
          <w:iCs/>
          <w:sz w:val="28"/>
        </w:rPr>
        <w:tab/>
      </w:r>
      <w:r>
        <w:rPr>
          <w:rFonts w:asciiTheme="minorHAnsi" w:hAnsiTheme="minorHAnsi"/>
          <w:b/>
          <w:bCs/>
          <w:iCs/>
          <w:sz w:val="28"/>
        </w:rPr>
        <w:tab/>
      </w:r>
      <w:r w:rsidRPr="001F27C9">
        <w:rPr>
          <w:rFonts w:asciiTheme="minorHAnsi" w:hAnsiTheme="minorHAnsi"/>
          <w:bCs/>
          <w:iCs/>
          <w:sz w:val="28"/>
        </w:rPr>
        <w:tab/>
        <w:t xml:space="preserve">        Mg</w:t>
      </w:r>
    </w:p>
    <w:p w:rsidR="00E51CE9" w:rsidRPr="00CE66DA" w:rsidRDefault="001F27C9" w:rsidP="00E51CE9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sz w:val="28"/>
        </w:rPr>
        <w:tab/>
      </w:r>
      <w:r>
        <w:rPr>
          <w:rFonts w:asciiTheme="minorHAnsi" w:hAnsiTheme="minorHAnsi"/>
          <w:b/>
          <w:bCs/>
          <w:iCs/>
          <w:sz w:val="28"/>
        </w:rPr>
        <w:tab/>
      </w:r>
      <w:r>
        <w:rPr>
          <w:rFonts w:asciiTheme="minorHAnsi" w:hAnsiTheme="minorHAnsi"/>
          <w:b/>
          <w:bCs/>
          <w:iCs/>
          <w:sz w:val="28"/>
        </w:rPr>
        <w:tab/>
      </w:r>
      <w:r>
        <w:rPr>
          <w:rFonts w:asciiTheme="minorHAnsi" w:hAnsiTheme="minorHAnsi"/>
          <w:b/>
          <w:bCs/>
          <w:iCs/>
          <w:sz w:val="28"/>
        </w:rPr>
        <w:tab/>
      </w:r>
      <w:r>
        <w:rPr>
          <w:rFonts w:asciiTheme="minorHAnsi" w:hAnsiTheme="minorHAnsi"/>
          <w:b/>
          <w:bCs/>
          <w:iCs/>
          <w:sz w:val="28"/>
        </w:rPr>
        <w:tab/>
      </w: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1F27C9" w:rsidP="00E51CE9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438938" wp14:editId="25F4188A">
                <wp:simplePos x="0" y="0"/>
                <wp:positionH relativeFrom="page">
                  <wp:align>right</wp:align>
                </wp:positionH>
                <wp:positionV relativeFrom="paragraph">
                  <wp:posOffset>3810</wp:posOffset>
                </wp:positionV>
                <wp:extent cx="1600200" cy="457200"/>
                <wp:effectExtent l="0" t="0" r="0" b="0"/>
                <wp:wrapNone/>
                <wp:docPr id="2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CE9" w:rsidRPr="00E51CE9" w:rsidRDefault="00E51CE9" w:rsidP="00E51CE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51CE9">
                              <w:rPr>
                                <w:rFonts w:asciiTheme="majorHAnsi" w:hAnsiTheme="majorHAnsi"/>
                                <w:b/>
                                <w:bCs/>
                                <w:iCs/>
                                <w:sz w:val="28"/>
                              </w:rPr>
                              <w:t>phenyl ethanol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38938" id="Text Box 68" o:spid="_x0000_s1036" type="#_x0000_t202" style="position:absolute;margin-left:74.8pt;margin-top:.3pt;width:126pt;height:36pt;z-index:2516700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1ntg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" filled="f" stroked="f">
                <v:textbox>
                  <w:txbxContent>
                    <w:p w:rsidR="00E51CE9" w:rsidRPr="00E51CE9" w:rsidRDefault="00E51CE9" w:rsidP="00E51CE9">
                      <w:pPr>
                        <w:rPr>
                          <w:rFonts w:asciiTheme="majorHAnsi" w:hAnsiTheme="majorHAnsi"/>
                        </w:rPr>
                      </w:pPr>
                      <w:r w:rsidRPr="00E51CE9">
                        <w:rPr>
                          <w:rFonts w:asciiTheme="majorHAnsi" w:hAnsiTheme="majorHAnsi"/>
                          <w:b/>
                          <w:bCs/>
                          <w:iCs/>
                          <w:sz w:val="28"/>
                        </w:rPr>
                        <w:t>phenyl ethanol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E9B021" wp14:editId="5F16AEA3">
                <wp:simplePos x="0" y="0"/>
                <wp:positionH relativeFrom="column">
                  <wp:posOffset>1799590</wp:posOffset>
                </wp:positionH>
                <wp:positionV relativeFrom="paragraph">
                  <wp:posOffset>3810</wp:posOffset>
                </wp:positionV>
                <wp:extent cx="3772535" cy="796290"/>
                <wp:effectExtent l="8890" t="7620" r="9525" b="5715"/>
                <wp:wrapNone/>
                <wp:docPr id="2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742" w:rsidRPr="001F27C9" w:rsidRDefault="0000774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F27C9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object w:dxaOrig="9653" w:dyaOrig="1862">
                                <v:shape id="_x0000_i1034" type="#_x0000_t75" style="width:281.85pt;height:54.75pt" o:ole="">
                                  <v:imagedata r:id="rId34" o:title=""/>
                                </v:shape>
                                <o:OLEObject Type="Embed" ProgID="ACD.ChemSketch.20" ShapeID="_x0000_i1034" DrawAspect="Content" ObjectID="_1552735903" r:id="rId3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9B021" id="Text Box 86" o:spid="_x0000_s1037" type="#_x0000_t202" style="position:absolute;margin-left:141.7pt;margin-top:.3pt;width:297.05pt;height:62.7pt;z-index:251680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">
                <v:textbox style="mso-fit-shape-to-text:t">
                  <w:txbxContent>
                    <w:p w:rsidR="00007742" w:rsidRPr="001F27C9" w:rsidRDefault="0000774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F27C9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object w:dxaOrig="9653" w:dyaOrig="1862">
                          <v:shape id="_x0000_i1029" type="#_x0000_t75" style="width:281.85pt;height:54.75pt" o:ole="">
                            <v:imagedata r:id="rId36" o:title=""/>
                          </v:shape>
                          <o:OLEObject Type="Embed" ProgID="ACD.ChemSketch.20" ShapeID="_x0000_i1029" DrawAspect="Content" ObjectID="_1521715343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51CE9" w:rsidRPr="00CE66DA" w:rsidRDefault="00ED6DEC" w:rsidP="00E51CE9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211A682" wp14:editId="2A2DD040">
                <wp:simplePos x="0" y="0"/>
                <wp:positionH relativeFrom="column">
                  <wp:posOffset>5162550</wp:posOffset>
                </wp:positionH>
                <wp:positionV relativeFrom="paragraph">
                  <wp:posOffset>65405</wp:posOffset>
                </wp:positionV>
                <wp:extent cx="952500" cy="266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DEC" w:rsidRDefault="00ED6DEC">
                            <w:r>
                              <w:t>NaBH</w:t>
                            </w:r>
                            <w:r w:rsidRPr="00ED6DEC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/OH-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1A68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8" type="#_x0000_t202" style="position:absolute;margin-left:406.5pt;margin-top:5.15pt;width:75pt;height:2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" fillcolor="white [3201]" stroked="f" strokeweight=".5pt">
                <v:textbox>
                  <w:txbxContent>
                    <w:p w:rsidR="00ED6DEC" w:rsidRDefault="00ED6DEC">
                      <w:r>
                        <w:t>NaBH</w:t>
                      </w:r>
                      <w:r w:rsidRPr="00ED6DEC">
                        <w:rPr>
                          <w:vertAlign w:val="subscript"/>
                        </w:rPr>
                        <w:t>4</w:t>
                      </w:r>
                      <w:r>
                        <w:t>/OH-</w:t>
                      </w:r>
                    </w:p>
                  </w:txbxContent>
                </v:textbox>
              </v:shape>
            </w:pict>
          </mc:Fallback>
        </mc:AlternateContent>
      </w:r>
    </w:p>
    <w:p w:rsidR="00E51CE9" w:rsidRPr="00CE66DA" w:rsidRDefault="00007742" w:rsidP="00E51CE9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sz w:val="28"/>
        </w:rPr>
        <w:tab/>
      </w:r>
      <w:r>
        <w:rPr>
          <w:rFonts w:asciiTheme="minorHAnsi" w:hAnsiTheme="minorHAnsi"/>
          <w:b/>
          <w:bCs/>
          <w:iCs/>
          <w:sz w:val="28"/>
        </w:rPr>
        <w:tab/>
        <w:t xml:space="preserve">   </w:t>
      </w:r>
    </w:p>
    <w:p w:rsidR="00E51CE9" w:rsidRPr="00CE66DA" w:rsidRDefault="00DF4CF1" w:rsidP="00E51CE9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149225</wp:posOffset>
                </wp:positionV>
                <wp:extent cx="3211195" cy="892175"/>
                <wp:effectExtent l="8255" t="13335" r="9525" b="8890"/>
                <wp:wrapNone/>
                <wp:docPr id="1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A97" w:rsidRDefault="00D30A97">
                            <w:r>
                              <w:object w:dxaOrig="4651" w:dyaOrig="1214">
                                <v:shape id="_x0000_i1036" type="#_x0000_t75" style="width:237.65pt;height:62.3pt" o:ole="">
                                  <v:imagedata r:id="rId38" o:title=""/>
                                </v:shape>
                                <o:OLEObject Type="Embed" ProgID="ACD.ChemSketch.20" ShapeID="_x0000_i1036" DrawAspect="Content" ObjectID="_1552735904" r:id="rId3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8" type="#_x0000_t202" style="position:absolute;margin-left:122.9pt;margin-top:11.75pt;width:252.85pt;height:70.25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">
                <v:textbox style="mso-fit-shape-to-text:t">
                  <w:txbxContent>
                    <w:p w:rsidR="00D30A97" w:rsidRDefault="00D30A97">
                      <w:r>
                        <w:object w:dxaOrig="4651" w:dyaOrig="1214">
                          <v:shape id="_x0000_i1030" type="#_x0000_t75" style="width:237.65pt;height:62.3pt" o:ole="">
                            <v:imagedata r:id="rId40" o:title=""/>
                          </v:shape>
                          <o:OLEObject Type="Embed" ProgID="ACD.ChemSketch.20" ShapeID="_x0000_i1030" DrawAspect="Content" ObjectID="_1521715344" r:id="rId4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  <w:bookmarkStart w:id="0" w:name="_GoBack"/>
      <w:bookmarkEnd w:id="0"/>
    </w:p>
    <w:p w:rsidR="00E51CE9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313ED5" w:rsidRDefault="00313ED5" w:rsidP="00E51CE9">
      <w:pPr>
        <w:rPr>
          <w:rFonts w:asciiTheme="minorHAnsi" w:hAnsiTheme="minorHAnsi"/>
          <w:b/>
          <w:bCs/>
          <w:iCs/>
          <w:sz w:val="16"/>
          <w:szCs w:val="16"/>
        </w:rPr>
      </w:pPr>
      <w:r w:rsidRPr="00313ED5">
        <w:rPr>
          <w:rFonts w:asciiTheme="minorHAnsi" w:hAnsiTheme="minorHAnsi"/>
          <w:b/>
          <w:bCs/>
          <w:iCs/>
          <w:sz w:val="16"/>
          <w:szCs w:val="16"/>
        </w:rPr>
        <w:t>homework 7 chem4524 (cont.)</w:t>
      </w:r>
    </w:p>
    <w:p w:rsidR="00E51CE9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313ED5" w:rsidRDefault="00313ED5" w:rsidP="00E51CE9">
      <w:pPr>
        <w:rPr>
          <w:rFonts w:asciiTheme="majorHAnsi" w:hAnsiTheme="majorHAnsi"/>
          <w:b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Cs/>
          <w:sz w:val="24"/>
          <w:szCs w:val="24"/>
        </w:rPr>
        <w:t xml:space="preserve">7.3. Willie Nelson problem (On the road again…..) </w:t>
      </w:r>
    </w:p>
    <w:p w:rsidR="00E51CE9" w:rsidRPr="00E51CE9" w:rsidRDefault="00313ED5" w:rsidP="00E51CE9">
      <w:pPr>
        <w:rPr>
          <w:rFonts w:asciiTheme="majorHAnsi" w:hAnsiTheme="majorHAnsi"/>
          <w:b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Cs/>
          <w:sz w:val="24"/>
          <w:szCs w:val="24"/>
        </w:rPr>
        <w:t>S</w:t>
      </w:r>
      <w:r w:rsidR="00E51CE9" w:rsidRPr="00E51CE9">
        <w:rPr>
          <w:rFonts w:asciiTheme="majorHAnsi" w:hAnsiTheme="majorHAnsi"/>
          <w:b/>
          <w:bCs/>
          <w:iCs/>
          <w:sz w:val="24"/>
          <w:szCs w:val="24"/>
        </w:rPr>
        <w:t>tarting from benzene and 1-chlorobutane, suggest a route to the syn-diol below</w:t>
      </w:r>
      <w:r>
        <w:rPr>
          <w:rFonts w:asciiTheme="majorHAnsi" w:hAnsiTheme="majorHAnsi"/>
          <w:b/>
          <w:bCs/>
          <w:iCs/>
          <w:sz w:val="24"/>
          <w:szCs w:val="24"/>
        </w:rPr>
        <w:t xml:space="preserve"> (4 pts)</w:t>
      </w:r>
      <w:r w:rsidR="00E51CE9" w:rsidRPr="00E51CE9">
        <w:rPr>
          <w:rFonts w:asciiTheme="majorHAnsi" w:hAnsiTheme="majorHAnsi"/>
          <w:b/>
          <w:bCs/>
          <w:iCs/>
          <w:sz w:val="24"/>
          <w:szCs w:val="24"/>
        </w:rPr>
        <w:t>:</w:t>
      </w:r>
    </w:p>
    <w:p w:rsidR="00E51CE9" w:rsidRDefault="00DF4CF1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137795</wp:posOffset>
                </wp:positionV>
                <wp:extent cx="2286000" cy="2447925"/>
                <wp:effectExtent l="0" t="0" r="0" b="3810"/>
                <wp:wrapNone/>
                <wp:docPr id="1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ED5" w:rsidRDefault="00313ED5">
                            <w:r w:rsidRPr="00313ED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557994" cy="1514475"/>
                                  <wp:effectExtent l="19050" t="0" r="4106" b="0"/>
                                  <wp:docPr id="15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994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9" type="#_x0000_t202" style="position:absolute;margin-left:342.75pt;margin-top:10.85pt;width:180pt;height:19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LfvgIAAMQ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" filled="f" stroked="f">
                <v:textbox>
                  <w:txbxContent>
                    <w:p w:rsidR="00313ED5" w:rsidRDefault="00313ED5">
                      <w:r w:rsidRPr="00313ED5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557994" cy="1514475"/>
                            <wp:effectExtent l="19050" t="0" r="4106" b="0"/>
                            <wp:docPr id="15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994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1CE9" w:rsidRDefault="00DF4CF1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90170</wp:posOffset>
                </wp:positionV>
                <wp:extent cx="3853180" cy="1076325"/>
                <wp:effectExtent l="13970" t="9525" r="9525" b="9525"/>
                <wp:wrapNone/>
                <wp:docPr id="1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180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B8" w:rsidRPr="00C049B8" w:rsidRDefault="00C049B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49B8">
                              <w:rPr>
                                <w:color w:val="FF0000"/>
                                <w:sz w:val="24"/>
                                <w:szCs w:val="24"/>
                              </w:rPr>
                              <w:t>A helpful hint for next time…</w:t>
                            </w:r>
                          </w:p>
                          <w:p w:rsidR="00C049B8" w:rsidRPr="00C049B8" w:rsidRDefault="00C049B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049B8" w:rsidRPr="00C049B8" w:rsidRDefault="00C049B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49B8">
                              <w:rPr>
                                <w:color w:val="FF0000"/>
                                <w:sz w:val="24"/>
                                <w:szCs w:val="24"/>
                              </w:rPr>
                              <w:t>AlCl</w:t>
                            </w:r>
                            <w:r w:rsidRPr="00C049B8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C049B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‘s activity is  quenched by OH- bearing compounds, so making the diol should be done right at the end of the reaction, not in the middle.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0" type="#_x0000_t202" style="position:absolute;margin-left:17.6pt;margin-top:7.1pt;width:303.4pt;height:84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" fillcolor="yellow">
                <v:textbox>
                  <w:txbxContent>
                    <w:p w:rsidR="00C049B8" w:rsidRPr="00C049B8" w:rsidRDefault="00C049B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049B8">
                        <w:rPr>
                          <w:color w:val="FF0000"/>
                          <w:sz w:val="24"/>
                          <w:szCs w:val="24"/>
                        </w:rPr>
                        <w:t>A helpful hint for next time…</w:t>
                      </w:r>
                    </w:p>
                    <w:p w:rsidR="00C049B8" w:rsidRPr="00C049B8" w:rsidRDefault="00C049B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C049B8" w:rsidRPr="00C049B8" w:rsidRDefault="00C049B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049B8">
                        <w:rPr>
                          <w:color w:val="FF0000"/>
                          <w:sz w:val="24"/>
                          <w:szCs w:val="24"/>
                        </w:rPr>
                        <w:t>AlCl</w:t>
                      </w:r>
                      <w:r w:rsidRPr="00C049B8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C049B8">
                        <w:rPr>
                          <w:color w:val="FF0000"/>
                          <w:sz w:val="24"/>
                          <w:szCs w:val="24"/>
                        </w:rPr>
                        <w:t xml:space="preserve"> ‘s activity is  quenched by OH- bearing compounds, so making the diol should be done right at the end of the reaction, not in the middle.</w:t>
                      </w:r>
                    </w:p>
                  </w:txbxContent>
                </v:textbox>
              </v:shape>
            </w:pict>
          </mc:Fallback>
        </mc:AlternateContent>
      </w: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DF4CF1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213360</wp:posOffset>
                </wp:positionV>
                <wp:extent cx="6153150" cy="2590800"/>
                <wp:effectExtent l="0" t="0" r="0" b="0"/>
                <wp:wrapNone/>
                <wp:docPr id="1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7DF" w:rsidRDefault="00D977DF">
                            <w:r w:rsidRPr="00D977D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689600" cy="15049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6962" cy="1509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1" type="#_x0000_t202" style="position:absolute;margin-left:-30pt;margin-top:16.8pt;width:484.5pt;height:20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" stroked="f">
                <v:textbox>
                  <w:txbxContent>
                    <w:p w:rsidR="00D977DF" w:rsidRDefault="00D977DF">
                      <w:r w:rsidRPr="00D977D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5689600" cy="150495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6962" cy="1509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6C2097" w:rsidRPr="00313ED5" w:rsidRDefault="00313ED5">
      <w:pPr>
        <w:rPr>
          <w:rFonts w:asciiTheme="majorHAnsi" w:hAnsiTheme="majorHAnsi" w:cs="Arial"/>
          <w:b/>
          <w:sz w:val="22"/>
          <w:szCs w:val="22"/>
        </w:rPr>
      </w:pPr>
      <w:r w:rsidRPr="00313ED5">
        <w:rPr>
          <w:rFonts w:asciiTheme="majorHAnsi" w:hAnsiTheme="majorHAnsi" w:cs="Arial"/>
          <w:b/>
          <w:sz w:val="22"/>
          <w:szCs w:val="22"/>
        </w:rPr>
        <w:t>7.4</w:t>
      </w:r>
      <w:r w:rsidR="006C2097" w:rsidRPr="00313ED5">
        <w:rPr>
          <w:rFonts w:asciiTheme="majorHAnsi" w:hAnsiTheme="majorHAnsi" w:cs="Arial"/>
          <w:b/>
          <w:sz w:val="22"/>
          <w:szCs w:val="22"/>
        </w:rPr>
        <w:t xml:space="preserve"> </w:t>
      </w:r>
      <w:r w:rsidR="00687E86" w:rsidRPr="00313ED5">
        <w:rPr>
          <w:rFonts w:asciiTheme="majorHAnsi" w:hAnsiTheme="majorHAnsi" w:cs="Arial"/>
          <w:b/>
          <w:sz w:val="22"/>
          <w:szCs w:val="22"/>
        </w:rPr>
        <w:tab/>
        <w:t>Naming ( 1 pt each/4 pts total)</w:t>
      </w:r>
    </w:p>
    <w:p w:rsidR="006C2097" w:rsidRDefault="00DF4CF1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184150</wp:posOffset>
                </wp:positionV>
                <wp:extent cx="1524000" cy="734060"/>
                <wp:effectExtent l="4445" t="0" r="0" b="190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097" w:rsidRDefault="006C2097">
                            <w:r>
                              <w:object w:dxaOrig="2760" w:dyaOrig="1291">
                                <v:shape id="_x0000_i1038" type="#_x0000_t75" style="width:105pt;height:48.75pt" o:ole="">
                                  <v:imagedata r:id="rId46" o:title=""/>
                                </v:shape>
                                <o:OLEObject Type="Embed" ProgID="ACD.ChemSketch.20" ShapeID="_x0000_i1038" DrawAspect="Content" ObjectID="_1552735905" r:id="rId4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2" type="#_x0000_t202" style="position:absolute;margin-left:17.6pt;margin-top:14.5pt;width:120pt;height:5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AvvQIAAMM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" filled="f" stroked="f">
                <v:textbox>
                  <w:txbxContent>
                    <w:p w:rsidR="006C2097" w:rsidRDefault="006C2097">
                      <w:r>
                        <w:object w:dxaOrig="2760" w:dyaOrig="1291">
                          <v:shape id="_x0000_i1031" type="#_x0000_t75" style="width:105pt;height:48.75pt" o:ole="">
                            <v:imagedata r:id="rId48" o:title=""/>
                          </v:shape>
                          <o:OLEObject Type="Embed" ProgID="ACD.ChemSketch.20" ShapeID="_x0000_i1031" DrawAspect="Content" ObjectID="_1521715345" r:id="rId4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07EE1" w:rsidRDefault="00107EE1" w:rsidP="00107EE1">
      <w:pPr>
        <w:ind w:left="288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1-bromo-4-(2-chloro-3-methylpentyl)benzene</w:t>
      </w:r>
    </w:p>
    <w:p w:rsidR="006C2097" w:rsidRDefault="006C2097">
      <w:pPr>
        <w:rPr>
          <w:rFonts w:ascii="Comic Sans MS" w:hAnsi="Comic Sans MS"/>
          <w:b/>
        </w:rPr>
      </w:pPr>
    </w:p>
    <w:p w:rsidR="006C2097" w:rsidRDefault="00DF4C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147320</wp:posOffset>
                </wp:positionV>
                <wp:extent cx="3429000" cy="0"/>
                <wp:effectExtent l="13970" t="13970" r="5080" b="5080"/>
                <wp:wrapNone/>
                <wp:docPr id="1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A90AE" id="Line 5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pt,11.6pt" to="431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hD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WehNb1wBIZXa2VAdPasXs9X0u0NKVy1RBx45vl4M5GUhI3mTEjbOwA37/rNmEEOOXsdG&#10;nRvbBUhoATpHPS53PfjZIwqHT/lkkabAiw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"/>
            </w:pict>
          </mc:Fallback>
        </mc:AlternateContent>
      </w:r>
    </w:p>
    <w:p w:rsidR="006C2097" w:rsidRDefault="006C209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IUPAC name</w:t>
      </w:r>
    </w:p>
    <w:p w:rsidR="006C2097" w:rsidRDefault="00DF4C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74295</wp:posOffset>
                </wp:positionV>
                <wp:extent cx="868680" cy="891540"/>
                <wp:effectExtent l="4445" t="0" r="3175" b="4445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097" w:rsidRDefault="006C2097">
                            <w:r>
                              <w:object w:dxaOrig="797" w:dyaOrig="931">
                                <v:shape id="_x0000_i1040" type="#_x0000_t75" style="width:54pt;height:63pt" o:ole="">
                                  <v:imagedata r:id="rId50" o:title=""/>
                                </v:shape>
                                <o:OLEObject Type="Embed" ProgID="ACD.ChemSketch.20" ShapeID="_x0000_i1040" DrawAspect="Content" ObjectID="_1552735906" r:id="rId5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margin-left:17.6pt;margin-top:5.85pt;width:68.4pt;height:70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" filled="f" stroked="f">
                <v:textbox style="mso-fit-shape-to-text:t">
                  <w:txbxContent>
                    <w:p w:rsidR="006C2097" w:rsidRDefault="006C2097">
                      <w:r>
                        <w:object w:dxaOrig="797" w:dyaOrig="931">
                          <v:shape id="_x0000_i1032" type="#_x0000_t75" style="width:54pt;height:63pt" o:ole="">
                            <v:imagedata r:id="rId52" o:title=""/>
                          </v:shape>
                          <o:OLEObject Type="Embed" ProgID="ACD.ChemSketch.20" ShapeID="_x0000_i1032" DrawAspect="Content" ObjectID="_1521715346" r:id="rId5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C2097" w:rsidRDefault="00107EE1" w:rsidP="00107EE1">
      <w:pPr>
        <w:ind w:left="288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o-xylene  (1,2-dimethylbenzene)</w:t>
      </w:r>
    </w:p>
    <w:p w:rsidR="006C2097" w:rsidRDefault="00107EE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6C2097" w:rsidRDefault="00DF4C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863600</wp:posOffset>
                </wp:positionV>
                <wp:extent cx="3429000" cy="0"/>
                <wp:effectExtent l="13970" t="5715" r="5080" b="13335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5101C" id="Line 5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68pt" to="437.6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zs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PLSmN66AiErtbCiOntWL2Wr63SGlq5aoA48UXy8G8rKQkbxJCRtn4IJ9/1kziCFHr2Of&#10;zo3tAiR0AJ2jHJe7HPzsEYXDp3yySF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25400</wp:posOffset>
                </wp:positionV>
                <wp:extent cx="3429000" cy="0"/>
                <wp:effectExtent l="13970" t="5715" r="5080" b="13335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17244" id="Line 5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2pt" to="437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s9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H0NreuMKiKjU1obi6Em9mmdNvzukdNUSteeR4tvZQF4WMpJ3KWHjDFyw679oBjHk4HXs&#10;06mxXYCEDqBTlON8k4OfPKJw+JBPF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534670</wp:posOffset>
                </wp:positionV>
                <wp:extent cx="792480" cy="920115"/>
                <wp:effectExtent l="4445" t="635" r="3175" b="317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097" w:rsidRDefault="006C2097">
                            <w:r>
                              <w:object w:dxaOrig="931" w:dyaOrig="1257">
                                <v:shape id="_x0000_i1042" type="#_x0000_t75" style="width:48pt;height:65.25pt" o:ole="">
                                  <v:imagedata r:id="rId54" o:title=""/>
                                </v:shape>
                                <o:OLEObject Type="Embed" ProgID="ACD.ChemSketch.20" ShapeID="_x0000_i1042" DrawAspect="Content" ObjectID="_1552735907" r:id="rId5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4" type="#_x0000_t202" style="position:absolute;margin-left:17.6pt;margin-top:42.1pt;width:62.4pt;height:72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" filled="f" stroked="f">
                <v:textbox style="mso-fit-shape-to-text:t">
                  <w:txbxContent>
                    <w:p w:rsidR="006C2097" w:rsidRDefault="006C2097">
                      <w:r>
                        <w:object w:dxaOrig="931" w:dyaOrig="1257">
                          <v:shape id="_x0000_i1033" type="#_x0000_t75" style="width:48pt;height:65.25pt" o:ole="">
                            <v:imagedata r:id="rId56" o:title=""/>
                          </v:shape>
                          <o:OLEObject Type="Embed" ProgID="ACD.ChemSketch.20" ShapeID="_x0000_i1033" DrawAspect="Content" ObjectID="_1521715347" r:id="rId5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67B66">
        <w:rPr>
          <w:rFonts w:ascii="Comic Sans MS" w:hAnsi="Comic Sans MS"/>
          <w:b/>
        </w:rPr>
        <w:tab/>
      </w:r>
      <w:r w:rsidR="00167B66">
        <w:rPr>
          <w:rFonts w:ascii="Comic Sans MS" w:hAnsi="Comic Sans MS"/>
          <w:b/>
        </w:rPr>
        <w:tab/>
      </w:r>
      <w:r w:rsidR="00167B66">
        <w:rPr>
          <w:rFonts w:ascii="Comic Sans MS" w:hAnsi="Comic Sans MS"/>
          <w:b/>
        </w:rPr>
        <w:tab/>
      </w:r>
      <w:r w:rsidR="00167B66">
        <w:rPr>
          <w:rFonts w:ascii="Comic Sans MS" w:hAnsi="Comic Sans MS"/>
          <w:b/>
        </w:rPr>
        <w:tab/>
      </w:r>
      <w:r w:rsidR="00167B66">
        <w:rPr>
          <w:rFonts w:ascii="Comic Sans MS" w:hAnsi="Comic Sans MS"/>
          <w:b/>
        </w:rPr>
        <w:tab/>
        <w:t>IUPAC or common</w:t>
      </w: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107EE1" w:rsidP="00107EE1">
      <w:pPr>
        <w:ind w:left="288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 –or- m-methyl benzoic acid</w:t>
      </w:r>
    </w:p>
    <w:p w:rsidR="006C2097" w:rsidRDefault="00107EE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6C2097" w:rsidRDefault="00DF4C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970280</wp:posOffset>
                </wp:positionV>
                <wp:extent cx="3429000" cy="0"/>
                <wp:effectExtent l="13970" t="6350" r="5080" b="12700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AB46" id="Line 5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pt,76.4pt" to="431.6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Iv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kHlrTG1dCxErtbCiOntWL2Wr63SGlVy1RBx4pvl4M5GUhI3mTEjbOwAX7/rNmEEOOXsc+&#10;nRvbBUjoADpHOS53OfjZIwqHT0U+T1N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"/>
            </w:pict>
          </mc:Fallback>
        </mc:AlternateContent>
      </w:r>
      <w:r w:rsidR="006C2097">
        <w:rPr>
          <w:rFonts w:ascii="Comic Sans MS" w:hAnsi="Comic Sans MS"/>
          <w:b/>
        </w:rPr>
        <w:tab/>
      </w:r>
      <w:r w:rsidR="006C2097">
        <w:rPr>
          <w:rFonts w:ascii="Comic Sans MS" w:hAnsi="Comic Sans MS"/>
          <w:b/>
        </w:rPr>
        <w:tab/>
      </w:r>
      <w:r w:rsidR="006C2097">
        <w:rPr>
          <w:rFonts w:ascii="Comic Sans MS" w:hAnsi="Comic Sans MS"/>
          <w:b/>
        </w:rPr>
        <w:tab/>
      </w:r>
      <w:r w:rsidR="006C2097">
        <w:rPr>
          <w:rFonts w:ascii="Comic Sans MS" w:hAnsi="Comic Sans MS"/>
          <w:b/>
        </w:rPr>
        <w:tab/>
      </w:r>
      <w:r w:rsidR="006C2097">
        <w:rPr>
          <w:rFonts w:ascii="Comic Sans MS" w:hAnsi="Comic Sans MS"/>
          <w:b/>
        </w:rPr>
        <w:tab/>
        <w:t xml:space="preserve">IUPAC or common </w:t>
      </w: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DF4C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156845</wp:posOffset>
                </wp:positionV>
                <wp:extent cx="1533525" cy="981075"/>
                <wp:effectExtent l="635" t="0" r="0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F27" w:rsidRDefault="002D1F27">
                            <w:r>
                              <w:object w:dxaOrig="1627" w:dyaOrig="687">
                                <v:shape id="_x0000_i1044" type="#_x0000_t75" style="width:105.75pt;height:44.25pt" o:ole="">
                                  <v:imagedata r:id="rId58" o:title=""/>
                                </v:shape>
                                <o:OLEObject Type="Embed" ProgID="ACD.ChemSketch.20" ShapeID="_x0000_i1044" DrawAspect="Content" ObjectID="_1552735908" r:id="rId5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5" type="#_x0000_t202" style="position:absolute;margin-left:-5.2pt;margin-top:12.35pt;width:120.75pt;height:7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" stroked="f">
                <v:textbox>
                  <w:txbxContent>
                    <w:p w:rsidR="002D1F27" w:rsidRDefault="002D1F27">
                      <w:r>
                        <w:object w:dxaOrig="1627" w:dyaOrig="687">
                          <v:shape id="_x0000_i1034" type="#_x0000_t75" style="width:105.75pt;height:44.25pt" o:ole="">
                            <v:imagedata r:id="rId60" o:title=""/>
                          </v:shape>
                          <o:OLEObject Type="Embed" ProgID="ACD.ChemSketch.20" ShapeID="_x0000_i1034" DrawAspect="Content" ObjectID="_1521715348" r:id="rId6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07EE1" w:rsidRDefault="00107EE1" w:rsidP="00107EE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Biphenyl or phenyl benzene</w:t>
      </w: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2D1F27">
        <w:rPr>
          <w:rFonts w:ascii="Comic Sans MS" w:hAnsi="Comic Sans MS"/>
          <w:b/>
        </w:rPr>
        <w:t>IUPAC or common</w:t>
      </w:r>
    </w:p>
    <w:sectPr w:rsidR="006C2097" w:rsidSect="002D1F27">
      <w:pgSz w:w="12240" w:h="15840"/>
      <w:pgMar w:top="360" w:right="630" w:bottom="45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F6" w:rsidRDefault="00561AF6" w:rsidP="00FB575D">
      <w:r>
        <w:separator/>
      </w:r>
    </w:p>
  </w:endnote>
  <w:endnote w:type="continuationSeparator" w:id="0">
    <w:p w:rsidR="00561AF6" w:rsidRDefault="00561AF6" w:rsidP="00FB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F6" w:rsidRDefault="00561AF6" w:rsidP="00FB575D">
      <w:r>
        <w:separator/>
      </w:r>
    </w:p>
  </w:footnote>
  <w:footnote w:type="continuationSeparator" w:id="0">
    <w:p w:rsidR="00561AF6" w:rsidRDefault="00561AF6" w:rsidP="00FB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3387"/>
    <w:multiLevelType w:val="multilevel"/>
    <w:tmpl w:val="DDA82D4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1CAE64CD"/>
    <w:multiLevelType w:val="multilevel"/>
    <w:tmpl w:val="93140D4C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29E605DF"/>
    <w:multiLevelType w:val="multilevel"/>
    <w:tmpl w:val="E552006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2BBC14FD"/>
    <w:multiLevelType w:val="multilevel"/>
    <w:tmpl w:val="C02A92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36FB6DBA"/>
    <w:multiLevelType w:val="multilevel"/>
    <w:tmpl w:val="89C2518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4DCF32CA"/>
    <w:multiLevelType w:val="multilevel"/>
    <w:tmpl w:val="68EEEE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5EEA0C3C"/>
    <w:multiLevelType w:val="hybridMultilevel"/>
    <w:tmpl w:val="E9C24FBE"/>
    <w:lvl w:ilvl="0" w:tplc="83D8821C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7737CA"/>
    <w:multiLevelType w:val="multilevel"/>
    <w:tmpl w:val="F73087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670D33AA"/>
    <w:multiLevelType w:val="multilevel"/>
    <w:tmpl w:val="639495D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73CD4786"/>
    <w:multiLevelType w:val="multilevel"/>
    <w:tmpl w:val="4F12F26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86"/>
    <w:rsid w:val="00007742"/>
    <w:rsid w:val="00107EE1"/>
    <w:rsid w:val="00167B66"/>
    <w:rsid w:val="001B20D7"/>
    <w:rsid w:val="001E11C6"/>
    <w:rsid w:val="001F27C9"/>
    <w:rsid w:val="002D1F27"/>
    <w:rsid w:val="00313ED5"/>
    <w:rsid w:val="003D3270"/>
    <w:rsid w:val="003D5908"/>
    <w:rsid w:val="00432C9D"/>
    <w:rsid w:val="00561AF6"/>
    <w:rsid w:val="00687E86"/>
    <w:rsid w:val="006C2097"/>
    <w:rsid w:val="006E2C8F"/>
    <w:rsid w:val="00746925"/>
    <w:rsid w:val="00782A97"/>
    <w:rsid w:val="00BD08E0"/>
    <w:rsid w:val="00BF4E65"/>
    <w:rsid w:val="00C049B8"/>
    <w:rsid w:val="00D30A97"/>
    <w:rsid w:val="00D315D0"/>
    <w:rsid w:val="00D977DF"/>
    <w:rsid w:val="00DB4E97"/>
    <w:rsid w:val="00DF4CF1"/>
    <w:rsid w:val="00E51CE9"/>
    <w:rsid w:val="00ED6DEC"/>
    <w:rsid w:val="00F74F45"/>
    <w:rsid w:val="00FB2B6B"/>
    <w:rsid w:val="00F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BEC9E9AD-7089-4AD2-A1C0-58F19738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C9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32C9D"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rsid w:val="00FB5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575D"/>
  </w:style>
  <w:style w:type="paragraph" w:styleId="Footer">
    <w:name w:val="footer"/>
    <w:basedOn w:val="Normal"/>
    <w:link w:val="FooterChar"/>
    <w:rsid w:val="00FB5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575D"/>
  </w:style>
  <w:style w:type="paragraph" w:styleId="BalloonText">
    <w:name w:val="Balloon Text"/>
    <w:basedOn w:val="Normal"/>
    <w:link w:val="BalloonTextChar"/>
    <w:rsid w:val="00E5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1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wmf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2.bin"/><Relationship Id="rId34" Type="http://schemas.openxmlformats.org/officeDocument/2006/relationships/image" Target="media/image10.wmf"/><Relationship Id="rId42" Type="http://schemas.openxmlformats.org/officeDocument/2006/relationships/image" Target="media/image12.png"/><Relationship Id="rId47" Type="http://schemas.openxmlformats.org/officeDocument/2006/relationships/oleObject" Target="embeddings/oleObject13.bin"/><Relationship Id="rId50" Type="http://schemas.openxmlformats.org/officeDocument/2006/relationships/image" Target="media/image15.wmf"/><Relationship Id="rId55" Type="http://schemas.openxmlformats.org/officeDocument/2006/relationships/oleObject" Target="embeddings/oleObject17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60.wmf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12.bin"/><Relationship Id="rId54" Type="http://schemas.openxmlformats.org/officeDocument/2006/relationships/image" Target="media/image16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24" Type="http://schemas.openxmlformats.org/officeDocument/2006/relationships/image" Target="media/image70.wmf"/><Relationship Id="rId32" Type="http://schemas.openxmlformats.org/officeDocument/2006/relationships/image" Target="media/image90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10.wmf"/><Relationship Id="rId45" Type="http://schemas.openxmlformats.org/officeDocument/2006/relationships/image" Target="media/image130.wmf"/><Relationship Id="rId53" Type="http://schemas.openxmlformats.org/officeDocument/2006/relationships/oleObject" Target="embeddings/oleObject16.bin"/><Relationship Id="rId58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23" Type="http://schemas.openxmlformats.org/officeDocument/2006/relationships/oleObject" Target="embeddings/oleObject3.bin"/><Relationship Id="rId28" Type="http://schemas.openxmlformats.org/officeDocument/2006/relationships/image" Target="media/image80.wmf"/><Relationship Id="rId36" Type="http://schemas.openxmlformats.org/officeDocument/2006/relationships/image" Target="media/image100.wmf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8.bin"/><Relationship Id="rId61" Type="http://schemas.openxmlformats.org/officeDocument/2006/relationships/oleObject" Target="embeddings/oleObject20.bin"/><Relationship Id="rId10" Type="http://schemas.openxmlformats.org/officeDocument/2006/relationships/image" Target="media/image2.wmf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4" Type="http://schemas.openxmlformats.org/officeDocument/2006/relationships/image" Target="media/image13.wmf"/><Relationship Id="rId52" Type="http://schemas.openxmlformats.org/officeDocument/2006/relationships/image" Target="media/image150.wmf"/><Relationship Id="rId60" Type="http://schemas.openxmlformats.org/officeDocument/2006/relationships/image" Target="media/image170.wmf"/><Relationship Id="rId4" Type="http://schemas.openxmlformats.org/officeDocument/2006/relationships/settings" Target="settings.xml"/><Relationship Id="rId9" Type="http://schemas.openxmlformats.org/officeDocument/2006/relationships/image" Target="media/image12.wmf"/><Relationship Id="rId14" Type="http://schemas.openxmlformats.org/officeDocument/2006/relationships/image" Target="media/image4.emf"/><Relationship Id="rId22" Type="http://schemas.openxmlformats.org/officeDocument/2006/relationships/image" Target="media/image7.wmf"/><Relationship Id="rId27" Type="http://schemas.openxmlformats.org/officeDocument/2006/relationships/oleObject" Target="embeddings/oleObject5.bin"/><Relationship Id="rId30" Type="http://schemas.openxmlformats.org/officeDocument/2006/relationships/image" Target="media/image9.wmf"/><Relationship Id="rId35" Type="http://schemas.openxmlformats.org/officeDocument/2006/relationships/oleObject" Target="embeddings/oleObject9.bin"/><Relationship Id="rId43" Type="http://schemas.openxmlformats.org/officeDocument/2006/relationships/image" Target="media/image120.png"/><Relationship Id="rId48" Type="http://schemas.openxmlformats.org/officeDocument/2006/relationships/image" Target="media/image140.wmf"/><Relationship Id="rId56" Type="http://schemas.openxmlformats.org/officeDocument/2006/relationships/image" Target="media/image160.wmf"/><Relationship Id="rId8" Type="http://schemas.openxmlformats.org/officeDocument/2006/relationships/image" Target="media/image1.wmf"/><Relationship Id="rId51" Type="http://schemas.openxmlformats.org/officeDocument/2006/relationships/oleObject" Target="embeddings/oleObject1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0.e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1.wmf"/><Relationship Id="rId46" Type="http://schemas.openxmlformats.org/officeDocument/2006/relationships/image" Target="media/image14.wmf"/><Relationship Id="rId5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E469-4EB3-4FD6-AFC1-97D7FA8F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 	ORGANIC CHEMISTRY II</vt:lpstr>
    </vt:vector>
  </TitlesOfParts>
  <Company>Jerry Fong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 	ORGANIC CHEMISTRY II</dc:title>
  <dc:creator>Jerry Fong</dc:creator>
  <cp:lastModifiedBy>Fong, Jerry</cp:lastModifiedBy>
  <cp:revision>2</cp:revision>
  <cp:lastPrinted>2015-03-28T03:50:00Z</cp:lastPrinted>
  <dcterms:created xsi:type="dcterms:W3CDTF">2017-04-03T18:45:00Z</dcterms:created>
  <dcterms:modified xsi:type="dcterms:W3CDTF">2017-04-03T18:45:00Z</dcterms:modified>
</cp:coreProperties>
</file>