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3A" w:rsidRDefault="007C3C3A" w:rsidP="007C3C3A">
      <w:pPr>
        <w:rPr>
          <w:b/>
          <w:sz w:val="28"/>
          <w:szCs w:val="28"/>
        </w:rPr>
      </w:pPr>
    </w:p>
    <w:p w:rsidR="007C3C3A" w:rsidRDefault="007C3C3A" w:rsidP="007C3C3A">
      <w:pPr>
        <w:pStyle w:val="Title"/>
      </w:pPr>
      <w:r>
        <w:t>HOMEWORK ASSIGNMENT #4</w:t>
      </w:r>
      <w:r>
        <w:tab/>
        <w:t>ORGANIC CHEMISTRY II</w:t>
      </w:r>
    </w:p>
    <w:p w:rsidR="007C3C3A" w:rsidRDefault="007C3C3A" w:rsidP="001C72D7">
      <w:pPr>
        <w:pStyle w:val="ListParagraph"/>
        <w:ind w:left="1875" w:firstLine="285"/>
      </w:pPr>
      <w:r>
        <w:rPr>
          <w:b/>
          <w:sz w:val="28"/>
          <w:szCs w:val="28"/>
        </w:rPr>
        <w:t>Alkyne</w:t>
      </w:r>
      <w:r w:rsidR="001C72D7">
        <w:rPr>
          <w:b/>
          <w:sz w:val="28"/>
          <w:szCs w:val="28"/>
        </w:rPr>
        <w:t xml:space="preserve"> reactions and roadmaps: </w:t>
      </w:r>
      <w:r w:rsidR="005F3604">
        <w:t xml:space="preserve"> (due  </w:t>
      </w:r>
      <w:r w:rsidR="00522944">
        <w:t xml:space="preserve">Wed 22 </w:t>
      </w:r>
      <w:bookmarkStart w:id="0" w:name="_GoBack"/>
      <w:bookmarkEnd w:id="0"/>
      <w:r w:rsidR="005F3604">
        <w:t>February</w:t>
      </w:r>
      <w:r>
        <w:t xml:space="preserve"> )</w:t>
      </w:r>
    </w:p>
    <w:p w:rsidR="007C3C3A" w:rsidRDefault="007C3C3A" w:rsidP="007C3C3A"/>
    <w:p w:rsidR="007C3C3A" w:rsidRDefault="007C3C3A" w:rsidP="007C3C3A">
      <w:pPr>
        <w:jc w:val="center"/>
        <w:rPr>
          <w:b/>
        </w:rPr>
      </w:pPr>
      <w:r>
        <w:rPr>
          <w:b/>
        </w:rPr>
        <w:t xml:space="preserve">Your </w:t>
      </w:r>
      <w:proofErr w:type="gramStart"/>
      <w:r>
        <w:rPr>
          <w:b/>
        </w:rPr>
        <w:t>name :_</w:t>
      </w:r>
      <w:proofErr w:type="gramEnd"/>
      <w:r>
        <w:rPr>
          <w:b/>
        </w:rPr>
        <w:t>__________________</w:t>
      </w:r>
      <w:r w:rsidR="00AD1B41">
        <w:rPr>
          <w:b/>
        </w:rPr>
        <w:t>__________________________   (2</w:t>
      </w:r>
      <w:r w:rsidR="001C72D7">
        <w:rPr>
          <w:b/>
        </w:rPr>
        <w:t>0</w:t>
      </w:r>
      <w:r>
        <w:rPr>
          <w:b/>
        </w:rPr>
        <w:t xml:space="preserve"> points total)</w:t>
      </w:r>
    </w:p>
    <w:p w:rsidR="001C72D7" w:rsidRPr="001C72D7" w:rsidRDefault="001C72D7" w:rsidP="001C72D7">
      <w:pPr>
        <w:textAlignment w:val="baseline"/>
        <w:rPr>
          <w:bCs w:val="0"/>
          <w:sz w:val="24"/>
        </w:rPr>
      </w:pPr>
      <w:r>
        <w:rPr>
          <w:b/>
          <w:bCs w:val="0"/>
          <w:sz w:val="24"/>
        </w:rPr>
        <w:t>4.1</w:t>
      </w:r>
      <w:r w:rsidRPr="001C72D7">
        <w:rPr>
          <w:b/>
          <w:bCs w:val="0"/>
          <w:sz w:val="24"/>
        </w:rPr>
        <w:t>)</w:t>
      </w:r>
      <w:r w:rsidRPr="001C72D7">
        <w:rPr>
          <w:b/>
          <w:bCs w:val="0"/>
          <w:sz w:val="24"/>
        </w:rPr>
        <w:tab/>
        <w:t>Fill-in</w:t>
      </w:r>
      <w:r w:rsidRPr="001C72D7">
        <w:rPr>
          <w:b/>
          <w:bCs w:val="0"/>
          <w:sz w:val="24"/>
        </w:rPr>
        <w:tab/>
        <w:t xml:space="preserve">(8 points/1 point each correct filled-in </w:t>
      </w:r>
      <w:proofErr w:type="gramStart"/>
      <w:r w:rsidRPr="001C72D7">
        <w:rPr>
          <w:b/>
          <w:bCs w:val="0"/>
          <w:sz w:val="24"/>
        </w:rPr>
        <w:t>box )</w:t>
      </w:r>
      <w:proofErr w:type="gramEnd"/>
    </w:p>
    <w:p w:rsidR="001C72D7" w:rsidRPr="001C72D7" w:rsidRDefault="001C72D7" w:rsidP="001C72D7">
      <w:pPr>
        <w:textAlignment w:val="baseline"/>
        <w:rPr>
          <w:bCs w:val="0"/>
          <w:sz w:val="24"/>
        </w:rPr>
      </w:pPr>
      <w:r w:rsidRPr="001C72D7">
        <w:rPr>
          <w:bCs w:val="0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F5640CC" wp14:editId="5B00D502">
                <wp:simplePos x="0" y="0"/>
                <wp:positionH relativeFrom="column">
                  <wp:posOffset>2755265</wp:posOffset>
                </wp:positionH>
                <wp:positionV relativeFrom="paragraph">
                  <wp:posOffset>140335</wp:posOffset>
                </wp:positionV>
                <wp:extent cx="457835" cy="366395"/>
                <wp:effectExtent l="12065" t="8255" r="6350" b="635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366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DBFBE" id="Rectangle 5" o:spid="_x0000_s1026" style="position:absolute;margin-left:216.95pt;margin-top:11.05pt;width:36.05pt;height:2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WDeAIAAPsEAAAOAAAAZHJzL2Uyb0RvYy54bWysVMGO2jAQvVfqP1i+QwgEFiLCChGoKm3b&#10;Vbf9AGM7xKpju7YhbFf9944doNC9VFVzcGzPePzezBvP74+NRAdundCqwGl/gBFXVDOhdgX++mXT&#10;m2LkPFGMSK14gZ+5w/eLt2/mrcn5UNdaMm4RBFEub02Ba+9NniSO1rwhrq8NV2CstG2Ih6XdJcyS&#10;FqI3MhkOBpOk1ZYZqyl3DnbLzogXMX5Vceo/VZXjHskCAzYfRxvHbRiTxZzkO0tMLegJBvkHFA0R&#10;Ci69hCqJJ2hvxatQjaBWO135PtVNoqtKUB45AJt08Aebp5oYHrlAcpy5pMn9v7D04+HRIsGgdhOM&#10;FGmgRp8ha0TtJEfjkJ/WuBzcnsyjDQydedD0m0NKr2rw4ktrdVtzwgBVGvyTmwNh4eAo2rYfNIPo&#10;ZO91TNWxsk0ICElAx1iR50tF+NEjCpvZ+G46GmNEwTSaTEaziCgh+fmwsc6/47pBYVJgC9BjcHJ4&#10;cD6AIfnZJdyl9EZIGYsuFWoLPBsPx/GA01KwYIwc7W67khYdSJBN/CIzYH/t1ggP4pWiKfD04kTy&#10;kIy1YvEWT4Ts5oBEqhAcuAG206wTyctsMFtP19Oslw0n6142KMvecrPKepNNejcuR+VqVaY/A840&#10;y2vBGFcB6lmwafZ3gji1Tie1i2RvKLlr5pv4vWae3MKIWQZW539kF1UQCt8JaKvZM4jA6q4D4cWA&#10;Sa3tD4xa6L4Cu+97YjlG8r0CIc3SLAvtGhcggiEs7LVle20hikKoAnuMuunKdy2+N1bsargpjTVW&#10;egniq0QURhBmh+okWeiwyOD0GoQWvl5Hr99v1uIXAAAA//8DAFBLAwQUAAYACAAAACEAbNbh1N8A&#10;AAAJAQAADwAAAGRycy9kb3ducmV2LnhtbEyPQU/CQBCF7yb+h82YeJMtRRBqp6QauZKAJuBt6Y7d&#10;hu5s011o/feuJz1O5st738vXo23FlXrfOEaYThIQxJXTDdcIH++bhyUIHxRr1TomhG/ysC5ub3KV&#10;aTfwjq77UIsYwj5TCCaELpPSV4as8hPXEcffl+utCvHsa6l7NcRw28o0SRbSqoZjg1EdvRqqzvuL&#10;RXjrPrflvPayPARzPLuXYWO2NeL93Vg+gwg0hj8YfvWjOhTR6eQurL1oER5ns1VEEdJ0CiIC82QR&#10;x50QnlZLkEUu/y8ofgAAAP//AwBQSwECLQAUAAYACAAAACEAtoM4kv4AAADhAQAAEwAAAAAAAAAA&#10;AAAAAAAAAAAAW0NvbnRlbnRfVHlwZXNdLnhtbFBLAQItABQABgAIAAAAIQA4/SH/1gAAAJQBAAAL&#10;AAAAAAAAAAAAAAAAAC8BAABfcmVscy8ucmVsc1BLAQItABQABgAIAAAAIQCdKRWDeAIAAPsEAAAO&#10;AAAAAAAAAAAAAAAAAC4CAABkcnMvZTJvRG9jLnhtbFBLAQItABQABgAIAAAAIQBs1uHU3wAAAAkB&#10;AAAPAAAAAAAAAAAAAAAAANIEAABkcnMvZG93bnJldi54bWxQSwUGAAAAAAQABADzAAAA3gUAAAAA&#10;" o:allowincell="f" filled="f"/>
            </w:pict>
          </mc:Fallback>
        </mc:AlternateContent>
      </w:r>
      <w:r w:rsidRPr="001C72D7">
        <w:rPr>
          <w:bCs w:val="0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9F89427" wp14:editId="6058819F">
                <wp:simplePos x="0" y="0"/>
                <wp:positionH relativeFrom="column">
                  <wp:posOffset>560705</wp:posOffset>
                </wp:positionH>
                <wp:positionV relativeFrom="paragraph">
                  <wp:posOffset>140335</wp:posOffset>
                </wp:positionV>
                <wp:extent cx="1737995" cy="915035"/>
                <wp:effectExtent l="8255" t="8255" r="6350" b="1016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068FB" id="Rectangle 3" o:spid="_x0000_s1026" style="position:absolute;margin-left:44.15pt;margin-top:11.05pt;width:136.85pt;height:7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8weAIAAPwEAAAOAAAAZHJzL2Uyb0RvYy54bWysVNuO2yAQfa/Uf0C8Z20n9iax1lmt4qSq&#10;1Muq234AARyjYqBA4myr/nsHnKRJ96Wq6gcbPMPMOTNnuLs/dBLtuXVCqwpnNylGXFHNhNpW+Mvn&#10;9WiGkfNEMSK14hV+5g7fL16/uutNyce61ZJxiyCIcmVvKtx6b8okcbTlHXE32nAFxkbbjnjY2m3C&#10;LOkheieTcZreJr22zFhNuXPwtx6MeBHjNw2n/mPTOO6RrDBg8/Ft43sT3snijpRbS0wr6BEG+QcU&#10;HREKkp5D1cQTtLPiRahOUKudbvwN1V2im0ZQHjkAmyz9g81TSwyPXKA4zpzL5P5fWPph/2iRYNC7&#10;AiNFOujRJ6gaUVvJ0STUpzeuBLcn82gDQ2feafrVIaWXLXjxB2t133LCAFUW/JOrA2Hj4Cja9O81&#10;g+hk53Us1aGxXQgIRUCH2JHnc0f4wSMKP7PpZDqfAzIKtnlWpJMipiDl6bSxzr/hukNhUWEL2GN0&#10;sn/nfEBDypNLSKb0WkgZuy4V6iFoMS7iAaelYMEYSdrtZikt2pOgm/gc8165dcKDeqXoKjw7O5Ey&#10;VGOlWMziiZDDGpBIFYIDOcB2XA0q+TFP56vZapaP8vHtapSndT16WC/z0e06mxb1pF4u6+xnwJnl&#10;ZSsY4ypAPSk2y/9OEcfZGbR21uwVJXfJfB2fl8yTaxixysDq9I3sogxC5wcFbTR7BhVYPYwgXBmw&#10;aLX9jlEP41dh921HLMdIvlWgpHmW52Fe4yYvpmPY2EvL5tJCFIVQFfYYDculH2Z8Z6zYtpApiz1W&#10;+gHU14gojKDMAdVRszBikcHxOggzfLmPXr8vrcUvAAAA//8DAFBLAwQUAAYACAAAACEAgXuqrd0A&#10;AAAJAQAADwAAAGRycy9kb3ducmV2LnhtbEyPwU7DMBBE70j8g7VI3KjTVERRiFMFRK+VKEjAzY0X&#10;O2q8jmK3CX/PcoLjap5m39TbxQ/iglPsAylYrzIQSF0wPVkFb6+7uxJETJqMHgKhgm+MsG2ur2pd&#10;mTDTC14OyQouoVhpBS6lsZIydg69jqswInH2FSavE5+TlWbSM5f7QeZZVkive+IPTo/45LA7Hc5e&#10;wfP4uW/vbZTte3Ifp/A479zeKnV7s7QPIBIu6Q+GX31Wh4adjuFMJopBQVlumFSQ52sQnG+KnLcd&#10;GSyKHGRTy/8Lmh8AAAD//wMAUEsBAi0AFAAGAAgAAAAhALaDOJL+AAAA4QEAABMAAAAAAAAAAAAA&#10;AAAAAAAAAFtDb250ZW50X1R5cGVzXS54bWxQSwECLQAUAAYACAAAACEAOP0h/9YAAACUAQAACwAA&#10;AAAAAAAAAAAAAAAvAQAAX3JlbHMvLnJlbHNQSwECLQAUAAYACAAAACEAyTqPMHgCAAD8BAAADgAA&#10;AAAAAAAAAAAAAAAuAgAAZHJzL2Uyb0RvYy54bWxQSwECLQAUAAYACAAAACEAgXuqrd0AAAAJAQAA&#10;DwAAAAAAAAAAAAAAAADSBAAAZHJzL2Rvd25yZXYueG1sUEsFBgAAAAAEAAQA8wAAANwFAAAAAA==&#10;" o:allowincell="f" filled="f"/>
            </w:pict>
          </mc:Fallback>
        </mc:AlternateContent>
      </w:r>
    </w:p>
    <w:p w:rsidR="001C72D7" w:rsidRPr="001C72D7" w:rsidRDefault="001C72D7" w:rsidP="001C72D7">
      <w:pPr>
        <w:textAlignment w:val="baseline"/>
        <w:rPr>
          <w:bCs w:val="0"/>
          <w:sz w:val="24"/>
          <w:vertAlign w:val="superscript"/>
        </w:rPr>
      </w:pPr>
      <w:r w:rsidRPr="001C72D7">
        <w:rPr>
          <w:bCs w:val="0"/>
          <w:sz w:val="24"/>
        </w:rPr>
        <w:tab/>
      </w:r>
      <w:r w:rsidRPr="001C72D7">
        <w:rPr>
          <w:bCs w:val="0"/>
          <w:sz w:val="24"/>
        </w:rPr>
        <w:tab/>
      </w:r>
      <w:r w:rsidRPr="001C72D7">
        <w:rPr>
          <w:bCs w:val="0"/>
          <w:sz w:val="24"/>
        </w:rPr>
        <w:tab/>
      </w:r>
      <w:r w:rsidRPr="001C72D7">
        <w:rPr>
          <w:bCs w:val="0"/>
          <w:sz w:val="24"/>
        </w:rPr>
        <w:tab/>
      </w:r>
      <w:r w:rsidRPr="001C72D7">
        <w:rPr>
          <w:bCs w:val="0"/>
          <w:sz w:val="24"/>
        </w:rPr>
        <w:tab/>
      </w:r>
      <w:r w:rsidRPr="001C72D7">
        <w:rPr>
          <w:bCs w:val="0"/>
          <w:sz w:val="24"/>
        </w:rPr>
        <w:tab/>
      </w:r>
      <w:r w:rsidRPr="001C72D7">
        <w:rPr>
          <w:bCs w:val="0"/>
          <w:sz w:val="24"/>
        </w:rPr>
        <w:tab/>
      </w:r>
      <w:r w:rsidRPr="001C72D7">
        <w:rPr>
          <w:bCs w:val="0"/>
          <w:sz w:val="24"/>
        </w:rPr>
        <w:tab/>
      </w:r>
      <w:r w:rsidRPr="001C72D7">
        <w:rPr>
          <w:rFonts w:ascii="Times New Roman" w:hAnsi="Times New Roman"/>
          <w:bCs w:val="0"/>
          <w:sz w:val="20"/>
        </w:rPr>
        <w:t>Zn/H</w:t>
      </w:r>
      <w:r w:rsidRPr="001C72D7">
        <w:rPr>
          <w:rFonts w:ascii="Times New Roman" w:hAnsi="Times New Roman"/>
          <w:bCs w:val="0"/>
          <w:sz w:val="20"/>
          <w:vertAlign w:val="superscript"/>
        </w:rPr>
        <w:t>+</w:t>
      </w:r>
      <w:r w:rsidRPr="001C72D7">
        <w:rPr>
          <w:rFonts w:ascii="Times New Roman" w:hAnsi="Times New Roman"/>
          <w:bCs w:val="0"/>
          <w:sz w:val="20"/>
          <w:vertAlign w:val="superscript"/>
        </w:rPr>
        <w:tab/>
      </w:r>
      <w:r w:rsidRPr="001C72D7">
        <w:rPr>
          <w:rFonts w:ascii="Times New Roman" w:hAnsi="Times New Roman"/>
          <w:bCs w:val="0"/>
          <w:sz w:val="20"/>
          <w:vertAlign w:val="superscript"/>
        </w:rPr>
        <w:tab/>
      </w:r>
      <w:r w:rsidRPr="001C72D7">
        <w:rPr>
          <w:rFonts w:ascii="Times New Roman" w:hAnsi="Times New Roman"/>
          <w:bCs w:val="0"/>
          <w:sz w:val="20"/>
          <w:vertAlign w:val="superscript"/>
        </w:rPr>
        <w:tab/>
      </w:r>
    </w:p>
    <w:p w:rsidR="001C72D7" w:rsidRPr="001C72D7" w:rsidRDefault="001C72D7" w:rsidP="001C72D7">
      <w:pPr>
        <w:textAlignment w:val="baseline"/>
        <w:rPr>
          <w:bCs w:val="0"/>
          <w:sz w:val="24"/>
        </w:rPr>
      </w:pPr>
      <w:r w:rsidRPr="001C72D7">
        <w:rPr>
          <w:bCs w:val="0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E71885A" wp14:editId="2488CB80">
                <wp:simplePos x="0" y="0"/>
                <wp:positionH relativeFrom="column">
                  <wp:posOffset>3578225</wp:posOffset>
                </wp:positionH>
                <wp:positionV relativeFrom="paragraph">
                  <wp:posOffset>165100</wp:posOffset>
                </wp:positionV>
                <wp:extent cx="366395" cy="635"/>
                <wp:effectExtent l="6350" t="48260" r="17780" b="46355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A5D8B" id="Line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75pt,13pt" to="310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ITVMAIAAGYEAAAOAAAAZHJzL2Uyb0RvYy54bWysVMuu2jAQ3VfqP1jeQxIIKUSEq4pAN7RF&#10;urcfYGyHWHVsyzYEVPXfOzaPW9ouqqpZOHY8c3zmzHHmT6dOoiO3TmhV4WyYYsQV1UyofYW/vKwH&#10;U4ycJ4oRqRWv8Jk7/LR4+2bem5KPdKsl4xYBiHJlbyrcem/KJHG05R1xQ224gs1G2454WNp9wizp&#10;Ab2TyShNi6TXlhmrKXcOvtaXTbyI+E3Dqf/cNI57JCsM3HwcbRx3YUwWc1LuLTGtoFca5B9YdEQo&#10;OPQOVRNP0MGK36A6Qa12uvFDqrtEN42gPNYA1WTpL9U8t8TwWAuI48xdJvf/YOmn49YiwaB3OUaK&#10;dNCjjVAcFUGa3rgSIpZqa0Nx9KSezUbTrw4pvWyJ2vNI8eVsIC0LGclDSlg4Awfs+o+aQQw5eB11&#10;OjW2C5CgADrFdpzv7eAnjyh8HBfFeDbBiMJWMZ5EeFLeMo11/gPXHQqTCksgHZHJceN8YELKW0g4&#10;SOm1kDK2WyrUV3g2GU1igtNSsLAZwpzd75bSoiMJhonP9dyHMKsPikWwlhO2Ugz5qIECk+OA7jqM&#10;JIcrAZMY54mQr3HeClBP/jEWiEsVuIAOUMp1dnHTt1k6W01X03yQj4rVIE/revB+vcwHxTp7N6nH&#10;9XJZZ99DWVletoIxrkJlN2dn+d8553rHLp68e/suYfKIHrUGsrd3JB2NEHp/cdFOs/PWhrYET4CZ&#10;Y/D14oXb8vM6Rr3+HhY/AAAA//8DAFBLAwQUAAYACAAAACEAIiSkKuAAAAAJAQAADwAAAGRycy9k&#10;b3ducmV2LnhtbEyPy07DMBBF90j8gzVI7KiTkJoqxKl4CCTUBWphwdKJhzhKPI5itwl/j7uC5cwc&#10;3Tm33C52YCecfOdIQrpKgCE1TnfUSvj8eLnZAPNBkVaDI5Twgx621eVFqQrtZtrj6RBaFkPIF0qC&#10;CWEsOPeNQav8yo1I8fbtJqtCHKeW60nNMdwOPEsSwa3qKH4wasQng01/OFoJYe6+zFu/2ef9612+&#10;y0X9+Py+k/L6anm4BxZwCX8wnPWjOlTRqXZH0p4NEtbidh1RCZmInSIgsjQDVp8XKfCq5P8bVL8A&#10;AAD//wMAUEsBAi0AFAAGAAgAAAAhALaDOJL+AAAA4QEAABMAAAAAAAAAAAAAAAAAAAAAAFtDb250&#10;ZW50X1R5cGVzXS54bWxQSwECLQAUAAYACAAAACEAOP0h/9YAAACUAQAACwAAAAAAAAAAAAAAAAAv&#10;AQAAX3JlbHMvLnJlbHNQSwECLQAUAAYACAAAACEAEtSE1TACAABmBAAADgAAAAAAAAAAAAAAAAAu&#10;AgAAZHJzL2Uyb0RvYy54bWxQSwECLQAUAAYACAAAACEAIiSkKuAAAAAJAQAADwAAAAAAAAAAAAAA&#10;AACKBAAAZHJzL2Rvd25yZXYueG1sUEsFBgAAAAAEAAQA8wAAAJcFAAAAAA=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 w:rsidRPr="001C72D7">
        <w:rPr>
          <w:bCs w:val="0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EF3A912" wp14:editId="54A9DA86">
                <wp:simplePos x="0" y="0"/>
                <wp:positionH relativeFrom="column">
                  <wp:posOffset>2572385</wp:posOffset>
                </wp:positionH>
                <wp:positionV relativeFrom="paragraph">
                  <wp:posOffset>165100</wp:posOffset>
                </wp:positionV>
                <wp:extent cx="915035" cy="635"/>
                <wp:effectExtent l="10160" t="48260" r="17780" b="46355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A693F" id="Line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5pt,13pt" to="274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cRLgIAAGYEAAAOAAAAZHJzL2Uyb0RvYy54bWysVMuu2jAQ3VfqP1jeQxIIFCLCVZVAN7RF&#10;urcfYGyHWHVsyzYEVPXfOzaPW9ouqqosjO05czyPM1k8nTqJjtw6oVWJs2GKEVdUM6H2Jf7ysh7M&#10;MHKeKEakVrzEZ+7w0/Ltm0VvCj7SrZaMWwQkyhW9KXHrvSmSxNGWd8QNteEKjI22HfFwtPuEWdID&#10;eyeTUZpOk15bZqym3Dm4rS9GvIz8TcOp/9w0jnskSwyx+bjauO7CmiwXpNhbYlpBr2GQf4iiI0LB&#10;o3eqmniCDlb8RtUJarXTjR9S3SW6aQTlMQfIJkt/yea5JYbHXKA4ztzL5P4fLf103FokGPRujJEi&#10;HfRoIxRHeShNb1wBiEptbUiOntSz2Wj61SGlq5aoPY8hvpwNuGXBI3lwCQdn4IFd/1EzwJCD17FO&#10;p8Z2gRIqgE6xHed7O/jJIwqX82ySjicYUTBNYRPoSXHzNNb5D1x3KGxKLCHoyEyOG+cv0BskPKT0&#10;WkgJ96SQCvXAPhlNooPTUrBgDDZn97tKWnQkQTDxd333AWb1QbFI1nLCVoohH2ugQOQ4sLsOI8lh&#10;JGATcZ4I+YrzVkD15B+xkKNUIRaoA6Ry3V3U9G2ezlez1Swf5KPpapCndT14v67ywXSdvZvU47qq&#10;6ux7SCvLi1YwxlXI7KbsLP875Vxn7KLJu7bvJUwe2WNbINjbfww6CiH0/qKinWbnrQ1tCZoAMUfw&#10;dfDCtPx8jqjXz8PyBwAAAP//AwBQSwMEFAAGAAgAAAAhAKdxQJfgAAAACQEAAA8AAABkcnMvZG93&#10;bnJldi54bWxMj8tOwzAQRfdI/IM1SOyok8gNJcSpeAgk1AVqYcHSiU0cJR5HsduEv2e6guXMHN05&#10;t9wubmAnM4XOo4R0lQAz2HjdYSvh8+PlZgMsRIVaDR6NhB8TYFtdXpSq0H7GvTkdYssoBEOhJNgY&#10;x4Lz0FjjVFj50SDdvv3kVKRxarme1EzhbuBZkuTcqQ7pg1WjebKm6Q9HJyHO3Zd96zd70b/eip3I&#10;68fn952U11fLwz2waJb4B8NZn9ShIqfaH1EHNkgQyTolVEKWUycC1uIuA1afFynwquT/G1S/AAAA&#10;//8DAFBLAQItABQABgAIAAAAIQC2gziS/gAAAOEBAAATAAAAAAAAAAAAAAAAAAAAAABbQ29udGVu&#10;dF9UeXBlc10ueG1sUEsBAi0AFAAGAAgAAAAhADj9If/WAAAAlAEAAAsAAAAAAAAAAAAAAAAALwEA&#10;AF9yZWxzLy5yZWxzUEsBAi0AFAAGAAgAAAAhAEfC5xEuAgAAZgQAAA4AAAAAAAAAAAAAAAAALgIA&#10;AGRycy9lMm9Eb2MueG1sUEsBAi0AFAAGAAgAAAAhAKdxQJfgAAAACQEAAA8AAAAAAAAAAAAAAAAA&#10;iAQAAGRycy9kb3ducmV2LnhtbFBLBQYAAAAABAAEAPMAAACVBQAAAAA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 w:rsidRPr="001C72D7">
        <w:rPr>
          <w:bCs w:val="0"/>
          <w:sz w:val="24"/>
        </w:rPr>
        <w:t>A)</w:t>
      </w:r>
      <w:r w:rsidRPr="001C72D7">
        <w:rPr>
          <w:bCs w:val="0"/>
          <w:sz w:val="24"/>
        </w:rPr>
        <w:tab/>
      </w:r>
      <w:r w:rsidRPr="001C72D7">
        <w:rPr>
          <w:bCs w:val="0"/>
          <w:sz w:val="24"/>
        </w:rPr>
        <w:tab/>
      </w:r>
      <w:r w:rsidRPr="001C72D7">
        <w:rPr>
          <w:bCs w:val="0"/>
          <w:sz w:val="24"/>
        </w:rPr>
        <w:tab/>
      </w:r>
      <w:r w:rsidRPr="001C72D7">
        <w:rPr>
          <w:bCs w:val="0"/>
          <w:sz w:val="24"/>
        </w:rPr>
        <w:tab/>
      </w:r>
      <w:r w:rsidRPr="001C72D7">
        <w:rPr>
          <w:bCs w:val="0"/>
          <w:sz w:val="24"/>
        </w:rPr>
        <w:tab/>
      </w:r>
      <w:r w:rsidRPr="001C72D7">
        <w:rPr>
          <w:bCs w:val="0"/>
          <w:sz w:val="24"/>
        </w:rPr>
        <w:tab/>
      </w:r>
      <w:r w:rsidRPr="001C72D7">
        <w:rPr>
          <w:bCs w:val="0"/>
          <w:sz w:val="24"/>
        </w:rPr>
        <w:tab/>
      </w:r>
      <w:r w:rsidRPr="001C72D7">
        <w:rPr>
          <w:bCs w:val="0"/>
          <w:sz w:val="24"/>
        </w:rPr>
        <w:tab/>
      </w:r>
      <w:r w:rsidRPr="001C72D7">
        <w:rPr>
          <w:bCs w:val="0"/>
          <w:sz w:val="24"/>
        </w:rPr>
        <w:tab/>
        <w:t>CH</w:t>
      </w:r>
      <w:r w:rsidRPr="001C72D7">
        <w:rPr>
          <w:bCs w:val="0"/>
          <w:sz w:val="24"/>
          <w:vertAlign w:val="subscript"/>
        </w:rPr>
        <w:t>3</w:t>
      </w:r>
      <w:r w:rsidRPr="001C72D7">
        <w:rPr>
          <w:bCs w:val="0"/>
          <w:sz w:val="24"/>
        </w:rPr>
        <w:t>COOH</w:t>
      </w:r>
      <w:r w:rsidRPr="001C72D7">
        <w:rPr>
          <w:bCs w:val="0"/>
          <w:sz w:val="24"/>
        </w:rPr>
        <w:tab/>
        <w:t>+ HCOOH</w:t>
      </w:r>
    </w:p>
    <w:p w:rsidR="001C72D7" w:rsidRPr="001C72D7" w:rsidRDefault="001C72D7" w:rsidP="001C72D7">
      <w:pPr>
        <w:textAlignment w:val="baseline"/>
        <w:rPr>
          <w:rFonts w:ascii="Times New Roman" w:hAnsi="Times New Roman"/>
          <w:bCs w:val="0"/>
          <w:sz w:val="20"/>
        </w:rPr>
      </w:pPr>
    </w:p>
    <w:p w:rsidR="001C72D7" w:rsidRPr="001C72D7" w:rsidRDefault="001C72D7" w:rsidP="001C72D7">
      <w:pPr>
        <w:textAlignment w:val="baseline"/>
        <w:rPr>
          <w:rFonts w:ascii="Times New Roman" w:hAnsi="Times New Roman"/>
          <w:bCs w:val="0"/>
          <w:sz w:val="20"/>
        </w:rPr>
      </w:pPr>
      <w:r w:rsidRPr="001C72D7">
        <w:rPr>
          <w:rFonts w:ascii="Times New Roman" w:hAnsi="Times New Roman"/>
          <w:bCs w:val="0"/>
          <w:sz w:val="20"/>
        </w:rPr>
        <w:tab/>
      </w:r>
    </w:p>
    <w:p w:rsidR="001C72D7" w:rsidRPr="001C72D7" w:rsidRDefault="001C72D7" w:rsidP="001C72D7">
      <w:pPr>
        <w:textAlignment w:val="baseline"/>
        <w:rPr>
          <w:rFonts w:ascii="Times New Roman" w:hAnsi="Times New Roman"/>
          <w:bCs w:val="0"/>
          <w:sz w:val="20"/>
        </w:rPr>
      </w:pPr>
    </w:p>
    <w:p w:rsidR="001C72D7" w:rsidRPr="001C72D7" w:rsidRDefault="001C72D7" w:rsidP="001C72D7">
      <w:pPr>
        <w:textAlignment w:val="baseline"/>
        <w:rPr>
          <w:rFonts w:ascii="Times New Roman" w:hAnsi="Times New Roman"/>
          <w:bCs w:val="0"/>
          <w:sz w:val="20"/>
        </w:rPr>
      </w:pPr>
      <w:r w:rsidRPr="001C72D7">
        <w:rPr>
          <w:rFonts w:ascii="Times New Roman" w:hAnsi="Times New Roman"/>
          <w:bCs w:val="0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3312F5C" wp14:editId="60F28661">
                <wp:simplePos x="0" y="0"/>
                <wp:positionH relativeFrom="column">
                  <wp:posOffset>3303905</wp:posOffset>
                </wp:positionH>
                <wp:positionV relativeFrom="paragraph">
                  <wp:posOffset>104140</wp:posOffset>
                </wp:positionV>
                <wp:extent cx="1646555" cy="915035"/>
                <wp:effectExtent l="8255" t="9525" r="12065" b="889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6555" cy="915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3DBEC" id="Rectangle 8" o:spid="_x0000_s1026" style="position:absolute;margin-left:260.15pt;margin-top:8.2pt;width:129.65pt;height:7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jweAIAAPwEAAAOAAAAZHJzL2Uyb0RvYy54bWysVFFv0zAQfkfiP1h+75J0SddGS6epaRHS&#10;gInBD3Btp7FwbGO7TcfEf+fstKVlLwiRh8TOnb+77+47397tO4l23DqhVYWzqxQjrqhmQm0q/PXL&#10;ajTFyHmiGJFa8Qo/c4fv5m/f3Pam5GPdasm4RQCiXNmbCrfemzJJHG15R9yVNlyBsdG2Ix62dpMw&#10;S3pA72QyTtNJ0mvLjNWUOwd/68GI5xG/aTj1n5rGcY9khSE3H982vtfhncxvSbmxxLSCHtIg/5BF&#10;R4SCoCeomniCtla8guoEtdrpxl9R3SW6aQTlkQOwydI/2Dy1xPDIBYrjzKlM7v/B0o+7R4sEg97d&#10;YKRIBz36DFUjaiM5mob69MaV4PZkHm1g6MyDpt8cUnrRghe/t1b3LScMssqCf3JxIGwcHEXr/oNm&#10;gE62XsdS7RvbBUAoAtrHjjyfOsL3HlH4mU3ySVEUGFGwzbIivS5iCFIeTxvr/DuuOxQWFbaQe0Qn&#10;uwfnQzakPLqEYEqvhJSx61KhHkCLcREPOC0FC8ZI0m7WC2nRjgTdxOcQ98KtEx7UK0VX4enJiZSh&#10;GkvFYhRPhBzWkIlUARzIQW6H1aCSl1k6W06X03yUjyfLUZ7W9eh+tchHk1V2U9TX9WJRZz9Dnlle&#10;toIxrkKqR8Vm+d8p4jA7g9ZOmr2g5M6Zr+LzmnlymUasMrA6fiO7KIPQ+UFBa82eQQVWDyMIVwYs&#10;Wm1/YNTD+FXYfd8SyzGS7xUoaZbleZjXuMmLmzFs7LllfW4higJUhT1Gw3LhhxnfGis2LUTKYo+V&#10;vgf1NSIKIyhzyOqgWRixyOBwHYQZPt9Hr9+X1vwXAAAA//8DAFBLAwQUAAYACAAAACEAKOZwAt4A&#10;AAAKAQAADwAAAGRycy9kb3ducmV2LnhtbEyPwU7DMAyG70i8Q2Qkbixh0G6UplNB7DppA4lxyxqT&#10;VGuSqsnW8vZ4Jzja/6ffn8vV5Dp2xiG2wUu4nwlg6JugW28kfLyv75bAYlJeqy54lPCDEVbV9VWp&#10;Ch1Gv8XzLhlGJT4WSoJNqS84j41Fp+Is9Ogp+w6DU4nGwXA9qJHKXcfnQuTcqdbTBat6fLXYHHcn&#10;J+Gt/9rUmYm8/kx2fwwv49pujJS3N1P9DCzhlP5guOiTOlTkdAgnryPrJGRz8UAoBfkjMAIWi6cc&#10;2OGyEBnwquT/X6h+AQAA//8DAFBLAQItABQABgAIAAAAIQC2gziS/gAAAOEBAAATAAAAAAAAAAAA&#10;AAAAAAAAAABbQ29udGVudF9UeXBlc10ueG1sUEsBAi0AFAAGAAgAAAAhADj9If/WAAAAlAEAAAsA&#10;AAAAAAAAAAAAAAAALwEAAF9yZWxzLy5yZWxzUEsBAi0AFAAGAAgAAAAhAGOY6PB4AgAA/AQAAA4A&#10;AAAAAAAAAAAAAAAALgIAAGRycy9lMm9Eb2MueG1sUEsBAi0AFAAGAAgAAAAhACjmcALeAAAACgEA&#10;AA8AAAAAAAAAAAAAAAAA0gQAAGRycy9kb3ducmV2LnhtbFBLBQYAAAAABAAEAPMAAADdBQAAAAA=&#10;" o:allowincell="f" filled="f"/>
            </w:pict>
          </mc:Fallback>
        </mc:AlternateContent>
      </w:r>
    </w:p>
    <w:p w:rsidR="001C72D7" w:rsidRPr="001C72D7" w:rsidRDefault="001C72D7" w:rsidP="001C72D7">
      <w:pPr>
        <w:textAlignment w:val="baseline"/>
        <w:rPr>
          <w:rFonts w:ascii="Times New Roman" w:hAnsi="Times New Roman"/>
          <w:bCs w:val="0"/>
          <w:sz w:val="20"/>
        </w:rPr>
      </w:pP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bCs w:val="0"/>
          <w:sz w:val="20"/>
        </w:rPr>
        <w:t>H</w:t>
      </w:r>
      <w:r w:rsidRPr="001C72D7">
        <w:rPr>
          <w:bCs w:val="0"/>
          <w:sz w:val="20"/>
          <w:vertAlign w:val="subscript"/>
        </w:rPr>
        <w:t>2</w:t>
      </w:r>
      <w:r w:rsidRPr="001C72D7">
        <w:rPr>
          <w:bCs w:val="0"/>
          <w:sz w:val="20"/>
        </w:rPr>
        <w:t>SO</w:t>
      </w:r>
      <w:r w:rsidRPr="001C72D7">
        <w:rPr>
          <w:bCs w:val="0"/>
          <w:sz w:val="20"/>
          <w:vertAlign w:val="subscript"/>
        </w:rPr>
        <w:t>4</w:t>
      </w:r>
      <w:r w:rsidRPr="001C72D7">
        <w:rPr>
          <w:bCs w:val="0"/>
          <w:sz w:val="20"/>
        </w:rPr>
        <w:t>/HgSO</w:t>
      </w:r>
      <w:r w:rsidRPr="001C72D7">
        <w:rPr>
          <w:bCs w:val="0"/>
          <w:sz w:val="20"/>
          <w:vertAlign w:val="subscript"/>
        </w:rPr>
        <w:t>4</w:t>
      </w:r>
    </w:p>
    <w:p w:rsidR="001C72D7" w:rsidRPr="001C72D7" w:rsidRDefault="001C72D7" w:rsidP="001C72D7">
      <w:pPr>
        <w:textAlignment w:val="baseline"/>
        <w:rPr>
          <w:rFonts w:ascii="Times New Roman" w:hAnsi="Times New Roman"/>
          <w:bCs w:val="0"/>
          <w:sz w:val="20"/>
        </w:rPr>
      </w:pPr>
      <w:r w:rsidRPr="001C72D7">
        <w:rPr>
          <w:bCs w:val="0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31A2CA6" wp14:editId="2E2FCE59">
                <wp:simplePos x="0" y="0"/>
                <wp:positionH relativeFrom="column">
                  <wp:posOffset>1383665</wp:posOffset>
                </wp:positionH>
                <wp:positionV relativeFrom="paragraph">
                  <wp:posOffset>73660</wp:posOffset>
                </wp:positionV>
                <wp:extent cx="1555115" cy="635"/>
                <wp:effectExtent l="12065" t="44450" r="23495" b="40640"/>
                <wp:wrapNone/>
                <wp:docPr id="1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C4304" id="Line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95pt,5.8pt" to="231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ErMQIAAGcEAAAOAAAAZHJzL2Uyb0RvYy54bWysVE2P2yAQvVfqf0DcE9vZOJtYcVaVnfSS&#10;diPt9gcQwDEqBgQkTlT1v3cgH9u0PVRVfcBgZh5v3jw8fzp2Eh24dUKrEmfDFCOuqGZC7Ur85XU1&#10;mGLkPFGMSK14iU/c4afF+3fz3hR8pFstGbcIQJQrelPi1ntTJImjLe+IG2rDFWw22nbEw9LuEmZJ&#10;D+idTEZpOkl6bZmxmnLn4Gt93sSLiN80nPrnpnHcI1li4ObjaOO4DWOymJNiZ4lpBb3QIP/AoiNC&#10;waE3qJp4gvZW/AbVCWq1040fUt0lumkE5bEGqCZLf6nmpSWGx1pAHGduMrn/B0s/HzYWCQa9g04p&#10;0kGP1kJx9Bik6Y0rIKJSGxuKo0f1YtaafnVI6aolascjxdeTgbQsZCR3KWHhDByw7T9pBjFk73XU&#10;6djYLkCCAugY23G6tYMfPaLwMcvzPMtyjCjsTR7yiE+Ka6qxzn/kukNhUmIJrCM0OaydD1RIcQ0J&#10;Jym9ElLGfkuF+hLP8lEeE5yWgoXNEObsbltJiw4kOCY+l3PvwqzeKxbBWk7YUjHkowgKXI4Duusw&#10;khzuBExinCdCvsV5K0A++cdYIC5V4AJCQCmX2dlO32bpbDldTseD8WiyHIzTuh58WFXjwWSVPeb1&#10;Q11VdfY9lJWNi1YwxlWo7GrtbPx31rlcsrMpb+a+SZjco0etgez1HUlHJ4Tmn2201ey0saEtwRTg&#10;5hh8uXnhuvy8jlFv/4fFDwAAAP//AwBQSwMEFAAGAAgAAAAhAAOrmw/fAAAACQEAAA8AAABkcnMv&#10;ZG93bnJldi54bWxMj81ugzAQhO+V+g7WVuqtMSAEKcFE/VErVTlUSXvI0WAXI/AaYSfQt+/m1Bx3&#10;5tPsTLld7MDOevKdQwHxKgKmsXGqw1bA99fbwxqYDxKVHBxqAb/aw7a6vSllodyMe30+hJZRCPpC&#10;CjAhjAXnvjHaSr9yo0byftxkZaBzarma5EzhduBJFGXcyg7pg5GjfjG66Q8nKyDM3dF89Ot92r/n&#10;6S7N6ufXz50Q93fL0wZY0Ev4h+FSn6pDRZ1qd0Ll2SAgifNHQsmIM2AEpFlCW+qLkAOvSn69oPoD&#10;AAD//wMAUEsBAi0AFAAGAAgAAAAhALaDOJL+AAAA4QEAABMAAAAAAAAAAAAAAAAAAAAAAFtDb250&#10;ZW50X1R5cGVzXS54bWxQSwECLQAUAAYACAAAACEAOP0h/9YAAACUAQAACwAAAAAAAAAAAAAAAAAv&#10;AQAAX3JlbHMvLnJlbHNQSwECLQAUAAYACAAAACEAUjJxKzECAABnBAAADgAAAAAAAAAAAAAAAAAu&#10;AgAAZHJzL2Uyb0RvYy54bWxQSwECLQAUAAYACAAAACEAA6ubD98AAAAJAQAADwAAAAAAAAAAAAAA&#10;AACLBAAAZHJzL2Rvd25yZXYueG1sUEsFBgAAAAAEAAQA8wAAAJcFAAAAAA=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 w:rsidRPr="001C72D7">
        <w:rPr>
          <w:bCs w:val="0"/>
          <w:sz w:val="24"/>
        </w:rPr>
        <w:t>B)</w:t>
      </w:r>
      <w:r w:rsidRPr="001C72D7">
        <w:rPr>
          <w:bCs w:val="0"/>
          <w:sz w:val="24"/>
        </w:rPr>
        <w:tab/>
        <w:t xml:space="preserve">1-BUTYNE </w:t>
      </w:r>
    </w:p>
    <w:p w:rsidR="001C72D7" w:rsidRPr="001C72D7" w:rsidRDefault="001C72D7" w:rsidP="001C72D7">
      <w:pPr>
        <w:textAlignment w:val="baseline"/>
        <w:rPr>
          <w:rFonts w:ascii="Times New Roman" w:hAnsi="Times New Roman"/>
          <w:bCs w:val="0"/>
          <w:sz w:val="20"/>
        </w:rPr>
      </w:pP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  <w:proofErr w:type="gramStart"/>
      <w:r w:rsidRPr="001C72D7">
        <w:rPr>
          <w:rFonts w:ascii="Times New Roman" w:hAnsi="Times New Roman"/>
          <w:bCs w:val="0"/>
          <w:sz w:val="20"/>
        </w:rPr>
        <w:t>major</w:t>
      </w:r>
      <w:proofErr w:type="gramEnd"/>
    </w:p>
    <w:p w:rsidR="001C72D7" w:rsidRPr="001C72D7" w:rsidRDefault="001C72D7" w:rsidP="001C72D7">
      <w:pPr>
        <w:textAlignment w:val="baseline"/>
        <w:rPr>
          <w:rFonts w:ascii="Times New Roman" w:hAnsi="Times New Roman"/>
          <w:bCs w:val="0"/>
          <w:sz w:val="20"/>
        </w:rPr>
      </w:pPr>
      <w:r w:rsidRPr="001C72D7">
        <w:rPr>
          <w:rFonts w:ascii="Times New Roman" w:hAnsi="Times New Roman"/>
          <w:bCs w:val="0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B0BF156" wp14:editId="14367B9D">
                <wp:simplePos x="0" y="0"/>
                <wp:positionH relativeFrom="column">
                  <wp:posOffset>469265</wp:posOffset>
                </wp:positionH>
                <wp:positionV relativeFrom="paragraph">
                  <wp:posOffset>43180</wp:posOffset>
                </wp:positionV>
                <wp:extent cx="1463675" cy="915035"/>
                <wp:effectExtent l="12065" t="10795" r="10160" b="762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675" cy="915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3206D" id="Rectangle 9" o:spid="_x0000_s1026" style="position:absolute;margin-left:36.95pt;margin-top:3.4pt;width:115.25pt;height:7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3leAIAAPwEAAAOAAAAZHJzL2Uyb0RvYy54bWysVFFv0zAQfkfiP1h+75J0SddGS6epaRHS&#10;gInBD3Btp7FwbGO7TcfEf+fstKVlLwiRh8TOnb+77+47397tO4l23DqhVYWzqxQjrqhmQm0q/PXL&#10;ajTFyHmiGJFa8Qo/c4fv5m/f3Pam5GPdasm4RQCiXNmbCrfemzJJHG15R9yVNlyBsdG2Ix62dpMw&#10;S3pA72QyTtNJ0mvLjNWUOwd/68GI5xG/aTj1n5rGcY9khSE3H982vtfhncxvSbmxxLSCHtIg/5BF&#10;R4SCoCeomniCtla8guoEtdrpxl9R3SW6aQTlkQOwydI/2Dy1xPDIBYrjzKlM7v/B0o+7R4sEg97N&#10;MFKkgx59hqoRtZEczUJ9euNKcHsyjzYwdOZB028OKb1owYvfW6v7lhMGWWXBP7k4EDYOjqJ1/0Ez&#10;QCdbr2Op9o3tAiAUAe1jR55PHeF7jyj8zPLJ9eSmwIiCbZYV6XURQ5DyeNpY599x3aGwqLCF3CM6&#10;2T04H7Ih5dElBFN6JaSMXZcK9QBajIt4wGkpWDBGknazXkiLdiToJj6HuBdunfCgXim6Ck9PTqQM&#10;1VgqFqN4IuSwhkykCuBADnI7rAaVvMzS2XK6nOajfDxZjvK0rkf3q0U+mqyym6K+rheLOvsZ8szy&#10;shWMcRVSPSo2y/9OEYfZGbR20uwFJXfOfBWf18yTyzRilYHV8RvZRRmEzg8KWmv2DCqwehhBuDJg&#10;0Wr7A6Mexq/C7vuWWI6RfK9ASbMsz8O8xk1e3IxhY88t63MLURSgKuwxGpYLP8z41lixaSFSFnus&#10;9D2orxFRGEGZQ1YHzcKIRQaH6yDM8Pk+ev2+tOa/AAAA//8DAFBLAwQUAAYACAAAACEAxNevft0A&#10;AAAIAQAADwAAAGRycy9kb3ducmV2LnhtbEyPy07DMBBF90j8gzVI7KgNfUBDnCoguq3UgtSyc+Mh&#10;jhqPo9htwt8zrGA5ukd3zs1Xo2/FBfvYBNJwP1EgkKpgG6o1fLyv755AxGTImjYQavjGCKvi+io3&#10;mQ0DbfGyS7XgEoqZ0eBS6jIpY+XQmzgJHRJnX6H3JvHZ19L2ZuBy38oHpRbSm4b4gzMdvjqsTruz&#10;1/DWfW7KeR1luU/ucAovw9ptaq1vb8byGUTCMf3B8KvP6lCw0zGcyUbRanicLpnUsOABHE/VbAbi&#10;yNxcLUEWufw/oPgBAAD//wMAUEsBAi0AFAAGAAgAAAAhALaDOJL+AAAA4QEAABMAAAAAAAAAAAAA&#10;AAAAAAAAAFtDb250ZW50X1R5cGVzXS54bWxQSwECLQAUAAYACAAAACEAOP0h/9YAAACUAQAACwAA&#10;AAAAAAAAAAAAAAAvAQAAX3JlbHMvLnJlbHNQSwECLQAUAAYACAAAACEAv8ft5XgCAAD8BAAADgAA&#10;AAAAAAAAAAAAAAAuAgAAZHJzL2Uyb0RvYy54bWxQSwECLQAUAAYACAAAACEAxNevft0AAAAIAQAA&#10;DwAAAAAAAAAAAAAAAADSBAAAZHJzL2Rvd25yZXYueG1sUEsFBgAAAAAEAAQA8wAAANwFAAAAAA==&#10;" o:allowincell="f" filled="f"/>
            </w:pict>
          </mc:Fallback>
        </mc:AlternateContent>
      </w:r>
    </w:p>
    <w:p w:rsidR="001C72D7" w:rsidRPr="001C72D7" w:rsidRDefault="001C72D7" w:rsidP="001C72D7">
      <w:pPr>
        <w:textAlignment w:val="baseline"/>
        <w:rPr>
          <w:rFonts w:ascii="Times New Roman" w:hAnsi="Times New Roman"/>
          <w:bCs w:val="0"/>
          <w:sz w:val="20"/>
        </w:rPr>
      </w:pPr>
      <w:r w:rsidRPr="001C72D7">
        <w:rPr>
          <w:rFonts w:ascii="Times New Roman" w:hAnsi="Times New Roman"/>
          <w:bCs w:val="0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930E3D2" wp14:editId="33A0A217">
                <wp:simplePos x="0" y="0"/>
                <wp:positionH relativeFrom="column">
                  <wp:posOffset>2206625</wp:posOffset>
                </wp:positionH>
                <wp:positionV relativeFrom="paragraph">
                  <wp:posOffset>73660</wp:posOffset>
                </wp:positionV>
                <wp:extent cx="640715" cy="366395"/>
                <wp:effectExtent l="6350" t="6350" r="10160" b="8255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366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82900" id="Rectangle 11" o:spid="_x0000_s1026" style="position:absolute;margin-left:173.75pt;margin-top:5.8pt;width:50.45pt;height:2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FVdwIAAPwEAAAOAAAAZHJzL2Uyb0RvYy54bWysVNuO2yAQfa/Uf0C8Z21nnZu1zmoVJ1Wl&#10;bbvqth9AAMeoGCiQOOmq/94BJ2nSfamq+gEDMwznzJzh7n7fSrTj1gmtSpzdpBhxRTUTalPir19W&#10;gylGzhPFiNSKl/jAHb6fv31z15mCD3WjJeMWQRDlis6UuPHeFEniaMNb4m604QqMtbYt8bC0m4RZ&#10;0kH0VibDNB0nnbbMWE25c7Bb9UY8j/HrmlP/qa4d90iWGLD5ONo4rsOYzO9IsbHENIIeYZB/QNES&#10;oeDSc6iKeIK2VrwK1QpqtdO1v6G6TXRdC8ojB2CTpX+weW6I4ZELJMeZc5rc/wtLP+6eLBKsxENI&#10;jyIt1OgzZI2ojeQoy0KCOuMK8Hs2TzZQdOZR028OKb1owI0/WKu7hhMGsKJ/cnUgLBwcRevug2YQ&#10;nmy9jrna17YNASELaB9LcjiXhO89orA5ztNJNsKIgul2PL6djQKihBSnw8Y6/47rFoVJiS1gj8HJ&#10;7tH53vXkEu5SeiWkjFWXCnUlno2Go3jAaSlYMEaOdrNeSIt2JOgmfsd7r9xa4UG9UrQlnp6dSBGS&#10;sVQs3uKJkP0cQEsVggM3wHac9Sp5maWz5XQ5zQf5cLwc5GlVDR5Wi3wwXmWTUXVbLRZV9jPgzPKi&#10;EYxxFaCeFJvlf6eIY+/0Wjtr9oqSu2S+it9r5sk1jFgQYHX6R3ZRBaHwvYDWmh1ABFb3LQhPBkwa&#10;bX9g1EH7ldh93xLLMZLvFQhpluV56Ne4yEeToE57aVlfWoiiEKrEHqN+uvB9j2+NFZsGbspijZV+&#10;APHVIgojCLNHBbjDAlosMjg+B6GHL9fR6/ejNf8FAAD//wMAUEsDBBQABgAIAAAAIQBio+EI3gAA&#10;AAkBAAAPAAAAZHJzL2Rvd25yZXYueG1sTI/BTsMwEETvlfgHa5G4tU5pGkqIUwVEr5UoSMDNTRY7&#10;aryOYrcJf89yguNqnmbeFtvJdeKCQ2g9KVguEhBItW9aMgreXnfzDYgQNTW684QKvjHAtryaFTpv&#10;/EgveDlEI7iEQq4V2Bj7XMpQW3Q6LHyPxNmXH5yOfA5GNoMeudx18jZJMul0S7xgdY9PFuvT4ewU&#10;PPef+2ptgqzeo/04+cdxZ/dGqZvrqXoAEXGKfzD86rM6lOx09GdqgugUrNK7NaMcLDMQDKTpJgVx&#10;VJDdr0CWhfz/QfkDAAD//wMAUEsBAi0AFAAGAAgAAAAhALaDOJL+AAAA4QEAABMAAAAAAAAAAAAA&#10;AAAAAAAAAFtDb250ZW50X1R5cGVzXS54bWxQSwECLQAUAAYACAAAACEAOP0h/9YAAACUAQAACwAA&#10;AAAAAAAAAAAAAAAvAQAAX3JlbHMvLnJlbHNQSwECLQAUAAYACAAAACEAjnBBVXcCAAD8BAAADgAA&#10;AAAAAAAAAAAAAAAuAgAAZHJzL2Uyb0RvYy54bWxQSwECLQAUAAYACAAAACEAYqPhCN4AAAAJAQAA&#10;DwAAAAAAAAAAAAAAAADRBAAAZHJzL2Rvd25yZXYueG1sUEsFBgAAAAAEAAQA8wAAANwFAAAAAA==&#10;" o:allowincell="f" filled="f"/>
            </w:pict>
          </mc:Fallback>
        </mc:AlternateContent>
      </w:r>
    </w:p>
    <w:p w:rsidR="001C72D7" w:rsidRPr="001C72D7" w:rsidRDefault="001C72D7" w:rsidP="001C72D7">
      <w:pPr>
        <w:textAlignment w:val="baseline"/>
        <w:rPr>
          <w:rFonts w:ascii="Times New Roman" w:hAnsi="Times New Roman"/>
          <w:bCs w:val="0"/>
          <w:sz w:val="20"/>
        </w:rPr>
      </w:pPr>
    </w:p>
    <w:p w:rsidR="001C72D7" w:rsidRPr="001C72D7" w:rsidRDefault="001C72D7" w:rsidP="001C72D7">
      <w:pPr>
        <w:textAlignment w:val="baseline"/>
        <w:rPr>
          <w:rFonts w:ascii="Times New Roman" w:hAnsi="Times New Roman"/>
          <w:bCs w:val="0"/>
          <w:sz w:val="20"/>
        </w:rPr>
      </w:pPr>
      <w:r w:rsidRPr="001C72D7">
        <w:rPr>
          <w:rFonts w:ascii="Times New Roman" w:hAnsi="Times New Roman"/>
          <w:bCs w:val="0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4772C0A" wp14:editId="5AE153BF">
                <wp:simplePos x="0" y="0"/>
                <wp:positionH relativeFrom="column">
                  <wp:posOffset>2115185</wp:posOffset>
                </wp:positionH>
                <wp:positionV relativeFrom="paragraph">
                  <wp:posOffset>226060</wp:posOffset>
                </wp:positionV>
                <wp:extent cx="823595" cy="635"/>
                <wp:effectExtent l="10160" t="41275" r="23495" b="43815"/>
                <wp:wrapNone/>
                <wp:docPr id="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35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04025" id="Line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5pt,17.8pt" to="231.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T1MQIAAGcEAAAOAAAAZHJzL2Uyb0RvYy54bWysVMuu2yAQ3VfqPyD2iR95NLHiXFV20k3a&#10;Rrq3H0AAx6gYEJA4UdV/70Aet2m7qKp6gcEcDmfOzHjxdOokOnLrhFYlzoYpRlxRzYTal/jLy3ow&#10;w8h5ohiRWvESn7nDT8u3bxa9KXiuWy0ZtwhIlCt6U+LWe1MkiaMt74gbasMVbDbadsTD0u4TZkkP&#10;7J1M8jSdJr22zFhNuXPwtb5s4mXkbxpO/eemcdwjWWLQ5uNo47gLY7JckGJviWkFvcog/6CiI0LB&#10;pXeqmniCDlb8RtUJarXTjR9S3SW6aQTlMQaIJkt/iea5JYbHWMAcZ+42uf9HSz8dtxYJVuI8w0iR&#10;DnK0EYqjLHrTG1cApFJbG6KjJ/VsNpp+dUjpqiVqz6PGl7OBc1lwM3k4EhbOwA27/qNmgCEHr6NR&#10;p8Z2gRIsQKeYj/M9H/zkEYWPs3w0mU8worA1HU0iPSluJ411/gPXHQqTEktQHZnJceN8UEKKGyRc&#10;pPRaSBnzLRXqSzyf5JN4wGkpWNgMMGf3u0padCShYuJzvfcBZvVBsUjWcsJWiiEfPVBQ5Tiwuw4j&#10;yaEnYBJxngj5ivNWgHvyj1gQLlXQAj5AKNfZpZy+zdP5araajQfjfLoajNO6HrxfV+PBdJ29m9Sj&#10;uqrq7HsIKxsXrWCMqxDZrbSz8d+VzrXJLkV5L+67hckje/QaxN7eUXQshJD70Iuu2Gl23tqQlrCC&#10;ao7ga+eFdvl5HVGv/4flDwAAAP//AwBQSwMEFAAGAAgAAAAhAPy4kPTgAAAACQEAAA8AAABkcnMv&#10;ZG93bnJldi54bWxMj09Pg0AQxe8mfofNmHizSwvSBlka/0QT04Np9eBxgZElsLOE3Rb89k5P9TYz&#10;7+XN7+Xb2fbihKNvHSlYLiIQSJWrW2oUfH2+3m1A+KCp1r0jVPCLHrbF9VWus9pNtMfTITSCQ8hn&#10;WoEJYcik9JVBq/3CDUis/bjR6sDr2Mh61BOH216uoiiVVrfEH4we8Nlg1R2OVkGY2m/z3m32Sfe2&#10;TnZJWj69fOyUur2ZHx9ABJzDxQxnfEaHgplKd6Tai15BHMdLtvJwn4JgQ5KuuEt5PqxBFrn836D4&#10;AwAA//8DAFBLAQItABQABgAIAAAAIQC2gziS/gAAAOEBAAATAAAAAAAAAAAAAAAAAAAAAABbQ29u&#10;dGVudF9UeXBlc10ueG1sUEsBAi0AFAAGAAgAAAAhADj9If/WAAAAlAEAAAsAAAAAAAAAAAAAAAAA&#10;LwEAAF9yZWxzLy5yZWxzUEsBAi0AFAAGAAgAAAAhAOIGtPUxAgAAZwQAAA4AAAAAAAAAAAAAAAAA&#10;LgIAAGRycy9lMm9Eb2MueG1sUEsBAi0AFAAGAAgAAAAhAPy4kPTgAAAACQEAAA8AAAAAAAAAAAAA&#10;AAAAiwQAAGRycy9kb3ducmV2LnhtbFBLBQYAAAAABAAEAPMAAACYBQAAAAA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 w:rsidRPr="001C72D7">
        <w:rPr>
          <w:rFonts w:ascii="Times New Roman" w:hAnsi="Times New Roman"/>
          <w:bCs w:val="0"/>
          <w:sz w:val="20"/>
        </w:rPr>
        <w:t>C)</w:t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bCs w:val="0"/>
          <w:sz w:val="20"/>
        </w:rPr>
        <w:t>(E)-4-METHYL-2-PENTENE</w:t>
      </w:r>
      <w:r w:rsidRPr="001C72D7">
        <w:rPr>
          <w:rFonts w:ascii="Times New Roman" w:hAnsi="Times New Roman"/>
          <w:bCs w:val="0"/>
          <w:sz w:val="20"/>
        </w:rPr>
        <w:tab/>
      </w:r>
    </w:p>
    <w:p w:rsidR="001C72D7" w:rsidRPr="001C72D7" w:rsidRDefault="001C72D7" w:rsidP="001C72D7">
      <w:pPr>
        <w:textAlignment w:val="baseline"/>
        <w:rPr>
          <w:rFonts w:ascii="Times New Roman" w:hAnsi="Times New Roman"/>
          <w:bCs w:val="0"/>
          <w:sz w:val="20"/>
        </w:rPr>
      </w:pPr>
    </w:p>
    <w:p w:rsidR="001C72D7" w:rsidRPr="001C72D7" w:rsidRDefault="001C72D7" w:rsidP="001C72D7">
      <w:pPr>
        <w:textAlignment w:val="baseline"/>
        <w:rPr>
          <w:rFonts w:ascii="Times New Roman" w:hAnsi="Times New Roman"/>
          <w:bCs w:val="0"/>
          <w:sz w:val="20"/>
        </w:rPr>
      </w:pPr>
      <w:r w:rsidRPr="001C72D7">
        <w:rPr>
          <w:rFonts w:ascii="Times New Roman" w:hAnsi="Times New Roman"/>
          <w:bCs w:val="0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156B79B" wp14:editId="46CE7A64">
                <wp:simplePos x="0" y="0"/>
                <wp:positionH relativeFrom="column">
                  <wp:posOffset>2938145</wp:posOffset>
                </wp:positionH>
                <wp:positionV relativeFrom="paragraph">
                  <wp:posOffset>92075</wp:posOffset>
                </wp:positionV>
                <wp:extent cx="1097915" cy="457835"/>
                <wp:effectExtent l="13970" t="10795" r="12065" b="7620"/>
                <wp:wrapNone/>
                <wp:docPr id="2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457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6CE48" id="Rectangle 15" o:spid="_x0000_s1026" style="position:absolute;margin-left:231.35pt;margin-top:7.25pt;width:86.45pt;height:3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vleQIAAP0EAAAOAAAAZHJzL2Uyb0RvYy54bWysVF1v2yAUfZ+0/4B4T/xRp02sOlUUJ9Ok&#10;bqvW7QcQwDEaBgYkTlftv++CkyxdX6ZpfsDAvVzOufdcbu8OnUR7bp3QqsLZOMWIK6qZUNsKf/2y&#10;Hk0xcp4oRqRWvMJP3OG7+ds3t70pea5bLRm3CIIoV/amwq33pkwSR1veETfWhiswNtp2xMPSbhNm&#10;SQ/RO5nkaXqd9NoyYzXlzsFuPRjxPMZvGk79p6Zx3CNZYcDm42jjuAljMr8l5dYS0wp6hEH+AUVH&#10;hIJLz6Fq4gnaWfEqVCeo1U43fkx1l+imEZRHDsAmS/9g89gSwyMXSI4z5zS5/xeWftw/WCRYhfMc&#10;I0U6qNFnyBpRW8lRNgkJ6o0rwe/RPNhA0Zl7Tb85pPSyBTe+sFb3LScMYGXBP3lxICwcHEWb/oNm&#10;EJ7svI65OjS2CwEhC+gQS/J0Lgk/eERhM0tnNzOAgSjYisnN9CpCSkh5Om2s8++47lCYVNgC+Bid&#10;7O+dD2hIeXIJlym9FlLGskuF+grPJvkkHnBaChaMkaTdbpbSoj0JwolfpAb0L9064UG+UnQVnp6d&#10;SBmysVIs3uKJkMMckEgVggM5wHacDTJ5nqWz1XQ1LUZFfr0aFWldjxbrZTG6Xmc3k/qqXi7r7GfA&#10;mRVlKxjjKkA9STYr/k4Sx+YZxHYW7QtK7pL5On6vmScvYcQsA6vTP7KLMgiVHxS00ewJVGD10IPw&#10;ZsCk1fYHRj30X4Xd9x2xHCP5XoGSZllRhIaNCyh8Dgt7adlcWoiiEKrCHqNhuvRDk++MFdsWbspi&#10;jZVegPoaEYURlDmgOmoWeiwyOL4HoYkv19Hr96s1/wUAAP//AwBQSwMEFAAGAAgAAAAhAJ6CimDd&#10;AAAACQEAAA8AAABkcnMvZG93bnJldi54bWxMj8FOwzAQRO9I/IO1SNyoQ2lMFeJUAdFrJQoScHOT&#10;xY4ar6PYbcLfs5zguJqnmbflZva9OOMYu0AabhcZCKQmtB1ZDW+v25s1iJgMtaYPhBq+McKmurwo&#10;TdGGiV7wvE9WcAnFwmhwKQ2FlLFx6E1chAGJs68wepP4HK1sRzNxue/lMsuU9KYjXnBmwCeHzXF/&#10;8hqeh89dndso6/fkPo7hcdq6ndX6+mquH0AknNMfDL/6rA4VOx3Cidooeg0rtbxnlINVDoIBdZcr&#10;EAcNa6VAVqX8/0H1AwAA//8DAFBLAQItABQABgAIAAAAIQC2gziS/gAAAOEBAAATAAAAAAAAAAAA&#10;AAAAAAAAAABbQ29udGVudF9UeXBlc10ueG1sUEsBAi0AFAAGAAgAAAAhADj9If/WAAAAlAEAAAsA&#10;AAAAAAAAAAAAAAAALwEAAF9yZWxzLy5yZWxzUEsBAi0AFAAGAAgAAAAhAKekm+V5AgAA/QQAAA4A&#10;AAAAAAAAAAAAAAAALgIAAGRycy9lMm9Eb2MueG1sUEsBAi0AFAAGAAgAAAAhAJ6CimDdAAAACQEA&#10;AA8AAAAAAAAAAAAAAAAA0wQAAGRycy9kb3ducmV2LnhtbFBLBQYAAAAABAAEAPMAAADdBQAAAAA=&#10;" o:allowincell="f" filled="f"/>
            </w:pict>
          </mc:Fallback>
        </mc:AlternateContent>
      </w:r>
    </w:p>
    <w:p w:rsidR="001C72D7" w:rsidRPr="001C72D7" w:rsidRDefault="001C72D7" w:rsidP="001C72D7">
      <w:pPr>
        <w:textAlignment w:val="baseline"/>
        <w:rPr>
          <w:rFonts w:ascii="Times New Roman" w:hAnsi="Times New Roman"/>
          <w:bCs w:val="0"/>
          <w:sz w:val="20"/>
        </w:rPr>
      </w:pPr>
    </w:p>
    <w:p w:rsidR="001C72D7" w:rsidRPr="001C72D7" w:rsidRDefault="001C72D7" w:rsidP="001C72D7">
      <w:pPr>
        <w:textAlignment w:val="baseline"/>
        <w:rPr>
          <w:rFonts w:ascii="Times New Roman" w:hAnsi="Times New Roman"/>
          <w:bCs w:val="0"/>
          <w:sz w:val="20"/>
        </w:rPr>
      </w:pP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  <w:t>NaNH</w:t>
      </w:r>
      <w:r w:rsidRPr="001C72D7">
        <w:rPr>
          <w:rFonts w:ascii="Times New Roman" w:hAnsi="Times New Roman"/>
          <w:bCs w:val="0"/>
          <w:sz w:val="20"/>
          <w:vertAlign w:val="subscript"/>
        </w:rPr>
        <w:t>2</w:t>
      </w:r>
    </w:p>
    <w:p w:rsidR="001C72D7" w:rsidRPr="001C72D7" w:rsidRDefault="001C72D7" w:rsidP="001C72D7">
      <w:pPr>
        <w:textAlignment w:val="baseline"/>
        <w:rPr>
          <w:rFonts w:ascii="Times New Roman" w:hAnsi="Times New Roman"/>
          <w:bCs w:val="0"/>
          <w:sz w:val="20"/>
        </w:rPr>
      </w:pPr>
      <w:r w:rsidRPr="001C72D7">
        <w:rPr>
          <w:rFonts w:ascii="Times New Roman" w:hAnsi="Times New Roman"/>
          <w:bCs w:val="0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A3A3A4C" wp14:editId="26DB6BFF">
                <wp:simplePos x="0" y="0"/>
                <wp:positionH relativeFrom="column">
                  <wp:posOffset>560705</wp:posOffset>
                </wp:positionH>
                <wp:positionV relativeFrom="paragraph">
                  <wp:posOffset>635</wp:posOffset>
                </wp:positionV>
                <wp:extent cx="1189355" cy="457835"/>
                <wp:effectExtent l="8255" t="5080" r="12065" b="13335"/>
                <wp:wrapNone/>
                <wp:docPr id="2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457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44139" id="Rectangle 12" o:spid="_x0000_s1026" style="position:absolute;margin-left:44.15pt;margin-top:.05pt;width:93.65pt;height:3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pLeQIAAP0EAAAOAAAAZHJzL2Uyb0RvYy54bWysVFFv0zAQfkfiP1h+79KkydZGS6epaRHS&#10;gInBD3Btp7FwbGO7TcfEf+fstKVlLwiRh8TOne++7+47397tO4l23DqhVYXTqzFGXFHNhNpU+OuX&#10;1WiKkfNEMSK14hV+5g7fzd++ue1NyTPdasm4RRBEubI3FW69N2WSONryjrgrbbgCY6NtRzxs7SZh&#10;lvQQvZNJNh5fJ722zFhNuXPwtx6MeB7jNw2n/lPTOO6RrDBg8/Ft43sd3sn8lpQbS0wr6AEG+QcU&#10;HREKkp5C1cQTtLXiVahOUKudbvwV1V2im0ZQHjkAm3T8B5unlhgeuUBxnDmVyf2/sPTj7tEiwSqc&#10;TTBSpIMefYaqEbWRHKVZKFBvXAl+T+bRBorOPGj6zSGlFy248Xtrdd9ywgBWGvyTiwNh4+AoWvcf&#10;NIPwZOt1rNW+sV0ICFVA+9iS51NL+N4jCj/TdDqbFAVGFGx5cTOdFDEFKY+njXX+HdcdCosKWwAf&#10;o5Pdg/MBDSmPLiGZ0ishZWy7VKiv8KzIinjAaSlYMEaSdrNeSIt2JAgnPoe8F26d8CBfKboKT09O&#10;pAzVWCoWs3gi5LAGJFKF4EAOsB1Wg0xeZuPZcrqc5qM8u16O8nFdj+5Xi3x0vUpvinpSLxZ1+jPg&#10;TPOyFYxxFaAeJZvmfyeJw/AMYjuJ9oKSO2e+is9r5skljFhlYHX8RnZRBqHzg4LWmj2DCqweZhDu&#10;DFi02v7AqIf5q7D7viWWYyTfK1DSLM3zMLBxA43PYGPPLetzC1EUQlXYYzQsF34Y8q2xYtNCpjT2&#10;WOl7UF8jojCCMgdUB83CjEUGh/sgDPH5Pnr9vrXmvwAAAP//AwBQSwMEFAAGAAgAAAAhAHkSJHPa&#10;AAAABgEAAA8AAABkcnMvZG93bnJldi54bWxMjs1OwzAQhO9IvIO1SNyoQ1DbKMSpAqLXShQk4ObG&#10;ix01Xkex24S3Z3uC4/xo5qs2s+/FGcfYBVJwv8hAILXBdGQVvL9t7woQMWkyug+ECn4wwqa+vqp0&#10;acJEr3jeJyt4hGKpFbiUhlLK2Dr0Oi7CgMTZdxi9TixHK82oJx73vcyzbCW97ogfnB7w2WF73J+8&#10;gpfha9csbZTNR3Kfx/A0bd3OKnV7MzePIBLO6a8MF3xGh5qZDuFEJopeQVE8cPPiC07z9XIF4qBg&#10;necg60r+x69/AQAA//8DAFBLAQItABQABgAIAAAAIQC2gziS/gAAAOEBAAATAAAAAAAAAAAAAAAA&#10;AAAAAABbQ29udGVudF9UeXBlc10ueG1sUEsBAi0AFAAGAAgAAAAhADj9If/WAAAAlAEAAAsAAAAA&#10;AAAAAAAAAAAALwEAAF9yZWxzLy5yZWxzUEsBAi0AFAAGAAgAAAAhAJ1b6kt5AgAA/QQAAA4AAAAA&#10;AAAAAAAAAAAALgIAAGRycy9lMm9Eb2MueG1sUEsBAi0AFAAGAAgAAAAhAHkSJHPaAAAABgEAAA8A&#10;AAAAAAAAAAAAAAAA0wQAAGRycy9kb3ducmV2LnhtbFBLBQYAAAAABAAEAPMAAADaBQAAAAA=&#10;" o:allowincell="f" filled="f"/>
            </w:pict>
          </mc:Fallback>
        </mc:AlternateContent>
      </w:r>
    </w:p>
    <w:p w:rsidR="001C72D7" w:rsidRPr="001C72D7" w:rsidRDefault="001C72D7" w:rsidP="001C72D7">
      <w:pPr>
        <w:textAlignment w:val="baseline"/>
        <w:rPr>
          <w:rFonts w:ascii="Times New Roman" w:hAnsi="Times New Roman"/>
          <w:bCs w:val="0"/>
          <w:sz w:val="20"/>
        </w:rPr>
      </w:pPr>
      <w:r w:rsidRPr="001C72D7">
        <w:rPr>
          <w:rFonts w:ascii="Times New Roman" w:hAnsi="Times New Roman"/>
          <w:bCs w:val="0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ACAEF2D" wp14:editId="66466D82">
                <wp:simplePos x="0" y="0"/>
                <wp:positionH relativeFrom="column">
                  <wp:posOffset>3029585</wp:posOffset>
                </wp:positionH>
                <wp:positionV relativeFrom="paragraph">
                  <wp:posOffset>31115</wp:posOffset>
                </wp:positionV>
                <wp:extent cx="915035" cy="635"/>
                <wp:effectExtent l="10160" t="48260" r="17780" b="46355"/>
                <wp:wrapNone/>
                <wp:docPr id="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CCAD2" id="Line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5pt,2.45pt" to="310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vaLwIAAGcEAAAOAAAAZHJzL2Uyb0RvYy54bWysVMuO2jAU3VfqP1jeQxImUIgIoyqBbmiL&#10;NNMPMLZDrDq2ZRsCqvrvvTaPKe0sRlVZGNv33OP7ODfzx2Mn0YFbJ7QqcTZMMeKKaibUrsTfnleD&#10;KUbOE8WI1IqX+MQdfly8fzfvTcFHutWScYuARLmiNyVuvTdFkjja8o64oTZcgbHRtiMejnaXMEt6&#10;YO9kMkrTSdJry4zVlDsHt/XZiBeRv2k49V+bxnGPZIkhNh9XG9dtWJPFnBQ7S0wr6CUM8g9RdEQo&#10;ePRGVRNP0N6Kv6g6Qa12uvFDqrtEN42gPOYA2WTpH9k8tcTwmAsUx5lbmdz/o6VfDhuLBCvxKMdI&#10;kQ56tBaKoywPtemNKwBSqY0N2dGjejJrTb87pHTVErXjMcbnkwG/LHgkdy7h4Ay8sO0/awYYsvc6&#10;FurY2C5QQgnQMfbjdOsHP3pE4XKWjdOHMUYUTBPYBHpSXD2Ndf4T1x0KmxJLiDoyk8Pa+TP0CgkP&#10;Kb0SUsI9KaRCPbCPR+Po4LQULBiDzdndtpIWHUhQTPxd3r2DWb1XLJK1nLClYsjHGihQOQ7srsNI&#10;cpgJ2EScJ0K+4LwVUD35KhZylCrEAnWAVC67s5x+zNLZcrqc5oN8NFkO8rSuBx9XVT6YrLIP4/qh&#10;rqo6+xnSyvKiFYxxFTK7SjvL3yady5CdRXkT962EyT17bAsEe/2PQUchhN6fVbTV7LSxoS1BE6Dm&#10;CL5MXhiX388R9fJ9WPwCAAD//wMAUEsDBBQABgAIAAAAIQALztJr3gAAAAcBAAAPAAAAZHJzL2Rv&#10;d25yZXYueG1sTI5PT4QwFMTvJn6H5pl4cwsEYRcpG/9EE7MHs6uHPRb6pATaEtpd8Nv7PK23mcxk&#10;5lduFzOwM06+c1ZAvIqAoW2c6mwr4Ovz9W4NzAdplRycRQE/6GFbXV+VslButns8H0LLaMT6QgrQ&#10;IYwF577RaKRfuREtZd9uMjKQnVquJjnTuBl4EkUZN7Kz9KDliM8am/5wMgLC3B31e7/ep/1bnu7S&#10;rH56+dgJcXuzPD4AC7iESxn+8AkdKmKq3ckqzwYBaZ7HVCWxAUZ5lsQJsFrAfQS8Kvl//uoXAAD/&#10;/wMAUEsBAi0AFAAGAAgAAAAhALaDOJL+AAAA4QEAABMAAAAAAAAAAAAAAAAAAAAAAFtDb250ZW50&#10;X1R5cGVzXS54bWxQSwECLQAUAAYACAAAACEAOP0h/9YAAACUAQAACwAAAAAAAAAAAAAAAAAvAQAA&#10;X3JlbHMvLnJlbHNQSwECLQAUAAYACAAAACEAx0ar2i8CAABnBAAADgAAAAAAAAAAAAAAAAAuAgAA&#10;ZHJzL2Uyb0RvYy54bWxQSwECLQAUAAYACAAAACEAC87Sa94AAAAHAQAADwAAAAAAAAAAAAAAAACJ&#10;BAAAZHJzL2Rvd25yZXYueG1sUEsFBgAAAAAEAAQA8wAAAJQFAAAAAA=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 w:rsidRPr="001C72D7">
        <w:rPr>
          <w:rFonts w:ascii="Times New Roman" w:hAnsi="Times New Roman"/>
          <w:bCs w:val="0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6E3FE1A" wp14:editId="6397F82C">
                <wp:simplePos x="0" y="0"/>
                <wp:positionH relativeFrom="column">
                  <wp:posOffset>1932305</wp:posOffset>
                </wp:positionH>
                <wp:positionV relativeFrom="paragraph">
                  <wp:posOffset>31115</wp:posOffset>
                </wp:positionV>
                <wp:extent cx="915035" cy="635"/>
                <wp:effectExtent l="8255" t="48260" r="19685" b="46355"/>
                <wp:wrapNone/>
                <wp:docPr id="2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D1B47" id="Line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5pt,2.45pt" to="224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4eLgIAAGcEAAAOAAAAZHJzL2Uyb0RvYy54bWysVE2vGiEU3TfpfyDsdWZ0tDpxfGlmtBvb&#10;mrzXH4DAOKQMEEBH0/S/94Ifr7ZdNE1dIBcOh3vuPczi6dRJdOTWCa1KnA1TjLiimgm1L/GXl/Vg&#10;hpHzRDEiteIlPnOHn5Zv3yx6U/CRbrVk3CIgUa7oTYlb702RJI62vCNuqA1XsNlo2xEPod0nzJIe&#10;2DuZjNJ0mvTaMmM15c7Ban3ZxMvI3zSc+s9N47hHssSQm4+jjeMujMlyQYq9JaYV9JoG+YcsOiIU&#10;XHqnqokn6GDFb1SdoFY73fgh1V2im0ZQHjWAmiz9Rc1zSwyPWqA4ztzL5P4fLf103FokWIlHE4wU&#10;6aBHG6E4ysahNr1xBUAqtbVBHT2pZ7PR9KtDSlctUXsec3w5GziXhRPJw5EQOAM37PqPmgGGHLyO&#10;hTo1tguUUAJ0iv043/vBTx5RWJxnk3QMaVHYmsIk0JPidtJY5z9w3aEwKbGErCMzOW6cv0BvkHCR&#10;0mshJayTQirUA/sEJIfQaSlY2IyB3e8qadGRBMfE3/XeB5jVB8UiWcsJWymGfKyBApfjwO46jCSH&#10;NwGTiPNEyFectwKqJ/+IBY1ShVygDiDlOrvY6ds8na9mq1k+yEfT1SBP63rwfl3lg+k6ezepx3VV&#10;1dn3ICvLi1YwxlVQdrN2lv+dda6P7GLKu7nvJUwe2WNbINnbf0w6GiH0/uKinWbnrQ1tCZ4AN0fw&#10;9eWF5/JzHFGv34flDwAAAP//AwBQSwMEFAAGAAgAAAAhAK8KX2HeAAAABwEAAA8AAABkcnMvZG93&#10;bnJldi54bWxMjstOwzAURPdI/IN1kdhRG2pKCLmpeAgk1AVq6aJLJzZxlPg6it0m/D1mBcvRjM6c&#10;Yj27np3MGFpPCNcLAcxQ7XVLDcL+8/UqAxaiIq16Twbh2wRYl+dnhcq1n2hrTrvYsAShkCsEG+OQ&#10;cx5qa5wKCz8YSt2XH52KKY4N16OaEtz1/EaIFXeqpfRg1WCeram73dEhxKk92Pcu28ru7U5u5Kp6&#10;evnYIF5ezI8PwKKZ498YfvWTOpTJqfJH0oH1CEshl2mKIO+BpV7KTAKrEG4F8LLg//3LHwAAAP//&#10;AwBQSwECLQAUAAYACAAAACEAtoM4kv4AAADhAQAAEwAAAAAAAAAAAAAAAAAAAAAAW0NvbnRlbnRf&#10;VHlwZXNdLnhtbFBLAQItABQABgAIAAAAIQA4/SH/1gAAAJQBAAALAAAAAAAAAAAAAAAAAC8BAABf&#10;cmVscy8ucmVsc1BLAQItABQABgAIAAAAIQAMKM4eLgIAAGcEAAAOAAAAAAAAAAAAAAAAAC4CAABk&#10;cnMvZTJvRG9jLnhtbFBLAQItABQABgAIAAAAIQCvCl9h3gAAAAcBAAAPAAAAAAAAAAAAAAAAAIgE&#10;AABkcnMvZG93bnJldi54bWxQSwUGAAAAAAQABADzAAAAkwUAAAAA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 w:rsidRPr="001C72D7">
        <w:rPr>
          <w:rFonts w:ascii="Times New Roman" w:hAnsi="Times New Roman"/>
          <w:bCs w:val="0"/>
          <w:sz w:val="20"/>
        </w:rPr>
        <w:t>D)</w:t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  <w:proofErr w:type="gramStart"/>
      <w:r w:rsidRPr="001C72D7">
        <w:rPr>
          <w:rFonts w:ascii="Times New Roman" w:hAnsi="Times New Roman"/>
          <w:bCs w:val="0"/>
          <w:sz w:val="20"/>
        </w:rPr>
        <w:t>in</w:t>
      </w:r>
      <w:proofErr w:type="gramEnd"/>
      <w:r w:rsidRPr="001C72D7">
        <w:rPr>
          <w:rFonts w:ascii="Times New Roman" w:hAnsi="Times New Roman"/>
          <w:bCs w:val="0"/>
          <w:sz w:val="20"/>
        </w:rPr>
        <w:t xml:space="preserve"> NH</w:t>
      </w:r>
      <w:r w:rsidRPr="001C72D7">
        <w:rPr>
          <w:rFonts w:ascii="Times New Roman" w:hAnsi="Times New Roman"/>
          <w:bCs w:val="0"/>
          <w:sz w:val="20"/>
          <w:vertAlign w:val="subscript"/>
        </w:rPr>
        <w:t>3</w:t>
      </w:r>
      <w:r w:rsidRPr="001C72D7">
        <w:rPr>
          <w:rFonts w:ascii="Times New Roman" w:hAnsi="Times New Roman"/>
          <w:bCs w:val="0"/>
          <w:sz w:val="20"/>
        </w:rPr>
        <w:t>(</w:t>
      </w:r>
      <w:proofErr w:type="spellStart"/>
      <w:r w:rsidRPr="001C72D7">
        <w:rPr>
          <w:rFonts w:ascii="Times New Roman" w:hAnsi="Times New Roman"/>
          <w:bCs w:val="0"/>
          <w:sz w:val="20"/>
        </w:rPr>
        <w:t>liq</w:t>
      </w:r>
      <w:proofErr w:type="spellEnd"/>
      <w:r w:rsidRPr="001C72D7">
        <w:rPr>
          <w:rFonts w:ascii="Times New Roman" w:hAnsi="Times New Roman"/>
          <w:bCs w:val="0"/>
          <w:sz w:val="20"/>
        </w:rPr>
        <w:t>)</w:t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bCs w:val="0"/>
          <w:sz w:val="28"/>
        </w:rPr>
        <w:t>HC</w:t>
      </w:r>
      <w:r w:rsidRPr="001C72D7">
        <w:rPr>
          <w:bCs w:val="0"/>
          <w:sz w:val="28"/>
        </w:rPr>
        <w:sym w:font="Symbol" w:char="F0BA"/>
      </w:r>
      <w:r w:rsidRPr="001C72D7">
        <w:rPr>
          <w:bCs w:val="0"/>
          <w:sz w:val="28"/>
        </w:rPr>
        <w:t>C-C</w:t>
      </w:r>
      <w:r w:rsidRPr="001C72D7">
        <w:rPr>
          <w:bCs w:val="0"/>
          <w:sz w:val="28"/>
          <w:vertAlign w:val="subscript"/>
        </w:rPr>
        <w:t>3</w:t>
      </w:r>
      <w:r w:rsidRPr="001C72D7">
        <w:rPr>
          <w:bCs w:val="0"/>
          <w:sz w:val="28"/>
        </w:rPr>
        <w:t>H</w:t>
      </w:r>
      <w:r w:rsidRPr="001C72D7">
        <w:rPr>
          <w:bCs w:val="0"/>
          <w:sz w:val="28"/>
          <w:vertAlign w:val="subscript"/>
        </w:rPr>
        <w:t>7</w:t>
      </w:r>
      <w:r w:rsidRPr="001C72D7">
        <w:rPr>
          <w:bCs w:val="0"/>
          <w:sz w:val="28"/>
        </w:rPr>
        <w:tab/>
        <w:t xml:space="preserve">+ </w:t>
      </w:r>
      <w:proofErr w:type="spellStart"/>
      <w:r w:rsidRPr="001C72D7">
        <w:rPr>
          <w:bCs w:val="0"/>
          <w:sz w:val="28"/>
        </w:rPr>
        <w:t>NaBr</w:t>
      </w:r>
      <w:proofErr w:type="spellEnd"/>
      <w:r w:rsidRPr="001C72D7">
        <w:rPr>
          <w:rFonts w:ascii="Times New Roman" w:hAnsi="Times New Roman"/>
          <w:bCs w:val="0"/>
          <w:sz w:val="20"/>
        </w:rPr>
        <w:t xml:space="preserve"> </w:t>
      </w:r>
    </w:p>
    <w:p w:rsidR="001C72D7" w:rsidRPr="001C72D7" w:rsidRDefault="001C72D7" w:rsidP="001C72D7">
      <w:pPr>
        <w:textAlignment w:val="baseline"/>
        <w:rPr>
          <w:rFonts w:ascii="Times New Roman" w:hAnsi="Times New Roman"/>
          <w:bCs w:val="0"/>
          <w:sz w:val="20"/>
        </w:rPr>
      </w:pP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</w:p>
    <w:p w:rsidR="001C72D7" w:rsidRPr="001C72D7" w:rsidRDefault="001C72D7" w:rsidP="001C72D7">
      <w:pPr>
        <w:textAlignment w:val="baseline"/>
        <w:rPr>
          <w:rFonts w:ascii="Times New Roman" w:hAnsi="Times New Roman"/>
          <w:bCs w:val="0"/>
          <w:sz w:val="20"/>
        </w:rPr>
      </w:pPr>
    </w:p>
    <w:p w:rsidR="001C72D7" w:rsidRPr="001C72D7" w:rsidRDefault="001C72D7" w:rsidP="001C72D7">
      <w:pPr>
        <w:textAlignment w:val="baseline"/>
        <w:rPr>
          <w:rFonts w:ascii="Times New Roman" w:hAnsi="Times New Roman"/>
          <w:bCs w:val="0"/>
          <w:sz w:val="20"/>
        </w:rPr>
      </w:pPr>
      <w:r w:rsidRPr="001C72D7">
        <w:rPr>
          <w:rFonts w:ascii="Times New Roman" w:hAnsi="Times New Roman"/>
          <w:bCs w:val="0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1889D2" wp14:editId="406C3553">
                <wp:simplePos x="0" y="0"/>
                <wp:positionH relativeFrom="column">
                  <wp:posOffset>560705</wp:posOffset>
                </wp:positionH>
                <wp:positionV relativeFrom="paragraph">
                  <wp:posOffset>100330</wp:posOffset>
                </wp:positionV>
                <wp:extent cx="1468120" cy="1133475"/>
                <wp:effectExtent l="0" t="0" r="0" b="0"/>
                <wp:wrapNone/>
                <wp:docPr id="2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2D7" w:rsidRDefault="001C72D7" w:rsidP="001C72D7">
                            <w:r>
                              <w:object w:dxaOrig="1469" w:dyaOrig="90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00.5pt;height:62.25pt" o:ole="">
                                  <v:imagedata r:id="rId5" o:title=""/>
                                </v:shape>
                                <o:OLEObject Type="Embed" ProgID="ACD.ChemSketch.20" ShapeID="_x0000_i1026" DrawAspect="Content" ObjectID="_1548228717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889D2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44.15pt;margin-top:7.9pt;width:115.6pt;height:8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tdb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DCNBe+jRA9sbdCv3KE5sfcZBZ+B2P4Cj2cM59Nlx1cOdrL5qJOSypWLDbpSSY8toDfmF9qZ/&#10;dnXC0RZkPX6QNcShWyMd0L5RvS0elAMBOvTp8dQbm0tlQ5JZEkZgqsAWhpeXZB67GDQ7Xh+UNu+Y&#10;7JFd5FhB8x083d1pY9Oh2dHFRhOy5F3nBNCJZwfgOJ1AcLhqbTYN188faZCuklVCPBLNVh4JisK7&#10;KZfEm5XhPC4ui+WyCH/auCHJWl7XTNgwR22F5M96d1D5pIqTurTseG3hbEpabdbLTqEdBW2X7jsU&#10;5MzNf56GKwJweUEpjEhwG6VeOUvmHilJ7KXzIPGCML1NZwFJSVE+p3THBft3SmjMcRpH8aSm33IL&#10;3PeaG816bmB6dLzPcXJyopnV4ErUrrWG8m5an5XCpv9UCmj3sdFOsVakk1zNfr13jyO10a2a17J+&#10;BAkrCQIDMcLkg0Ur1XeMRpgiOdbftlQxjLr3Ap5BGhJix47bkHhuBazOLetzCxUVQOXYYDQtl2Ya&#10;VdtB8U0LkaaHJ+QNPJ2GO1E/ZXV4cDApHLfDVLOj6HzvvJ5m7+IXAAAA//8DAFBLAwQUAAYACAAA&#10;ACEAgaH6ft0AAAAJAQAADwAAAGRycy9kb3ducmV2LnhtbEyPwU7DMBBE70j9B2uRuFG7pKmSEKeq&#10;QFxBlILEzY23SUS8jmK3CX/PcoLjzoxm35Tb2fXigmPoPGlYLRUIpNrbjhoNh7en2wxEiIas6T2h&#10;hm8MsK0WV6UprJ/oFS/72AguoVAYDW2MQyFlqFt0Jiz9gMTeyY/ORD7HRtrRTFzuenmn1EY60xF/&#10;aM2ADy3WX/uz0/D+fPr8WKuX5tGlw+RnJcnlUuub63l3DyLiHP/C8IvP6FAx09GfyQbRa8iyhJOs&#10;p7yA/WSVpyCOLOTrBGRVyv8Lqh8AAAD//wMAUEsBAi0AFAAGAAgAAAAhALaDOJL+AAAA4QEAABMA&#10;AAAAAAAAAAAAAAAAAAAAAFtDb250ZW50X1R5cGVzXS54bWxQSwECLQAUAAYACAAAACEAOP0h/9YA&#10;AACUAQAACwAAAAAAAAAAAAAAAAAvAQAAX3JlbHMvLnJlbHNQSwECLQAUAAYACAAAACEAvj7XW7oC&#10;AADDBQAADgAAAAAAAAAAAAAAAAAuAgAAZHJzL2Uyb0RvYy54bWxQSwECLQAUAAYACAAAACEAgaH6&#10;ft0AAAAJAQAADwAAAAAAAAAAAAAAAAAUBQAAZHJzL2Rvd25yZXYueG1sUEsFBgAAAAAEAAQA8wAA&#10;AB4GAAAAAA==&#10;" filled="f" stroked="f">
                <v:textbox>
                  <w:txbxContent>
                    <w:p w:rsidR="001C72D7" w:rsidRDefault="001C72D7" w:rsidP="001C72D7">
                      <w:r>
                        <w:object w:dxaOrig="1469" w:dyaOrig="907">
                          <v:shape id="_x0000_i1037" type="#_x0000_t75" style="width:100.5pt;height:62.25pt" o:ole="">
                            <v:imagedata r:id="rId7" o:title=""/>
                          </v:shape>
                          <o:OLEObject Type="Embed" ProgID="ACD.ChemSketch.20" ShapeID="_x0000_i1037" DrawAspect="Content" ObjectID="_1517986152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C72D7" w:rsidRPr="001C72D7" w:rsidRDefault="001C72D7" w:rsidP="001C72D7">
      <w:pPr>
        <w:textAlignment w:val="baseline"/>
        <w:rPr>
          <w:rFonts w:ascii="Times New Roman" w:hAnsi="Times New Roman"/>
          <w:bCs w:val="0"/>
          <w:sz w:val="20"/>
        </w:rPr>
      </w:pPr>
      <w:r w:rsidRPr="001C72D7">
        <w:rPr>
          <w:rFonts w:ascii="Times New Roman" w:hAnsi="Times New Roman"/>
          <w:bCs w:val="0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468A8B" wp14:editId="373DC4B9">
                <wp:simplePos x="0" y="0"/>
                <wp:positionH relativeFrom="column">
                  <wp:posOffset>3695700</wp:posOffset>
                </wp:positionH>
                <wp:positionV relativeFrom="paragraph">
                  <wp:posOffset>30480</wp:posOffset>
                </wp:positionV>
                <wp:extent cx="1847850" cy="1333500"/>
                <wp:effectExtent l="9525" t="9525" r="9525" b="9525"/>
                <wp:wrapNone/>
                <wp:docPr id="2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2D7" w:rsidRDefault="001C72D7" w:rsidP="001C72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8A8B" id="Text Box 60" o:spid="_x0000_s1027" type="#_x0000_t202" style="position:absolute;margin-left:291pt;margin-top:2.4pt;width:145.5pt;height:1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M/LwIAAFsEAAAOAAAAZHJzL2Uyb0RvYy54bWysVNtu2zAMfR+wfxD0vti5takRp+jSZRjQ&#10;XYB2HyDLsi1MEjVJiZ19/Sg5zYJuexnmB0E06UPyHNLr20ErchDOSzAlnU5ySoThUEvTlvTr0+7N&#10;ihIfmKmZAiNKehSe3m5ev1r3thAz6EDVwhEEMb7obUm7EGyRZZ53QjM/ASsMOhtwmgU0XZvVjvWI&#10;rlU2y/OrrAdXWwdceI9v70cn3ST8phE8fG4aLwJRJcXaQjpdOqt4Zps1K1rHbCf5qQz2D1VoJg0m&#10;PUPds8DI3snfoLTkDjw0YcJBZ9A0kovUA3YzzV9089gxK1IvSI63Z5r8/4Plnw5fHJF1SWfXlBim&#10;UaMnMQTyFgZylfjprS8w7NFiYBjwPeqcevX2Afg3TwxsO2Zacecc9J1gNdY3jcxmF59GRXzhI0jV&#10;f4Qa87B9gAQ0NE5H8pAOguio0/GsTayFx5SrxfVqiS6Ovul8Pl/mqbqMFc+fW+fDewGaxEtJHYqf&#10;4NnhwYdYDiueQ2I2D0rWO6lUMlxbbZUjB4aDsktP6uBFmDKkL+nNcrYcGfgrRJ6eP0FoGXDildQl&#10;XZ2DWBF5e2fqNI+BSTXesWRlTkRG7kYWw1ANSbPpWaAK6iNS62CccNxIvHTgflDS43SX1H/fMyco&#10;UR8MynMzXSziOiRjsbyeoeEuPdWlhxmOUCUNlIzXbRhXaG+dbDvMNA6EgTuUtJGJ7Cj3WNWpfpzg&#10;pMFp2+KKXNop6tc/YfMTAAD//wMAUEsDBBQABgAIAAAAIQD4/CxG3gAAAAkBAAAPAAAAZHJzL2Rv&#10;d25yZXYueG1sTI/NTsMwEITvSLyDtUhcEHWaljaEbCqEBIIbFARXN94mEf4JtpuGt2c5wXF2RrPz&#10;VZvJGjFSiL13CPNZBoJc43XvWoS31/vLAkRMymllvCOEb4qwqU9PKlVqf3QvNG5TK7jExVIhdCkN&#10;pZSx6ciqOPMDOfb2PliVWIZW6qCOXG6NzLNsJa3qHX/o1EB3HTWf24NFKJaP40d8Wjy/N6u9uU4X&#10;6/HhKyCen023NyASTekvDL/zeTrUvGnnD05HYRCuipxZEsKSCdgv1gvWO4R8zhdZV/I/Qf0DAAD/&#10;/wMAUEsBAi0AFAAGAAgAAAAhALaDOJL+AAAA4QEAABMAAAAAAAAAAAAAAAAAAAAAAFtDb250ZW50&#10;X1R5cGVzXS54bWxQSwECLQAUAAYACAAAACEAOP0h/9YAAACUAQAACwAAAAAAAAAAAAAAAAAvAQAA&#10;X3JlbHMvLnJlbHNQSwECLQAUAAYACAAAACEAL0HTPy8CAABbBAAADgAAAAAAAAAAAAAAAAAuAgAA&#10;ZHJzL2Uyb0RvYy54bWxQSwECLQAUAAYACAAAACEA+PwsRt4AAAAJAQAADwAAAAAAAAAAAAAAAACJ&#10;BAAAZHJzL2Rvd25yZXYueG1sUEsFBgAAAAAEAAQA8wAAAJQFAAAAAA==&#10;">
                <v:textbox>
                  <w:txbxContent>
                    <w:p w:rsidR="001C72D7" w:rsidRDefault="001C72D7" w:rsidP="001C72D7"/>
                  </w:txbxContent>
                </v:textbox>
              </v:shape>
            </w:pict>
          </mc:Fallback>
        </mc:AlternateContent>
      </w:r>
      <w:r w:rsidRPr="001C72D7">
        <w:rPr>
          <w:rFonts w:ascii="Times New Roman" w:hAnsi="Times New Roman"/>
          <w:bCs w:val="0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B0B8F5" wp14:editId="31B48158">
                <wp:simplePos x="0" y="0"/>
                <wp:positionH relativeFrom="column">
                  <wp:posOffset>2572385</wp:posOffset>
                </wp:positionH>
                <wp:positionV relativeFrom="paragraph">
                  <wp:posOffset>106680</wp:posOffset>
                </wp:positionV>
                <wp:extent cx="1005840" cy="714375"/>
                <wp:effectExtent l="635" t="0" r="3175" b="0"/>
                <wp:wrapNone/>
                <wp:docPr id="2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2D7" w:rsidRDefault="001C72D7" w:rsidP="001C72D7">
                            <w:r>
                              <w:object w:dxaOrig="1594" w:dyaOrig="552">
                                <v:shape id="_x0000_i1028" type="#_x0000_t75" style="width:63.75pt;height:22.5pt" o:ole="">
                                  <v:imagedata r:id="rId9" o:title=""/>
                                </v:shape>
                                <o:OLEObject Type="Embed" ProgID="ACD.ChemSketch.20" ShapeID="_x0000_i1028" DrawAspect="Content" ObjectID="_1548228718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0B8F5" id="Text Box 59" o:spid="_x0000_s1028" type="#_x0000_t202" style="position:absolute;margin-left:202.55pt;margin-top:8.4pt;width:79.2pt;height:5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izhQIAABkFAAAOAAAAZHJzL2Uyb0RvYy54bWysVNmO2yAUfa/Uf0C8Z7zUnsTWOKNZmqrS&#10;dJFm+gEEcIyKgQKJPa36773gJJPpIlVV/YCBezl3OQcuLsdeoh23TmjV4OwsxYgrqplQmwZ/eljN&#10;Fhg5TxQjUive4Efu8OXy5YuLwdQ8152WjFsEIMrVg2lw572pk8TRjvfEnWnDFRhbbXviYWk3CbNk&#10;APReJnmanieDtsxYTblzsHs7GfEy4rctp/5D2zrukWww5ObjaOO4DmOyvCD1xhLTCbpPg/xDFj0R&#10;CoIeoW6JJ2hrxS9QvaBWO936M6r7RLetoDzWANVk6U/V3HfE8FgLNMeZY5vc/4Ol73cfLRKswTkw&#10;pUgPHD3w0aNrPaKyCv0ZjKvB7d6Aox9hH3iOtTpzp+lnh5S+6Yja8Ctr9dBxwiC/LJxMTo5OOC6A&#10;rId3mkEcsvU6Ao2t7UPzoB0I0IGnxyM3IRcaQqZpuSjARME2z4pX8zKGIPXhtLHOv+G6R2HSYAvc&#10;R3Syu3M+ZEPqg0sI5rQUbCWkjAu7Wd9Ii3YEdLKK3x79mZtUwVnpcGxCnHYgSYgRbCHdyPu3KsuL&#10;9DqvZqvzxXxWrIpyVs3TxSzNquvqPC2q4nb1PSSYFXUnGOPqTih+0GBW/B3H+9swqSeqEA0Nrsq8&#10;nCj6Y5Fp/H5XZC88XEkp+gYvjk6kDsS+VgzKJrUnQk7z5Hn6scvQg8M/diXKIDA/acCP6zEqLosi&#10;CRpZa/YIwrAaeAOK4T2BSaftV4wGuJsNdl+2xHKM5FsF4qqyIijBx0VRznNY2FPL+tRCFAWoBnuM&#10;pumNnx6ArbFi00GkSc5KX4EgWxG18pTVXsZw/2JR+7ciXPDTdfR6etGWPwAAAP//AwBQSwMEFAAG&#10;AAgAAAAhAJ1xhSzeAAAACgEAAA8AAABkcnMvZG93bnJldi54bWxMj81Ow0AMhO9IvMPKSFwQ3fQn&#10;aZtmUwESiGtLH8BJ3CQi642y2yZ9e8wJjp75NJ7J9pPt1JUG3zo2MJ9FoIhLV7VcGzh9vT9vQPmA&#10;XGHnmAzcyMM+v7/LMK3cyAe6HkOtJIR9igaaEPpUa182ZNHPXE8s3tkNFoOcQ62rAUcJt51eRFGi&#10;LbYsHxrs6a2h8vt4sQbOn+NTvB2Lj3BaH1bJK7brwt2MeXyYXnagAk3hD4bf+lIdculUuAtXXnUG&#10;VlE8F1SMRCYIECfLGFQhwmK7BJ1n+v+E/AcAAP//AwBQSwECLQAUAAYACAAAACEAtoM4kv4AAADh&#10;AQAAEwAAAAAAAAAAAAAAAAAAAAAAW0NvbnRlbnRfVHlwZXNdLnhtbFBLAQItABQABgAIAAAAIQA4&#10;/SH/1gAAAJQBAAALAAAAAAAAAAAAAAAAAC8BAABfcmVscy8ucmVsc1BLAQItABQABgAIAAAAIQDT&#10;hZizhQIAABkFAAAOAAAAAAAAAAAAAAAAAC4CAABkcnMvZTJvRG9jLnhtbFBLAQItABQABgAIAAAA&#10;IQCdcYUs3gAAAAoBAAAPAAAAAAAAAAAAAAAAAN8EAABkcnMvZG93bnJldi54bWxQSwUGAAAAAAQA&#10;BADzAAAA6gUAAAAA&#10;" stroked="f">
                <v:textbox>
                  <w:txbxContent>
                    <w:p w:rsidR="001C72D7" w:rsidRDefault="001C72D7" w:rsidP="001C72D7">
                      <w:r>
                        <w:object w:dxaOrig="1594" w:dyaOrig="552">
                          <v:shape id="_x0000_i1038" type="#_x0000_t75" style="width:63.75pt;height:22.5pt" o:ole="">
                            <v:imagedata r:id="rId11" o:title=""/>
                          </v:shape>
                          <o:OLEObject Type="Embed" ProgID="ACD.ChemSketch.20" ShapeID="_x0000_i1038" DrawAspect="Content" ObjectID="_1517986153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1C72D7">
        <w:rPr>
          <w:rFonts w:ascii="Times New Roman" w:hAnsi="Times New Roman"/>
          <w:bCs w:val="0"/>
          <w:sz w:val="20"/>
        </w:rPr>
        <w:t>E)</w:t>
      </w:r>
      <w:r w:rsidRPr="001C72D7">
        <w:rPr>
          <w:rFonts w:ascii="Times New Roman" w:hAnsi="Times New Roman"/>
          <w:bCs w:val="0"/>
          <w:sz w:val="20"/>
        </w:rPr>
        <w:tab/>
      </w:r>
    </w:p>
    <w:p w:rsidR="001C72D7" w:rsidRPr="001C72D7" w:rsidRDefault="001C72D7" w:rsidP="001C72D7">
      <w:pPr>
        <w:textAlignment w:val="baseline"/>
        <w:rPr>
          <w:rFonts w:ascii="Times New Roman" w:hAnsi="Times New Roman"/>
          <w:bCs w:val="0"/>
          <w:sz w:val="20"/>
        </w:rPr>
      </w:pPr>
    </w:p>
    <w:p w:rsidR="001C72D7" w:rsidRPr="001C72D7" w:rsidRDefault="001C72D7" w:rsidP="001C72D7">
      <w:pPr>
        <w:textAlignment w:val="baseline"/>
        <w:rPr>
          <w:rFonts w:ascii="Times New Roman" w:hAnsi="Times New Roman"/>
          <w:bCs w:val="0"/>
          <w:sz w:val="20"/>
        </w:rPr>
      </w:pP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</w:r>
      <w:r w:rsidRPr="001C72D7">
        <w:rPr>
          <w:rFonts w:ascii="Times New Roman" w:hAnsi="Times New Roman"/>
          <w:bCs w:val="0"/>
          <w:sz w:val="20"/>
        </w:rPr>
        <w:tab/>
        <w:t xml:space="preserve">  </w:t>
      </w:r>
      <w:proofErr w:type="gramStart"/>
      <w:r w:rsidRPr="001C72D7">
        <w:rPr>
          <w:rFonts w:ascii="Times New Roman" w:hAnsi="Times New Roman"/>
          <w:bCs w:val="0"/>
          <w:sz w:val="20"/>
        </w:rPr>
        <w:t>+  2HBr</w:t>
      </w:r>
      <w:proofErr w:type="gramEnd"/>
      <w:r w:rsidRPr="001C72D7">
        <w:rPr>
          <w:rFonts w:ascii="Times New Roman" w:hAnsi="Times New Roman"/>
          <w:bCs w:val="0"/>
          <w:sz w:val="20"/>
        </w:rPr>
        <w:t xml:space="preserve">  </w:t>
      </w:r>
    </w:p>
    <w:p w:rsidR="007C3C3A" w:rsidRDefault="007C3C3A" w:rsidP="007C3C3A">
      <w:pPr>
        <w:rPr>
          <w:sz w:val="24"/>
          <w:szCs w:val="24"/>
        </w:rPr>
      </w:pPr>
    </w:p>
    <w:p w:rsidR="001C72D7" w:rsidRDefault="001C72D7" w:rsidP="007C3C3A">
      <w:pPr>
        <w:pStyle w:val="ListParagraph"/>
        <w:ind w:left="435"/>
        <w:rPr>
          <w:b/>
          <w:sz w:val="28"/>
          <w:szCs w:val="28"/>
        </w:rPr>
      </w:pPr>
    </w:p>
    <w:p w:rsidR="001C72D7" w:rsidRDefault="001C72D7" w:rsidP="007C3C3A">
      <w:pPr>
        <w:pStyle w:val="ListParagraph"/>
        <w:ind w:left="435"/>
        <w:rPr>
          <w:b/>
          <w:sz w:val="28"/>
          <w:szCs w:val="28"/>
        </w:rPr>
      </w:pPr>
    </w:p>
    <w:p w:rsidR="001C72D7" w:rsidRDefault="001C72D7" w:rsidP="007C3C3A">
      <w:pPr>
        <w:pStyle w:val="ListParagraph"/>
        <w:ind w:left="435"/>
        <w:rPr>
          <w:b/>
          <w:sz w:val="28"/>
          <w:szCs w:val="28"/>
        </w:rPr>
      </w:pPr>
    </w:p>
    <w:p w:rsidR="001C72D7" w:rsidRDefault="001C72D7" w:rsidP="007C3C3A">
      <w:pPr>
        <w:pStyle w:val="ListParagraph"/>
        <w:ind w:left="435"/>
        <w:rPr>
          <w:b/>
          <w:sz w:val="28"/>
          <w:szCs w:val="28"/>
        </w:rPr>
      </w:pPr>
    </w:p>
    <w:p w:rsidR="001C72D7" w:rsidRDefault="001C72D7" w:rsidP="007C3C3A">
      <w:pPr>
        <w:pStyle w:val="ListParagraph"/>
        <w:ind w:left="435"/>
        <w:rPr>
          <w:b/>
          <w:sz w:val="28"/>
          <w:szCs w:val="28"/>
        </w:rPr>
      </w:pPr>
    </w:p>
    <w:p w:rsidR="001C72D7" w:rsidRDefault="001C72D7" w:rsidP="007C3C3A">
      <w:pPr>
        <w:pStyle w:val="ListParagraph"/>
        <w:ind w:left="435"/>
        <w:rPr>
          <w:b/>
          <w:sz w:val="28"/>
          <w:szCs w:val="28"/>
        </w:rPr>
      </w:pPr>
    </w:p>
    <w:p w:rsidR="001C72D7" w:rsidRDefault="001C72D7" w:rsidP="007C3C3A">
      <w:pPr>
        <w:pStyle w:val="ListParagraph"/>
        <w:ind w:left="435"/>
        <w:rPr>
          <w:b/>
          <w:sz w:val="28"/>
          <w:szCs w:val="28"/>
        </w:rPr>
      </w:pPr>
    </w:p>
    <w:p w:rsidR="001C72D7" w:rsidRDefault="001C72D7" w:rsidP="007C3C3A">
      <w:pPr>
        <w:pStyle w:val="ListParagraph"/>
        <w:ind w:left="435"/>
        <w:rPr>
          <w:b/>
          <w:sz w:val="28"/>
          <w:szCs w:val="28"/>
        </w:rPr>
      </w:pPr>
    </w:p>
    <w:p w:rsidR="001C72D7" w:rsidRDefault="001C72D7" w:rsidP="007C3C3A">
      <w:pPr>
        <w:pStyle w:val="ListParagraph"/>
        <w:ind w:left="435"/>
        <w:rPr>
          <w:b/>
          <w:sz w:val="28"/>
          <w:szCs w:val="28"/>
        </w:rPr>
      </w:pPr>
    </w:p>
    <w:p w:rsidR="001C72D7" w:rsidRDefault="001C72D7" w:rsidP="007C3C3A">
      <w:pPr>
        <w:pStyle w:val="ListParagraph"/>
        <w:ind w:left="435"/>
        <w:rPr>
          <w:b/>
          <w:sz w:val="28"/>
          <w:szCs w:val="28"/>
        </w:rPr>
      </w:pPr>
    </w:p>
    <w:p w:rsidR="001C72D7" w:rsidRDefault="001C72D7" w:rsidP="007C3C3A">
      <w:pPr>
        <w:pStyle w:val="ListParagraph"/>
        <w:ind w:left="435"/>
        <w:rPr>
          <w:b/>
          <w:sz w:val="28"/>
          <w:szCs w:val="28"/>
        </w:rPr>
      </w:pPr>
    </w:p>
    <w:p w:rsidR="001C72D7" w:rsidRDefault="001C72D7" w:rsidP="007C3C3A">
      <w:pPr>
        <w:pStyle w:val="ListParagraph"/>
        <w:ind w:left="435"/>
        <w:rPr>
          <w:b/>
          <w:sz w:val="28"/>
          <w:szCs w:val="28"/>
        </w:rPr>
      </w:pPr>
    </w:p>
    <w:p w:rsidR="001C72D7" w:rsidRDefault="001C72D7" w:rsidP="007C3C3A">
      <w:pPr>
        <w:pStyle w:val="ListParagraph"/>
        <w:ind w:left="435"/>
        <w:rPr>
          <w:b/>
          <w:sz w:val="28"/>
          <w:szCs w:val="28"/>
        </w:rPr>
      </w:pPr>
    </w:p>
    <w:p w:rsidR="001C72D7" w:rsidRDefault="001C72D7" w:rsidP="007C3C3A">
      <w:pPr>
        <w:pStyle w:val="ListParagraph"/>
        <w:ind w:left="435"/>
        <w:rPr>
          <w:b/>
          <w:sz w:val="28"/>
          <w:szCs w:val="28"/>
        </w:rPr>
      </w:pPr>
    </w:p>
    <w:p w:rsidR="001C72D7" w:rsidRDefault="001C72D7" w:rsidP="007C3C3A">
      <w:pPr>
        <w:pStyle w:val="ListParagraph"/>
        <w:ind w:left="435"/>
        <w:rPr>
          <w:b/>
          <w:sz w:val="28"/>
          <w:szCs w:val="28"/>
        </w:rPr>
      </w:pPr>
    </w:p>
    <w:p w:rsidR="007C3C3A" w:rsidRDefault="001C72D7" w:rsidP="007C3C3A">
      <w:pPr>
        <w:pStyle w:val="ListParagraph"/>
        <w:ind w:left="435"/>
        <w:rPr>
          <w:b/>
          <w:sz w:val="28"/>
          <w:szCs w:val="28"/>
        </w:rPr>
      </w:pPr>
      <w:r>
        <w:rPr>
          <w:b/>
          <w:sz w:val="28"/>
          <w:szCs w:val="28"/>
        </w:rPr>
        <w:t>4.2</w:t>
      </w:r>
      <w:r w:rsidR="00AD1B41">
        <w:rPr>
          <w:b/>
          <w:sz w:val="28"/>
          <w:szCs w:val="28"/>
        </w:rPr>
        <w:t xml:space="preserve">. Alkyne </w:t>
      </w:r>
      <w:proofErr w:type="gramStart"/>
      <w:r w:rsidR="00AD1B41">
        <w:rPr>
          <w:b/>
          <w:sz w:val="28"/>
          <w:szCs w:val="28"/>
        </w:rPr>
        <w:t>roadmaps  (</w:t>
      </w:r>
      <w:proofErr w:type="gramEnd"/>
      <w:r w:rsidR="00AD1B41">
        <w:rPr>
          <w:b/>
          <w:sz w:val="28"/>
          <w:szCs w:val="28"/>
        </w:rPr>
        <w:t>4 pts each/12</w:t>
      </w:r>
      <w:r w:rsidR="007C3C3A">
        <w:rPr>
          <w:b/>
          <w:sz w:val="28"/>
          <w:szCs w:val="28"/>
        </w:rPr>
        <w:t xml:space="preserve"> pts total)</w:t>
      </w:r>
    </w:p>
    <w:p w:rsidR="007C3C3A" w:rsidRPr="007C3C3A" w:rsidRDefault="007C3C3A" w:rsidP="007C3C3A">
      <w:pPr>
        <w:ind w:left="435"/>
        <w:rPr>
          <w:rFonts w:asciiTheme="majorHAnsi" w:hAnsiTheme="majorHAnsi"/>
          <w:b/>
          <w:sz w:val="24"/>
          <w:szCs w:val="24"/>
        </w:rPr>
      </w:pPr>
      <w:r w:rsidRPr="007C3C3A">
        <w:rPr>
          <w:rFonts w:asciiTheme="majorHAnsi" w:hAnsiTheme="majorHAnsi"/>
          <w:b/>
          <w:sz w:val="24"/>
          <w:szCs w:val="24"/>
        </w:rPr>
        <w:t xml:space="preserve">a) Make </w:t>
      </w:r>
      <w:proofErr w:type="spellStart"/>
      <w:r w:rsidRPr="007C3C3A">
        <w:rPr>
          <w:rFonts w:asciiTheme="majorHAnsi" w:hAnsiTheme="majorHAnsi"/>
          <w:b/>
          <w:sz w:val="24"/>
          <w:szCs w:val="24"/>
        </w:rPr>
        <w:t>propanoic</w:t>
      </w:r>
      <w:proofErr w:type="spellEnd"/>
      <w:r w:rsidRPr="007C3C3A">
        <w:rPr>
          <w:rFonts w:asciiTheme="majorHAnsi" w:hAnsiTheme="majorHAnsi"/>
          <w:b/>
          <w:sz w:val="24"/>
          <w:szCs w:val="24"/>
        </w:rPr>
        <w:t xml:space="preserve"> acid starting from ethanol and </w:t>
      </w:r>
      <w:proofErr w:type="spellStart"/>
      <w:proofErr w:type="gramStart"/>
      <w:r w:rsidRPr="007C3C3A">
        <w:rPr>
          <w:rFonts w:asciiTheme="majorHAnsi" w:hAnsiTheme="majorHAnsi"/>
          <w:b/>
          <w:sz w:val="24"/>
          <w:szCs w:val="24"/>
        </w:rPr>
        <w:t>ethyne</w:t>
      </w:r>
      <w:proofErr w:type="spellEnd"/>
      <w:r w:rsidRPr="007C3C3A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</w:p>
    <w:p w:rsidR="007C3C3A" w:rsidRDefault="004C43EE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152400</wp:posOffset>
                </wp:positionV>
                <wp:extent cx="847725" cy="809625"/>
                <wp:effectExtent l="0" t="0" r="9525" b="952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1157" w:dyaOrig="1032">
                                <v:shape id="_x0000_i1030" type="#_x0000_t75" style="width:51.8pt;height:45.75pt" o:ole="">
                                  <v:imagedata r:id="rId13" o:title=""/>
                                </v:shape>
                                <o:OLEObject Type="Embed" ProgID="ACD.ChemSketch.20" ShapeID="_x0000_i1030" DrawAspect="Content" ObjectID="_1548228719" r:id="rId1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25pt;margin-top:12pt;width:66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1bvfwIAAA8FAAAOAAAAZHJzL2Uyb0RvYy54bWysVFtv2yAUfp+0/4B4T32Zc7FVp2rSZZrU&#10;XaR2P4AAjtEwMCCxu2n/fQectOku0jTND/jAOXzn9h0ur4ZOogO3TmhV4+wixYgrqplQuxp/ut9M&#10;Fhg5TxQjUite4wfu8NXy5YvL3lQ8162WjFsEIMpVvalx672pksTRlnfEXWjDFSgbbTviYWt3CbOk&#10;B/ROJnmazpJeW2asptw5OL0ZlXgZ8ZuGU/+haRz3SNYYYvNxtXHdhjVZXpJqZ4lpBT2GQf4hio4I&#10;BU4foW6IJ2hvxS9QnaBWO934C6q7RDeNoDzmANlk6U/Z3LXE8JgLFMeZxzK5/wdL3x8+WiQY9C7H&#10;SJEOenTPB49WekCvQnl64yqwujNg5wc4BtOYqjO3mn52SOl1S9SOX1ur+5YTBuFl4WZydnXEcQFk&#10;27/TDNyQvdcRaGhsF2oH1UCADm16eGxNCIXC4aKYz/MpRhRUi7ScgRw8kOp02Vjn33DdoSDU2ELn&#10;Izg53Do/mp5Mgi+npWAbIWXc2N12LS06EGDJJn5H9GdmUgVjpcO1EXE8gRjBR9CFaGPXv5VZXqSr&#10;vJxsZov5pNgU00k5TxeTNCtX5SwtyuJm8z0EmBVVKxjj6lYofmJgVvxdh4+zMHInchD1NS6nUJ2Y&#10;1x+TTOP3uyQ74WEgpehCncMXjEgV+vpasSh7IuQoJ8/Djw2BGpz+sSqRBaHxIwX8sB0AJVBjq9kD&#10;8MFq6Bc0HV4REFptv2LUw0TW2H3ZE8sxkm8VcKrMiiKMcNwU03kOG3uu2Z5riKIAVWOP0Siu/Tj2&#10;e2PFrgVPI4uVvgYeNiJy5CmqI3th6mIyxxcijPX5Plo9vWPLHwAAAP//AwBQSwMEFAAGAAgAAAAh&#10;AEehoiDcAAAACAEAAA8AAABkcnMvZG93bnJldi54bWxMj81Ow0AMhO9IvMPKSFwQ3bQk/UmzqQAJ&#10;xLWlD+AkbhKR9UbZbZO+Pe4JbmPNaPxNtptspy40+NaxgfksAkVcuqrl2sDx++N5DcoH5Ao7x2Tg&#10;Sh52+f1dhmnlRt7T5RBqJSXsUzTQhNCnWvuyIYt+5npi8U5usBjkHGpdDThKue30IoqW2mLL8qHB&#10;nt4bKn8OZ2vg9DU+JZux+AzH1T5evmG7KtzVmMeH6XULKtAU/sJwwxd0yIWpcGeuvOoMxIkEDSxi&#10;WXSzX9YiChHJPAGdZ/r/gPwXAAD//wMAUEsBAi0AFAAGAAgAAAAhALaDOJL+AAAA4QEAABMAAAAA&#10;AAAAAAAAAAAAAAAAAFtDb250ZW50X1R5cGVzXS54bWxQSwECLQAUAAYACAAAACEAOP0h/9YAAACU&#10;AQAACwAAAAAAAAAAAAAAAAAvAQAAX3JlbHMvLnJlbHNQSwECLQAUAAYACAAAACEA6gtW738CAAAP&#10;BQAADgAAAAAAAAAAAAAAAAAuAgAAZHJzL2Uyb0RvYy54bWxQSwECLQAUAAYACAAAACEAR6GiINwA&#10;AAAIAQAADwAAAAAAAAAAAAAAAADZBAAAZHJzL2Rvd25yZXYueG1sUEsFBgAAAAAEAAQA8wAAAOIF&#10;AAAAAA==&#10;" stroked="f">
                <v:textbox>
                  <w:txbxContent>
                    <w:p w:rsidR="007C3C3A" w:rsidRDefault="007C3C3A" w:rsidP="007C3C3A">
                      <w:r>
                        <w:object w:dxaOrig="1157" w:dyaOrig="1032">
                          <v:shape id="_x0000_i1026" type="#_x0000_t75" style="width:51.8pt;height:45.75pt" o:ole="">
                            <v:imagedata r:id="rId15" o:title=""/>
                          </v:shape>
                          <o:OLEObject Type="Embed" ProgID="ACD.ChemSketch.20" ShapeID="_x0000_i1026" DrawAspect="Content" ObjectID="_1485868824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104775</wp:posOffset>
                </wp:positionV>
                <wp:extent cx="1297305" cy="853440"/>
                <wp:effectExtent l="0" t="0" r="17780" b="2349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1574" w:dyaOrig="1080">
                                <v:shape id="_x0000_i1032" type="#_x0000_t75" style="width:86.95pt;height:59.25pt" o:ole="">
                                  <v:imagedata r:id="rId17" o:title=""/>
                                </v:shape>
                                <o:OLEObject Type="Embed" ProgID="ACD.ChemSketch.20" ShapeID="_x0000_i1032" DrawAspect="Content" ObjectID="_1548228720" r:id="rId1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97.5pt;margin-top:8.25pt;width:102.15pt;height:67.2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WCKAIAAFYEAAAOAAAAZHJzL2Uyb0RvYy54bWysVNtu2zAMfR+wfxD0vthxk7Ux4hRdugwD&#10;ugvQ7gNkWbaFSaIgKbG7rx8lJ1nQbS/D/CCIEnVInkN6fTtqRQ7CeQmmovNZTokwHBppuop+e9q9&#10;uaHEB2YapsCIij4LT283r1+tB1uKAnpQjXAEQYwvB1vRPgRbZpnnvdDMz8AKg5ctOM0Cmq7LGscG&#10;RNcqK/L8bTaAa6wDLrzH0/vpkm4SftsKHr60rReBqIpibiGtLq11XLPNmpWdY7aX/JgG+4csNJMG&#10;g56h7llgZO/kb1Bacgce2jDjoDNoW8lFqgGrmecvqnnsmRWpFiTH2zNN/v/B8s+Hr47IBrWbU2KY&#10;Ro2exBjIOxhJEekZrC/R69GiXxjxGF1Tqd4+AP/uiYFtz0wn7pyDoReswfTm8WV28XTC8RGkHj5B&#10;g2HYPkACGlunI3fIBkF0lOn5LE1MhceQxer6Kl9SwvHuZnm1WCTtMlaeXlvnwwcBmsRNRR1Kn9DZ&#10;4cGHmA0rTy4xmAclm51UKhmuq7fKkQPDNtmlLxXwwk0ZMlR0tSyWEwF/hcjT9ycILQP2u5Iaqzg7&#10;sTLS9t40qRsDk2raY8rKHHmM1E0khrEeJ8VO8tTQPCOxDqb2xnHETQ/uByUDtnZFDc4eJeqjQWlW&#10;88gdCclYLK8LNNzlTX15wwxHoIoGSqbtNkzTs7dOdj3GOTXDHcq5k4npqPuU0zF5bN4kwHHQ4nRc&#10;2snr1+9g8xMAAP//AwBQSwMEFAAGAAgAAAAhAKAuLufhAAAACgEAAA8AAABkcnMvZG93bnJldi54&#10;bWxMj8FOwzAQRO9I/IO1SFwQtQGlxSFOBUUVByQEhQ9wkiVJG6+j2E0CX89yguPOjGbfZOvZdWLE&#10;IbSeDFwtFAik0lct1QY+3reXtyBCtFTZzhMa+MIA6/z0JLNp5Sd6w3EXa8ElFFJroImxT6UMZYPO&#10;hoXvkdj79IOzkc+hltVgJy53nbxWaimdbYk/NLbHTYPlYXd0Bg6Pq3F/8fz0ULxsN/t6VNM3lq/G&#10;nJ/N93cgIs7xLwy/+IwOOTMV/khVEJ2BlU54S2RjmYDggNb6BkTBQqI0yDyT/yfkPwAAAP//AwBQ&#10;SwECLQAUAAYACAAAACEAtoM4kv4AAADhAQAAEwAAAAAAAAAAAAAAAAAAAAAAW0NvbnRlbnRfVHlw&#10;ZXNdLnhtbFBLAQItABQABgAIAAAAIQA4/SH/1gAAAJQBAAALAAAAAAAAAAAAAAAAAC8BAABfcmVs&#10;cy8ucmVsc1BLAQItABQABgAIAAAAIQDeLTWCKAIAAFYEAAAOAAAAAAAAAAAAAAAAAC4CAABkcnMv&#10;ZTJvRG9jLnhtbFBLAQItABQABgAIAAAAIQCgLi7n4QAAAAoBAAAPAAAAAAAAAAAAAAAAAIIEAABk&#10;cnMvZG93bnJldi54bWxQSwUGAAAAAAQABADzAAAAkAUAAAAA&#10;">
                <v:textbox style="mso-fit-shape-to-text:t">
                  <w:txbxContent>
                    <w:p w:rsidR="007C3C3A" w:rsidRDefault="007C3C3A" w:rsidP="007C3C3A">
                      <w:r>
                        <w:object w:dxaOrig="1574" w:dyaOrig="1080">
                          <v:shape id="_x0000_i1028" type="#_x0000_t75" style="width:86.95pt;height:59.25pt" o:ole="">
                            <v:imagedata r:id="rId19" o:title=""/>
                          </v:shape>
                          <o:OLEObject Type="Embed" ProgID="ACD.ChemSketch.20" ShapeID="_x0000_i1028" DrawAspect="Content" ObjectID="_1485868825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4C43EE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0</wp:posOffset>
                </wp:positionV>
                <wp:extent cx="285750" cy="276225"/>
                <wp:effectExtent l="0" t="0" r="0" b="952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81.75pt;margin-top:0;width:22.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9MhAIAABYFAAAOAAAAZHJzL2Uyb0RvYy54bWysVNuO2yAQfa/Uf0C8Z32Rc7G1zmo3aapK&#10;24u02w8ggGNUDBRI7G3Vf++AkzTdtlJV1Q8YmOFwZuYM1zdDJ9GBWye0qnF2lWLEFdVMqF2NPz5u&#10;JguMnCeKEakVr/ETd/hm+fLFdW8qnutWS8YtAhDlqt7UuPXeVEniaMs74q604QqMjbYd8bC0u4RZ&#10;0gN6J5M8TWdJry0zVlPuHOyuRyNeRvym4dS/bxrHPZI1Bm4+jjaO2zAmy2tS7SwxraBHGuQfWHRE&#10;KLj0DLUmnqC9Fb9AdYJa7XTjr6juEt00gvIYA0STpc+ieWiJ4TEWSI4z5zS5/wdL3x0+WCQY1A7S&#10;o0gHNXrkg0d3ekDTkJ7euAq8Hgz4+QG2wTWG6sy9pp8cUnrVErXjt9bqvuWEAb0snEwujo44LoBs&#10;+7eawTVk73UEGhrbhdxBNhCgA4+nc2kCFQqb+WI6n4KFgimfz/I8cktIdTpsrPOvue5QmNTYQuUj&#10;ODncOx/IkOrkEu5yWgq2EVLGhd1tV9KiAwGVbOIX+T9zkyo4Kx2OjYjjDnCEO4ItsI1V/1pmeZHe&#10;5eVkM1vMJ8WmmE7KebqYpFl5V87SoizWm2+BYFZUrWCMq3uh+EmBWfF3FT72wqidqEHU17icQnZi&#10;XH8MMo3f74LshIeGlKKr8eLsRKpQ11eKQdik8kTIcZ78TD9mGXJw+sesRBWEwo8S8MN2iHrLT+La&#10;avYEsrAaygYVhscEJq22XzDqoTFr7D7vieUYyTcKpFVmRQFuPi6K6TyHhb20bC8tRFGAqrHHaJyu&#10;/Nj9e2PFroWbRjErfQtybESUStDtyOooYmi+GNPxoQjdfbmOXj+es+V3AAAA//8DAFBLAwQUAAYA&#10;CAAAACEAkxcpt9oAAAAHAQAADwAAAGRycy9kb3ducmV2LnhtbEyPwU7DMBBE70j8g7VIXBB1KG1a&#10;QpwKkIq4tvQDNvE2iYjXUew26d+zPcFxdkazb/LN5Dp1piG0ng08zRJQxJW3LdcGDt/bxzWoEJEt&#10;dp7JwIUCbIrbmxwz60fe0XkfayUlHDI00MTYZ1qHqiGHYeZ7YvGOfnAYRQ61tgOOUu46PU+SVDts&#10;WT402NNHQ9XP/uQMHL/Gh+XLWH7Gw2q3SN+xXZX+Ysz93fT2CirSFP/CcMUXdCiEqfQntkF1otPn&#10;pUQNyCKx58laZGlgIWdd5Po/f/ELAAD//wMAUEsBAi0AFAAGAAgAAAAhALaDOJL+AAAA4QEAABMA&#10;AAAAAAAAAAAAAAAAAAAAAFtDb250ZW50X1R5cGVzXS54bWxQSwECLQAUAAYACAAAACEAOP0h/9YA&#10;AACUAQAACwAAAAAAAAAAAAAAAAAvAQAAX3JlbHMvLnJlbHNQSwECLQAUAAYACAAAACEAAbzPTIQC&#10;AAAWBQAADgAAAAAAAAAAAAAAAAAuAgAAZHJzL2Uyb0RvYy54bWxQSwECLQAUAAYACAAAACEAkxcp&#10;t9oAAAAHAQAADwAAAAAAAAAAAAAAAADeBAAAZHJzL2Rvd25yZXYueG1sUEsFBgAAAAAEAAQA8wAA&#10;AOUFAAAAAA==&#10;" stroked="f">
                <v:textbox>
                  <w:txbxContent>
                    <w:p w:rsidR="007C3C3A" w:rsidRDefault="007C3C3A" w:rsidP="007C3C3A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4C43EE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162559</wp:posOffset>
                </wp:positionV>
                <wp:extent cx="419100" cy="0"/>
                <wp:effectExtent l="0" t="76200" r="19050" b="9525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A10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78pt;margin-top:12.8pt;width:33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4+9MgIAAFwEAAAOAAAAZHJzL2Uyb0RvYy54bWysVM1u2zAMvg/YOwi6p7Yzt2uMOEVhJ7t0&#10;a4F2D6BIcixMFgVJiRMMe/dRys/a7TIM80GmTPLjxz/P7/aDJjvpvAJT0+Iqp0QaDkKZTU2/vqwm&#10;t5T4wIxgGoys6UF6erd4/24+2kpOoQctpCMIYnw12pr2Idgqyzzv5cD8FVhpUNmBG1jAq9tkwrER&#10;0QedTfP8JhvBCeuAS+/xa3tU0kXC7zrJw2PXeRmIrilyC+l06VzHM1vMWbVxzPaKn2iwf2AxMGUw&#10;6AWqZYGRrVN/QA2KO/DQhSsOQwZdp7hMOWA2Rf5bNs89szLlgsXx9lIm//9g+ZfdkyNK1HRGiWED&#10;tuh+GyBFJmUsz2h9hVaNeXIxQb43z/YB+DdPDDQ9MxuZjF8OFn2L6JG9cYkXbzHIevwMAm0Y4qda&#10;7Ts3REisAtmnlhwuLZH7QDh+LItZkWPj+FmVsersZ50PnyQMJAo19cExtelDA8Zg38EVKQrbPfgQ&#10;WbHq7BCDGlgprVP7tSEj5n89vU4OHrQSURnNvNusG+3IjsUBSk9KETWvzRxsjUhgvWRieZIDUxpl&#10;ElJtglNYLS1pjDZIQYmWuDNROtLTJkbEzJHwSTrO0PdZPlveLm/LSTm9WU7KvG0n96umnNysio/X&#10;7Ye2adriRyRflFWvhJAm8j/Pc1H+3bycNus4iZeJvhQqe4ueKopkz+9EOrU+dvs4N2sQhycXs4tT&#10;gCOcjE/rFnfk9T1Z/fopLH4CAAD//wMAUEsDBBQABgAIAAAAIQAh9yzT3gAAAAkBAAAPAAAAZHJz&#10;L2Rvd25yZXYueG1sTI/BTsMwEETvSPyDtUjcqIOlWhDiVECFyAUkWlT16MZLbBHbUey2KV/PIg5w&#10;nNnR7JtqMfmeHXBMLgYF17MCGIY2Ghc6Be/rp6sbYCnrYHQfAyo4YYJFfX5W6dLEY3jDwyp3jEpC&#10;KrUCm/NQcp5ai16nWRww0O0jjl5nkmPHzaiPVO57LopCcq9doA9WD/hosf1c7b2CvNyerNy0D7fu&#10;df38It1X0zRLpS4vpvs7YBmn/BeGH3xCh5qYdnEfTGI96bmkLVmBmEtgFBBCkLH7NXhd8f8L6m8A&#10;AAD//wMAUEsBAi0AFAAGAAgAAAAhALaDOJL+AAAA4QEAABMAAAAAAAAAAAAAAAAAAAAAAFtDb250&#10;ZW50X1R5cGVzXS54bWxQSwECLQAUAAYACAAAACEAOP0h/9YAAACUAQAACwAAAAAAAAAAAAAAAAAv&#10;AQAAX3JlbHMvLnJlbHNQSwECLQAUAAYACAAAACEAe8uPvTICAABcBAAADgAAAAAAAAAAAAAAAAAu&#10;AgAAZHJzL2Uyb0RvYy54bWxQSwECLQAUAAYACAAAACEAIfcs094AAAAJ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proofErr w:type="spellStart"/>
      <w:r>
        <w:rPr>
          <w:b/>
          <w:sz w:val="28"/>
          <w:szCs w:val="28"/>
        </w:rPr>
        <w:t>Propanoic</w:t>
      </w:r>
      <w:proofErr w:type="spellEnd"/>
      <w:r>
        <w:rPr>
          <w:b/>
          <w:sz w:val="28"/>
          <w:szCs w:val="28"/>
        </w:rPr>
        <w:t xml:space="preserve"> acid</w:t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Pr="007C3C3A" w:rsidRDefault="007C3C3A" w:rsidP="007C3C3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7C3C3A">
        <w:rPr>
          <w:b/>
          <w:sz w:val="28"/>
          <w:szCs w:val="28"/>
        </w:rPr>
        <w:t xml:space="preserve">Make 2-hexanone from 1-butene and </w:t>
      </w:r>
      <w:proofErr w:type="spellStart"/>
      <w:r w:rsidRPr="007C3C3A">
        <w:rPr>
          <w:b/>
          <w:sz w:val="28"/>
          <w:szCs w:val="28"/>
        </w:rPr>
        <w:t>ethyne</w:t>
      </w:r>
      <w:proofErr w:type="spellEnd"/>
      <w:r w:rsidRPr="007C3C3A">
        <w:rPr>
          <w:b/>
          <w:sz w:val="28"/>
          <w:szCs w:val="28"/>
        </w:rPr>
        <w:t>:</w:t>
      </w:r>
    </w:p>
    <w:p w:rsidR="007C3C3A" w:rsidRDefault="004C43EE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80010</wp:posOffset>
                </wp:positionV>
                <wp:extent cx="1438275" cy="819150"/>
                <wp:effectExtent l="0" t="0" r="28575" b="1905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1973" w:dyaOrig="797">
                                <v:shape id="_x0000_i1034" type="#_x0000_t75" style="width:98.25pt;height:39.75pt" o:ole="">
                                  <v:imagedata r:id="rId21" o:title=""/>
                                </v:shape>
                                <o:OLEObject Type="Embed" ProgID="ACD.ChemSketch.20" ShapeID="_x0000_i1034" DrawAspect="Content" ObjectID="_1548228721" r:id="rId2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93pt;margin-top:6.3pt;width:113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vQLQIAAFcEAAAOAAAAZHJzL2Uyb0RvYy54bWysVNtu2zAMfR+wfxD0vjhOkzYx4hRdugwD&#10;ugvQ7gNkWbaFSaImKbG7rx8lJ1nQbS/D/CCIEnVInkN6fTtoRQ7CeQmmpPlkSokwHGpp2pJ+fdq9&#10;WVLiAzM1U2BESZ+Fp7eb16/WvS3EDDpQtXAEQYwvelvSLgRbZJnnndDMT8AKg5cNOM0Cmq7Nasd6&#10;RNcqm02n11kPrrYOuPAeT+/HS7pJ+E0jePjcNF4EokqKuYW0urRWcc02a1a0jtlO8mMa7B+y0Ewa&#10;DHqGumeBkb2Tv0FpyR14aMKEg86gaSQXqQasJp++qOaxY1akWpAcb880+f8Hyz8dvjgi65KiUIZp&#10;lOhJDIG8hYFcR3Z66wt0erToFgY8RpVTpd4+AP/miYFtx0wr7pyDvhOsxuzy+DK7eDri+AhS9R+h&#10;xjBsHyABDY3TkTokgyA6qvR8ViamwmPI+dVydrOghOPdMl/liyRdxorTa+t8eC9Ak7gpqUPlEzo7&#10;PPgQs2HFySUG86BkvZNKJcO11VY5cmDYJbv0pQJeuClD+pKuFrPFSMBfIabp+xOElgHbXUmNVZyd&#10;WBFpe2fq1IyBSTXuMWVljjxG6kYSw1ANSbCrkzwV1M9IrIOxu3EacdOB+0FJj51dUv99z5ygRH0w&#10;KM4qn8/jKCRjvriZoeEub6rLG2Y4QpU0UDJut2Ecn711su0w0tgOBu5Q0EYmrqPyY1bH9LF7kwTH&#10;SYvjcWknr1//g81PAAAA//8DAFBLAwQUAAYACAAAACEASplSM+AAAAALAQAADwAAAGRycy9kb3du&#10;cmV2LnhtbEyPwU7DMBBE70j8g7VIXBB1EoobQpwKIYHgBgXB1Y3dJMJeB9tNw9+zPcFtRzOafVOv&#10;Z2fZZEIcPErIFxkwg63XA3YS3t8eLktgMSnUyno0En5MhHVzelKrSvsDvpppkzpGJRgrJaFPaaw4&#10;j21vnIoLPxokb+eDU4lk6LgO6kDlzvIiywR3akD60KvR3Pem/drsnYRy+TR9xuerl49W7OxNulhN&#10;j99ByvOz+e4WWDJz+gvDEZ/QoSGmrd+jjsxKWJWCtiQyCgHsGMjy4hrYlq5lLoA3Nf+/ofkFAAD/&#10;/wMAUEsBAi0AFAAGAAgAAAAhALaDOJL+AAAA4QEAABMAAAAAAAAAAAAAAAAAAAAAAFtDb250ZW50&#10;X1R5cGVzXS54bWxQSwECLQAUAAYACAAAACEAOP0h/9YAAACUAQAACwAAAAAAAAAAAAAAAAAvAQAA&#10;X3JlbHMvLnJlbHNQSwECLQAUAAYACAAAACEAFShL0C0CAABXBAAADgAAAAAAAAAAAAAAAAAuAgAA&#10;ZHJzL2Uyb0RvYy54bWxQSwECLQAUAAYACAAAACEASplSM+AAAAALAQAADwAAAAAAAAAAAAAAAACH&#10;BAAAZHJzL2Rvd25yZXYueG1sUEsFBgAAAAAEAAQA8wAAAJQFAAAAAA==&#10;">
                <v:textbox>
                  <w:txbxContent>
                    <w:p w:rsidR="007C3C3A" w:rsidRDefault="007C3C3A" w:rsidP="007C3C3A">
                      <w:r>
                        <w:object w:dxaOrig="1973" w:dyaOrig="797">
                          <v:shape id="_x0000_i1030" type="#_x0000_t75" style="width:98.25pt;height:39.75pt" o:ole="">
                            <v:imagedata r:id="rId23" o:title=""/>
                          </v:shape>
                          <o:OLEObject Type="Embed" ProgID="ACD.ChemSketch.20" ShapeID="_x0000_i1030" DrawAspect="Content" ObjectID="_1485868826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4C43EE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537844</wp:posOffset>
                </wp:positionV>
                <wp:extent cx="419100" cy="0"/>
                <wp:effectExtent l="0" t="76200" r="19050" b="952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27B68" id="AutoShape 8" o:spid="_x0000_s1026" type="#_x0000_t32" style="position:absolute;margin-left:96.75pt;margin-top:42.35pt;width:3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MGMwIAAFwEAAAOAAAAZHJzL2Uyb0RvYy54bWysVM1u2zAMvg/YOwi6p7Yzt02MOkVhJ7t0&#10;W4B2D6BIcixMFgVJjRMMe/dRys/a7TIM80GmTPLjxz/f3e8HTXbSeQWmpsVVTok0HIQy25p+fV5N&#10;ZpT4wIxgGoys6UF6er94/+5utJWcQg9aSEcQxPhqtDXtQ7BVlnney4H5K7DSoLIDN7CAV7fNhGMj&#10;og86m+b5TTaCE9YBl97j1/aopIuE33WShy9d52UguqbILaTTpXMTz2xxx6qtY7ZX/ESD/QOLgSmD&#10;QS9QLQuMvDj1B9SguAMPXbjiMGTQdYrLlANmU+S/ZfPUMytTLlgcby9l8v8Pln/erR1Roqa3lBg2&#10;YIseXgKkyGQWyzNaX6FVY9YuJsj35sk+Av/miYGmZ2Yrk/HzwaJvET2yNy7x4i0G2YyfQKANQ/xU&#10;q33nhgiJVSD71JLDpSVyHwjHj2UxL3JsHD+rMlad/azz4aOEgUShpj44prZ9aMAY7Du4IkVhu0cf&#10;IitWnR1iUAMrpXVqvzZkrOn8enqdHDxoJaIymnm33TTakR2LA5SelCJqXps5eDEigfWSieVJDkxp&#10;lElItQlOYbW0pDHaIAUlWuLOROlIT5sYETNHwifpOEPf5/l8OVvOykk5vVlOyrxtJw+rppzcrIrb&#10;6/ZD2zRt8SOSL8qqV0JIE/mf57ko/25eTpt1nMTLRF8Klb1FTxVFsud3Ip1aH7t9nJsNiMPaxezi&#10;FOAIJ+PTusUdeX1PVr9+CoufAAAA//8DAFBLAwQUAAYACAAAACEAmfTont8AAAAJAQAADwAAAGRy&#10;cy9kb3ducmV2LnhtbEyPwU7DMBBE70j8g7VI3KhDoaEJcSqgQuQCEi1CHN14SSzidRS7bcrXdxEH&#10;OM7s0+xMsRhdJ3Y4BOtJweUkAYFUe2OpUfC2fryYgwhRk9GdJ1RwwACL8vSk0Lnxe3rF3So2gkMo&#10;5FpBG2OfSxnqFp0OE98j8e3TD05HlkMjzaD3HO46OU2SVDptiT+0useHFuuv1dYpiMuPQ5u+1/eZ&#10;fVk/Paf2u6qqpVLnZ+PdLYiIY/yD4ac+V4eSO238lkwQHevsasaogvn1DQgGprOMjc2vIctC/l9Q&#10;HgEAAP//AwBQSwECLQAUAAYACAAAACEAtoM4kv4AAADhAQAAEwAAAAAAAAAAAAAAAAAAAAAAW0Nv&#10;bnRlbnRfVHlwZXNdLnhtbFBLAQItABQABgAIAAAAIQA4/SH/1gAAAJQBAAALAAAAAAAAAAAAAAAA&#10;AC8BAABfcmVscy8ucmVsc1BLAQItABQABgAIAAAAIQBjLjMGMwIAAFwEAAAOAAAAAAAAAAAAAAAA&#10;AC4CAABkcnMvZTJvRG9jLnhtbFBLAQItABQABgAIAAAAIQCZ9Oie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170815</wp:posOffset>
                </wp:positionV>
                <wp:extent cx="285750" cy="276225"/>
                <wp:effectExtent l="0" t="0" r="0" b="952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100.5pt;margin-top:13.45pt;width:22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QjgwIAABU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GUaK&#10;dNCiBz54dK0HVIbq9MZVYHRvwMwPcAxdjpk6c6fpF4eUvmmJ2vIra3XfcsIguizcTM6ujjgugGz6&#10;95qBG7LzOgINje1C6aAYCNChS4+nzoRQKBzmi+l8ChoKqnw+y/Np9ECq42VjnX/LdYfCpsYWGh/B&#10;yf7O+RAMqY4mwZfTUrC1kDIKdru5kRbtCZBkHb8D+gszqYKx0uHaiDieQIzgI+hCtLHp38ssL9Lr&#10;vJysZ4v5pFgX00k5TxeTNCuvy1lalMXt+ikEmBVVKxjj6k4ofiRgVvxdgw+jMFInUhD1NS6nUJ2Y&#10;1x+TTOP3uyQ74WEepehqvDgZkSr09Y1ikDapPBFy3Ccvw49Vhhoc/7EqkQWh8SMF/LAZIt2K4D0w&#10;ZKPZI9DCamgbdBjeEti02n7DqIe5rLH7uiOWYyTfKaBWmRVFGOQoFNN5DoI912zONURRgKqxx2jc&#10;3vhx+HfGim0LnkYyK30FdGxEpMpzVAcSw+zFnA7vRBjuczlaPb9mqx8AAAD//wMAUEsDBBQABgAI&#10;AAAAIQAfxZqT3gAAAAkBAAAPAAAAZHJzL2Rvd25yZXYueG1sTI/NTsMwEITvSLyDtUhcELUbhYSG&#10;OBUggbj25wE2sZtExOsodpv07VlOcNvdGc1+U24XN4iLnULvScN6pUBYarzpqdVwPHw8PoMIEcng&#10;4MlquNoA2+r2psTC+Jl29rKPreAQCgVq6GIcCylD01mHYeVHS6yd/OQw8jq10kw4c7gbZKJUJh32&#10;xB86HO17Z5vv/dlpOH3ND0+buf6Mx3yXZm/Y57W/an1/t7y+gIh2iX9m+MVndKiYqfZnMkEMGhK1&#10;5i6Rh2wDgg1JmvGh1pCrFGRVyv8Nqh8AAAD//wMAUEsBAi0AFAAGAAgAAAAhALaDOJL+AAAA4QEA&#10;ABMAAAAAAAAAAAAAAAAAAAAAAFtDb250ZW50X1R5cGVzXS54bWxQSwECLQAUAAYACAAAACEAOP0h&#10;/9YAAACUAQAACwAAAAAAAAAAAAAAAAAvAQAAX3JlbHMvLnJlbHNQSwECLQAUAAYACAAAACEAzH90&#10;I4MCAAAVBQAADgAAAAAAAAAAAAAAAAAuAgAAZHJzL2Uyb0RvYy54bWxQSwECLQAUAAYACAAAACEA&#10;H8Wak94AAAAJAQAADwAAAAAAAAAAAAAAAADdBAAAZHJzL2Rvd25yZXYueG1sUEsFBgAAAAAEAAQA&#10;8wAAAOgFAAAAAA==&#10;" stroked="f">
                <v:textbox>
                  <w:txbxContent>
                    <w:p w:rsidR="007C3C3A" w:rsidRDefault="007C3C3A" w:rsidP="007C3C3A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94615</wp:posOffset>
                </wp:positionV>
                <wp:extent cx="1143000" cy="962025"/>
                <wp:effectExtent l="0" t="0" r="0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1723" w:dyaOrig="1133">
                                <v:shape id="_x0000_i1036" type="#_x0000_t75" style="width:75.05pt;height:49.5pt" o:ole="">
                                  <v:imagedata r:id="rId25" o:title=""/>
                                </v:shape>
                                <o:OLEObject Type="Embed" ProgID="ACD.ChemSketch.20" ShapeID="_x0000_i1036" DrawAspect="Content" ObjectID="_1548228722" r:id="rId2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.25pt;margin-top:7.45pt;width:90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K6hwIAABYFAAAOAAAAZHJzL2Uyb0RvYy54bWysVNuO2yAQfa/Uf0C8Z32pc7G1zmovTVVp&#10;e5F2+wEEcIyKgQKJvV313zvgJJu0qlRVzQMBz3Bm5swZLq+GTqIdt05oVePsIsWIK6qZUJsaf3lc&#10;TRYYOU8UI1IrXuMn7vDV8vWry95UPNetloxbBCDKVb2pceu9qZLE0ZZ3xF1owxUYG2074uFoNwmz&#10;pAf0TiZ5ms6SXltmrKbcOfh6NxrxMuI3Daf+U9M47pGsMeTm42rjug5rsrwk1cYS0wq6T4P8QxYd&#10;EQqCHqHuiCdoa8VvUJ2gVjvd+Auqu0Q3jaA81gDVZOkv1Ty0xPBYC5DjzJEm9/9g6cfdZ4sEq/EU&#10;I0U6aNEjHzy60QOaB3Z64ypwejDg5gf4DF2OlTpzr+lXh5S+bYna8Gtrdd9ywiC7LNxMTq6OOC6A&#10;rPsPmkEYsvU6Ag2N7QJ1QAYCdOjS07EzIRUaQmbFmzQFEwVbOcvTfBpDkOpw21jn33HdobCpsYXO&#10;R3Syu3c+ZEOqg0sI5rQUbCWkjAe7Wd9Ki3YEVLKKvz36mZtUwVnpcG1EHL9AkhAj2EK6sevPZZYX&#10;6U1eTlazxXxSrIrppJyni0malTflLC3K4m71IySYFVUrGOPqXih+UGBW/F2H97MwaidqEPXAzxTY&#10;iXX9sUjgMtA5VnFWZCc8DKQUXY0XRydShca+VQwukMoTIcd9cp5+ZBk4OPxHVqIMQudHDfhhPez1&#10;BmBBImvNnkAXVkPboMPwmMCm1fY7Rj0MZo3dty2xHCP5XoG2yqwowiTHQzGd53Cwp5b1qYUoClA1&#10;9hiN21s/Tv/WWLFpIdKoZqWvQY+NiFJ5yWqvYhi+WNP+oQjTfXqOXi/P2fInAAAA//8DAFBLAwQU&#10;AAYACAAAACEA9jbQYNsAAAAIAQAADwAAAGRycy9kb3ducmV2LnhtbEyPQU+DQBCF7yb+h82YeDF2&#10;0VDaIkujJjVeW/sDBpgCkZ0l7LbQf9/hpLeZ917efJNtJ9upCw2+dWzgZRGBIi5d1XJt4Pize16D&#10;8gG5ws4xGbiSh21+f5dhWrmR93Q5hFpJCfsUDTQh9KnWvmzIol+4nli8kxssBlmHWlcDjlJuO/0a&#10;RYm22LJcaLCnz4bK38PZGjh9j0/LzVh8heNqHycf2K4KdzXm8WF6fwMVaAp/YZjxBR1yYSrcmSuv&#10;OgPxUoIixxtQs72ehUKGJIlB55n+/0B+AwAA//8DAFBLAQItABQABgAIAAAAIQC2gziS/gAAAOEB&#10;AAATAAAAAAAAAAAAAAAAAAAAAABbQ29udGVudF9UeXBlc10ueG1sUEsBAi0AFAAGAAgAAAAhADj9&#10;If/WAAAAlAEAAAsAAAAAAAAAAAAAAAAALwEAAF9yZWxzLy5yZWxzUEsBAi0AFAAGAAgAAAAhAESC&#10;8rqHAgAAFgUAAA4AAAAAAAAAAAAAAAAALgIAAGRycy9lMm9Eb2MueG1sUEsBAi0AFAAGAAgAAAAh&#10;APY20GDbAAAACAEAAA8AAAAAAAAAAAAAAAAA4QQAAGRycy9kb3ducmV2LnhtbFBLBQYAAAAABAAE&#10;APMAAADpBQAAAAA=&#10;" stroked="f">
                <v:textbox>
                  <w:txbxContent>
                    <w:p w:rsidR="007C3C3A" w:rsidRDefault="007C3C3A" w:rsidP="007C3C3A">
                      <w:r>
                        <w:object w:dxaOrig="1723" w:dyaOrig="1133">
                          <v:shape id="_x0000_i1032" type="#_x0000_t75" style="width:75.05pt;height:49.5pt" o:ole="">
                            <v:imagedata r:id="rId27" o:title=""/>
                          </v:shape>
                          <o:OLEObject Type="Embed" ProgID="ACD.ChemSketch.20" ShapeID="_x0000_i1032" DrawAspect="Content" ObjectID="_1485868827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3600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2-hexanone</w:t>
      </w:r>
    </w:p>
    <w:p w:rsidR="007C3C3A" w:rsidRDefault="007C3C3A" w:rsidP="007C3C3A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Pr="007C3C3A" w:rsidRDefault="007C3C3A" w:rsidP="007C3C3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7C3C3A">
        <w:rPr>
          <w:b/>
          <w:sz w:val="28"/>
          <w:szCs w:val="28"/>
        </w:rPr>
        <w:t>Make E-4-octene from 1-propanol and ethanol  :</w:t>
      </w:r>
    </w:p>
    <w:p w:rsidR="007C3C3A" w:rsidRPr="007C3C3A" w:rsidRDefault="007C3C3A" w:rsidP="007C3C3A">
      <w:pPr>
        <w:ind w:left="75"/>
        <w:rPr>
          <w:rFonts w:asciiTheme="majorHAnsi" w:hAnsiTheme="majorHAnsi"/>
          <w:b/>
          <w:sz w:val="20"/>
        </w:rPr>
      </w:pPr>
      <w:r w:rsidRPr="007C3C3A">
        <w:rPr>
          <w:rFonts w:asciiTheme="majorHAnsi" w:hAnsiTheme="majorHAnsi"/>
          <w:b/>
          <w:sz w:val="20"/>
        </w:rPr>
        <w:t>(</w:t>
      </w:r>
      <w:proofErr w:type="gramStart"/>
      <w:r w:rsidRPr="007C3C3A">
        <w:rPr>
          <w:rFonts w:asciiTheme="majorHAnsi" w:hAnsiTheme="majorHAnsi"/>
          <w:b/>
          <w:sz w:val="20"/>
        </w:rPr>
        <w:t>hint</w:t>
      </w:r>
      <w:proofErr w:type="gramEnd"/>
      <w:r w:rsidRPr="007C3C3A">
        <w:rPr>
          <w:rFonts w:asciiTheme="majorHAnsi" w:hAnsiTheme="majorHAnsi"/>
          <w:b/>
          <w:sz w:val="20"/>
        </w:rPr>
        <w:t xml:space="preserve">: devise a path from ethanol to </w:t>
      </w:r>
      <w:proofErr w:type="spellStart"/>
      <w:r w:rsidRPr="007C3C3A">
        <w:rPr>
          <w:rFonts w:asciiTheme="majorHAnsi" w:hAnsiTheme="majorHAnsi"/>
          <w:b/>
          <w:sz w:val="20"/>
        </w:rPr>
        <w:t>ethyne</w:t>
      </w:r>
      <w:proofErr w:type="spellEnd"/>
      <w:r w:rsidRPr="007C3C3A">
        <w:rPr>
          <w:rFonts w:asciiTheme="majorHAnsi" w:hAnsiTheme="majorHAnsi"/>
          <w:b/>
          <w:sz w:val="20"/>
        </w:rPr>
        <w:t xml:space="preserve"> first)</w:t>
      </w:r>
    </w:p>
    <w:p w:rsidR="007C3C3A" w:rsidRDefault="004C43EE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112395</wp:posOffset>
                </wp:positionV>
                <wp:extent cx="2676525" cy="466725"/>
                <wp:effectExtent l="0" t="0" r="28575" b="2857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3874" w:dyaOrig="504">
                                <v:shape id="_x0000_i1038" type="#_x0000_t75" style="width:195.85pt;height:25.5pt" o:ole="">
                                  <v:imagedata r:id="rId29" o:title=""/>
                                </v:shape>
                                <o:OLEObject Type="Embed" ProgID="ACD.ChemSketch.20" ShapeID="_x0000_i1038" DrawAspect="Content" ObjectID="_1548228723" r:id="rId3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312.45pt;margin-top:8.85pt;width:210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GJKwIAAFgEAAAOAAAAZHJzL2Uyb0RvYy54bWysVM1u2zAMvg/YOwi6L04Cx2mNOEWXLsOA&#10;rhvQ7gEUWbaFSaImKbGzpx8lp2n2gx2G+SCQIvWR/Eh6dTNoRQ7CeQmmorPJlBJhONTStBX98rR9&#10;c0WJD8zUTIERFT0KT2/Wr1+teluKOXSgauEIghhf9raiXQi2zDLPO6GZn4AVBo0NOM0Cqq7Nasd6&#10;RNcqm0+nRdaDq60DLrzH27vRSNcJv2kED5+axotAVEUxt5BOl85dPLP1ipWtY7aT/JQG+4csNJMG&#10;g56h7lhgZO/kb1BacgcemjDhoDNoGslFqgGrmU1/qeaxY1akWpAcb880+f8Hyx8Onx2RdUVzSgzT&#10;2KInMQTyFgYyyyM9vfUlej1a9AsD3mObU6ne3gP/6omBTcdMK26dg74TrMb0ZvFldvF0xPERZNd/&#10;hBrjsH2ABDQ0TkfukA2C6Nim47k1MReOl/NiWSzmC0o42vKiWKIcQ7Dy+bV1PrwXoEkUKuqw9Qmd&#10;He59GF2fXWIwD0rWW6lUUly72yhHDgzHZJu+E/pPbsqQvqLXMY+/Q0zT9ycILQPOu5K6oldnJ1ZG&#10;2t6ZGtNkZWBSjTJWp8yJx0jdSGIYdkPqWBEDRI53UB+RWAfjeOM6otCB+05Jj6NdUf9tz5ygRH0w&#10;2JzrWZ7HXUhKvljOUXGXlt2lhRmOUBUNlIziJoz7s7dOth1GGsfBwC02tJGJ65esTunj+KZunVYt&#10;7selnrxefgjrHwAAAP//AwBQSwMEFAAGAAgAAAAhAPgZE0LgAAAACgEAAA8AAABkcnMvZG93bnJl&#10;di54bWxMj8FOwzAQRO9I/IO1SFwQdRqipAlxKoQEghsU1F7deJtE2Otgu2n4e9wTHFfzNPO2Xs9G&#10;swmdHywJWC4SYEitVQN1Aj4/nm5XwHyQpKS2hAJ+0MO6ubyoZaXsid5x2oSOxRLylRTQhzBWnPu2&#10;RyP9wo5IMTtYZ2SIp+u4cvIUy43maZLk3MiB4kIvR3zssf3aHI2AVfYy7fzr3du2zQ+6DDfF9Pzt&#10;hLi+mh/ugQWcwx8MZ/2oDk102tsjKc+0gDzNyojGoCiAnYEkyzNgewHlMgXe1Pz/C80vAAAA//8D&#10;AFBLAQItABQABgAIAAAAIQC2gziS/gAAAOEBAAATAAAAAAAAAAAAAAAAAAAAAABbQ29udGVudF9U&#10;eXBlc10ueG1sUEsBAi0AFAAGAAgAAAAhADj9If/WAAAAlAEAAAsAAAAAAAAAAAAAAAAALwEAAF9y&#10;ZWxzLy5yZWxzUEsBAi0AFAAGAAgAAAAhAPqwEYkrAgAAWAQAAA4AAAAAAAAAAAAAAAAALgIAAGRy&#10;cy9lMm9Eb2MueG1sUEsBAi0AFAAGAAgAAAAhAPgZE0LgAAAACgEAAA8AAAAAAAAAAAAAAAAAhQQA&#10;AGRycy9kb3ducmV2LnhtbFBLBQYAAAAABAAEAPMAAACSBQAAAAA=&#10;">
                <v:textbox>
                  <w:txbxContent>
                    <w:p w:rsidR="007C3C3A" w:rsidRDefault="007C3C3A" w:rsidP="007C3C3A">
                      <w:r>
                        <w:object w:dxaOrig="3874" w:dyaOrig="504">
                          <v:shape id="_x0000_i1034" type="#_x0000_t75" style="width:195.85pt;height:25.5pt" o:ole="">
                            <v:imagedata r:id="rId31" o:title=""/>
                          </v:shape>
                          <o:OLEObject Type="Embed" ProgID="ACD.ChemSketch.20" ShapeID="_x0000_i1034" DrawAspect="Content" ObjectID="_1485868828" r:id="rId3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112395</wp:posOffset>
                </wp:positionV>
                <wp:extent cx="1202690" cy="1091565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1623" w:dyaOrig="1594">
                                <v:shape id="_x0000_i1040" type="#_x0000_t75" style="width:80.25pt;height:78.75pt" o:ole="">
                                  <v:imagedata r:id="rId33" o:title=""/>
                                </v:shape>
                                <o:OLEObject Type="Embed" ProgID="ACD.ChemSketch.20" ShapeID="_x0000_i1040" DrawAspect="Content" ObjectID="_1548228724" r:id="rId3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6pt;margin-top:8.85pt;width:94.7pt;height:85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lQ/ggIAABYFAAAOAAAAZHJzL2Uyb0RvYy54bWysVNlu3CAUfa/Uf0C8T7zUs9iKJ8pSV5XS&#10;RUr6AQzgMSoGBGTstMq/94JnJpMuUlXVDzb4Xs5dzrmcX4y9RDtundCqxtlZihFXVDOhtjX+ct/M&#10;Vhg5TxQjUite40fu8MX69avzwVQ8152WjFsEIMpVg6lx572pksTRjvfEnWnDFRhbbXviYWu3CbNk&#10;APReJnmaLpJBW2asptw5+HszGfE64rctp/5T2zrukawx5Obj28b3JryT9TmptpaYTtB9GuQfsuiJ&#10;UBD0CHVDPEEPVvwC1QtqtdOtP6O6T3TbCspjDVBNlv5UzV1HDI+1QHOcObbJ/T9Y+nH32SLBavwG&#10;I0V6oOiejx5d6RFlsT2DcRV43Rnw8yP8B5pjqc7cavrVIaWvO6K2/NJaPXScMEgvC41NTo4GQlzl&#10;Ashm+KAZxCEPXkegsbV96B10AwE60PR4pCbkQkPIPM0XJZgo2LK0zOaLeYxBqsNxY51/x3WPwqLG&#10;FriP8GR363xIh1QHlxDNaSlYI6SMG7vdXEuLdgR00sRnj/7CTargrHQ4NiFOfyBLiBFsId/I+/cy&#10;y4v0Ki9nzWK1nBVNMZ+Vy3Q1S7PyqlykRVncNE8hwayoOsEYV7dC8YMGs+LvON5Pw6SeqEI01Lic&#10;5/OJoz8Wmcbnd0X2wsNIStHXeHV0IlVg9q1icWA8EXJaJy/Tj12GHhy+sStRB4H6SQR+3IxRccsQ&#10;Pchio9kjCMNqoA0ohusEFp223zAaYDRrrODuwEi+VyCtMiuKMMlxU8yXOWzsqWVzaiGKAlCNPUbT&#10;8tpP0/9grNh2EOcg5kuQYyOiUJ5z2osYhi9WtL8ownSf7qPX83W2/gEAAP//AwBQSwMEFAAGAAgA&#10;AAAhABPcWjvfAAAACQEAAA8AAABkcnMvZG93bnJldi54bWxMj9FKw0AQRd8F/2EZwTe7aZSkTbMp&#10;ogiKUGj1Aza70yQ0Oxuz2yb+veOTPg137nDn3HI7u15ccAydJwXLRQICyXjbUaPg8+PlbgUiRE1W&#10;955QwTcG2FbXV6UurJ9oj5dDbASHUCi0gjbGoZAymBadDgs/ILF39KPTkeXYSDvqicNdL9MkyaTT&#10;HfGHVg/41KI5Hc5OwXM31l/G379m+fva7PbhOL3tpFK3N/PjBkTEOf4dwy8+o0PFTLU/kw2iZ51y&#10;lcgzz0GwnybLBxA1L1brDGRVyv8Nqh8AAAD//wMAUEsBAi0AFAAGAAgAAAAhALaDOJL+AAAA4QEA&#10;ABMAAAAAAAAAAAAAAAAAAAAAAFtDb250ZW50X1R5cGVzXS54bWxQSwECLQAUAAYACAAAACEAOP0h&#10;/9YAAACUAQAACwAAAAAAAAAAAAAAAAAvAQAAX3JlbHMvLnJlbHNQSwECLQAUAAYACAAAACEAts5U&#10;P4ICAAAWBQAADgAAAAAAAAAAAAAAAAAuAgAAZHJzL2Uyb0RvYy54bWxQSwECLQAUAAYACAAAACEA&#10;E9xaO98AAAAJAQAADwAAAAAAAAAAAAAAAADcBAAAZHJzL2Rvd25yZXYueG1sUEsFBgAAAAAEAAQA&#10;8wAAAOgFAAAAAA==&#10;" stroked="f">
                <v:textbox style="mso-fit-shape-to-text:t">
                  <w:txbxContent>
                    <w:p w:rsidR="007C3C3A" w:rsidRDefault="007C3C3A" w:rsidP="007C3C3A">
                      <w:r>
                        <w:object w:dxaOrig="1623" w:dyaOrig="1594">
                          <v:shape id="_x0000_i1036" type="#_x0000_t75" style="width:80.25pt;height:78.75pt" o:ole="">
                            <v:imagedata r:id="rId35" o:title=""/>
                          </v:shape>
                          <o:OLEObject Type="Embed" ProgID="ACD.ChemSketch.20" ShapeID="_x0000_i1036" DrawAspect="Content" ObjectID="_1485868829" r:id="rId3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4C43EE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403859</wp:posOffset>
                </wp:positionV>
                <wp:extent cx="419100" cy="0"/>
                <wp:effectExtent l="0" t="76200" r="19050" b="952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2A639" id="AutoShape 11" o:spid="_x0000_s1026" type="#_x0000_t32" style="position:absolute;margin-left:96.75pt;margin-top:31.8pt;width:33pt;height:0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7FMwIAAF0EAAAOAAAAZHJzL2Uyb0RvYy54bWysVE2P0zAQvSPxHyzfu0lKdmmjpqtV0nJZ&#10;YKVdfoBrO42F47Fst2mF+O+M3Q9YuCBEDs44nnkz8+Y5i/vDoMleOq/A1LS4ySmRhoNQZlvTLy/r&#10;yYwSH5gRTIORNT1KT++Xb98sRlvJKfSghXQEQYyvRlvTPgRbZZnnvRyYvwErDR524AYWcOu2mXBs&#10;RPRBZ9M8v8tGcMI64NJ7/NqeDuky4Xed5OFz13kZiK4p1hbS6tK6iWu2XLBq65jtFT+Xwf6hioEp&#10;g0mvUC0LjOyc+gNqUNyBhy7ccBgy6DrFZeoBuyny37p57pmVqRckx9srTf7/wfJP+ydHlKjplBLD&#10;BhzRwy5AykyKIvIzWl+hW2OeXOyQH8yzfQT+1RMDTc/MVibvl6PF4BSRvQqJG28xy2b8CAJ9GCZI&#10;ZB06N0RIpIEc0kyO15nIQyAcP5bFvMhxcvxylLHqEmedDx8kDCQaNfXBMbXtQwPG4ODBFSkL2z/6&#10;gH1g4CUgJjWwVlqn+WtDxprOb6e3KcCDViIeRjfvtptGO7JnUUHpiaQg2Cs3BzsjElgvmVid7cCU&#10;RpuExE1wCtnSksZsgxSUaImXJlonRG1iRuwcCz5bJxF9m+fz1Ww1Kyfl9G41KfO2nTysm3Jyty7e&#10;37bv2qZpi++x+KKseiWENLH+i6CL8u8Ec75aJyleJX0lKnuNnkjAYi/vVHQafZz2STcbEMcnF7uL&#10;KkANJ+fzfYuX5Nd98vr5V1j+AAAA//8DAFBLAwQUAAYACAAAACEA8Jly9t8AAAAJAQAADwAAAGRy&#10;cy9kb3ducmV2LnhtbEyPwU7DMBBE70j8g7VI3KhDq1okxKmACpELlWhR1aMbL7FFbEex26Z8PYs4&#10;wHFmn2ZnysXoOnbEIdrgJdxOMmDom6CtbyW8b55v7oDFpLxWXfAo4YwRFtXlRakKHU7+DY/r1DIK&#10;8bFQEkxKfcF5bAw6FSehR0+3jzA4lUgOLdeDOlG46/g0ywR3ynr6YFSPTwabz/XBSUjL3dmIbfOY&#10;29Xm5VXYr7qul1JeX40P98ASjukPhp/6VB0q6rQPB68j60jnszmhEsRMACNgOs/J2P8avCr5/wXV&#10;NwAAAP//AwBQSwECLQAUAAYACAAAACEAtoM4kv4AAADhAQAAEwAAAAAAAAAAAAAAAAAAAAAAW0Nv&#10;bnRlbnRfVHlwZXNdLnhtbFBLAQItABQABgAIAAAAIQA4/SH/1gAAAJQBAAALAAAAAAAAAAAAAAAA&#10;AC8BAABfcmVscy8ucmVsc1BLAQItABQABgAIAAAAIQBZIn7FMwIAAF0EAAAOAAAAAAAAAAAAAAAA&#10;AC4CAABkcnMvZTJvRG9jLnhtbFBLAQItABQABgAIAAAAIQDwmXL2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36830</wp:posOffset>
                </wp:positionV>
                <wp:extent cx="285750" cy="276225"/>
                <wp:effectExtent l="0" t="0" r="0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100.5pt;margin-top:2.9pt;width:22.5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25hQIAABY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LI8pKc3rgKvBwN+foD94BpCdeZe0y8OKX3bErXj19bqvuWEAb0snEwmR0ccF0C2&#10;/XvN4B6y9zoCDY3tAiBkAwE6lOnpXJrAhcJmvpov52ChYMqXizyfxxtIdTpsrPNvue5QmNTYQuUj&#10;ODncOx/IkOrkEslrKdhGSBkXdre9lRYdCKhkE78jupu6SRWclQ7HRsRxBzjCHcEW2Maqfy+zvEhv&#10;8nK2WayWs2JTzGflMl3N0qy8KRdpURZ3m+dAMCuqVjDG1b1Q/KTArPi7Ch97YdRO1CDqa1zOITsx&#10;ril7Nw0yjd+fguyEh4aUoqvx6uxEqlDXN4pB2KTyRMhxnvxMP2YZcnD6x6xEFYTCjxLww3aIeluF&#10;24NCtpo9gSyshrJBheExgUmr7TeMemjMGruve2I5RvKdAmmVWVGETo6LYr7MYWGnlu3UQhQFqBp7&#10;jMbprR+7f2+s2LVw0yhmpa9Bjo2IUnlhdRQxNF+M6fhQhO6erqPXy3O2/gEAAP//AwBQSwMEFAAG&#10;AAgAAAAhADmda87cAAAACAEAAA8AAABkcnMvZG93bnJldi54bWxMj9FOg0AQRd9N/IfNmPhi7FKk&#10;1CJDoyYaX1v7AQtMgcjOEnZb6N87PtnHmzu5c06+nW2vzjT6zjHCchGBIq5c3XGDcPj+eHwG5YPh&#10;2vSOCeFCHrbF7U1ustpNvKPzPjRKRthnBqENYci09lVL1viFG4ilO7rRmiBxbHQ9mknGba/jKEq1&#10;NR3Lh9YM9N5S9bM/WYTj1/Sw2kzlZzisd0n6Zrp16S6I93fz6wuoQHP4P4Y/fEGHQphKd+Laqx4h&#10;jpbiEhBWYiB9nKSSS4Rk8wS6yPW1QPELAAD//wMAUEsBAi0AFAAGAAgAAAAhALaDOJL+AAAA4QEA&#10;ABMAAAAAAAAAAAAAAAAAAAAAAFtDb250ZW50X1R5cGVzXS54bWxQSwECLQAUAAYACAAAACEAOP0h&#10;/9YAAACUAQAACwAAAAAAAAAAAAAAAAAvAQAAX3JlbHMvLnJlbHNQSwECLQAUAAYACAAAACEA0pRt&#10;uYUCAAAWBQAADgAAAAAAAAAAAAAAAAAuAgAAZHJzL2Uyb0RvYy54bWxQSwECLQAUAAYACAAAACEA&#10;OZ1rztwAAAAIAQAADwAAAAAAAAAAAAAAAADfBAAAZHJzL2Rvd25yZXYueG1sUEsFBgAAAAAEAAQA&#10;8wAAAOgFAAAAAA==&#10;" stroked="f">
                <v:textbox>
                  <w:txbxContent>
                    <w:p w:rsidR="007C3C3A" w:rsidRDefault="007C3C3A" w:rsidP="007C3C3A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7C3C3A" w:rsidP="007C3C3A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  <w:t xml:space="preserve">    E-4-octene</w:t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20" w:hanging="720"/>
      </w:pPr>
    </w:p>
    <w:sectPr w:rsidR="007C3C3A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5347"/>
    <w:multiLevelType w:val="multilevel"/>
    <w:tmpl w:val="386016D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" w15:restartNumberingAfterBreak="0">
    <w:nsid w:val="16125F3C"/>
    <w:multiLevelType w:val="hybridMultilevel"/>
    <w:tmpl w:val="4CB0627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D5906"/>
    <w:multiLevelType w:val="multilevel"/>
    <w:tmpl w:val="2BFE10B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3" w15:restartNumberingAfterBreak="0">
    <w:nsid w:val="3CBC3856"/>
    <w:multiLevelType w:val="hybridMultilevel"/>
    <w:tmpl w:val="BF12B924"/>
    <w:lvl w:ilvl="0" w:tplc="AF2EF72A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1E0796A"/>
    <w:multiLevelType w:val="hybridMultilevel"/>
    <w:tmpl w:val="6B7A853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3A"/>
    <w:rsid w:val="00042114"/>
    <w:rsid w:val="000A0C9B"/>
    <w:rsid w:val="0011661E"/>
    <w:rsid w:val="001C72D7"/>
    <w:rsid w:val="001D6A02"/>
    <w:rsid w:val="00257688"/>
    <w:rsid w:val="00366A53"/>
    <w:rsid w:val="003B724E"/>
    <w:rsid w:val="00485295"/>
    <w:rsid w:val="004B61AE"/>
    <w:rsid w:val="004C43EE"/>
    <w:rsid w:val="004F5DF6"/>
    <w:rsid w:val="00522944"/>
    <w:rsid w:val="005F3604"/>
    <w:rsid w:val="00774CA7"/>
    <w:rsid w:val="007872AE"/>
    <w:rsid w:val="007C3C3A"/>
    <w:rsid w:val="00861406"/>
    <w:rsid w:val="00AD1B41"/>
    <w:rsid w:val="00B06D08"/>
    <w:rsid w:val="00CF77F4"/>
    <w:rsid w:val="00D5765C"/>
    <w:rsid w:val="00DE5D38"/>
    <w:rsid w:val="00EB766A"/>
    <w:rsid w:val="00F3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FB5CD3FF-25A5-42F5-BEF9-F0FF1D2F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3A"/>
    <w:pPr>
      <w:overflowPunct w:val="0"/>
      <w:autoSpaceDE w:val="0"/>
      <w:autoSpaceDN w:val="0"/>
      <w:adjustRightInd w:val="0"/>
    </w:pPr>
    <w:rPr>
      <w:rFonts w:ascii="Comic Sans MS" w:eastAsia="Times New Roman" w:hAnsi="Comic Sans MS" w:cs="Times New Roman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C3A"/>
    <w:pPr>
      <w:ind w:left="720"/>
      <w:contextualSpacing/>
      <w:textAlignment w:val="baseline"/>
    </w:pPr>
    <w:rPr>
      <w:rFonts w:ascii="Times New Roman" w:hAnsi="Times New Roman"/>
      <w:bCs w:val="0"/>
      <w:sz w:val="20"/>
    </w:rPr>
  </w:style>
  <w:style w:type="paragraph" w:styleId="Title">
    <w:name w:val="Title"/>
    <w:basedOn w:val="Normal"/>
    <w:link w:val="TitleChar"/>
    <w:qFormat/>
    <w:rsid w:val="007C3C3A"/>
    <w:pPr>
      <w:jc w:val="center"/>
      <w:textAlignment w:val="baseline"/>
    </w:pPr>
    <w:rPr>
      <w:rFonts w:ascii="Arial" w:hAnsi="Arial"/>
      <w:bCs w:val="0"/>
      <w:sz w:val="28"/>
    </w:rPr>
  </w:style>
  <w:style w:type="character" w:customStyle="1" w:styleId="TitleChar">
    <w:name w:val="Title Char"/>
    <w:basedOn w:val="DefaultParagraphFont"/>
    <w:link w:val="Title"/>
    <w:rsid w:val="007C3C3A"/>
    <w:rPr>
      <w:rFonts w:ascii="Arial" w:eastAsia="Times New Roman" w:hAnsi="Arial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61E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34" Type="http://schemas.openxmlformats.org/officeDocument/2006/relationships/oleObject" Target="embeddings/oleObject11.bin"/><Relationship Id="rId7" Type="http://schemas.openxmlformats.org/officeDocument/2006/relationships/image" Target="media/image11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6.wmf"/><Relationship Id="rId33" Type="http://schemas.openxmlformats.org/officeDocument/2006/relationships/image" Target="media/image8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20.bin"/><Relationship Id="rId20" Type="http://schemas.openxmlformats.org/officeDocument/2006/relationships/oleObject" Target="embeddings/oleObject40.bin"/><Relationship Id="rId29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1.wmf"/><Relationship Id="rId24" Type="http://schemas.openxmlformats.org/officeDocument/2006/relationships/oleObject" Target="embeddings/oleObject60.bin"/><Relationship Id="rId32" Type="http://schemas.openxmlformats.org/officeDocument/2006/relationships/oleObject" Target="embeddings/oleObject10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30.wmf"/><Relationship Id="rId28" Type="http://schemas.openxmlformats.org/officeDocument/2006/relationships/oleObject" Target="embeddings/oleObject80.bin"/><Relationship Id="rId36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20.wmf"/><Relationship Id="rId31" Type="http://schemas.openxmlformats.org/officeDocument/2006/relationships/image" Target="media/image5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7.bin"/><Relationship Id="rId27" Type="http://schemas.openxmlformats.org/officeDocument/2006/relationships/image" Target="media/image40.wmf"/><Relationship Id="rId30" Type="http://schemas.openxmlformats.org/officeDocument/2006/relationships/oleObject" Target="embeddings/oleObject9.bin"/><Relationship Id="rId35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3</cp:revision>
  <cp:lastPrinted>2015-02-19T21:24:00Z</cp:lastPrinted>
  <dcterms:created xsi:type="dcterms:W3CDTF">2016-02-26T15:02:00Z</dcterms:created>
  <dcterms:modified xsi:type="dcterms:W3CDTF">2017-02-10T15:45:00Z</dcterms:modified>
</cp:coreProperties>
</file>