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BBD" w:rsidRDefault="00937BBD"/>
    <w:p w:rsidR="00C02173" w:rsidRPr="001D24DE" w:rsidRDefault="00A4099E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2F30C" wp14:editId="69E2D1EC">
                <wp:simplePos x="0" y="0"/>
                <wp:positionH relativeFrom="column">
                  <wp:posOffset>4685030</wp:posOffset>
                </wp:positionH>
                <wp:positionV relativeFrom="paragraph">
                  <wp:posOffset>109220</wp:posOffset>
                </wp:positionV>
                <wp:extent cx="1535596" cy="1237422"/>
                <wp:effectExtent l="0" t="0" r="7620" b="12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96" cy="1237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173" w:rsidRDefault="00C02173">
                            <w:r w:rsidRPr="00C02173">
                              <w:rPr>
                                <w:noProof/>
                              </w:rPr>
                              <w:drawing>
                                <wp:inline distT="0" distB="0" distL="0" distR="0" wp14:anchorId="378292A4" wp14:editId="27405D45">
                                  <wp:extent cx="428004" cy="1118152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311" cy="1124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72F30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8.9pt;margin-top:8.6pt;width:120.9pt;height:97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0mpQwIAAHoEAAAOAAAAZHJzL2Uyb0RvYy54bWysVE2P2jAQvVfqf7B8L4Hwsd2IsKKsqCqh&#10;3ZWg2rNxbBLJ8bi2IaG/vmMnsHTbU9WLM/aMn2fem8n8oa0VOQnrKtA5HQ2GlAjNoaj0Iaffd+tP&#10;nylxnumCKdAip2fh6MPi44d5YzKRQgmqEJYgiHZZY3Jaem+yJHG8FDVzAzBCo1OCrZnHrT0khWUN&#10;otcqSYfDWdKALYwFLpzD08fOSRcRX0rB/bOUTniicoq5+bjauO7DmizmLDtYZsqK92mwf8iiZpXG&#10;R69Qj8wzcrTVH1B1xS04kH7AoU5AyoqLWANWMxq+q2ZbMiNiLUiOM1ea3P+D5U+nF0uqIqcTSjSr&#10;UaKdaD35Ai2ZBHYa4zIM2hoM8y0eo8qXc4eHoehW2jp8sRyCfuT5fOU2gPFwaTqeTu9nlHD0jdLx&#10;3SRNA07ydt1Y578KqEkwcmpRvMgpO22c70IvIeE1B6oq1pVScRMaRqyUJSeGUisfk0Tw36KUJk1O&#10;Z+PpMAJrCNc7ZKUxl1BsV1SwfLtvewb2UJyRAAtdAznD1xUmuWHOvzCLHYM14xT4Z1ykAnwEeouS&#10;EuzPv52HeBQSvZQ02IE5dT+OzApK1DeNEt+PJpPQsnEzmd6luLG3nv2tRx/rFWDlI5w3w6MZ4r26&#10;mNJC/YrDsgyvootpjm/n1F/Mle/mAoeNi+UyBmGTGuY3emt4gA5MBwl27SuzptfJo8RPcOlVlr2T&#10;q4sNNzUsjx5kFbUMBHes9rxjg8du6IcxTNDtPka9/TIWvwAAAP//AwBQSwMEFAAGAAgAAAAhACeM&#10;LTzhAAAACgEAAA8AAABkcnMvZG93bnJldi54bWxMj0tPwzAQhO9I/Adrkbgg6jxEQ0OcCiEeUm80&#10;PMTNjZckIl5HsZuEf89yguNoRjPfFNvF9mLC0XeOFMSrCARS7UxHjYKX6uHyGoQPmozuHaGCb/Sw&#10;LU9PCp0bN9MzTvvQCC4hn2sFbQhDLqWvW7Tar9yAxN6nG60OLMdGmlHPXG57mUTRWlrdES+0esC7&#10;Fuuv/dEq+Lho3nd+eXyd06t0uH+aquzNVEqdny23NyACLuEvDL/4jA4lMx3ckYwXvYIszRg9sJEl&#10;IDiwyTZrEAcFSZzEIMtC/r9Q/gAAAP//AwBQSwECLQAUAAYACAAAACEAtoM4kv4AAADhAQAAEwAA&#10;AAAAAAAAAAAAAAAAAAAAW0NvbnRlbnRfVHlwZXNdLnhtbFBLAQItABQABgAIAAAAIQA4/SH/1gAA&#10;AJQBAAALAAAAAAAAAAAAAAAAAC8BAABfcmVscy8ucmVsc1BLAQItABQABgAIAAAAIQAFn0mpQwIA&#10;AHoEAAAOAAAAAAAAAAAAAAAAAC4CAABkcnMvZTJvRG9jLnhtbFBLAQItABQABgAIAAAAIQAnjC08&#10;4QAAAAoBAAAPAAAAAAAAAAAAAAAAAJ0EAABkcnMvZG93bnJldi54bWxQSwUGAAAAAAQABADzAAAA&#10;qwUAAAAA&#10;" fillcolor="white [3201]" stroked="f" strokeweight=".5pt">
                <v:textbox>
                  <w:txbxContent>
                    <w:p w:rsidR="00C02173" w:rsidRDefault="00C02173">
                      <w:r w:rsidRPr="00C02173"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378292A4" wp14:editId="27405D45">
                            <wp:extent cx="428004" cy="1118152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311" cy="1124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2173" w:rsidRPr="001D24DE">
        <w:rPr>
          <w:b/>
        </w:rPr>
        <w:t>2.1. Ring Nomenclature (part 1</w:t>
      </w:r>
      <w:r w:rsidR="001D24DE">
        <w:rPr>
          <w:b/>
        </w:rPr>
        <w:t>: 9 pts</w:t>
      </w:r>
      <w:r w:rsidR="00C02173" w:rsidRPr="001D24DE">
        <w:rPr>
          <w:b/>
        </w:rPr>
        <w:t>)</w:t>
      </w:r>
    </w:p>
    <w:p w:rsidR="00C02173" w:rsidRDefault="00C0217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2385391</wp:posOffset>
                </wp:positionH>
                <wp:positionV relativeFrom="paragraph">
                  <wp:posOffset>223630</wp:posOffset>
                </wp:positionV>
                <wp:extent cx="1495839" cy="874423"/>
                <wp:effectExtent l="0" t="0" r="9525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839" cy="874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2173" w:rsidRDefault="00C02173">
                            <w:r w:rsidRPr="00C0217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700" cy="849630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4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margin-left:187.85pt;margin-top:17.6pt;width:117.8pt;height:6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/SRAIAAIAEAAAOAAAAZHJzL2Uyb0RvYy54bWysVFFv2jAQfp+0/2D5fQQCtBARKkbFNAm1&#10;lWDqs3FsEsnxebYhYb9+Zwco7fY07cU5+86f777vLrOHtlbkKKyrQOd00OtTIjSHotL7nP7Yrr5M&#10;KHGe6YIp0CKnJ+How/zzp1ljMpFCCaoQliCIdlljclp6b7IkcbwUNXM9MEKjU4Ktmcet3SeFZQ2i&#10;1ypJ+/27pAFbGAtcOIenj52TziO+lIL7Zymd8ETlFHPzcbVx3YU1mc9YtrfMlBU/p8H+IYuaVRof&#10;vUI9Ms/IwVZ/QNUVt+BA+h6HOgEpKy5iDVjNoP+hmk3JjIi1IDnOXGly/w+WPx1fLKmKnKaUaFaj&#10;RFvRevIVWpIGdhrjMgzaGAzzLR6jypdzh4eh6FbaOnyxHIJ+5Pl05TaA8XBpNB1PhlNKOPom96NR&#10;OgwwydttY53/JqAmwcipRe0ipey4dr4LvYSExxyoqlhVSsVN6BexVJYcGSqtfMwRwd9FKU2anN4N&#10;x/0IrCFc75CVxlxCrV1NwfLtro3MXOvdQXFCGix0beQMX1WY65o5/8Is9g1WjrPgn3GRCvAtOFuU&#10;lGB//e08xKOc6KWkwT7Mqft5YFZQor5rFHo6GI1C48bNaHyf4sbeena3Hn2ol4AEDHDqDI9miPfq&#10;YkoL9SuOzCK8ii6mOb6dU38xl76bDhw5LhaLGIStaphf643hAToQHpTYtq/MmrNcHoV+gkvHsuyD&#10;al1suKlhcfAgqyhp4Llj9Uw/tnlsivNIhjm63ceotx/H/DcAAAD//wMAUEsDBBQABgAIAAAAIQD1&#10;ouhv4QAAAAoBAAAPAAAAZHJzL2Rvd25yZXYueG1sTI/LTsQwDEX3SPxDZCQ2iEkfmimUpiOEeEiz&#10;Y8pD7DKNaSsap2oybfl7zAp2tnx0fW6xXWwvJhx950hBvIpAINXOdNQoeKkeLq9A+KDJ6N4RKvhG&#10;D9vy9KTQuXEzPeO0D43gEPK5VtCGMORS+rpFq/3KDUh8+3Sj1YHXsZFm1DOH214mUbSRVnfEH1o9&#10;4F2L9df+aBV8XDTvO788vs7pOh3un6YqezOVUudny+0NiIBL+IPhV5/VoWSngzuS8aJXkGbrjFEe&#10;1gkIBjZxnII4MJkl1yDLQv6vUP4AAAD//wMAUEsBAi0AFAAGAAgAAAAhALaDOJL+AAAA4QEAABMA&#10;AAAAAAAAAAAAAAAAAAAAAFtDb250ZW50X1R5cGVzXS54bWxQSwECLQAUAAYACAAAACEAOP0h/9YA&#10;AACUAQAACwAAAAAAAAAAAAAAAAAvAQAAX3JlbHMvLnJlbHNQSwECLQAUAAYACAAAACEAdJL/0kQC&#10;AACABAAADgAAAAAAAAAAAAAAAAAuAgAAZHJzL2Uyb0RvYy54bWxQSwECLQAUAAYACAAAACEA9aLo&#10;b+EAAAAKAQAADwAAAAAAAAAAAAAAAACeBAAAZHJzL2Rvd25yZXYueG1sUEsFBgAAAAAEAAQA8wAA&#10;AKwFAAAAAA==&#10;" fillcolor="white [3201]" stroked="f" strokeweight=".5pt">
                <v:textbox>
                  <w:txbxContent>
                    <w:p w:rsidR="00C02173" w:rsidRDefault="00C02173">
                      <w:r w:rsidRPr="00C02173">
                        <w:drawing>
                          <wp:inline distT="0" distB="0" distL="0" distR="0">
                            <wp:extent cx="1028700" cy="849630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84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84483</wp:posOffset>
                </wp:positionH>
                <wp:positionV relativeFrom="paragraph">
                  <wp:posOffset>193813</wp:posOffset>
                </wp:positionV>
                <wp:extent cx="1535595" cy="904461"/>
                <wp:effectExtent l="0" t="0" r="26670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595" cy="904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02173" w:rsidRDefault="0010774D">
                            <w:r w:rsidRPr="0010774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6200" cy="648687"/>
                                  <wp:effectExtent l="0" t="0" r="635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6200" cy="648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6.65pt;margin-top:15.25pt;width:120.9pt;height:7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TvTQIAAKgEAAAOAAAAZHJzL2Uyb0RvYy54bWysVN9v2jAQfp+0/8Hy+0ighJWIUDEqpklV&#10;WwmmPhvHIdEcn2cbEvbX7+wklHZ7mvbi3C9/5/vuLou7tpbkJIytQGV0PIopEYpDXqlDRr/vNp9u&#10;KbGOqZxJUCKjZ2Hp3fLjh0WjUzGBEmQuDEEQZdNGZ7R0TqdRZHkpamZHoIVCZwGmZg5Vc4hywxpE&#10;r2U0ieNZ1IDJtQEurEXrfeeky4BfFIK7p6KwwhGZUXybC6cJ596f0XLB0oNhuqx4/wz2D6+oWaUw&#10;6QXqnjlGjqb6A6quuAELhRtxqCMoioqLUANWM47fVbMtmRahFiTH6gtN9v/B8sfTsyFVjr2jRLEa&#10;W7QTrSNfoCVjz06jbYpBW41hrkWzj+ztFo2+6LYwtf9iOQT9yPP5wq0H4/5ScpMk84QSjr55PJ3O&#10;Akz0elsb674KqIkXMmqwd4FSdnqwDjNi6BDik1mQVb6ppAyKnxexloacGHZaugH8TZRUpMno7CaJ&#10;A/Abn4e+3N9Lxn/4KjHnVRRqUqHRc9LV7iXX7tvA4GTgZQ/5Geky0I2b1XxTIfwDs+6ZGZwvZAh3&#10;xj3hUUjAN0EvUVKC+fU3u4/HtqOXkgbnNaP255EZQYn8pnAg5uPp1A94UKbJ5wkq5tqzv/aoY70G&#10;JAqbjq8Loo93chALA/ULrtbKZ0UXUxxzZ9QN4tp1W4SrycVqFYJwpDVzD2qruYf2jfG07toXZnTf&#10;VocD8QjDZLP0XXe7WH9TwerooKhC6z3PHas9/bgOoTv96vp9u9ZD1OsPZvkbAAD//wMAUEsDBBQA&#10;BgAIAAAAIQDDGw+S3AAAAAkBAAAPAAAAZHJzL2Rvd25yZXYueG1sTI/BTsMwEETvSPyDtUjcqNNE&#10;gTTEqQAVLpwoiLMbb22L2I5sNw1/z3KC4+iNZt9228WNbMaYbPAC1qsCGPohKOu1gI/355sGWMrS&#10;KzkGjwK+McG2v7zoZKvC2b/hvM+a0YhPrRRgcp5aztNg0Mm0ChN6YscQncwUo+YqyjONu5GXRXHL&#10;nbSeLhg54ZPB4Wt/cgJ2j3qjh0ZGs2uUtfPyeXzVL0JcXy0P98AyLvmvDL/6pA49OR3CyavERspV&#10;RU0BVVEDI17W9RrYgcBduQHed/z/B/0PAAAA//8DAFBLAQItABQABgAIAAAAIQC2gziS/gAAAOEB&#10;AAATAAAAAAAAAAAAAAAAAAAAAABbQ29udGVudF9UeXBlc10ueG1sUEsBAi0AFAAGAAgAAAAhADj9&#10;If/WAAAAlAEAAAsAAAAAAAAAAAAAAAAALwEAAF9yZWxzLy5yZWxzUEsBAi0AFAAGAAgAAAAhAKUW&#10;xO9NAgAAqAQAAA4AAAAAAAAAAAAAAAAALgIAAGRycy9lMm9Eb2MueG1sUEsBAi0AFAAGAAgAAAAh&#10;AMMbD5LcAAAACQEAAA8AAAAAAAAAAAAAAAAApwQAAGRycy9kb3ducmV2LnhtbFBLBQYAAAAABAAE&#10;APMAAACwBQAAAAA=&#10;" fillcolor="white [3201]" strokeweight=".5pt">
                <v:textbox>
                  <w:txbxContent>
                    <w:p w:rsidR="00C02173" w:rsidRDefault="0010774D">
                      <w:r w:rsidRPr="0010774D">
                        <w:drawing>
                          <wp:inline distT="0" distB="0" distL="0" distR="0">
                            <wp:extent cx="1346200" cy="648687"/>
                            <wp:effectExtent l="0" t="0" r="635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6200" cy="648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Provide the name or structure for the compounds below:</w:t>
      </w:r>
      <w:r w:rsidR="007F3071">
        <w:t xml:space="preserve"> (3 points each)</w:t>
      </w:r>
    </w:p>
    <w:p w:rsidR="00C02173" w:rsidRDefault="00C02173"/>
    <w:p w:rsidR="00C02173" w:rsidRDefault="00C02173"/>
    <w:p w:rsidR="00C02173" w:rsidRDefault="00C02173"/>
    <w:p w:rsidR="00C02173" w:rsidRDefault="00C02173">
      <w:r>
        <w:t>3-isopropylbicyclo[</w:t>
      </w:r>
      <w:proofErr w:type="gramStart"/>
      <w:r>
        <w:t>3.2.0]heptane</w:t>
      </w:r>
      <w:proofErr w:type="gramEnd"/>
      <w:r>
        <w:tab/>
        <w:t>_</w:t>
      </w:r>
      <w:r w:rsidR="00617A1B" w:rsidRPr="00A4099E">
        <w:rPr>
          <w:u w:val="single"/>
        </w:rPr>
        <w:t>2-methyl-3-(1-methylpropyl)</w:t>
      </w:r>
      <w:r>
        <w:t xml:space="preserve">____   </w:t>
      </w:r>
      <w:r w:rsidR="00A4099E" w:rsidRPr="00A4099E">
        <w:rPr>
          <w:u w:val="single"/>
        </w:rPr>
        <w:t xml:space="preserve"> 5-methylbicyclo[1.1.1]pentane</w:t>
      </w:r>
    </w:p>
    <w:p w:rsidR="00A33737" w:rsidRDefault="0010774D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spellStart"/>
      <w:proofErr w:type="gramStart"/>
      <w:r w:rsidR="00A4099E" w:rsidRPr="00A4099E">
        <w:t>b</w:t>
      </w:r>
      <w:r w:rsidR="00A4099E">
        <w:t>icyclo</w:t>
      </w:r>
      <w:proofErr w:type="spellEnd"/>
      <w:r w:rsidR="00617A1B" w:rsidRPr="00A4099E">
        <w:t>[</w:t>
      </w:r>
      <w:proofErr w:type="gramEnd"/>
      <w:r w:rsidR="00617A1B" w:rsidRPr="00A4099E">
        <w:t>3.1.0] hexane</w:t>
      </w:r>
      <w:r w:rsidRPr="00A4099E">
        <w:t>_</w:t>
      </w:r>
      <w:r>
        <w:rPr>
          <w:b/>
        </w:rPr>
        <w:t>_________</w:t>
      </w:r>
      <w:r w:rsidR="00617A1B">
        <w:rPr>
          <w:b/>
        </w:rPr>
        <w:t xml:space="preserve">     </w:t>
      </w:r>
    </w:p>
    <w:p w:rsidR="00C02173" w:rsidRPr="001D24DE" w:rsidRDefault="00C02173">
      <w:pPr>
        <w:rPr>
          <w:b/>
        </w:rPr>
      </w:pPr>
      <w:r w:rsidRPr="001D24DE">
        <w:rPr>
          <w:b/>
        </w:rPr>
        <w:t>2.2 Ring Nomenclature (part 2</w:t>
      </w:r>
      <w:r w:rsidR="001D24DE">
        <w:rPr>
          <w:b/>
        </w:rPr>
        <w:t xml:space="preserve">: 15 </w:t>
      </w:r>
      <w:proofErr w:type="gramStart"/>
      <w:r w:rsidR="001D24DE">
        <w:rPr>
          <w:b/>
        </w:rPr>
        <w:t xml:space="preserve">pts </w:t>
      </w:r>
      <w:r w:rsidRPr="001D24DE">
        <w:rPr>
          <w:b/>
        </w:rPr>
        <w:t>)</w:t>
      </w:r>
      <w:proofErr w:type="gramEnd"/>
    </w:p>
    <w:p w:rsidR="00C02173" w:rsidRDefault="007F307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2B6B7" wp14:editId="34C84BD2">
                <wp:simplePos x="0" y="0"/>
                <wp:positionH relativeFrom="column">
                  <wp:posOffset>4685692</wp:posOffset>
                </wp:positionH>
                <wp:positionV relativeFrom="paragraph">
                  <wp:posOffset>132908</wp:posOffset>
                </wp:positionV>
                <wp:extent cx="1565413" cy="964096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413" cy="964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173" w:rsidRDefault="00C02173">
                            <w:r w:rsidRPr="00C02173">
                              <w:rPr>
                                <w:noProof/>
                              </w:rPr>
                              <w:drawing>
                                <wp:inline distT="0" distB="0" distL="0" distR="0" wp14:anchorId="5FE6EF4B" wp14:editId="3976EF2E">
                                  <wp:extent cx="829918" cy="679483"/>
                                  <wp:effectExtent l="0" t="0" r="889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279" cy="689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2B6B7" id="Text Box 10" o:spid="_x0000_s1029" type="#_x0000_t202" style="position:absolute;margin-left:368.95pt;margin-top:10.45pt;width:123.25pt;height:75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KLMAIAAFoEAAAOAAAAZHJzL2Uyb0RvYy54bWysVMGO2jAQvVfqP1i+lwQWaIkIK7orqkpo&#10;dyWo9mwcm0SyPa5tSOjXd+wAi7Y9Vb0445nxG79548zvO63IUTjfgCnpcJBTIgyHqjH7kv7Yrj59&#10;ocQHZiqmwIiSnoSn94uPH+atLcQIalCVcARBjC9aW9I6BFtkmee10MwPwAqDQQlOs4Bbt88qx1pE&#10;1yob5fk0a8FV1gEX3qP3sQ/SRcKXUvDwLKUXgaiS4t1CWl1ad3HNFnNW7B2zdcPP12D/cAvNGoNF&#10;r1CPLDBycM0fULrhDjzIMOCgM5Cy4SJxQDbD/B2bTc2sSFywOd5e2+T/Hyx/Or440lSoHbbHMI0a&#10;bUUXyFfoCLqwP631BaZtLCaGDv2Ye/F7dEbanXQ6fpEQwThCna7djWg8HppMJ+PhHSUcY7PpOJ9N&#10;I0z2dto6H74J0CQaJXWoXmoqO6596FMvKbGYgVWjVFJQGdKWdHo3ydOBawTBlcEakUN/12iFbtcl&#10;zpMLjx1UJ6TnoB8Qb/mqwTusmQ8vzOFEICOc8vCMi1SAteBsUVKD+/U3f8xHoTBKSYsTVlL/88Cc&#10;oER9NyjhbDgex5FMm/Hk8wg37jayu42Yg34AHOIhvifLkxnzg7qY0oF+xcewjFUxxAzH2iUNF/Mh&#10;9HOPj4mL5TIl4RBaFtZmY3mEjl2NHd52r8zZswwBBXyCyyyy4p0afW6vx/IQQDZJqtjnvqvn9uMA&#10;J7HPjy2+kNt9ynr7JSx+AwAA//8DAFBLAwQUAAYACAAAACEAnlmSsOIAAAAKAQAADwAAAGRycy9k&#10;b3ducmV2LnhtbEyPwU7DMAyG70i8Q2QkbiylbLQrTaep0oSE4LCxC7e08dqKxilNthWeHnMaJ8vy&#10;p9/fn68m24sTjr5zpOB+FoFAqp3pqFGwf9/cpSB80GR07wgVfKOHVXF9levMuDNt8bQLjeAQ8plW&#10;0IYwZFL6ukWr/cwNSHw7uNHqwOvYSDPqM4fbXsZR9Cit7og/tHrAssX6c3e0Cl7KzZveVrFNf/ry&#10;+fWwHr72Hwulbm+m9ROIgFO4wPCnz+pQsFPljmS86BUkD8mSUQVxxJOBZTqfg6iYTOIEZJHL/xWK&#10;XwAAAP//AwBQSwECLQAUAAYACAAAACEAtoM4kv4AAADhAQAAEwAAAAAAAAAAAAAAAAAAAAAAW0Nv&#10;bnRlbnRfVHlwZXNdLnhtbFBLAQItABQABgAIAAAAIQA4/SH/1gAAAJQBAAALAAAAAAAAAAAAAAAA&#10;AC8BAABfcmVscy8ucmVsc1BLAQItABQABgAIAAAAIQDsjJKLMAIAAFoEAAAOAAAAAAAAAAAAAAAA&#10;AC4CAABkcnMvZTJvRG9jLnhtbFBLAQItABQABgAIAAAAIQCeWZKw4gAAAAoBAAAPAAAAAAAAAAAA&#10;AAAAAIoEAABkcnMvZG93bnJldi54bWxQSwUGAAAAAAQABADzAAAAmQUAAAAA&#10;" filled="f" stroked="f" strokeweight=".5pt">
                <v:textbox>
                  <w:txbxContent>
                    <w:p w:rsidR="00C02173" w:rsidRDefault="00C02173">
                      <w:r w:rsidRPr="00C02173">
                        <w:drawing>
                          <wp:inline distT="0" distB="0" distL="0" distR="0" wp14:anchorId="5FE6EF4B" wp14:editId="3976EF2E">
                            <wp:extent cx="829918" cy="679483"/>
                            <wp:effectExtent l="0" t="0" r="889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279" cy="689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294ED" wp14:editId="167826BC">
                <wp:simplePos x="0" y="0"/>
                <wp:positionH relativeFrom="column">
                  <wp:posOffset>2300412</wp:posOffset>
                </wp:positionH>
                <wp:positionV relativeFrom="paragraph">
                  <wp:posOffset>271835</wp:posOffset>
                </wp:positionV>
                <wp:extent cx="1371600" cy="939248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39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173" w:rsidRDefault="00C02173">
                            <w:r w:rsidRPr="00C02173">
                              <w:rPr>
                                <w:noProof/>
                              </w:rPr>
                              <w:drawing>
                                <wp:inline distT="0" distB="0" distL="0" distR="0" wp14:anchorId="5382E4CC" wp14:editId="5F904E2F">
                                  <wp:extent cx="1170321" cy="67089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7699" cy="680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294ED" id="Text Box 8" o:spid="_x0000_s1030" type="#_x0000_t202" style="position:absolute;margin-left:181.15pt;margin-top:21.4pt;width:108pt;height:73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HlLwIAAFgEAAAOAAAAZHJzL2Uyb0RvYy54bWysVFtv2jAUfp+0/2D5fSRcSgsiVKwV06Sq&#10;rQRTn41jk0i2j2cbEvbrd+wQiro9TXtxjn3u33dOFvetVuQonK/BFHQ4yCkRhkNZm31Bf2zXX+4o&#10;8YGZkikwoqAn4en98vOnRWPnYgQVqFI4gkGMnze2oFUIdp5lnldCMz8AKwwqJTjNAl7dPisdazC6&#10;Vtkoz6dZA660DrjwHl8fOyVdpvhSCh5epPQiEFVQrC2k06VzF89suWDzvWO2qvm5DPYPVWhWG0x6&#10;CfXIAiMHV/8RStfcgQcZBhx0BlLWXKQesJth/qGbTcWsSL0gON5eYPL/Lyx/Pr46UpcFRaIM00jR&#10;VrSBfIWW3EV0GuvnaLSxaBZafEaW+3ePj7HpVjodv9gOQT3ifLpgG4Px6DS+HU5zVHHUzcaz0SSF&#10;z969rfPhmwBNolBQh9wlSNnxyQesBE17k5jMwLpWKvGnDGkKOh3f5MnhokEPZdAx9tDVGqXQ7trU&#10;8aTvYwflCdtz0I2Ht3xdYw1PzIdX5nAesGyc8fCCh1SAueAsUVKB+/W392iPNKGWkgbnq6D+54E5&#10;QYn6bpDA2XAyiQOZLpOb2xFe3LVmd60xB/0AOMJD3CbLkxjtg+pF6UC/4SqsYlZUMcMxd0FDLz6E&#10;bupxlbhYrZIRjqBl4clsLI+hI6oR4W37xpw90xCQwGfoJ5HNP7DR2XZ8rA4BZJ2oijh3qJ7hx/FN&#10;DJ5XLe7H9T1Zvf8Qlr8BAAD//wMAUEsDBBQABgAIAAAAIQB6lwWT4QAAAAoBAAAPAAAAZHJzL2Rv&#10;d25yZXYueG1sTI/BTsJAEIbvJr7DZky8ydYiUEq3hDQhJkYOIBdv0+7SNnZna3eB6tM7nvQ4M1/+&#10;+f5sPdpOXMzgW0cKHicRCEOV0y3VCo5v24cEhA9IGjtHRsGX8bDOb28yTLW70t5cDqEWHEI+RQVN&#10;CH0qpa8aY9FPXG+Ibyc3WAw8DrXUA1453HYyjqK5tNgSf2iwN0Vjqo/D2Sp4KbY73JexTb674vn1&#10;tOk/j+8zpe7vxs0KRDBj+IPhV5/VIWen0p1Je9EpmM7jKaMKnmKuwMBskfCiZHIZLUDmmfxfIf8B&#10;AAD//wMAUEsBAi0AFAAGAAgAAAAhALaDOJL+AAAA4QEAABMAAAAAAAAAAAAAAAAAAAAAAFtDb250&#10;ZW50X1R5cGVzXS54bWxQSwECLQAUAAYACAAAACEAOP0h/9YAAACUAQAACwAAAAAAAAAAAAAAAAAv&#10;AQAAX3JlbHMvLnJlbHNQSwECLQAUAAYACAAAACEAin7R5S8CAABYBAAADgAAAAAAAAAAAAAAAAAu&#10;AgAAZHJzL2Uyb0RvYy54bWxQSwECLQAUAAYACAAAACEAepcFk+EAAAAKAQAADwAAAAAAAAAAAAAA&#10;AACJBAAAZHJzL2Rvd25yZXYueG1sUEsFBgAAAAAEAAQA8wAAAJcFAAAAAA==&#10;" filled="f" stroked="f" strokeweight=".5pt">
                <v:textbox>
                  <w:txbxContent>
                    <w:p w:rsidR="00C02173" w:rsidRDefault="00C02173">
                      <w:r w:rsidRPr="00C02173">
                        <w:drawing>
                          <wp:inline distT="0" distB="0" distL="0" distR="0" wp14:anchorId="5382E4CC" wp14:editId="5F904E2F">
                            <wp:extent cx="1170321" cy="67089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7699" cy="680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a) </w:t>
      </w:r>
      <w:r w:rsidR="00C02173">
        <w:t>Provide complete names for the structures below</w:t>
      </w:r>
      <w:r>
        <w:t>: (3 pts each)</w:t>
      </w:r>
    </w:p>
    <w:p w:rsidR="00C02173" w:rsidRDefault="007F307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72BD96" wp14:editId="3EDFDB50">
                <wp:simplePos x="0" y="0"/>
                <wp:positionH relativeFrom="column">
                  <wp:posOffset>417057</wp:posOffset>
                </wp:positionH>
                <wp:positionV relativeFrom="paragraph">
                  <wp:posOffset>10298</wp:posOffset>
                </wp:positionV>
                <wp:extent cx="1654865" cy="854765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65" cy="854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173" w:rsidRDefault="00C02173">
                            <w:r w:rsidRPr="00C02173">
                              <w:rPr>
                                <w:noProof/>
                              </w:rPr>
                              <w:drawing>
                                <wp:inline distT="0" distB="0" distL="0" distR="0" wp14:anchorId="71E0D9DE" wp14:editId="5A132131">
                                  <wp:extent cx="780222" cy="813085"/>
                                  <wp:effectExtent l="0" t="0" r="1270" b="635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77" cy="827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2BD96" id="Text Box 6" o:spid="_x0000_s1031" type="#_x0000_t202" style="position:absolute;margin-left:32.85pt;margin-top:.8pt;width:130.3pt;height:6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irLwIAAFgEAAAOAAAAZHJzL2Uyb0RvYy54bWysVFFv2jAQfp+0/2D5fQQoUBoRKtaKaVLV&#10;VoKpz8axSSTb59mGhP36nR1CUbenaS/O2Xe+8/d9d1nct1qRo3C+BlPQ0WBIiTAcytrsC/pju/4y&#10;p8QHZkqmwIiCnoSn98vPnxaNzcUYKlClcASTGJ83tqBVCDbPMs8roZkfgBUGnRKcZgG3bp+VjjWY&#10;XatsPBzOsgZcaR1w4T2ePnZOukz5pRQ8vEjpRSCqoPi2kFaX1l1cs+WC5XvHbFXz8zPYP7xCs9pg&#10;0UuqRxYYObj6j1S65g48yDDgoDOQsuYiYUA0o+EHNJuKWZGwIDneXmjy/y8tfz6+OlKXBZ1RYphG&#10;ibaiDeQrtGQW2WmszzFoYzEstHiMKvfnHg8j6FY6Hb8Ih6AfeT5duI3JeLw0m07msyklHH3z6eQW&#10;bUyfvd+2zodvAjSJRkEdapcoZccnH7rQPiQWM7CulUr6KUMaBHAzHaYLFw8mVwZrRAzdW6MV2l2b&#10;EN/0OHZQnhCeg649vOXrGt/wxHx4ZQ77ARFhj4cXXKQCrAVni5IK3K+/ncd4lAm9lDTYXwX1Pw/M&#10;CUrUd4MC3o0mk9iQaTOZ3o5x4649u2uPOegHwBYe4TRZnswYH1RvSgf6DUdhFauiixmOtQsaevMh&#10;dF2Po8TFapWCsAUtC09mY3lMHVmNDG/bN+bsWYaAAj5D34ks/6BGF9vpsToEkHWSKvLcsXqmH9s3&#10;iX0etTgf1/sU9f5DWP4GAAD//wMAUEsDBBQABgAIAAAAIQDYrTYC3wAAAAgBAAAPAAAAZHJzL2Rv&#10;d25yZXYueG1sTI/BTsMwEETvSPyDtUjcqEOimirEqapIFRKCQ0sv3DbxNomI7RC7beDrWU5wnJ3R&#10;7JtiPdtBnGkKvXca7hcJCHKNN71rNRzetncrECGiMzh4Rxq+KMC6vL4qMDf+4nZ03sdWcIkLOWro&#10;YhxzKUPTkcWw8CM59o5+shhZTq00E1643A4yTRIlLfaOP3Q4UtVR87E/WQ3P1fYVd3VqV99D9fRy&#10;3Iyfh/el1rc38+YRRKQ5/oXhF5/RoWSm2p+cCWLQoJYPnOS7AsF2lqoMRM06UynIspD/B5Q/AAAA&#10;//8DAFBLAQItABQABgAIAAAAIQC2gziS/gAAAOEBAAATAAAAAAAAAAAAAAAAAAAAAABbQ29udGVu&#10;dF9UeXBlc10ueG1sUEsBAi0AFAAGAAgAAAAhADj9If/WAAAAlAEAAAsAAAAAAAAAAAAAAAAALwEA&#10;AF9yZWxzLy5yZWxzUEsBAi0AFAAGAAgAAAAhAJMmKKsvAgAAWAQAAA4AAAAAAAAAAAAAAAAALgIA&#10;AGRycy9lMm9Eb2MueG1sUEsBAi0AFAAGAAgAAAAhANitNgLfAAAACAEAAA8AAAAAAAAAAAAAAAAA&#10;iQQAAGRycy9kb3ducmV2LnhtbFBLBQYAAAAABAAEAPMAAACVBQAAAAA=&#10;" filled="f" stroked="f" strokeweight=".5pt">
                <v:textbox>
                  <w:txbxContent>
                    <w:p w:rsidR="00C02173" w:rsidRDefault="00C02173">
                      <w:r w:rsidRPr="00C02173">
                        <w:drawing>
                          <wp:inline distT="0" distB="0" distL="0" distR="0" wp14:anchorId="71E0D9DE" wp14:editId="5A132131">
                            <wp:extent cx="780222" cy="813085"/>
                            <wp:effectExtent l="0" t="0" r="1270" b="635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77" cy="827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7F3071" w:rsidRDefault="007F3071">
      <w:r>
        <w:tab/>
      </w:r>
    </w:p>
    <w:p w:rsidR="007F3071" w:rsidRDefault="007F3071">
      <w:r>
        <w:tab/>
      </w:r>
    </w:p>
    <w:p w:rsidR="007F3071" w:rsidRDefault="00A4099E">
      <w:r>
        <w:t>trans (</w:t>
      </w:r>
      <w:proofErr w:type="spellStart"/>
      <w:proofErr w:type="gramStart"/>
      <w:r>
        <w:t>ax,ax</w:t>
      </w:r>
      <w:proofErr w:type="spellEnd"/>
      <w:proofErr w:type="gramEnd"/>
      <w:r>
        <w:t>) -1,2-dimethylcyclohexane   cis (</w:t>
      </w:r>
      <w:proofErr w:type="spellStart"/>
      <w:r>
        <w:t>eq,ax</w:t>
      </w:r>
      <w:proofErr w:type="spellEnd"/>
      <w:r>
        <w:t>)-1,4-dichlorocyclohexane</w:t>
      </w:r>
      <w:r>
        <w:tab/>
        <w:t>cis (</w:t>
      </w:r>
      <w:proofErr w:type="spellStart"/>
      <w:r>
        <w:t>ax,ax</w:t>
      </w:r>
      <w:proofErr w:type="spellEnd"/>
      <w:r>
        <w:t>)-1,3-dichlorocyclohexane</w:t>
      </w:r>
    </w:p>
    <w:p w:rsidR="007F3071" w:rsidRDefault="007F3071">
      <w:r>
        <w:t>b) Draw the ring flipped v</w:t>
      </w:r>
      <w:r w:rsidR="001D24DE">
        <w:t>ersion of the molecule below: (3</w:t>
      </w:r>
      <w:r>
        <w:t xml:space="preserve"> pts)</w:t>
      </w:r>
    </w:p>
    <w:p w:rsidR="007F3071" w:rsidRDefault="001D24D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91287C" wp14:editId="56CAE0A2">
                <wp:simplePos x="0" y="0"/>
                <wp:positionH relativeFrom="column">
                  <wp:posOffset>2768048</wp:posOffset>
                </wp:positionH>
                <wp:positionV relativeFrom="paragraph">
                  <wp:posOffset>4391</wp:posOffset>
                </wp:positionV>
                <wp:extent cx="1540510" cy="888972"/>
                <wp:effectExtent l="0" t="0" r="21590" b="2603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510" cy="888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3071" w:rsidRDefault="00A4099E">
                            <w:r w:rsidRPr="00A4099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609600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287C" id="Text Box 15" o:spid="_x0000_s1032" type="#_x0000_t202" style="position:absolute;margin-left:217.95pt;margin-top:.35pt;width:121.3pt;height:7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DiTwIAAKoEAAAOAAAAZHJzL2Uyb0RvYy54bWysVMFuGjEQvVfqP1i+lwUKhKAsEU1EVSlK&#10;IpEqZ+P1hlW9Htc27NKv77MXCEl7qnrx2jPPzzNvZvbquq012ynnKzI5H/T6nCkjqajMS86/Py0/&#10;TTnzQZhCaDIq53vl+fX844erxs7UkDakC+UYSIyfNTbnmxDsLMu83Kha+B5ZZeAsydUi4OhessKJ&#10;Buy1zob9/iRryBXWkVTew3rbOfk88ZelkuGhLL0KTOccsYW0urSu45rNr8TsxQm7qeQhDPEPUdSi&#10;Mnj0RHUrgmBbV/1BVVfSkacy9CTVGZVlJVXKAdkM+u+yWW2EVSkXiOPtSSb//2jl/e7RsapA7cac&#10;GVGjRk+qDewLtQwm6NNYPwNsZQEMLezAHu0exph2W7o6fpEQgx9K70/qRjYZL41H/fEALgnfdDq9&#10;vBhGmuz1tnU+fFVUs7jJuUP1kqhid+dDBz1C4mOedFUsK63TIXaMutGO7QRqrUOKEeRvUNqwJueT&#10;z+N+In7ji9Sn+2st5I9DeGco8GmDmKMmXe5xF9p1mzScHHVZU7GHXI66hvNWLivQ3wkfHoVDh0EG&#10;TE14wFJqQkx02HG2Iffrb/aIR+Hh5axBx+bc/9wKpzjT3wxa4nIwGsUWT4fR+GKIgzv3rM89Zlvf&#10;EIQaYD6tTNuID/q4LR3VzxiuRXwVLmEk3s55OG5vQjdHGE6pFosEQlNbEe7MyspIHQsTZX1qn4Wz&#10;h7IGNMQ9HXtbzN5Vt8PGm4YW20BllUofde5UPciPgUjNcxjeOHHn54R6/cXMfwMAAP//AwBQSwME&#10;FAAGAAgAAAAhAIx0aLvcAAAACAEAAA8AAABkcnMvZG93bnJldi54bWxMj8FOwzAQRO9I/IO1SNyo&#10;A7RNmsapABUuPVEQ5228ta3GdmS7afh7zAmOq3maedtsJtuzkUI03gm4nxXAyHVeGqcEfH683lXA&#10;YkInsfeOBHxThE17fdVgLf3FvdO4T4rlEhdrFKBTGmrOY6fJYpz5gVzOjj5YTPkMisuAl1xue/5Q&#10;FEtu0bi8oHGgF03daX+2ArbPaqW6CoPeVtKYcfo67tSbELc309MaWKIp/cHwq5/Voc1OB392MrJe&#10;wPxxscqogBJYjpdltQB2yNy8KIG3Df//QPsDAAD//wMAUEsBAi0AFAAGAAgAAAAhALaDOJL+AAAA&#10;4QEAABMAAAAAAAAAAAAAAAAAAAAAAFtDb250ZW50X1R5cGVzXS54bWxQSwECLQAUAAYACAAAACEA&#10;OP0h/9YAAACUAQAACwAAAAAAAAAAAAAAAAAvAQAAX3JlbHMvLnJlbHNQSwECLQAUAAYACAAAACEA&#10;t97A4k8CAACqBAAADgAAAAAAAAAAAAAAAAAuAgAAZHJzL2Uyb0RvYy54bWxQSwECLQAUAAYACAAA&#10;ACEAjHRou9wAAAAIAQAADwAAAAAAAAAAAAAAAACpBAAAZHJzL2Rvd25yZXYueG1sUEsFBgAAAAAE&#10;AAQA8wAAALIFAAAAAA==&#10;" fillcolor="white [3201]" strokeweight=".5pt">
                <v:textbox>
                  <w:txbxContent>
                    <w:p w:rsidR="007F3071" w:rsidRDefault="00A4099E">
                      <w:r w:rsidRPr="00A4099E">
                        <w:drawing>
                          <wp:inline distT="0" distB="0" distL="0" distR="0">
                            <wp:extent cx="990600" cy="609600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07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BF8C7" wp14:editId="1F43B17A">
                <wp:simplePos x="0" y="0"/>
                <wp:positionH relativeFrom="column">
                  <wp:posOffset>1958009</wp:posOffset>
                </wp:positionH>
                <wp:positionV relativeFrom="paragraph">
                  <wp:posOffset>178325</wp:posOffset>
                </wp:positionV>
                <wp:extent cx="735495" cy="283265"/>
                <wp:effectExtent l="0" t="0" r="26670" b="215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495" cy="283265"/>
                        </a:xfrm>
                        <a:prstGeom prst="rect">
                          <a:avLst/>
                        </a:prstGeom>
                        <a:noFill/>
                        <a:ln w="63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txbx>
                        <w:txbxContent>
                          <w:p w:rsidR="007F3071" w:rsidRDefault="007F3071">
                            <w:r>
                              <w:t>Ring flip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BF8C7" id="Text Box 17" o:spid="_x0000_s1033" type="#_x0000_t202" style="position:absolute;margin-left:154.15pt;margin-top:14.05pt;width:57.9pt;height:2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3jtAIAAFcGAAAOAAAAZHJzL2Uyb0RvYy54bWy8VU1v2zAMvQ/YfxB0X+18uEmNOkXWosOA&#10;ri3QDj0rspwYkCVNUhJ3v35Psp0GXbFhw7CLQz1SpEg+MucXbSPJTlhXa1XQ0UlKiVBcl7VaF/Tr&#10;4/WHOSXOM1UyqZUo6LNw9GLx/t353uRirDdalsISOFEu35uCbrw3eZI4vhENcyfaCAVlpW3DPI52&#10;nZSW7eG9kck4TU+TvbalsZoL54BedUq6iP6rSnB/V1VOeCILirf5+LXxuwrfZHHO8rVlZlPz/hns&#10;L17RsFoh6MHVFfOMbG39k6um5lY7XfkTrptEV1XNRcwB2YzSV9k8bJgRMRcUx5lDmdy/c8tvd/eW&#10;1CV6N6NEsQY9ehStJx91SwChPnvjcpg9GBj6FjhsB9wBDGm3lW3CLxIi0KPSz4fqBm8c4GySTc8y&#10;SjhU4/lkfJoFL8nLZWOd/yR0Q4JQUIvmxZqy3Y3znelgEmIpfV1LGRsoFdkX9HSSpUMTyqCLDXG4&#10;3AnEaFSuM4kEE5fSkh0DNRjnQvlRvC23zRdddniWpj1HgIJJHXo2wHj8wVFMZe2OQ82m4XpADla/&#10;DjcdHLP8OF42wL+JN5/833gjhPuzBMMD3yjobIDfTBDgeuiirBVhYbdkobbwRRxnUgT+9mzCMPfN&#10;xz2p0JZA4I6oQfLtqo2Enw8kXunyGdy2utsOzvDrGgy8Yc7fM4t1gChYcf4On0pqME33EiUbbb+/&#10;hQd7TCm0lOyxXgrqvm2ZFZTIzwosPBtNp2EfxcM0m41xsMea1bFGbZtLDZqOkK7hUQz2Xg5iZXXz&#10;hE24DFGhYoojdkH9IF76bulhk3KxXEYjbCDD/I16MDy4DjwN8/XYPjFr+iH0mN5bPSwilr+axc42&#10;3FR6ufW6quOghjp3Ve3Lj+3VzUe3acN6PD5Hq5f/g8UPAAAA//8DAFBLAwQUAAYACAAAACEAIa31&#10;duEAAAAJAQAADwAAAGRycy9kb3ducmV2LnhtbEyPTUvEMBCG74L/IYzgzU22u9pSO11E3IMggqu4&#10;HtNmbIr5qE22W/31xpPeZpiHd5632szWsInG0HuHsFwIYORar3rXIbw8by8KYCFKp6TxjhC+KMCm&#10;Pj2pZKn80T3RtIsdSyEulBJBxziUnIdWk5Vh4Qdy6fbuRytjWseOq1EeU7g1PBPiilvZu/RBy4Fu&#10;NbUfu4NFeHjdf95tH9/EnhrTX04m1/ffDeL52XxzDSzSHP9g+NVP6lAnp8YfnArMIKxEsUooQlYs&#10;gSVgna3T0CDkWQ68rvj/BvUPAAAA//8DAFBLAQItABQABgAIAAAAIQC2gziS/gAAAOEBAAATAAAA&#10;AAAAAAAAAAAAAAAAAABbQ29udGVudF9UeXBlc10ueG1sUEsBAi0AFAAGAAgAAAAhADj9If/WAAAA&#10;lAEAAAsAAAAAAAAAAAAAAAAALwEAAF9yZWxzLy5yZWxzUEsBAi0AFAAGAAgAAAAhAKKfveO0AgAA&#10;VwYAAA4AAAAAAAAAAAAAAAAALgIAAGRycy9lMm9Eb2MueG1sUEsBAi0AFAAGAAgAAAAhACGt9Xbh&#10;AAAACQEAAA8AAAAAAAAAAAAAAAAADgUAAGRycy9kb3ducmV2LnhtbFBLBQYAAAAABAAEAPMAAAAc&#10;BgAAAAA=&#10;" filled="f" strokeweight=".5pt">
                <v:textbox>
                  <w:txbxContent>
                    <w:p w:rsidR="007F3071" w:rsidRDefault="007F3071">
                      <w:r>
                        <w:t>Ring flip</w:t>
                      </w:r>
                    </w:p>
                  </w:txbxContent>
                </v:textbox>
              </v:shape>
            </w:pict>
          </mc:Fallback>
        </mc:AlternateContent>
      </w:r>
      <w:r w:rsidR="007F30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949187</wp:posOffset>
                </wp:positionH>
                <wp:positionV relativeFrom="paragraph">
                  <wp:posOffset>88872</wp:posOffset>
                </wp:positionV>
                <wp:extent cx="1321904" cy="775253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1904" cy="775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071" w:rsidRDefault="007F3071">
                            <w:r w:rsidRPr="007F30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0039" cy="575667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495" cy="578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74.75pt;margin-top:7pt;width:104.1pt;height:61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brMQIAAFoEAAAOAAAAZHJzL2Uyb0RvYy54bWysVE1v2zAMvQ/YfxB0X+w4X60Rp8haZBgQ&#10;tAWSoWdFlmIDsqhJSuzs14+SkzTodhp2kSmSIvXeozx/6BpFjsK6GnRBh4OUEqE5lLXeF/THdvXl&#10;jhLnmS6ZAi0KehKOPiw+f5q3JhcZVKBKYQkW0S5vTUEr702eJI5XomFuAEZoDEqwDfO4tfuktKzF&#10;6o1KsjSdJi3Y0ljgwjn0PvVBuoj1pRTcv0jphCeqoHg3H1cb111Yk8Wc5XvLTFXz8zXYP9yiYbXG&#10;ptdST8wzcrD1H6WamltwIP2AQ5OAlDUXEQOiGaYf0GwqZkTEguQ4c6XJ/b+y/Pn4akldonYZJZo1&#10;qNFWdJ58hY6gC/lpjcsxbWMw0Xfox9yL36EzwO6kbcIXARGMI9OnK7uhGg+HRtnwPh1TwjE2m02y&#10;ySiUSd5PG+v8NwENCUZBLaoXSWXHtfN96iUlNNOwqpWKCipN2oJOR5M0HrhGsLjS2CNg6O8aLN/t&#10;uoh5esGxg/KE8Cz0A+IMX9V4hzVz/pVZnAhEhFPuX3CRCrAXnC1KKrC//uYP+SgURilpccIK6n4e&#10;mBWUqO8aJbwfjsdhJONmPJlluLG3kd1tRB+aR8AhHuJ7MjyaId+riyktNG/4GJahK4aY5ti7oP5i&#10;Pvp+7vExcbFcxiQcQsP8Wm8MD6UDq4HhbffGrDnL4FHAZ7jMIss/qNHn9nosDx5kHaUKPPesnunH&#10;AY5inx9beCG3+5j1/ktY/AYAAP//AwBQSwMEFAAGAAgAAAAhACFFabnhAAAACgEAAA8AAABkcnMv&#10;ZG93bnJldi54bWxMj09PwkAQxe8mfofNmHiTLWD5U7olpAkxMXIAuXjbdoe2sTtbuwtUP73DSW/z&#10;Zl7e/F66HmwrLtj7xpGC8SgCgVQ601Cl4Pi+fVqA8EGT0a0jVPCNHtbZ/V2qE+OutMfLIVSCQ8gn&#10;WkEdQpdI6csarfYj1yHx7eR6qwPLvpKm11cOt62cRNFMWt0Qf6h1h3mN5efhbBW85tud3hcTu/hp&#10;85e306b7On7ESj0+DJsViIBD+DPDDZ/RIWOmwp3JeNGyfl7GbL0N3IkN03g+B1HwYjobg8xS+b9C&#10;9gsAAP//AwBQSwECLQAUAAYACAAAACEAtoM4kv4AAADhAQAAEwAAAAAAAAAAAAAAAAAAAAAAW0Nv&#10;bnRlbnRfVHlwZXNdLnhtbFBLAQItABQABgAIAAAAIQA4/SH/1gAAAJQBAAALAAAAAAAAAAAAAAAA&#10;AC8BAABfcmVscy8ucmVsc1BLAQItABQABgAIAAAAIQBAywbrMQIAAFoEAAAOAAAAAAAAAAAAAAAA&#10;AC4CAABkcnMvZTJvRG9jLnhtbFBLAQItABQABgAIAAAAIQAhRWm54QAAAAoBAAAPAAAAAAAAAAAA&#10;AAAAAIsEAABkcnMvZG93bnJldi54bWxQSwUGAAAAAAQABADzAAAAmQUAAAAA&#10;" filled="f" stroked="f" strokeweight=".5pt">
                <v:textbox>
                  <w:txbxContent>
                    <w:p w:rsidR="007F3071" w:rsidRDefault="007F3071">
                      <w:r w:rsidRPr="007F3071">
                        <w:drawing>
                          <wp:inline distT="0" distB="0" distL="0" distR="0">
                            <wp:extent cx="810039" cy="575667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495" cy="578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F3071" w:rsidRDefault="007F307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5E2959" wp14:editId="256522E3">
                <wp:simplePos x="0" y="0"/>
                <wp:positionH relativeFrom="column">
                  <wp:posOffset>2037522</wp:posOffset>
                </wp:positionH>
                <wp:positionV relativeFrom="paragraph">
                  <wp:posOffset>235475</wp:posOffset>
                </wp:positionV>
                <wp:extent cx="636104" cy="9939"/>
                <wp:effectExtent l="0" t="57150" r="31115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104" cy="9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083A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60.45pt;margin-top:18.55pt;width:50.1pt;height: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r26AEAADcEAAAOAAAAZHJzL2Uyb0RvYy54bWysU9uO0zAQfUfiHyy/06S7qKJR0xXqsrwg&#10;qFj4AK9jN5Z803ho2r9n7KQpCwgJxIuTseecmXM83tydnGVHBckE3/LlouZMeRk64w8t//rl4dUb&#10;zhIK3wkbvGr5WSV+t335YjPERt2EPthOASMSn5ohtrxHjE1VJdkrJ9IiROXpUAdwAimEQ9WBGIjd&#10;2eqmrlfVEKCLEKRKiXbvx0O+LfxaK4mftE4KmW059YZlhbI+5bXabkRzABF7I6c2xD904YTxVHSm&#10;uhco2Dcwv1A5IyGkoHEhg6uC1kaqooHULOuf1Dz2IqqihcxJcbYp/T9a+fG4B2Y6ursVZ144uqNH&#10;BGEOPbK3AGFgu+A9+RiAUQr5NcTUEGzn9zBFKe4hiz9pcPlLstipeHyePVYnZJI2V7erZf2aM0lH&#10;6/XtOjNWV2iEhO9VcCz/tDxNrcw9LIvL4vgh4Qi8AHJd6/OagjXdg7G2BHmQ1M4COwoaATwtp4LP&#10;slAY+853DM+R9CMY4Q9WTZmZtcqiR5nlD89WjRU/K032kbCxszK413pCSuXxUtN6ys4wTd3NwLpI&#10;+iNwys9QVYb6b8AzolQOHmewMz7A76pfbdJj/sWBUXe24Cl05zIAxRqaznKN00vK4/9jXODX9779&#10;DgAA//8DAFBLAwQUAAYACAAAACEAmT+CaN8AAAAJAQAADwAAAGRycy9kb3ducmV2LnhtbEyPwU7D&#10;MBBE70j8g7VI3KidgGgb4lQVUqUKhFQKH+DEbhLVXgfbbZO/ZznR2+zOaPZtuRqdZWcTYu9RQjYT&#10;wAw2XvfYSvj+2jwsgMWkUCvr0UiYTIRVdXtTqkL7C36a8z61jEowFkpCl9JQcB6bzjgVZ34wSN7B&#10;B6cSjaHlOqgLlTvLcyGeuVM90oVODea1M81xf3ISltuhre3u/S37EWGz7XfTx7iepLy/G9cvwJIZ&#10;038Y/vAJHSpiqv0JdWRWwmMulhQlMc+AUeApz0jUtFjMgVclv/6g+gUAAP//AwBQSwECLQAUAAYA&#10;CAAAACEAtoM4kv4AAADhAQAAEwAAAAAAAAAAAAAAAAAAAAAAW0NvbnRlbnRfVHlwZXNdLnhtbFBL&#10;AQItABQABgAIAAAAIQA4/SH/1gAAAJQBAAALAAAAAAAAAAAAAAAAAC8BAABfcmVscy8ucmVsc1BL&#10;AQItABQABgAIAAAAIQCPIqr26AEAADcEAAAOAAAAAAAAAAAAAAAAAC4CAABkcnMvZTJvRG9jLnht&#10;bFBLAQItABQABgAIAAAAIQCZP4Jo3wAAAAkBAAAPAAAAAAAAAAAAAAAAAEIEAABkcnMvZG93bnJl&#10;di54bWxQSwUGAAAAAAQABADzAAAATgUAAAAA&#10;" strokecolor="black [3213]" strokeweight=".5pt">
                <v:stroke endarrow="block" joinstyle="miter"/>
              </v:shape>
            </w:pict>
          </mc:Fallback>
        </mc:AlternateContent>
      </w:r>
    </w:p>
    <w:p w:rsidR="007F3071" w:rsidRDefault="007F3071"/>
    <w:p w:rsidR="007F3071" w:rsidRDefault="007F307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243315</wp:posOffset>
                </wp:positionH>
                <wp:positionV relativeFrom="paragraph">
                  <wp:posOffset>200687</wp:posOffset>
                </wp:positionV>
                <wp:extent cx="5123622" cy="1197665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622" cy="119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3071" w:rsidRDefault="007F3071">
                            <w:r w:rsidRPr="007F30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33950" cy="103513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950" cy="1035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5" type="#_x0000_t202" style="position:absolute;margin-left:19.15pt;margin-top:15.8pt;width:403.45pt;height:9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SyMQIAAFsEAAAOAAAAZHJzL2Uyb0RvYy54bWysVFFv2jAQfp+0/2D5fYSkQAsiVKwV06Sq&#10;rQRTn41jk0i2z7MNCfv1OztAUbenaS/mfHe58/d9d8zvO63IQTjfgClpPhhSIgyHqjG7kv7YrL7c&#10;UeIDMxVTYERJj8LT+8XnT/PWzkQBNahKOIJFjJ+1tqR1CHaWZZ7XQjM/ACsMBiU4zQJe3S6rHGux&#10;ulZZMRxOshZcZR1w4T16H/sgXaT6UgoeXqT0IhBVUnxbSKdL5zae2WLOZjvHbN3w0zPYP7xCs8Zg&#10;00upRxYY2bvmj1K64Q48yDDgoDOQsuEiYUA0+fADmnXNrEhYkBxvLzT5/1eWPx9eHWkq1G5KiWEa&#10;NdqILpCv0BF0IT+t9TNMW1tMDB36Mffs9+iMsDvpdPxFQATjyPTxwm6sxtE5zoubSVFQwjGW59Pb&#10;yWQc62Tvn1vnwzcBmkSjpA7lS6yyw5MPfeo5JXYzsGqUShIqQ9qSTm7Gw/TBJYLFlcEeEUT/2GiF&#10;btsl0BeAW6iOiM9BPyHe8lWDb3hiPrwyhyOBkHDMwwseUgH2gpNFSQ3u19/8MR+VwiglLY5YSf3P&#10;PXOCEvXdoIbTfDSKM5kuo/FtgRd3HdleR8xePwBOcY4LZXkyY35QZ1M60G+4DcvYFUPMcOxd0nA2&#10;H0I/+LhNXCyXKQmn0LLwZNaWx9KR1cjwpntjzp5kCKjgM5yHkc0+qNHn9nos9wFkk6SKPPesnujH&#10;CU5in7Ytrsj1PWW9/ycsfgMAAP//AwBQSwMEFAAGAAgAAAAhAFYEOGThAAAACQEAAA8AAABkcnMv&#10;ZG93bnJldi54bWxMj0FLw0AQhe+C/2EZwZvddGtLiNmUEiiC6KG1F2+T7DYJZmdjdttGf73jyZ4e&#10;w3u8902+nlwvznYMnScN81kCwlLtTUeNhsP79iEFESKSwd6T1fBtA6yL25scM+MvtLPnfWwEl1DI&#10;UEMb45BJGerWOgwzP1hi7+hHh5HPsZFmxAuXu16qJFlJhx3xQouDLVtbf+5PTsNLuX3DXaVc+tOX&#10;z6/HzfB1+FhqfX83bZ5ARDvF/zD84TM6FMxU+ROZIHoNi3TBSdb5CgT76eNSgag0KJUokEUurz8o&#10;fgEAAP//AwBQSwECLQAUAAYACAAAACEAtoM4kv4AAADhAQAAEwAAAAAAAAAAAAAAAAAAAAAAW0Nv&#10;bnRlbnRfVHlwZXNdLnhtbFBLAQItABQABgAIAAAAIQA4/SH/1gAAAJQBAAALAAAAAAAAAAAAAAAA&#10;AC8BAABfcmVscy8ucmVsc1BLAQItABQABgAIAAAAIQAek1SyMQIAAFsEAAAOAAAAAAAAAAAAAAAA&#10;AC4CAABkcnMvZTJvRG9jLnhtbFBLAQItABQABgAIAAAAIQBWBDhk4QAAAAkBAAAPAAAAAAAAAAAA&#10;AAAAAIsEAABkcnMvZG93bnJldi54bWxQSwUGAAAAAAQABADzAAAAmQUAAAAA&#10;" filled="f" stroked="f" strokeweight=".5pt">
                <v:textbox>
                  <w:txbxContent>
                    <w:p w:rsidR="007F3071" w:rsidRDefault="007F3071">
                      <w:r w:rsidRPr="007F3071">
                        <w:drawing>
                          <wp:inline distT="0" distB="0" distL="0" distR="0">
                            <wp:extent cx="4933950" cy="103513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950" cy="1035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>c)  Given the structures below:</w:t>
      </w:r>
    </w:p>
    <w:p w:rsidR="007F3071" w:rsidRDefault="007F3071">
      <w:r>
        <w:tab/>
      </w:r>
      <w:r>
        <w:tab/>
        <w:t xml:space="preserve">A </w:t>
      </w:r>
      <w:r>
        <w:tab/>
      </w:r>
      <w:r>
        <w:tab/>
      </w:r>
      <w:r>
        <w:tab/>
        <w:t>B</w:t>
      </w:r>
      <w:r>
        <w:tab/>
      </w:r>
      <w:r>
        <w:tab/>
        <w:t>C</w:t>
      </w:r>
      <w:r>
        <w:tab/>
      </w:r>
      <w:r>
        <w:tab/>
      </w:r>
      <w:r>
        <w:tab/>
        <w:t>D</w:t>
      </w:r>
    </w:p>
    <w:p w:rsidR="007F3071" w:rsidRDefault="001D24DE">
      <w:r>
        <w:tab/>
      </w:r>
      <w:r>
        <w:tab/>
      </w:r>
      <w:r>
        <w:tab/>
        <w:t xml:space="preserve">          2</w:t>
      </w:r>
    </w:p>
    <w:p w:rsidR="007F3071" w:rsidRDefault="001D24DE">
      <w:r>
        <w:tab/>
      </w:r>
      <w:r>
        <w:tab/>
      </w:r>
      <w:r>
        <w:tab/>
        <w:t xml:space="preserve">   1</w:t>
      </w:r>
      <w:r>
        <w:tab/>
      </w:r>
    </w:p>
    <w:p w:rsidR="007F3071" w:rsidRDefault="007F3071" w:rsidP="007F3071">
      <w:pPr>
        <w:pStyle w:val="ListParagraph"/>
        <w:numPr>
          <w:ilvl w:val="0"/>
          <w:numId w:val="1"/>
        </w:numPr>
      </w:pPr>
      <w:r>
        <w:t xml:space="preserve">Which structure is most </w:t>
      </w:r>
      <w:proofErr w:type="gramStart"/>
      <w:r>
        <w:t>stable ?</w:t>
      </w:r>
      <w:proofErr w:type="gramEnd"/>
      <w:r>
        <w:t xml:space="preserve">   __</w:t>
      </w:r>
      <w:r w:rsidR="00A4099E">
        <w:t>D</w:t>
      </w:r>
      <w:r>
        <w:t>________</w:t>
      </w:r>
    </w:p>
    <w:p w:rsidR="007F3071" w:rsidRDefault="001D24DE" w:rsidP="007F307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3846443</wp:posOffset>
                </wp:positionH>
                <wp:positionV relativeFrom="paragraph">
                  <wp:posOffset>111594</wp:posOffset>
                </wp:positionV>
                <wp:extent cx="1247361" cy="755374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361" cy="7553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24DE" w:rsidRDefault="001D24DE">
                            <w:r w:rsidRPr="001D24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5818" cy="596348"/>
                                  <wp:effectExtent l="0" t="0" r="254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507" cy="60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6" type="#_x0000_t202" style="position:absolute;left:0;text-align:left;margin-left:302.85pt;margin-top:8.8pt;width:98.2pt;height:5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9TELwIAAFsEAAAOAAAAZHJzL2Uyb0RvYy54bWysVNuO2jAQfa/Uf7D8XsKdNiKs6K6oKqHd&#10;laDaZ+PYJJLtcW1DQr++Y4ebtn2q+mLGM5O5nHPM/KHVihyF8zWYgg56fUqE4VDWZl/QH9vVp8+U&#10;+MBMyRQYUdCT8PRh8fHDvLG5GEIFqhSOYBHj88YWtArB5lnmeSU08z2wwmBQgtMs4NXts9KxBqtr&#10;lQ37/WnWgCutAy68R+9TF6SLVF9KwcOLlF4EogqKs4V0unTu4pkt5izfO2armp/HYP8whWa1wabX&#10;Uk8sMHJw9R+ldM0deJChx0FnIGXNRdoBtxn0322zqZgVaRcEx9srTP7/leXPx1dH6rKgwwElhmnk&#10;aCvaQL5CS9CF+DTW55i2sZgYWvQjzxe/R2dcu5VOx19ciGAckT5d0Y3VePxoOJ6NptiFY2w2mYxm&#10;41gmu31tnQ/fBGgSjYI6ZC+Byo5rH7rUS0psZmBVK5UYVIY0BZ2OJv30wTWCxZXBHnGHbtZohXbX&#10;pp0HSQDRtYPyhPs56BTiLV/VOMSa+fDKHEoCV0KZhxc8pAJsBmeLkgrcr7/5Yz4yhVFKGpRYQf3P&#10;A3OCEvXdIIdfBuNx1GS6jCezIV7cfWR3HzEH/QioYgQQp0tmzA/qYkoH+g1fwzJ2xRAzHHsXNFzM&#10;x9AJH18TF8tlSkIVWhbWZmN5LB1hjRBv2zfm7JmHgAw+w0WMLH9HR5fbEbI8BJB14uqG6hl/VHBi&#10;+/za4hO5v6es23/C4jcAAAD//wMAUEsDBBQABgAIAAAAIQCqVnis4QAAAAoBAAAPAAAAZHJzL2Rv&#10;d25yZXYueG1sTI9NS8NAEIbvQv/DMgVvdreRpiFmU0qgCKKH1l68bbLTJLgfMbtto7/e8WSPM+/D&#10;O88Um8kadsEx9N5JWC4EMHSN171rJRzfdw8ZsBCV08p4hxK+McCmnN0VKtf+6vZ4OcSWUYkLuZLQ&#10;xTjknIemQ6vCwg/oKDv50apI49hyPaorlVvDEyFSblXv6EKnBqw6bD4PZyvhpdq9qX2d2OzHVM+v&#10;p+3wdfxYSXk/n7ZPwCJO8R+GP31Sh5Kcan92OjAjIRWrNaEUrFNgBGQiWQKrafGYpsDLgt++UP4C&#10;AAD//wMAUEsBAi0AFAAGAAgAAAAhALaDOJL+AAAA4QEAABMAAAAAAAAAAAAAAAAAAAAAAFtDb250&#10;ZW50X1R5cGVzXS54bWxQSwECLQAUAAYACAAAACEAOP0h/9YAAACUAQAACwAAAAAAAAAAAAAAAAAv&#10;AQAAX3JlbHMvLnJlbHNQSwECLQAUAAYACAAAACEAJKvUxC8CAABbBAAADgAAAAAAAAAAAAAAAAAu&#10;AgAAZHJzL2Uyb0RvYy54bWxQSwECLQAUAAYACAAAACEAqlZ4rOEAAAAKAQAADwAAAAAAAAAAAAAA&#10;AACJBAAAZHJzL2Rvd25yZXYueG1sUEsFBgAAAAAEAAQA8wAAAJcFAAAAAA==&#10;" filled="f" stroked="f" strokeweight=".5pt">
                <v:textbox>
                  <w:txbxContent>
                    <w:p w:rsidR="001D24DE" w:rsidRDefault="001D24DE">
                      <w:r w:rsidRPr="001D24DE">
                        <w:drawing>
                          <wp:inline distT="0" distB="0" distL="0" distR="0">
                            <wp:extent cx="1045818" cy="596348"/>
                            <wp:effectExtent l="0" t="0" r="254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507" cy="60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Which structure can’t </w:t>
      </w:r>
      <w:proofErr w:type="gramStart"/>
      <w:r>
        <w:t>exist ?</w:t>
      </w:r>
      <w:proofErr w:type="gramEnd"/>
      <w:r>
        <w:t xml:space="preserve"> _______</w:t>
      </w:r>
      <w:r w:rsidR="00A4099E">
        <w:t>A</w:t>
      </w:r>
      <w:r>
        <w:t>______</w:t>
      </w:r>
    </w:p>
    <w:p w:rsidR="001D24DE" w:rsidRDefault="00A33737" w:rsidP="007F3071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96410</wp:posOffset>
                </wp:positionV>
                <wp:extent cx="467139" cy="198782"/>
                <wp:effectExtent l="0" t="0" r="66675" b="679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139" cy="19878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9FE3C" id="Straight Arrow Connector 26" o:spid="_x0000_s1026" type="#_x0000_t32" style="position:absolute;margin-left:279pt;margin-top:7.6pt;width:36.8pt;height:15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pJ6wEAADkEAAAOAAAAZHJzL2Uyb0RvYy54bWysU9uO0zAQfUfiHyy/0zQFdbtV0xXqsrwg&#10;qHbhA7yO3VjyTeOhaf+esZOm3IQE4sXJ2HPOzDkeb+5OzrKjgmSCb3g9m3OmvAyt8YeGf/n88GrF&#10;WULhW2GDVw0/q8Tvti9fbPq4VovQBdsqYETi07qPDe8Q47qqkuyUE2kWovJ0qAM4gRTCoWpB9MTu&#10;bLWYz5dVH6CNEKRKiXbvh0O+LfxaK4mftE4KmW049YZlhbI+57XabsT6ACJ2Ro5tiH/owgnjqehE&#10;dS9QsK9gfqFyRkJIQeNMBlcFrY1URQOpqec/qXnqRFRFC5mT4mRT+n+08uNxD8y0DV8sOfPC0R09&#10;IQhz6JC9BQg92wXvyccAjFLIrz6mNcF2fg9jlOIesviTBpe/JIudisfnyWN1QiZp883ypn59y5mk&#10;o/p2dbNaZM7qCo6Q8L0KjuWfhqexmamLuvgsjh8SDsALIFe2Pq8pWNM+GGtLkEdJ7Sywo6AhwFM9&#10;FvwhC4Wx73zL8BzJAQQj/MGqMTOzVln2ILT84dmqoeKj0mQgSRs6K6N7rSekVB4vNa2n7AzT1N0E&#10;nBdJfwSO+Rmqylj/DXhClMrB4wR2xgf4XfWrTXrIvzgw6M4WPIf2XEagWEPzWa5xfEv5AXwfF/j1&#10;xW+/AQAA//8DAFBLAwQUAAYACAAAACEA0la/b98AAAAJAQAADwAAAGRycy9kb3ducmV2LnhtbEyP&#10;0UrDQBRE3wX/YbmCb3aTakKN2ZQiFIoi1OoHbLLXJLh7N2a3bfL3Xp/s4zDDzJlyPTkrTjiG3pOC&#10;dJGAQGq86alV8PmxvVuBCFGT0dYTKpgxwLq6vip1YfyZ3vF0iK3gEgqFVtDFOBRShqZDp8PCD0js&#10;ffnR6chybKUZ9ZnLnZXLJMml0z3xQqcHfO6w+T4cnYLH3dDWdv/6kv4k43bX7+e3aTMrdXszbZ5A&#10;RJzifxj+8BkdKmaq/ZFMEFZBlq34S2QjW4LgQH6f5iBqBQ95BrIq5eWD6hcAAP//AwBQSwECLQAU&#10;AAYACAAAACEAtoM4kv4AAADhAQAAEwAAAAAAAAAAAAAAAAAAAAAAW0NvbnRlbnRfVHlwZXNdLnht&#10;bFBLAQItABQABgAIAAAAIQA4/SH/1gAAAJQBAAALAAAAAAAAAAAAAAAAAC8BAABfcmVscy8ucmVs&#10;c1BLAQItABQABgAIAAAAIQCZEapJ6wEAADkEAAAOAAAAAAAAAAAAAAAAAC4CAABkcnMvZTJvRG9j&#10;LnhtbFBLAQItABQABgAIAAAAIQDSVr9v3wAAAAk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r w:rsidR="001D24DE">
        <w:t>Give</w:t>
      </w:r>
      <w:r>
        <w:t>n structure B, sketch on diagram to the right</w:t>
      </w:r>
    </w:p>
    <w:p w:rsidR="001D24DE" w:rsidRDefault="00A4099E" w:rsidP="001D24DE">
      <w:pPr>
        <w:pStyle w:val="ListParagraph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106680</wp:posOffset>
                </wp:positionV>
                <wp:extent cx="342900" cy="125095"/>
                <wp:effectExtent l="0" t="0" r="19050" b="2730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125095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D8FA7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pt,8.4pt" to="417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QAW4AEAABQEAAAOAAAAZHJzL2Uyb0RvYy54bWysU02P0zAQvSPxHyzfaZKyRTRquoeuygVB&#10;xcIPcB07seQvjU2T/nvGTppdARLaFTk4sWfem3lvnN39aDS5CAjK2YZWq5ISYblrle0a+uP78d1H&#10;SkJktmXaWdHQqwj0fv/2zW7wtVi73ulWAEESG+rBN7SP0ddFEXgvDAsr54XFoHRgWMQtdEULbEB2&#10;o4t1WX4oBgetB8dFCHj6MAXpPvNLKXj8KmUQkeiGYm8xr5DXc1qL/Y7VHTDfKz63wV7RhWHKYtGF&#10;6oFFRn6C+oPKKA4uOBlX3JnCSam4yBpQTVX+puaxZ15kLWhO8ItN4f/R8i+XExDVNvRuS4llBmf0&#10;GIGpro/k4KxFBx0QDKJTgw81Ag72BPMu+BMk2aMEk94oiIzZ3evirhgj4Xj4/m69LXEGHEPVelNu&#10;N4mzeAJ7CPGTcIakj4ZqZZN4VrPL5xCn1FtKOtaWDA1d47PJacFp1R6V1ikYoDsfNJALw8EfjyU+&#10;c7VnaVhbW2wh6ZqU5K941WIq8E1I9AZ7r6YK6VaKhZZxLmysZl5tMTvBJLawAMt/A+f8BBX5xr4E&#10;vCByZWfjAjbKOvhb9TjeWpZT/s2BSXey4Ozaa55xtgavXp7T/Juku/18n+FPP/P+FwAAAP//AwBQ&#10;SwMEFAAGAAgAAAAhAIM1Wo/fAAAACQEAAA8AAABkcnMvZG93bnJldi54bWxMj81OwzAQhO9IvIO1&#10;SNyo3R/SKMSpUKVWHDhA4dLbNnbjqPE6it028PQsJzjuzGh2vnI1+k5c7BDbQBqmEwXCUh1MS42G&#10;z4/NQw4iJiSDXSCr4ctGWFW3NyUWJlzp3V52qRFcQrFADS6lvpAy1s56jJPQW2LvGAaPic+hkWbA&#10;K5f7Ts6UyqTHlviDw96una1Pu7PXMFtsyEzxtN67Y/8q0/f27UVttb6/G5+fQCQ7pr8w/M7n6VDx&#10;pkM4k4mi07DMFbMkNjJG4EA+X7Bw0DDPHkFWpfxPUP0AAAD//wMAUEsBAi0AFAAGAAgAAAAhALaD&#10;OJL+AAAA4QEAABMAAAAAAAAAAAAAAAAAAAAAAFtDb250ZW50X1R5cGVzXS54bWxQSwECLQAUAAYA&#10;CAAAACEAOP0h/9YAAACUAQAACwAAAAAAAAAAAAAAAAAvAQAAX3JlbHMvLnJlbHNQSwECLQAUAAYA&#10;CAAAACEAOjUAFuABAAAUBAAADgAAAAAAAAAAAAAAAAAuAgAAZHJzL2Uyb0RvYy54bWxQSwECLQAU&#10;AAYACAAAACEAgzVaj98AAAAJAQAADwAAAAAAAAAAAAAAAAA6BAAAZHJzL2Rvd25yZXYueG1sUEsF&#10;BgAAAAAEAAQA8wAAAEYFAAAAAA==&#10;" strokecolor="red" strokeweight="1.75pt">
                <v:stroke joinstyle="miter"/>
              </v:line>
            </w:pict>
          </mc:Fallback>
        </mc:AlternateContent>
      </w:r>
      <w:r w:rsidR="001D24DE">
        <w:t>where a 3</w:t>
      </w:r>
      <w:r w:rsidR="001D24DE" w:rsidRPr="001D24DE">
        <w:rPr>
          <w:vertAlign w:val="superscript"/>
        </w:rPr>
        <w:t>rd</w:t>
      </w:r>
      <w:r w:rsidR="001D24DE">
        <w:t xml:space="preserve"> methyl group produces the most stable</w:t>
      </w:r>
    </w:p>
    <w:p w:rsidR="001D24DE" w:rsidRDefault="001D24DE" w:rsidP="001D24DE">
      <w:pPr>
        <w:pStyle w:val="ListParagraph"/>
        <w:ind w:left="1080"/>
      </w:pPr>
      <w:r>
        <w:t>ring structure when attached to position 4</w:t>
      </w:r>
      <w:r w:rsidR="00A33737">
        <w:t>,</w:t>
      </w:r>
    </w:p>
    <w:p w:rsidR="00A33737" w:rsidRDefault="00A33737" w:rsidP="001D24DE">
      <w:pPr>
        <w:pStyle w:val="ListParagraph"/>
        <w:ind w:left="1080"/>
      </w:pPr>
    </w:p>
    <w:p w:rsidR="00A33737" w:rsidRDefault="00A33737" w:rsidP="001D24DE">
      <w:pPr>
        <w:pStyle w:val="ListParagraph"/>
        <w:ind w:left="1080"/>
      </w:pPr>
    </w:p>
    <w:p w:rsidR="00A33737" w:rsidRDefault="00A33737" w:rsidP="001D24DE">
      <w:pPr>
        <w:pStyle w:val="ListParagraph"/>
        <w:ind w:left="1080"/>
      </w:pPr>
    </w:p>
    <w:p w:rsidR="00A33737" w:rsidRDefault="00A33737" w:rsidP="001D24DE">
      <w:pPr>
        <w:pStyle w:val="ListParagraph"/>
        <w:ind w:left="1080"/>
      </w:pPr>
    </w:p>
    <w:p w:rsidR="00A33737" w:rsidRDefault="00A33737" w:rsidP="00A33737">
      <w:r>
        <w:t>___/24</w:t>
      </w:r>
    </w:p>
    <w:p w:rsidR="00CF6486" w:rsidRDefault="00CF6486" w:rsidP="00A33737">
      <w:pPr>
        <w:pStyle w:val="ListParagraph"/>
        <w:ind w:left="0"/>
        <w:rPr>
          <w:b/>
        </w:rPr>
      </w:pPr>
    </w:p>
    <w:p w:rsidR="00CF6486" w:rsidRDefault="00CF6486" w:rsidP="00A33737">
      <w:pPr>
        <w:pStyle w:val="ListParagraph"/>
        <w:ind w:left="0"/>
        <w:rPr>
          <w:b/>
        </w:rPr>
      </w:pPr>
    </w:p>
    <w:p w:rsidR="00A33737" w:rsidRPr="00A33737" w:rsidRDefault="00A33737" w:rsidP="00A33737">
      <w:pPr>
        <w:pStyle w:val="ListParagraph"/>
        <w:ind w:left="0"/>
        <w:rPr>
          <w:b/>
        </w:rPr>
      </w:pPr>
      <w:r w:rsidRPr="00A33737">
        <w:rPr>
          <w:b/>
        </w:rPr>
        <w:lastRenderedPageBreak/>
        <w:t>2.3. Reaction Enthalpy Calculations</w:t>
      </w:r>
      <w:r w:rsidR="00441615">
        <w:rPr>
          <w:b/>
        </w:rPr>
        <w:t xml:space="preserve"> (9 pts/ 3 pts per problem)</w:t>
      </w:r>
    </w:p>
    <w:p w:rsidR="00A33737" w:rsidRDefault="00A33737" w:rsidP="00A33737">
      <w:pPr>
        <w:pStyle w:val="ListParagraph"/>
        <w:ind w:left="0"/>
      </w:pPr>
      <w:r>
        <w:rPr>
          <w:noProof/>
        </w:rPr>
        <w:drawing>
          <wp:inline distT="0" distB="0" distL="0" distR="0" wp14:anchorId="027E0172">
            <wp:extent cx="6285230" cy="5267325"/>
            <wp:effectExtent l="0" t="0" r="127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526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737" w:rsidRDefault="00A33737" w:rsidP="00A33737">
      <w:r>
        <w:t>Compute the net reaction enthalpies in kJ/</w:t>
      </w:r>
      <w:proofErr w:type="spellStart"/>
      <w:r>
        <w:t>mol</w:t>
      </w:r>
      <w:proofErr w:type="spellEnd"/>
      <w:r>
        <w:t xml:space="preserve"> for the reactions below using the table above and indicate whether </w:t>
      </w:r>
      <w:r w:rsidR="00AA48FC">
        <w:t>the proposed reaction is endothermic,</w:t>
      </w:r>
      <w:r>
        <w:t xml:space="preserve"> exothermic</w:t>
      </w:r>
      <w:r w:rsidR="00AA48FC">
        <w:t xml:space="preserve"> or neither</w:t>
      </w:r>
      <w:r>
        <w:t>.  (show work)</w:t>
      </w:r>
    </w:p>
    <w:p w:rsidR="00A33737" w:rsidRDefault="00A33737" w:rsidP="00A33737">
      <w:pPr>
        <w:pStyle w:val="ListParagraph"/>
        <w:numPr>
          <w:ilvl w:val="0"/>
          <w:numId w:val="2"/>
        </w:numPr>
      </w:pPr>
      <w:r>
        <w:t xml:space="preserve"> 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>C-OH + H-OH</w:t>
      </w:r>
      <w:r>
        <w:sym w:font="Wingdings" w:char="F0E0"/>
      </w:r>
      <w:r>
        <w:t xml:space="preserve"> 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3</w:t>
      </w:r>
      <w:r>
        <w:t xml:space="preserve">C-H  + HO-OH </w:t>
      </w:r>
      <w:r w:rsidR="00441615">
        <w:tab/>
      </w:r>
      <w:r>
        <w:t xml:space="preserve">   </w:t>
      </w:r>
      <w:r w:rsidR="00441615">
        <w:t xml:space="preserve">       </w:t>
      </w:r>
      <w:r w:rsidRPr="00AA48FC">
        <w:rPr>
          <w:color w:val="FF0000"/>
        </w:rPr>
        <w:t>__</w:t>
      </w:r>
      <w:r w:rsidR="00AA48FC" w:rsidRPr="00AA48FC">
        <w:rPr>
          <w:color w:val="FF0000"/>
        </w:rPr>
        <w:t>+285</w:t>
      </w:r>
      <w:r>
        <w:t>____</w:t>
      </w:r>
      <w:r w:rsidR="00441615">
        <w:t xml:space="preserve">    </w:t>
      </w:r>
      <w:r>
        <w:t xml:space="preserve">exothermic     </w:t>
      </w:r>
      <w:r w:rsidRPr="00AA48FC">
        <w:rPr>
          <w:color w:val="FF0000"/>
        </w:rPr>
        <w:t xml:space="preserve"> endothermic</w:t>
      </w:r>
      <w:r w:rsidR="00AA48FC">
        <w:rPr>
          <w:color w:val="FF0000"/>
        </w:rPr>
        <w:t xml:space="preserve">   </w:t>
      </w:r>
      <w:r w:rsidR="00AA48FC" w:rsidRPr="00AA48FC">
        <w:t>neither</w:t>
      </w:r>
    </w:p>
    <w:p w:rsidR="00A33737" w:rsidRPr="00AA48FC" w:rsidRDefault="00AA48FC" w:rsidP="00AA48FC">
      <w:pPr>
        <w:ind w:left="360"/>
        <w:rPr>
          <w:color w:val="FF0000"/>
        </w:rPr>
      </w:pPr>
      <w:r w:rsidRPr="00AA48FC">
        <w:rPr>
          <w:color w:val="FF0000"/>
        </w:rPr>
        <w:t>+381 +498 -381-213=+285</w:t>
      </w:r>
    </w:p>
    <w:p w:rsidR="00A33737" w:rsidRDefault="00A33737" w:rsidP="00A33737"/>
    <w:p w:rsidR="00A33737" w:rsidRDefault="00441615" w:rsidP="00A33737">
      <w:pPr>
        <w:pStyle w:val="ListParagraph"/>
        <w:numPr>
          <w:ilvl w:val="0"/>
          <w:numId w:val="2"/>
        </w:numPr>
      </w:pPr>
      <w:r>
        <w:t>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CH-I +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 xml:space="preserve">-OH </w:t>
      </w:r>
      <w:r>
        <w:sym w:font="Wingdings" w:char="F0E0"/>
      </w:r>
      <w:r>
        <w:t xml:space="preserve"> (CH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2</w:t>
      </w:r>
      <w:r>
        <w:t>CH-OH  +  CH</w:t>
      </w:r>
      <w:r>
        <w:rPr>
          <w:vertAlign w:val="subscript"/>
        </w:rPr>
        <w:t>3</w:t>
      </w:r>
      <w:r>
        <w:t>CH</w:t>
      </w:r>
      <w:r>
        <w:rPr>
          <w:vertAlign w:val="subscript"/>
        </w:rPr>
        <w:t>2</w:t>
      </w:r>
      <w:r>
        <w:t>-I     ___</w:t>
      </w:r>
      <w:r w:rsidR="00AA48FC" w:rsidRPr="00AA48FC">
        <w:rPr>
          <w:color w:val="FF0000"/>
        </w:rPr>
        <w:t>0</w:t>
      </w:r>
      <w:r>
        <w:t>_____      exothermic      endothermic</w:t>
      </w:r>
      <w:r w:rsidR="00AA48FC">
        <w:t xml:space="preserve">   </w:t>
      </w:r>
      <w:r w:rsidR="00AA48FC" w:rsidRPr="00AA48FC">
        <w:rPr>
          <w:color w:val="FF0000"/>
        </w:rPr>
        <w:t>neither</w:t>
      </w:r>
    </w:p>
    <w:p w:rsidR="00441615" w:rsidRPr="00AA48FC" w:rsidRDefault="00AA48FC" w:rsidP="00AA48FC">
      <w:pPr>
        <w:pStyle w:val="ListParagraph"/>
        <w:rPr>
          <w:color w:val="FF0000"/>
        </w:rPr>
      </w:pPr>
      <w:r w:rsidRPr="00AA48FC">
        <w:rPr>
          <w:color w:val="FF0000"/>
        </w:rPr>
        <w:t>+222</w:t>
      </w:r>
      <w:r w:rsidRPr="00AA48FC">
        <w:rPr>
          <w:color w:val="FF0000"/>
        </w:rPr>
        <w:tab/>
      </w:r>
      <w:proofErr w:type="gramStart"/>
      <w:r w:rsidRPr="00AA48FC">
        <w:rPr>
          <w:color w:val="FF0000"/>
        </w:rPr>
        <w:t>+  381</w:t>
      </w:r>
      <w:proofErr w:type="gramEnd"/>
      <w:r w:rsidRPr="00AA48FC">
        <w:rPr>
          <w:color w:val="FF0000"/>
        </w:rPr>
        <w:t xml:space="preserve"> – 381 -222 =0</w:t>
      </w:r>
    </w:p>
    <w:p w:rsidR="00441615" w:rsidRDefault="00441615" w:rsidP="00441615"/>
    <w:p w:rsidR="00441615" w:rsidRDefault="00AA48FC" w:rsidP="00441615">
      <w:pPr>
        <w:pStyle w:val="ListParagraph"/>
        <w:numPr>
          <w:ilvl w:val="0"/>
          <w:numId w:val="2"/>
        </w:numPr>
      </w:pPr>
      <w:r>
        <w:t>CH</w:t>
      </w:r>
      <w:r>
        <w:rPr>
          <w:vertAlign w:val="subscript"/>
        </w:rPr>
        <w:t>3</w:t>
      </w:r>
      <w:r>
        <w:t>-F + H</w:t>
      </w:r>
      <w:r>
        <w:rPr>
          <w:vertAlign w:val="subscript"/>
        </w:rPr>
        <w:t>2</w:t>
      </w:r>
      <w:r>
        <w:rPr>
          <w:vertAlign w:val="subscript"/>
        </w:rPr>
        <w:t xml:space="preserve"> </w:t>
      </w:r>
      <w:r>
        <w:sym w:font="Wingdings" w:char="F0E0"/>
      </w:r>
      <w:r>
        <w:t xml:space="preserve"> </w:t>
      </w:r>
      <w:r w:rsidR="00441615">
        <w:t>CH</w:t>
      </w:r>
      <w:r w:rsidR="00441615">
        <w:rPr>
          <w:vertAlign w:val="subscript"/>
        </w:rPr>
        <w:t>3</w:t>
      </w:r>
      <w:r>
        <w:t>-H + H-F</w:t>
      </w:r>
      <w:r w:rsidR="00441615">
        <w:tab/>
      </w:r>
      <w:r w:rsidR="00441615">
        <w:tab/>
      </w:r>
      <w:r w:rsidR="00441615">
        <w:tab/>
        <w:t xml:space="preserve">            </w:t>
      </w:r>
      <w:r w:rsidR="00441615" w:rsidRPr="008563C0">
        <w:rPr>
          <w:color w:val="FF0000"/>
        </w:rPr>
        <w:t>_</w:t>
      </w:r>
      <w:r w:rsidR="008563C0" w:rsidRPr="008563C0">
        <w:rPr>
          <w:color w:val="FF0000"/>
        </w:rPr>
        <w:t>-113</w:t>
      </w:r>
      <w:r w:rsidR="00441615">
        <w:t xml:space="preserve">____      </w:t>
      </w:r>
      <w:r w:rsidR="00441615" w:rsidRPr="008563C0">
        <w:rPr>
          <w:color w:val="FF0000"/>
        </w:rPr>
        <w:t>exothermic</w:t>
      </w:r>
      <w:r w:rsidR="00441615">
        <w:tab/>
        <w:t xml:space="preserve">    endothermic</w:t>
      </w:r>
      <w:r>
        <w:t xml:space="preserve">   neither</w:t>
      </w:r>
    </w:p>
    <w:p w:rsidR="00CF6486" w:rsidRPr="00AA48FC" w:rsidRDefault="00AA48FC" w:rsidP="00441615">
      <w:pPr>
        <w:pStyle w:val="ListParagraph"/>
        <w:ind w:left="0"/>
        <w:rPr>
          <w:color w:val="FF0000"/>
        </w:rPr>
      </w:pPr>
      <w:r w:rsidRPr="00AA48FC">
        <w:rPr>
          <w:color w:val="FF0000"/>
        </w:rPr>
        <w:t xml:space="preserve">        </w:t>
      </w:r>
      <w:r w:rsidR="008563C0">
        <w:rPr>
          <w:color w:val="FF0000"/>
        </w:rPr>
        <w:t>456 +</w:t>
      </w:r>
      <w:r w:rsidR="008563C0" w:rsidRPr="00AA48FC">
        <w:rPr>
          <w:color w:val="FF0000"/>
        </w:rPr>
        <w:t>435</w:t>
      </w:r>
      <w:r w:rsidRPr="00AA48FC">
        <w:rPr>
          <w:color w:val="FF0000"/>
        </w:rPr>
        <w:t xml:space="preserve"> </w:t>
      </w:r>
      <w:r w:rsidR="008563C0">
        <w:rPr>
          <w:color w:val="FF0000"/>
        </w:rPr>
        <w:t xml:space="preserve">- 435 - 569 </w:t>
      </w:r>
      <w:r w:rsidRPr="00AA48FC">
        <w:rPr>
          <w:color w:val="FF0000"/>
        </w:rPr>
        <w:t>=</w:t>
      </w:r>
      <w:r w:rsidR="008563C0">
        <w:rPr>
          <w:color w:val="FF0000"/>
        </w:rPr>
        <w:t>-</w:t>
      </w:r>
      <w:r w:rsidRPr="00AA48FC">
        <w:rPr>
          <w:color w:val="FF0000"/>
        </w:rPr>
        <w:t>113</w:t>
      </w:r>
    </w:p>
    <w:p w:rsidR="00CF6486" w:rsidRDefault="00CF6486" w:rsidP="00441615">
      <w:pPr>
        <w:pStyle w:val="ListParagraph"/>
        <w:ind w:left="0"/>
      </w:pPr>
    </w:p>
    <w:p w:rsidR="00CF6486" w:rsidRDefault="00CF6486" w:rsidP="00441615">
      <w:pPr>
        <w:pStyle w:val="ListParagraph"/>
        <w:ind w:left="0"/>
      </w:pPr>
    </w:p>
    <w:p w:rsidR="00441615" w:rsidRDefault="00441615" w:rsidP="00441615">
      <w:pPr>
        <w:pStyle w:val="ListParagraph"/>
        <w:ind w:left="0"/>
      </w:pPr>
      <w:r>
        <w:t>____/9</w:t>
      </w:r>
    </w:p>
    <w:p w:rsidR="00D47FA3" w:rsidRDefault="00D47FA3" w:rsidP="00441615">
      <w:pPr>
        <w:pStyle w:val="ListParagraph"/>
        <w:ind w:left="0"/>
      </w:pPr>
    </w:p>
    <w:p w:rsidR="00D47FA3" w:rsidRDefault="00D47FA3" w:rsidP="00441615">
      <w:pPr>
        <w:pStyle w:val="ListParagraph"/>
        <w:ind w:left="0"/>
        <w:rPr>
          <w:b/>
        </w:rPr>
      </w:pPr>
      <w:r w:rsidRPr="00D47FA3">
        <w:rPr>
          <w:b/>
        </w:rPr>
        <w:lastRenderedPageBreak/>
        <w:t>2.4. Thermodynami</w:t>
      </w:r>
      <w:r w:rsidR="00BD6AF6">
        <w:rPr>
          <w:b/>
        </w:rPr>
        <w:t>cs, Kinetics and Reactivity</w:t>
      </w:r>
    </w:p>
    <w:p w:rsidR="00BD6AF6" w:rsidRDefault="00EC2787" w:rsidP="00BD6AF6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95E0DC" wp14:editId="68E03548">
                <wp:simplePos x="0" y="0"/>
                <wp:positionH relativeFrom="column">
                  <wp:posOffset>2921911</wp:posOffset>
                </wp:positionH>
                <wp:positionV relativeFrom="paragraph">
                  <wp:posOffset>212974</wp:posOffset>
                </wp:positionV>
                <wp:extent cx="1037839" cy="327025"/>
                <wp:effectExtent l="0" t="0" r="10160" b="158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787" w:rsidRPr="008563C0" w:rsidRDefault="008563C0" w:rsidP="008563C0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t>Transition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5E0DC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7" type="#_x0000_t202" style="position:absolute;left:0;text-align:left;margin-left:230.05pt;margin-top:16.75pt;width:81.7pt;height:2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35VwIAALwEAAAOAAAAZHJzL2Uyb0RvYy54bWysVE1v2zAMvQ/YfxB0X+0k/QzqFFmLDAOK&#10;tkA69KzIcmJMFjVJiZ39+j3JSZq2Ow3LQaFI6pF8JH190zWabZTzNZmCD05yzpSRVNZmWfAfz7Mv&#10;l5z5IEwpNBlV8K3y/Gby+dN1a8dqSCvSpXIMIMaPW1vwVQh2nGVerlQj/AlZZWCsyDUi4OqWWelE&#10;C/RGZ8M8P89acqV1JJX30N71Rj5J+FWlZHisKq8C0wVHbiGdLp2LeGaTazFeOmFXtdylIf4hi0bU&#10;BkEPUHciCLZ29QeoppaOPFXhRFKTUVXVUqUaUM0gf1fNfCWsSrWAHG8PNPn/BysfNk+O1WXBT0GP&#10;EQ169Ky6wL5Sx6ACP631Y7jNLRxDBz36vNd7KGPZXeWa+I+CGOyA2h7YjWgyPspHF5ejK84kbKPh&#10;RT48izDZ62vrfPimqGFRKLhD9xKpYnPvQ++6d4nBPOm6nNVap8vW32rHNgKNxnyU1HKmhQ9QFnyW&#10;frtob55pw9qCn4/O8hTpjS3GOmAutJA/PyIge21QRCSpJyNKoVt0idTBgakFlVsQ6KgfQW/lrAb+&#10;PVJ8Eg4zB86wR+ERR6UJSdFO4mxF7vff9NEfowArZy1muOD+11o4hcq/GwzJ1eA0djWky+nZxRAX&#10;d2xZHFvMurklsDfAxlqZxOgf9F6sHDUvWLdpjAqTMBKxCx724m3oNwvrKtV0mpww5laEezO3MkLH&#10;VkVen7sX4eyu0QEj8kD7aRfjd/3ufeNLQ9N1oKpOwxCJ7lnd8Y8VSeO0W+e4g8f35PX60Zn8AQAA&#10;//8DAFBLAwQUAAYACAAAACEAt0d6k90AAAAJAQAADwAAAGRycy9kb3ducmV2LnhtbEyPwU7DMAyG&#10;70i8Q2QkbizdxqpS6k4IiSNCdBzgliWmDTRO1WRd2dOTneBmy59+f3+1nV0vJhqD9YywXGQgiLU3&#10;lluEt93TTQEiRMVG9Z4J4YcCbOvLi0qVxh/5laYmtiKFcCgVQhfjUEoZdEdOhYUfiNPt049OxbSO&#10;rTSjOqZw18tVluXSKcvpQ6cGeuxIfzcHh2D43bP+sM8ny422d6eX4ktPiNdX88M9iEhz/IPhrJ/U&#10;oU5Oe39gE0SPcJtny4QirNcbEAnIV+dhj1BsMpB1Jf83qH8BAAD//wMAUEsBAi0AFAAGAAgAAAAh&#10;ALaDOJL+AAAA4QEAABMAAAAAAAAAAAAAAAAAAAAAAFtDb250ZW50X1R5cGVzXS54bWxQSwECLQAU&#10;AAYACAAAACEAOP0h/9YAAACUAQAACwAAAAAAAAAAAAAAAAAvAQAAX3JlbHMvLnJlbHNQSwECLQAU&#10;AAYACAAAACEAHTkd+VcCAAC8BAAADgAAAAAAAAAAAAAAAAAuAgAAZHJzL2Uyb0RvYy54bWxQSwEC&#10;LQAUAAYACAAAACEAt0d6k90AAAAJAQAADwAAAAAAAAAAAAAAAACxBAAAZHJzL2Rvd25yZXYueG1s&#10;UEsFBgAAAAAEAAQA8wAAALsFAAAAAA==&#10;" fillcolor="window" strokeweight=".5pt">
                <v:textbox>
                  <w:txbxContent>
                    <w:p w:rsidR="00EC2787" w:rsidRPr="008563C0" w:rsidRDefault="008563C0" w:rsidP="008563C0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t>Transition state</w:t>
                      </w:r>
                    </w:p>
                  </w:txbxContent>
                </v:textbox>
              </v:shape>
            </w:pict>
          </mc:Fallback>
        </mc:AlternateContent>
      </w:r>
      <w:r w:rsidR="00BD6AF6">
        <w:t>Label all the indicated</w:t>
      </w:r>
      <w:r>
        <w:t xml:space="preserve"> positions on the energy diagra</w:t>
      </w:r>
      <w:r w:rsidR="00BD6AF6">
        <w:t>m below</w:t>
      </w:r>
      <w:r>
        <w:t>.</w:t>
      </w:r>
    </w:p>
    <w:p w:rsidR="00BD6AF6" w:rsidRDefault="00EC2787" w:rsidP="00BD6AF6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F14F01" wp14:editId="7970AC61">
                <wp:simplePos x="0" y="0"/>
                <wp:positionH relativeFrom="column">
                  <wp:posOffset>2276061</wp:posOffset>
                </wp:positionH>
                <wp:positionV relativeFrom="paragraph">
                  <wp:posOffset>23778</wp:posOffset>
                </wp:positionV>
                <wp:extent cx="491987" cy="98059"/>
                <wp:effectExtent l="38100" t="0" r="22860" b="54610"/>
                <wp:wrapNone/>
                <wp:docPr id="38" name="Freeform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87" cy="98059"/>
                        </a:xfrm>
                        <a:custGeom>
                          <a:avLst/>
                          <a:gdLst>
                            <a:gd name="connsiteX0" fmla="*/ 0 w 491987"/>
                            <a:gd name="connsiteY0" fmla="*/ 98059 h 98059"/>
                            <a:gd name="connsiteX1" fmla="*/ 223630 w 491987"/>
                            <a:gd name="connsiteY1" fmla="*/ 8607 h 98059"/>
                            <a:gd name="connsiteX2" fmla="*/ 491987 w 491987"/>
                            <a:gd name="connsiteY2" fmla="*/ 8607 h 980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91987" h="98059">
                              <a:moveTo>
                                <a:pt x="0" y="98059"/>
                              </a:moveTo>
                              <a:cubicBezTo>
                                <a:pt x="70816" y="60787"/>
                                <a:pt x="141632" y="23516"/>
                                <a:pt x="223630" y="8607"/>
                              </a:cubicBezTo>
                              <a:cubicBezTo>
                                <a:pt x="305628" y="-6302"/>
                                <a:pt x="398807" y="1152"/>
                                <a:pt x="491987" y="8607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A277C" id="Freeform 38" o:spid="_x0000_s1026" style="position:absolute;margin-left:179.2pt;margin-top:1.85pt;width:38.75pt;height:7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987,98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dEEvQMAABMJAAAOAAAAZHJzL2Uyb0RvYy54bWysVltv2zYYfR/Q/0DosUCjiy+xjThFli7D&#10;gKANlgxdH2mKigRQJEfSt/76HpKSrKQpgg71g0zqu5/vpov3h1aQHTe2UXKd5GdZQrhkqmzk4zr5&#10;5+Hm3SIh1lFZUqEkXydHbpP3l29+u9jrFS9UrUTJDYESaVd7vU5q5/QqTS2reUvtmdJcglgp01KH&#10;q3lMS0P30N6KtMiyebpXptRGMW4t3n6IxOQy6K8qztynqrLcEbFO4JsLTxOeG/9MLy/o6tFQXTes&#10;c4P+Dy9a2kgYHVR9oI6SrWm+U9U2zCirKnfGVJuqqmoYDzEgmjx7Fs19TTUPsQAcqweY7K9Tyz7u&#10;7gxpynUyQaYkbZGjG8O5R5zgFfDZa7sC272+M93N4uiDPVSm9f8IgxwCpscBU35whOHldJkvF+cJ&#10;YSAtF9ls6VWmJ1m2te5ProIeuru1LmakxCngWXZOMSWlbRz/F1msWoEkvU1JRvakM9CJPeP+MuYO&#10;5klNBjeQru/U5yP1RTGZT163MRZZzLPz10wUIxPR+1fDGIs8NwEwH3u4aN0jyA6ygxAnQn07ZqFC&#10;tbI+WWM8kZr+CsBifiDl8X9FGKGPhfOfEkZQY+FiLIygThEYtLFvYBEa2CUEDWwSggbeeBm60tT5&#10;wPsj2Z/qru7LzhNbteMPKrC5U8UO9QCjJw623TTsd/51zH+eLfJ58BppRlVH40FVPs3nkxhRMZmB&#10;a0SLdRTkfPL6OJ8YeMncJJvNC7QlUHqHQgwAIdhgb7JcLKDK0/J89oTUtxxIPzCHQD1koREH7Dzk&#10;o2aU6qYRIkQhpEe0wG8WSsgq0ZSe6pEMo5pfC0N2FDlyh74InnDVnJZ/yJK4o8aEcaZBRQreISFQ&#10;aqkfM3GwhJM7Cu7VC/k3rzCgULJFNO5Xw8keZYxLl0dSTUse3Zhl+HXqBw9DvEGh11whgEF3p+Bl&#10;3QAB4HT8XpSHzTIIx8YazEQPesei8CARLCvpBuG2kcq8FJlAVJ3lyN+DFKHxKG1UecT4NiruNavZ&#10;TWOsu6XW3VGDGYnxh+XsPuFRCYUkogHCKSG1Ml9feu/5sV9ATcgei3Gd2P+21PCEiL8kNs8yn079&#10;Jg2X6ey8wMWMKZsxRW7ba4WywKCAd+Ho+Z3oj5VR7Wfs8CtvFSQqGWxjIDl0eLxcO9xBwk5i/Ooq&#10;nLE9Ubi38l4zr9yjqhH5w+EzNZr4I6oMO+ij6pcoXfXrxVf/wOslpbraOlU1fveEOoy4dhds3pD/&#10;7ivBr/bxPXCdvmUuvwEAAP//AwBQSwMEFAAGAAgAAAAhANN+/nvfAAAACAEAAA8AAABkcnMvZG93&#10;bnJldi54bWxMj8tOwzAQRfdI/IM1SOyo0xckIU4FSKhCwKIN7N3YxBH22MRuG/r1DCvYzege3TlT&#10;rUZn2UEPsfcoYDrJgGlsveqxE/DWPF7lwGKSqKT1qAV86wir+vyskqXyR9zowzZ1jEowllKASSmU&#10;nMfWaCfjxAeNlH34wclE69BxNcgjlTvLZ1l2zZ3skS4YGfSD0e3ndu8E5O/rzdp8Nfa+mZ1CE56L&#10;08vTqxCXF+PdLbCkx/QHw68+qUNNTju/RxWZFTBf5gtCabgBRvliviyA7QgspsDriv9/oP4BAAD/&#10;/wMAUEsBAi0AFAAGAAgAAAAhALaDOJL+AAAA4QEAABMAAAAAAAAAAAAAAAAAAAAAAFtDb250ZW50&#10;X1R5cGVzXS54bWxQSwECLQAUAAYACAAAACEAOP0h/9YAAACUAQAACwAAAAAAAAAAAAAAAAAvAQAA&#10;X3JlbHMvLnJlbHNQSwECLQAUAAYACAAAACEAtAnRBL0DAAATCQAADgAAAAAAAAAAAAAAAAAuAgAA&#10;ZHJzL2Uyb0RvYy54bWxQSwECLQAUAAYACAAAACEA037+e98AAAAIAQAADwAAAAAAAAAAAAAAAAAX&#10;BgAAZHJzL2Rvd25yZXYueG1sUEsFBgAAAAAEAAQA8wAAACMHAAAAAA==&#10;" path="m,98059c70816,60787,141632,23516,223630,8607v81998,-14909,175177,-7455,268357,e" filled="f" strokecolor="black [3213]" strokeweight="1.75pt">
                <v:stroke startarrow="block" joinstyle="miter"/>
                <v:path arrowok="t" o:connecttype="custom" o:connectlocs="0,98059;223630,8607;491987,860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920F54" wp14:editId="686300B9">
                <wp:simplePos x="0" y="0"/>
                <wp:positionH relativeFrom="column">
                  <wp:posOffset>1416326</wp:posOffset>
                </wp:positionH>
                <wp:positionV relativeFrom="paragraph">
                  <wp:posOffset>191411</wp:posOffset>
                </wp:positionV>
                <wp:extent cx="45719" cy="1192696"/>
                <wp:effectExtent l="19050" t="0" r="12065" b="26670"/>
                <wp:wrapNone/>
                <wp:docPr id="36" name="Left Brac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92696"/>
                        </a:xfrm>
                        <a:prstGeom prst="leftBrac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C3FDF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6" o:spid="_x0000_s1026" type="#_x0000_t87" style="position:absolute;margin-left:111.5pt;margin-top:15.05pt;width:3.6pt;height:93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Gq2fwIAAGcFAAAOAAAAZHJzL2Uyb0RvYy54bWysVE1v2zAMvQ/YfxB0Xx1n/UpQp8hadBgQ&#10;tEXboWdVlhoBsqhRSpzs14+S7SToCgwbdrFF8ZEUyUdeXG4ay9YKgwFX8fJoxJlyEmrjXiv+/enm&#10;0zlnIQpXCwtOVXyrAr+cffxw0fqpGsMSbK2QkRMXpq2v+DJGPy2KIJeqEeEIvHKk1ICNiCTia1Gj&#10;aMl7Y4vxaHRatIC1R5AqBLq97pR8lv1rrWS80zqoyGzF6W0xfzF/X9K3mF2I6SsKvzSyf4b4h1c0&#10;wjgKunN1LaJgKzS/uWqMRAig45GEpgCtjVQ5B8qmHL3J5nEpvMq5UHGC35Up/D+38nZ9j8zUFf98&#10;ypkTDfVooXRkX1BIxeiSKtT6MCXgo7/HXgp0TOluNDbpT4mwTa7qdldVtYlM0uXxyVk54UySpiwn&#10;49NJ9lnsjT2G+FVBw9Kh4pbC5+i5oGK9CJGiEn7ApYDWsZb8nZyfnWRYAGvqG2NtUmb2qCuLbC2o&#10;73FTpizIwwGKJOvoMuXWZZNPcWtV5/9BaaoLvb/sAiRG7n0KKZWLg1/rCJ3MNL1gZzj6s2GPT6Yq&#10;s/VvjHcWOTK4uDNujAN8L/q+FLrDDxXo8k4leIF6S5RA6GYleHljqC8LEeK9QBoOGiMa+HhHH22B&#10;ugD9ibMl4M/37hOeOEtazloatoqHHyuBijP7zRGbJ+XxcZrOLBBfxiTgoeblUONWzRVQX0taLV7m&#10;Y8JHOxw1QvNMe2GeopJKOEmxKy4jDsJV7JYAbRap5vMMo4n0Ii7co5dD1xPlnjbPAn1PzkisvoVh&#10;MMX0DT07bOqHg/kqgjaZu/u69vWmac6E7DdPWheHckbt9+PsFwAAAP//AwBQSwMEFAAGAAgAAAAh&#10;AAcMYp/hAAAACgEAAA8AAABkcnMvZG93bnJldi54bWxMj0FLw0AQhe+C/2EZwZvdZAtaYzalKIIe&#10;ihgt1ds2O01CsrMhu22jv97xpLd5zOO97+XLyfXiiGNoPWlIZwkIpMrblmoN72+PVwsQIRqypveE&#10;Gr4wwLI4P8tNZv2JXvFYxlpwCIXMaGhiHDIpQ9WgM2HmByT+7f3oTGQ51tKO5sThrpcqSa6lMy1x&#10;Q2MGvG+w6sqD09CNH6ty060f/MtaLaZy/7n9fnrW+vJiWt2BiDjFPzP84jM6FMy08weyQfQalJrz&#10;lqhhnqQg2MBagdjxkd7cgixy+X9C8QMAAP//AwBQSwECLQAUAAYACAAAACEAtoM4kv4AAADhAQAA&#10;EwAAAAAAAAAAAAAAAAAAAAAAW0NvbnRlbnRfVHlwZXNdLnhtbFBLAQItABQABgAIAAAAIQA4/SH/&#10;1gAAAJQBAAALAAAAAAAAAAAAAAAAAC8BAABfcmVscy8ucmVsc1BLAQItABQABgAIAAAAIQDYuGq2&#10;fwIAAGcFAAAOAAAAAAAAAAAAAAAAAC4CAABkcnMvZTJvRG9jLnhtbFBLAQItABQABgAIAAAAIQAH&#10;DGKf4QAAAAoBAAAPAAAAAAAAAAAAAAAAANkEAABkcnMvZG93bnJldi54bWxQSwUGAAAAAAQABADz&#10;AAAA5wUAAAAA&#10;" adj="69" strokecolor="black [3213]" strokeweight="1.25pt">
                <v:stroke joinstyle="miter"/>
              </v:shape>
            </w:pict>
          </mc:Fallback>
        </mc:AlternateContent>
      </w:r>
      <w:r w:rsidR="00BD6AF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1FB91C" wp14:editId="110D4356">
                <wp:simplePos x="0" y="0"/>
                <wp:positionH relativeFrom="column">
                  <wp:posOffset>1470991</wp:posOffset>
                </wp:positionH>
                <wp:positionV relativeFrom="paragraph">
                  <wp:posOffset>156624</wp:posOffset>
                </wp:positionV>
                <wp:extent cx="605763" cy="0"/>
                <wp:effectExtent l="0" t="0" r="2349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5763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A4FF06" id="Straight Connector 32" o:spid="_x0000_s1026" style="position:absolute;flip:y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2.35pt" to="163.5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Ur2AEAAJQDAAAOAAAAZHJzL2Uyb0RvYy54bWysU8Fu2zAMvQ/YPwi6L3ZTLC2MOD0k6C7D&#10;FqBd76ws2QIkURC1OPn7UUoadNttmA+CKIqPfE/P64ejd+KgE1kMvbxZtFLooHCwYezlj+fHT/dS&#10;UIYwgMOge3nSJB82Hz+s59jpJU7oBp0EgwTq5tjLKefYNQ2pSXugBUYdOGkwecgcprEZEsyM7l2z&#10;bNtVM2MaYkKlifh0d07KTcU3Rqv83RjSWbhe8my5rqmur2VtNmvoxgRxsuoyBvzDFB5s4KZXqB1k&#10;ED+T/QvKW5WQ0OSFQt+gMVbpyoHZ3LR/sHmaIOrKhcWheJWJ/h+s+nbYJ2GHXt4upQjg+Y2ecgI7&#10;TllsMQRWEJPgJCs1R+q4YBv26RJR3KdC+2iSF8bZ+MImqEIwNXGsOp+uOutjFooPV+3nu9WtFOot&#10;1ZwRClJMlL9o9KJseulsKApAB4evlLkrX327Uo4DPlrn6iu6IGbuvrxr+aEVsJmMg8xbH5kehVEK&#10;cCO7VOVUIQmdHUp5AaITbV0SB2CjsL8GnJ95XCkcUOYEc6hfkYFH+K20zLMDms7FNXX2lbeZze2s&#10;7+X9+2oXSkdd7XlhVaQ9i1l2rzicqsZNifjpa9OLTYu33se8f/8zbX4BAAD//wMAUEsDBBQABgAI&#10;AAAAIQCkF9hk2gAAAAkBAAAPAAAAZHJzL2Rvd25yZXYueG1sTI9NbsIwEIX3lXoHa5C6K04CbVAa&#10;ByEq2jXQA5h4GkfE4zQ2EG7PVF2U1fw9vfdNuRxdJ844hNaTgnSagECqvWmpUfC13zwvQISoyejO&#10;Eyq4YoBl9fhQ6sL4C23xvIuNYBMKhVZgY+wLKUNt0ekw9T0S37794HTkcWikGfSFzV0nsyR5lU63&#10;xAlW97i2WB93J6dgvTGfK/+ebz8WP4as39t5/TIq9TQZV28gIo7xXwy/+IwOFTMd/IlMEJ2CbJbm&#10;LOVmzpUFsyxPQRz+FrIq5f0H1Q0AAP//AwBQSwECLQAUAAYACAAAACEAtoM4kv4AAADhAQAAEwAA&#10;AAAAAAAAAAAAAAAAAAAAW0NvbnRlbnRfVHlwZXNdLnhtbFBLAQItABQABgAIAAAAIQA4/SH/1gAA&#10;AJQBAAALAAAAAAAAAAAAAAAAAC8BAABfcmVscy8ucmVsc1BLAQItABQABgAIAAAAIQD1PhUr2AEA&#10;AJQDAAAOAAAAAAAAAAAAAAAAAC4CAABkcnMvZTJvRG9jLnhtbFBLAQItABQABgAIAAAAIQCkF9hk&#10;2gAAAAkBAAAPAAAAAAAAAAAAAAAAADIEAABkcnMvZG93bnJldi54bWxQSwUGAAAAAAQABADzAAAA&#10;OQUAAAAA&#10;" strokecolor="windowText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DCFDC1" wp14:editId="6CFFA1D6">
                <wp:simplePos x="0" y="0"/>
                <wp:positionH relativeFrom="column">
                  <wp:posOffset>1535485</wp:posOffset>
                </wp:positionH>
                <wp:positionV relativeFrom="paragraph">
                  <wp:posOffset>157563</wp:posOffset>
                </wp:positionV>
                <wp:extent cx="1789044" cy="1608769"/>
                <wp:effectExtent l="0" t="0" r="20955" b="10795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044" cy="1608769"/>
                        </a:xfrm>
                        <a:custGeom>
                          <a:avLst/>
                          <a:gdLst>
                            <a:gd name="connsiteX0" fmla="*/ 0 w 1789044"/>
                            <a:gd name="connsiteY0" fmla="*/ 1042612 h 1608769"/>
                            <a:gd name="connsiteX1" fmla="*/ 213692 w 1789044"/>
                            <a:gd name="connsiteY1" fmla="*/ 1102247 h 1608769"/>
                            <a:gd name="connsiteX2" fmla="*/ 660953 w 1789044"/>
                            <a:gd name="connsiteY2" fmla="*/ 18882 h 1608769"/>
                            <a:gd name="connsiteX3" fmla="*/ 954157 w 1789044"/>
                            <a:gd name="connsiteY3" fmla="*/ 411477 h 1608769"/>
                            <a:gd name="connsiteX4" fmla="*/ 1177787 w 1789044"/>
                            <a:gd name="connsiteY4" fmla="*/ 386629 h 1608769"/>
                            <a:gd name="connsiteX5" fmla="*/ 1555474 w 1789044"/>
                            <a:gd name="connsiteY5" fmla="*/ 1519690 h 1608769"/>
                            <a:gd name="connsiteX6" fmla="*/ 1789044 w 1789044"/>
                            <a:gd name="connsiteY6" fmla="*/ 1534599 h 1608769"/>
                            <a:gd name="connsiteX7" fmla="*/ 1789044 w 1789044"/>
                            <a:gd name="connsiteY7" fmla="*/ 1534599 h 1608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89044" h="1608769">
                              <a:moveTo>
                                <a:pt x="0" y="1042612"/>
                              </a:moveTo>
                              <a:cubicBezTo>
                                <a:pt x="51766" y="1157740"/>
                                <a:pt x="103533" y="1272869"/>
                                <a:pt x="213692" y="1102247"/>
                              </a:cubicBezTo>
                              <a:cubicBezTo>
                                <a:pt x="323851" y="931625"/>
                                <a:pt x="537542" y="134010"/>
                                <a:pt x="660953" y="18882"/>
                              </a:cubicBezTo>
                              <a:cubicBezTo>
                                <a:pt x="784364" y="-96246"/>
                                <a:pt x="868018" y="350186"/>
                                <a:pt x="954157" y="411477"/>
                              </a:cubicBezTo>
                              <a:cubicBezTo>
                                <a:pt x="1040296" y="472768"/>
                                <a:pt x="1077568" y="201927"/>
                                <a:pt x="1177787" y="386629"/>
                              </a:cubicBezTo>
                              <a:cubicBezTo>
                                <a:pt x="1278006" y="571331"/>
                                <a:pt x="1453598" y="1328362"/>
                                <a:pt x="1555474" y="1519690"/>
                              </a:cubicBezTo>
                              <a:cubicBezTo>
                                <a:pt x="1657350" y="1711018"/>
                                <a:pt x="1789044" y="1534599"/>
                                <a:pt x="1789044" y="1534599"/>
                              </a:cubicBezTo>
                              <a:lnTo>
                                <a:pt x="1789044" y="153459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BCAEC" id="Freeform 28" o:spid="_x0000_s1026" style="position:absolute;margin-left:120.9pt;margin-top:12.4pt;width:140.85pt;height:126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9044,160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le1gQAAF0OAAAOAAAAZHJzL2Uyb0RvYy54bWysV11v2zYUfR+w/0DocUBjkRJFyYhTZCky&#10;DAjaYMnQ7ZGRqFiARGoUHTv99b0kJZlOA9gulgeHFHnu4f3k5eXHXdeiF6GHRslVhC/iCAlZqqqR&#10;z6vo78fbD3mEBsNlxVslxSp6FUP08erXXy63/VIQtVZtJTQCIXJYbvtVtDamXy4WQ7kWHR8uVC8k&#10;LNZKd9zAVD8vKs23IL1rFySOs8VW6arXqhTDAF8/+cXoysmva1GaL3U9CIPaVQRnM+5Xu98n+7u4&#10;uuTLZ837dVOOx+A/cYqONxJIZ1GfuOFoo5sfRHVNqdWganNRqm6h6rophdMBtMHxG20e1rwXThcw&#10;ztDPZhr+P7Hl55d7jZpqFRHwlOQd+OhWC2EtjuAT2GfbD0vY9tDf63E2wNAqu6t1Z/+DGmjnbPo6&#10;21TsDCrhI2Z5EadphEpYw1mcs6ywUhd7eLkZzB9COVH85W4w3ikVjJxJq/FcpZJyaIz4BxxZdy34&#10;6bcFitEWTRwj7s32f8PtOE5Jhglao+As4LYfOHDAQXCSFeQ4UYjBOCYkZceJSECUZXFBk+NEIQbn&#10;eX6CPklAU9AUU3acJsSkGKfsBHXA07NvMGaM5ScQhaAkzzJSHLcbDYkopSlLj2t0CMJFVsTHmbKQ&#10;yYfzcaYDEE1SWpygE/sZpgPQe0yQas9TMvH1lF/lTo4JBiPEbb2OXQnr1WCzOcw2SN1pCtnksxdQ&#10;NjuPgCElQjA+CwxhHoLJWWAI3hCcnAWGgAzB6VlgCLIQTM8CQ9yE4OwsMIRCCGYhGKJg73INF6O9&#10;Elt3JZoIwZWoIwRX4pPF8GXPjY2UaYi2QSVf7wu5Xe/Ui3hUbqfZXwNjoR1PsN9Tbp6a8nfxLURQ&#10;zDKvN4a6xNLxWu6dOBwnNPHOxISR3F8fcEK36kuzU3usuJPOBzzvsSYkyamPzyLBGXF+muTShNHU&#10;xx9OUriaR7M4Ul+mPamtvidTsjxNMh9bH4qMpM67E2We5TGGSxg8mFAYHSz6ku0WfSU+mRMcEZPC&#10;mzdlhGXuUp9IccwYhU+WFTqQgriYmVd9AfdncnX5dFrCcujPHJQynCQu9WfBKU1o4WlxQvIkc0ac&#10;l309d2BMXZk+nTijDOznsQyCAmzqQ9qH09SPgMLYV8sTlm3yHARUK8MAnhoQa8VAKKD8PhjYhHJd&#10;z5xZTua+85Hqtmlbd9LWVdZBtU1lv9nUcg2xuGk1euGQt2Y3VdJgl6MDDtuw+RbNjcxrK6yIVv4l&#10;amj1oLYTV+jfyORlKaTBfmnNK+GpaAx/o/VnhNPECbSSazjkLHsUYBv4/Xkn2aAenHLcb6HC9egz&#10;2N9AM40/wSF4RjhmJc0M7hqp9HuataDVyOz3T0byprFWelLVKzTCWvkXwtCXt40ezB0fzD3X0GpC&#10;QMEzx3yBn7pVUA6h6rlRhNZKf3vvu90PnTqsRmgLT4xVNPy34VpEqP1TQg9f4BRKHTJuklJGYKLD&#10;ladwRW66GwWuh4oFp3NDu9+007DWqvsKr6FrywpLXJbADTe3gcruJzcG5rAE3X0prq/dGN4hEJJ3&#10;8qEvrXBr1R40f9x95bpHdgjhBt38ZzU9R/hy6tJtXM97LVKq641RdWNbeBeH3q7jBN4wzv/je8s+&#10;ksK527V/FV59BwAA//8DAFBLAwQUAAYACAAAACEA6Mexl98AAAAKAQAADwAAAGRycy9kb3ducmV2&#10;LnhtbEyPTU7DMBCF90jcwRokdtRJSqEKcSpAqoSQKFA4gGubJNQeR7Zbh9szXcFq/p7e+6ZZTc6y&#10;owlx8CignBXADCqvB+wEfH6sr5bAYpKopfVoBPyYCKv2/KyRtfYZ381xmzpGJhhrKaBPaaw5j6o3&#10;TsaZHw3S7csHJxONoeM6yEzmzvKqKG64kwNSQi9H89gbtd8enIApuyf1PQ+vz1nZh7wZ39Yv+yzE&#10;5cV0fwcsmSn9ieGET+jQEtPOH1BHZgVU1yWhp1NDlQSLar4AtqPF7bIE3jb8/wvtLwAAAP//AwBQ&#10;SwECLQAUAAYACAAAACEAtoM4kv4AAADhAQAAEwAAAAAAAAAAAAAAAAAAAAAAW0NvbnRlbnRfVHlw&#10;ZXNdLnhtbFBLAQItABQABgAIAAAAIQA4/SH/1gAAAJQBAAALAAAAAAAAAAAAAAAAAC8BAABfcmVs&#10;cy8ucmVsc1BLAQItABQABgAIAAAAIQARHYle1gQAAF0OAAAOAAAAAAAAAAAAAAAAAC4CAABkcnMv&#10;ZTJvRG9jLnhtbFBLAQItABQABgAIAAAAIQDox7GX3wAAAAoBAAAPAAAAAAAAAAAAAAAAADAHAABk&#10;cnMvZG93bnJldi54bWxQSwUGAAAAAAQABADzAAAAPAgAAAAA&#10;" path="m,1042612v51766,115128,103533,230257,213692,59635c323851,931625,537542,134010,660953,18882,784364,-96246,868018,350186,954157,411477v86139,61291,123411,-209550,223630,-24848c1278006,571331,1453598,1328362,1555474,1519690v101876,191328,233570,14909,233570,14909l1789044,1534599e" filled="f" strokecolor="black [3213]" strokeweight="1pt">
                <v:stroke joinstyle="miter"/>
                <v:path arrowok="t" o:connecttype="custom" o:connectlocs="0,1042612;213692,1102247;660953,18882;954157,411477;1177787,386629;1555474,1519690;1789044,1534599;1789044,1534599" o:connectangles="0,0,0,0,0,0,0,0"/>
              </v:shape>
            </w:pict>
          </mc:Fallback>
        </mc:AlternateContent>
      </w:r>
    </w:p>
    <w:p w:rsidR="00BD6AF6" w:rsidRPr="00BD6AF6" w:rsidRDefault="00EC2787" w:rsidP="00BD6AF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5AE06F" wp14:editId="6060D39F">
                <wp:simplePos x="0" y="0"/>
                <wp:positionH relativeFrom="column">
                  <wp:posOffset>3175552</wp:posOffset>
                </wp:positionH>
                <wp:positionV relativeFrom="paragraph">
                  <wp:posOffset>186359</wp:posOffset>
                </wp:positionV>
                <wp:extent cx="1037839" cy="327025"/>
                <wp:effectExtent l="0" t="0" r="10160" b="158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787" w:rsidRPr="008563C0" w:rsidRDefault="008563C0" w:rsidP="00EC278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t>intermediate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E06F" id="Text Box 42" o:spid="_x0000_s1038" type="#_x0000_t202" style="position:absolute;margin-left:250.05pt;margin-top:14.65pt;width:81.7pt;height:2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1cWAIAALwEAAAOAAAAZHJzL2Uyb0RvYy54bWysVMlu2zAQvRfoPxC8N5KXbEbkwHXgokCQ&#10;BEiKnGmKioVSHJakLblf30fKdpykp6I+0MOZ4Sxv3ujqums02yjnazIFH5zknCkjqazNS8F/PC2+&#10;XHDmgzCl0GRUwbfK8+vp509XrZ2oIa1Il8oxBDF+0tqCr0KwkyzzcqUa4U/IKgNjRa4RAVf3kpVO&#10;tIje6GyY52dZS660jqTyHtqb3sinKX5VKRnuq8qrwHTBUVtIp0vnMp7Z9EpMXpywq1ruyhD/UEUj&#10;aoOkh1A3Igi2dvWHUE0tHXmqwomkJqOqqqVKPaCbQf6um8eVsCr1AnC8PcDk/19Yebd5cKwuCz4e&#10;cmZEgxk9qS6wr9QxqIBPa/0Ebo8WjqGDHnPe6z2Use2uck38R0MMdiC9PaAbo8n4KB+dX4wuOZOw&#10;jYbn+fA0hsleX1vnwzdFDYtCwR2ml0AVm1sfete9S0zmSdflotY6XbZ+rh3bCAwa/Cip5UwLH6As&#10;+CL9dtnePNOGtQU/G53mKdMbW8x1iLnUQv78GAHVa4MmIkg9GFEK3bJLoA4OCC6p3AJARz0FvZWL&#10;GvFvUeKDcOAcMMMehXsclSYURTuJsxW533/TR39QAVbOWnC44P7XWjiFzr8bkORyMB5H0qfL+PR8&#10;iIs7tiyPLWbdzAnoDbCxViYx+ge9FytHzTPWbRazwiSMRO6Ch704D/1mYV2lms2SE2huRbg1j1bG&#10;0HFUEden7lk4uxt0AEXuaM92MXk37943vjQ0Wweq6kSGCHSP6g5/rEii026d4w4e35PX60dn+gcA&#10;AP//AwBQSwMEFAAGAAgAAAAhAK0z/RbdAAAACQEAAA8AAABkcnMvZG93bnJldi54bWxMj8FOwzAQ&#10;RO9I/IO1SNyo3Vat0pBNhZA4IkTgADfXXhJDvI5iNw39eswJjqt5mnlb7Wffi4nG6AIjLBcKBLEJ&#10;1nGL8PrycFOAiEmz1X1gQvimCPv68qLSpQ0nfqapSa3IJRxLjdClNJRSRtOR13ERBuKcfYTR65TP&#10;sZV21Kdc7nu5UmorvXacFzo90H1H5qs5egTLb4HNu3s8O26M252fik8zIV5fzXe3IBLN6Q+GX/2s&#10;DnV2OoQj2yh6hI1Sy4wirHZrEBnYbtcbEAeEQhUg60r+/6D+AQAA//8DAFBLAQItABQABgAIAAAA&#10;IQC2gziS/gAAAOEBAAATAAAAAAAAAAAAAAAAAAAAAABbQ29udGVudF9UeXBlc10ueG1sUEsBAi0A&#10;FAAGAAgAAAAhADj9If/WAAAAlAEAAAsAAAAAAAAAAAAAAAAALwEAAF9yZWxzLy5yZWxzUEsBAi0A&#10;FAAGAAgAAAAhAFxk3VxYAgAAvAQAAA4AAAAAAAAAAAAAAAAALgIAAGRycy9lMm9Eb2MueG1sUEsB&#10;Ai0AFAAGAAgAAAAhAK0z/RbdAAAACQEAAA8AAAAAAAAAAAAAAAAAsgQAAGRycy9kb3ducmV2Lnht&#10;bFBLBQYAAAAABAAEAPMAAAC8BQAAAAA=&#10;" fillcolor="window" strokeweight=".5pt">
                <v:textbox>
                  <w:txbxContent>
                    <w:p w:rsidR="00EC2787" w:rsidRPr="008563C0" w:rsidRDefault="008563C0" w:rsidP="00EC278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t>intermediate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C47847" wp14:editId="1947345B">
                <wp:simplePos x="0" y="0"/>
                <wp:positionH relativeFrom="column">
                  <wp:posOffset>2539448</wp:posOffset>
                </wp:positionH>
                <wp:positionV relativeFrom="paragraph">
                  <wp:posOffset>99405</wp:posOffset>
                </wp:positionV>
                <wp:extent cx="550592" cy="165452"/>
                <wp:effectExtent l="38100" t="19050" r="20955" b="25400"/>
                <wp:wrapNone/>
                <wp:docPr id="41" name="Freeform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92" cy="165452"/>
                        </a:xfrm>
                        <a:custGeom>
                          <a:avLst/>
                          <a:gdLst>
                            <a:gd name="connsiteX0" fmla="*/ 0 w 550592"/>
                            <a:gd name="connsiteY0" fmla="*/ 54734 h 165452"/>
                            <a:gd name="connsiteX1" fmla="*/ 89452 w 550592"/>
                            <a:gd name="connsiteY1" fmla="*/ 69 h 165452"/>
                            <a:gd name="connsiteX2" fmla="*/ 268356 w 550592"/>
                            <a:gd name="connsiteY2" fmla="*/ 64673 h 165452"/>
                            <a:gd name="connsiteX3" fmla="*/ 516835 w 550592"/>
                            <a:gd name="connsiteY3" fmla="*/ 159095 h 165452"/>
                            <a:gd name="connsiteX4" fmla="*/ 541682 w 550592"/>
                            <a:gd name="connsiteY4" fmla="*/ 149156 h 1654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0592" h="165452">
                              <a:moveTo>
                                <a:pt x="0" y="54734"/>
                              </a:moveTo>
                              <a:cubicBezTo>
                                <a:pt x="22363" y="26573"/>
                                <a:pt x="44726" y="-1588"/>
                                <a:pt x="89452" y="69"/>
                              </a:cubicBezTo>
                              <a:cubicBezTo>
                                <a:pt x="134178" y="1725"/>
                                <a:pt x="268356" y="64673"/>
                                <a:pt x="268356" y="64673"/>
                              </a:cubicBezTo>
                              <a:cubicBezTo>
                                <a:pt x="339586" y="91177"/>
                                <a:pt x="471281" y="145015"/>
                                <a:pt x="516835" y="159095"/>
                              </a:cubicBezTo>
                              <a:cubicBezTo>
                                <a:pt x="562389" y="173175"/>
                                <a:pt x="552035" y="161165"/>
                                <a:pt x="541682" y="149156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/>
                          </a:solidFill>
                          <a:head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88624" id="Freeform 41" o:spid="_x0000_s1026" style="position:absolute;margin-left:199.95pt;margin-top:7.85pt;width:43.35pt;height:13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0592,165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jWQAQAAEALAAAOAAAAZHJzL2Uyb0RvYy54bWysVt1v2zYQfx+w/4HQ44DGoiRKlhGnyNJl&#10;GBC0wZKh3SNNUZEAidRI+qt//Y6kJDOtAWfF/ECTuo/f3fHueNfvD32HdlzpVop1hK/iCHHBZNWK&#10;l3X01/P9u2WEtKGiop0UfB0duY7e3/z80/V+WPFENrKruEKgROjVflhHjTHDarHQrOE91Vdy4AKI&#10;tVQ9NXBUL4tK0T1o77tFEsf5Yi9VNSjJuNbw9YMnRjdOf11zZj7VteYGdesIbDNuVW7d2HVxc01X&#10;L4oOTctGM+gPWNHTVgDorOoDNRRtVfudqr5lSmpZmysm+4Ws65Zx5wN4g+NvvHlq6MCdLxAcPcxh&#10;0v+fWvZx96hQW62jDEdI0B7u6F5xbiOO4BPEZz/oFbA9DY9qPGnYWmcPtertP7iBDi6mxzmm/GAQ&#10;g4+ExKRMIsSAhHOSkcTqXJyE2Vab37l0iujuQRt/JRXsXECr0SomhdCt4V/gGuu+g1v6ZYFitEcj&#10;wij2DfffITfJijRDDTrZARf2nX6Iw6x/WYLBFzFCiby8CADRmAGSfJmS/CJCKJJneZFeBEkDEIIt&#10;ykWQUASTMi7JRZQsRMkA5nKwQhGclRi8D28EMuNlunvaTOnADmLMB9ghaptL7OptkNqmXpgckGjT&#10;EW7fJxtI2WS6IAz3GAq77Ad73iYMVxQKT2n+NmEIfSic/iezIaKhcBYKe/PH2Cloh7YRdq4RmghB&#10;I1QRgka4sTJ0NVBjQz5t0f5Uv81cvpbayx1/lo7PnErf1deIfuJg203LfuVfQ/4kSXPvc5KTwrkL&#10;6E5VlhVJ7jx6h8lyORrmSK4aHSkvJydfKT8HhdMMF/AKQYhwkZBQny8+r9AW1SWaDeZFvDQtydI7&#10;UGJcFKHSrMDJ0mcZzkiMX1njq9Qb6qrvzS6SPEmX5ehiiovXakkSp8QTcwytLzSIuJr1RFeLZzDB&#10;a5sXrmnPCeJCcWrcQt63XedyqBM2bRL4EVehWnZtZak2W9y7zu86hXYUEtEcphp7xdVwWv0mKmSO&#10;AzxHRrVQ8B0fTeugkhf2TfKvkNuZY8et+k78yWt4zaAjJB7czhEnPMoYFwZ7UkMr7s0gMfxG9bOF&#10;zl+n0GquwYFZ96jgvG7fcEZ+K8rdGDIL+741w3gLJsO88CzhkKUws3DfCqnOedaBVyOy55+C5ENj&#10;o7SR1RHeeiX9EKQHdt8qbR6oNo9UwXsKTyVMcuYTLHUn4RKhyN0uQo1UX899t/wwjAA1QnuYotaR&#10;/mdLFY9Q94eAMaXEWWbHLnfISJHAQYWUTUgR2/5OQlpAhYB1bmv5TTdtayX7zzDw3VpUIFHBABv6&#10;vYE25g93Bs5AggGG8dtbt4dRCxL3QTwNzCq3UR3A8+fDZ6oGZLeQZTCwfJTTxEVX0yhis3/mtZJC&#10;3m6NrFs7p7g89HEdDzCmucQZR0o7B4Znx3UafG/+BQAA//8DAFBLAwQUAAYACAAAACEA6MZp194A&#10;AAAJAQAADwAAAGRycy9kb3ducmV2LnhtbEyPwU7DMAyG70i8Q2QkbixtGV1Tmk5oCInrBodxy5rQ&#10;FBqnSrKte3vMCW62/l+fPzfr2Y3sZEIcPErIFxkwg53XA/YS3t9e7ipgMSnUavRoJFxMhHV7fdWo&#10;Wvszbs1pl3pGEIy1kmBTmmrOY2eNU3HhJ4OUffrgVKI19FwHdSa4G3mRZSV3akC6YNVkNtZ037uj&#10;k3D/uhRjYTfPl6+w2m/3kyjyjyTl7c389AgsmTn9leFXn9ShJaeDP6KObCSGEIKqFDysgFFhWZUl&#10;sAMNeQW8bfj/D9ofAAAA//8DAFBLAQItABQABgAIAAAAIQC2gziS/gAAAOEBAAATAAAAAAAAAAAA&#10;AAAAAAAAAABbQ29udGVudF9UeXBlc10ueG1sUEsBAi0AFAAGAAgAAAAhADj9If/WAAAAlAEAAAsA&#10;AAAAAAAAAAAAAAAALwEAAF9yZWxzLy5yZWxzUEsBAi0AFAAGAAgAAAAhAO8pKNZABAAAQAsAAA4A&#10;AAAAAAAAAAAAAAAALgIAAGRycy9lMm9Eb2MueG1sUEsBAi0AFAAGAAgAAAAhAOjGadfeAAAACQEA&#10;AA8AAAAAAAAAAAAAAAAAmgYAAGRycy9kb3ducmV2LnhtbFBLBQYAAAAABAAEAPMAAAClBwAAAAA=&#10;" path="m,54734c22363,26573,44726,-1588,89452,69v44726,1656,178904,64604,178904,64604c339586,91177,471281,145015,516835,159095v45554,14080,35200,2070,24847,-9939e" filled="f" strokecolor="black [3213]" strokeweight="1.75pt">
                <v:stroke startarrow="block" joinstyle="miter"/>
                <v:path arrowok="t" o:connecttype="custom" o:connectlocs="0,54734;89452,69;268356,64673;516835,159095;541682,149156" o:connectangles="0,0,0,0,0"/>
              </v:shape>
            </w:pict>
          </mc:Fallback>
        </mc:AlternateContent>
      </w:r>
    </w:p>
    <w:p w:rsidR="00D47FA3" w:rsidRDefault="008563C0" w:rsidP="00EC2787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3A66BF" wp14:editId="4B84747E">
                <wp:simplePos x="0" y="0"/>
                <wp:positionH relativeFrom="column">
                  <wp:posOffset>213691</wp:posOffset>
                </wp:positionH>
                <wp:positionV relativeFrom="paragraph">
                  <wp:posOffset>5328</wp:posOffset>
                </wp:positionV>
                <wp:extent cx="1037590" cy="392596"/>
                <wp:effectExtent l="0" t="0" r="10160" b="266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590" cy="392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63C0" w:rsidRPr="008563C0" w:rsidRDefault="008563C0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8563C0">
                              <w:rPr>
                                <w:color w:val="FF0000"/>
                              </w:rPr>
                              <w:t>E</w:t>
                            </w:r>
                            <w:r w:rsidRPr="008563C0">
                              <w:rPr>
                                <w:color w:val="FF0000"/>
                                <w:vertAlign w:val="subscript"/>
                              </w:rPr>
                              <w:t>act</w:t>
                            </w:r>
                            <w:proofErr w:type="spellEnd"/>
                            <w:r w:rsidRPr="008563C0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t>(energy of activation)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A66BF" id="Text Box 33" o:spid="_x0000_s1039" type="#_x0000_t202" style="position:absolute;left:0;text-align:left;margin-left:16.85pt;margin-top:.4pt;width:81.7pt;height:3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VFxUAIAAKsEAAAOAAAAZHJzL2Uyb0RvYy54bWysVEtv2zAMvg/YfxB0X+w8uxhxiixFhgFB&#10;WyAZelZkOTYmi5qkxM5+/SjZTtNup2EXmS99Ij+SXtw3lSRnYWwJKqXDQUyJUByyUh1T+n2/+fSZ&#10;EuuYypgEJVJ6EZbeLz9+WNQ6ESMoQGbCEARRNql1SgvndBJFlheiYnYAWih05mAq5lA1xygzrEb0&#10;SkajOJ5FNZhMG+DCWrQ+tE66DPh5Lrh7ynMrHJEpxdxcOE04D/6MlguWHA3TRcm7NNg/ZFGxUuGj&#10;V6gH5hg5mfIPqKrkBizkbsChiiDPSy5CDVjNMH5Xza5gWoRakByrrzTZ/wfLH8/PhpRZSsdjShSr&#10;sEd70TjyBRqCJuSn1jbBsJ3GQNegHfvc2y0afdlNbir/xYII+pHpy5Vdj8b9pXh8N52ji6NvPB9N&#10;5zMPE73e1sa6rwIq4oWUGuxeIJWdt9a1oX2If8yCLLNNKWVQ/MSItTTkzLDX0oUcEfxNlFSkTuls&#10;PI0D8Bufh77eP0jGf3Tp3UQhnlSYs+ekrd1Lrjk0gcPhpCfmANkF+TLQTpzVfFMi/pZZ98wMjhjy&#10;gGvjnvDIJWBS0EmUFGB+/c3u47Hz6KWkxpFNqf15YkZQIr8pnIn5cDLxMx6UyfRuhIq59RxuPepU&#10;rQGZGuKCah5EH+9kL+YGqhfcrpV/FV1McXw7pa4X165dJNxOLlarEIRTrZnbqp3mHtp3xvO6b16Y&#10;0V1fHU7EI/TDzZJ37W1j/U0Fq5ODvAy990S3rHb840aE6em216/crR6iXv8xy98AAAD//wMAUEsD&#10;BBQABgAIAAAAIQDWpGI+2gAAAAYBAAAPAAAAZHJzL2Rvd25yZXYueG1sTM4xT8MwEAXgHYn/YB0S&#10;G3XaSmmaxqkAFRYmWsR8ja+21diObDcN/x53gvH0nt59zXayPRspROOdgPmsAEau89I4JeDr8PZU&#10;AYsJncTeOxLwQxG27f1dg7X0V/dJ4z4plkdcrFGATmmoOY+dJotx5gdyOTv5YDHlMyguA17zuO35&#10;oihKbtG4/EHjQK+auvP+YgXsXtRadRUGvaukMeP0ffpQ70I8PkzPG2CJpvRXhhs/06HNpqO/OBlZ&#10;L2C5XOWmgOy/pevVHNhRQLkogbcN/89vfwEAAP//AwBQSwECLQAUAAYACAAAACEAtoM4kv4AAADh&#10;AQAAEwAAAAAAAAAAAAAAAAAAAAAAW0NvbnRlbnRfVHlwZXNdLnhtbFBLAQItABQABgAIAAAAIQA4&#10;/SH/1gAAAJQBAAALAAAAAAAAAAAAAAAAAC8BAABfcmVscy8ucmVsc1BLAQItABQABgAIAAAAIQBE&#10;1VFxUAIAAKsEAAAOAAAAAAAAAAAAAAAAAC4CAABkcnMvZTJvRG9jLnhtbFBLAQItABQABgAIAAAA&#10;IQDWpGI+2gAAAAYBAAAPAAAAAAAAAAAAAAAAAKoEAABkcnMvZG93bnJldi54bWxQSwUGAAAAAAQA&#10;BADzAAAAsQUAAAAA&#10;" fillcolor="white [3201]" strokeweight=".5pt">
                <v:textbox>
                  <w:txbxContent>
                    <w:p w:rsidR="008563C0" w:rsidRPr="008563C0" w:rsidRDefault="008563C0">
                      <w:pPr>
                        <w:rPr>
                          <w:color w:val="FF0000"/>
                        </w:rPr>
                      </w:pPr>
                      <w:proofErr w:type="spellStart"/>
                      <w:r w:rsidRPr="008563C0">
                        <w:rPr>
                          <w:color w:val="FF0000"/>
                        </w:rPr>
                        <w:t>E</w:t>
                      </w:r>
                      <w:r w:rsidRPr="008563C0">
                        <w:rPr>
                          <w:color w:val="FF0000"/>
                          <w:vertAlign w:val="subscript"/>
                        </w:rPr>
                        <w:t>act</w:t>
                      </w:r>
                      <w:proofErr w:type="spellEnd"/>
                      <w:r w:rsidRPr="008563C0">
                        <w:rPr>
                          <w:color w:val="FF0000"/>
                        </w:rPr>
                        <w:t xml:space="preserve"> </w:t>
                      </w: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t>(energy of activation)</w:t>
                      </w:r>
                    </w:p>
                  </w:txbxContent>
                </v:textbox>
              </v:shape>
            </w:pict>
          </mc:Fallback>
        </mc:AlternateContent>
      </w:r>
      <w:r w:rsidR="00EC278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271D2" wp14:editId="09F536E5">
                <wp:simplePos x="0" y="0"/>
                <wp:positionH relativeFrom="column">
                  <wp:posOffset>263387</wp:posOffset>
                </wp:positionH>
                <wp:positionV relativeFrom="paragraph">
                  <wp:posOffset>899492</wp:posOffset>
                </wp:positionV>
                <wp:extent cx="1037839" cy="327025"/>
                <wp:effectExtent l="0" t="0" r="10160" b="158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C2787" w:rsidRPr="008563C0" w:rsidRDefault="008563C0" w:rsidP="00EC2787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sym w:font="Symbol" w:char="F044"/>
                            </w: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t>G (free energy)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71D2" id="Text Box 39" o:spid="_x0000_s1040" type="#_x0000_t202" style="position:absolute;left:0;text-align:left;margin-left:20.75pt;margin-top:70.85pt;width:81.7pt;height:2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ii0WAIAALwEAAAOAAAAZHJzL2Uyb0RvYy54bWysVE1vGjEQvVfqf7B8b3aBfKIsEU1EVSlK&#10;IpEqZ+P1wqpej2sbdumv77MXCEl6qsrBjGfG8/HmzV7fdI1mG+V8Tabgg5OcM2UklbVZFvzH8+zL&#10;JWc+CFMKTUYVfKs8v5l8/nTd2rEa0op0qRxDEOPHrS34KgQ7zjIvV6oR/oSsMjBW5BoRcHXLrHSi&#10;RfRGZ8M8P89acqV1JJX30N71Rj5J8atKyfBYVV4FpguO2kI6XToX8cwm12K8dMKuarkrQ/xDFY2o&#10;DZIeQt2JINja1R9CNbV05KkKJ5KajKqqlir1gG4G+btu5ithVeoF4Hh7gMn/v7DyYfPkWF0WfHTF&#10;mRENZvSsusC+UsegAj6t9WO4zS0cQwc95rzXeyhj213lmviPhhjsQHp7QDdGk/FRPrq4jFkkbKPh&#10;RT48i2Gy19fW+fBNUcOiUHCH6SVQxebeh9517xKTedJ1Oau1Tpetv9WObQQGDX6U1HKmhQ9QFnyW&#10;frtsb55pw9qCn4/O8pTpjS3mOsRcaCF/foyA6rVBExGkHowohW7RJVAHoz1SCyq3ANBRT0Fv5axG&#10;/HuU+CQcOAfMsEfhEUelCUXRTuJsRe733/TRH1SAlbMWHC64/7UWTqHz7wYkuRqcnkbSp8vp2cUQ&#10;F3dsWRxbzLq5JaA3wMZamcToH/RerBw1L1i3acwKkzASuQse9uJt6DcL6yrVdJqcQHMrwr2ZWxlD&#10;x1FFXJ+7F+HsbtABFHmgPdvF+N28e9/40tB0HaiqExki0D2qO/yxIolOu3WOO3h8T16vH53JHwAA&#10;AP//AwBQSwMEFAAGAAgAAAAhABHtkUHdAAAACgEAAA8AAABkcnMvZG93bnJldi54bWxMj8FOwzAM&#10;hu9IvENkJG4sbSmwlqYTQuKIEIUD3LLEtIHGmZqsK3t6zAmO/v3p9+dms/hRzDhFF0hBvspAIJlg&#10;HfUKXl8eLtYgYtJk9RgIFXxjhE17etLo2oYDPePcpV5wCcVaKxhS2tVSRjOg13EVdki8+wiT14nH&#10;qZd20gcu96Mssuxaeu2ILwx6h/cDmq9u7xVYegtk3t3j0VFnXHV8Wn+aWanzs+XuFkTCJf3B8KvP&#10;6tCy0zbsyUYxKijzKyY5L/MbEAwUWVmB2HJSXRYg20b+f6H9AQAA//8DAFBLAQItABQABgAIAAAA&#10;IQC2gziS/gAAAOEBAAATAAAAAAAAAAAAAAAAAAAAAABbQ29udGVudF9UeXBlc10ueG1sUEsBAi0A&#10;FAAGAAgAAAAhADj9If/WAAAAlAEAAAsAAAAAAAAAAAAAAAAALwEAAF9yZWxzLy5yZWxzUEsBAi0A&#10;FAAGAAgAAAAhAHeyKLRYAgAAvAQAAA4AAAAAAAAAAAAAAAAALgIAAGRycy9lMm9Eb2MueG1sUEsB&#10;Ai0AFAAGAAgAAAAhABHtkUHdAAAACgEAAA8AAAAAAAAAAAAAAAAAsgQAAGRycy9kb3ducmV2Lnht&#10;bFBLBQYAAAAABAAEAPMAAAC8BQAAAAA=&#10;" fillcolor="window" strokeweight=".5pt">
                <v:textbox>
                  <w:txbxContent>
                    <w:p w:rsidR="00EC2787" w:rsidRPr="008563C0" w:rsidRDefault="008563C0" w:rsidP="00EC2787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sym w:font="Symbol" w:char="F044"/>
                      </w: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t>G (free energy)</w:t>
                      </w:r>
                    </w:p>
                  </w:txbxContent>
                </v:textbox>
              </v:shape>
            </w:pict>
          </mc:Fallback>
        </mc:AlternateContent>
      </w:r>
      <w:r w:rsidR="00EC278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C37FC1" wp14:editId="6A09063F">
                <wp:simplePos x="0" y="0"/>
                <wp:positionH relativeFrom="column">
                  <wp:posOffset>1659835</wp:posOffset>
                </wp:positionH>
                <wp:positionV relativeFrom="paragraph">
                  <wp:posOffset>812607</wp:posOffset>
                </wp:positionV>
                <wp:extent cx="45719" cy="427382"/>
                <wp:effectExtent l="19050" t="0" r="12065" b="10795"/>
                <wp:wrapNone/>
                <wp:docPr id="37" name="Left Brac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27382"/>
                        </a:xfrm>
                        <a:prstGeom prst="leftBrac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49D44" id="Left Brace 37" o:spid="_x0000_s1026" type="#_x0000_t87" style="position:absolute;margin-left:130.7pt;margin-top:64pt;width:3.6pt;height:33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JPfQIAAGYFAAAOAAAAZHJzL2Uyb0RvYy54bWysVMFu2zAMvQ/YPwi6r47TdGmDOkXWosOA&#10;YC3WDj2rstQIkEWNUuJkXz9KtpOgKzBs2MUWxUdSJB95ebVtLNsoDAZcxcuTEWfKSaiNe6n498fb&#10;D+echShcLSw4VfGdCvxq/v7dZetnagwrsLVCRk5cmLW+4qsY/awoglypRoQT8MqRUgM2IpKIL0WN&#10;oiXvjS3Go9HHogWsPYJUIdDtTafk8+xfayXjndZBRWYrTm+L+Yv5+5y+xfxSzF5Q+JWR/TPEP7yi&#10;EcZR0L2rGxEFW6P5zVVjJEIAHU8kNAVobaTKOVA25ehVNg8r4VXOhYoT/L5M4f+5lV8398hMXfHT&#10;KWdONNSjpdKRfUIhFaNLqlDrw4yAD/4eeynQMaW71dikPyXCtrmqu31V1TYySZeTs2l5wZkkzWQ8&#10;PT0fJ5fFwdZjiJ8VNCwdKm4peg6e6yk2yxA7/IBL8axjLdHt7Hx6lmEBrKlvjbVJmcmjri2yjaC2&#10;x23ZRzxCUXzr6BkptS6ZfIo7qzr/35SmstDzyy5AIuTBp5BSuTj4tY7QyUzTC/aGoz8b9vhkqjJZ&#10;/8Z4b5Ejg4t748Y4wLeiH0qhO/xQgS7vVIJnqHfECIRuVIKXt4b6shQh3guk2aAponmPd/TRFqgL&#10;0J84WwH+fOs+4YmypOWspVmrePixFqg4s18ckfminEzScGaB6DImAY81z8cat26ugfpa0mbxMh8T&#10;PtrhqBGaJ1oLixSVVMJJil1xGXEQrmO3A2ixSLVYZBgNpBdx6R68HLqeKPe4fRLoe3JGIvVXGOZS&#10;zF7Rs8OmfjhYrCNok7l7qGtfbxrmPAL94knb4ljOqMN6nP8CAAD//wMAUEsDBBQABgAIAAAAIQDT&#10;VtDo3wAAAAsBAAAPAAAAZHJzL2Rvd25yZXYueG1sTI/BTsMwEETvSPyDtUjcqNO0RGmIU1WgnjhR&#10;yt2JTRLVXqe2k6Z8PcuJHnfmaXam3M7WsEn70DsUsFwkwDQ2TvXYCjh+7p9yYCFKVNI41AKuOsC2&#10;ur8rZaHcBT/0dIgtoxAMhRTQxTgUnIem01aGhRs0kvftvJWRTt9y5eWFwq3haZJk3Moe6UMnB/3a&#10;6eZ0GK2Azdu4H/10/jpff1a2eV+f6p05CvH4MO9egEU9x38Y/upTdaioU+1GVIEZAWm2XBNKRprT&#10;KCLSLM+A1aRsnlfAq5Lfbqh+AQAA//8DAFBLAQItABQABgAIAAAAIQC2gziS/gAAAOEBAAATAAAA&#10;AAAAAAAAAAAAAAAAAABbQ29udGVudF9UeXBlc10ueG1sUEsBAi0AFAAGAAgAAAAhADj9If/WAAAA&#10;lAEAAAsAAAAAAAAAAAAAAAAALwEAAF9yZWxzLy5yZWxzUEsBAi0AFAAGAAgAAAAhAO1mAk99AgAA&#10;ZgUAAA4AAAAAAAAAAAAAAAAALgIAAGRycy9lMm9Eb2MueG1sUEsBAi0AFAAGAAgAAAAhANNW0Ojf&#10;AAAACwEAAA8AAAAAAAAAAAAAAAAA1wQAAGRycy9kb3ducmV2LnhtbFBLBQYAAAAABAAEAPMAAADj&#10;BQAAAAA=&#10;" adj="193" strokecolor="black [3213]" strokeweight="1.25pt">
                <v:stroke joinstyle="miter"/>
              </v:shape>
            </w:pict>
          </mc:Fallback>
        </mc:AlternateContent>
      </w:r>
      <w:r w:rsidR="00BD6AF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F9993" wp14:editId="58D39C27">
                <wp:simplePos x="0" y="0"/>
                <wp:positionH relativeFrom="column">
                  <wp:posOffset>3091069</wp:posOffset>
                </wp:positionH>
                <wp:positionV relativeFrom="paragraph">
                  <wp:posOffset>1195981</wp:posOffset>
                </wp:positionV>
                <wp:extent cx="347870" cy="4970"/>
                <wp:effectExtent l="0" t="0" r="33655" b="3365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870" cy="497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32C47" id="Straight Connector 3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4pt,94.15pt" to="270.8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S62QEAAJcDAAAOAAAAZHJzL2Uyb0RvYy54bWysU8tu2zAQvBfIPxC8x5KdoHYFyznYSC9F&#10;ayBJ7xuKlAjwBS5r2X/fJaUabnsr6gOxD+54ZzjaPp2tYScZUXvX8uWi5kw64Tvt+pa/vT7fbzjD&#10;BK4D451s+UUif9rdfdiOoZErP3jTycgIxGEzhpYPKYWmqlAM0gIufJCOmspHC4nS2FddhJHQralW&#10;df2xGn3sQvRCIlL1MDX5ruArJUX6phTKxEzLabdUzljO93xWuy00fYQwaDGvAf+whQXt6E+vUAdI&#10;wH5E/ReU1SJ69CothLeVV0oLWTgQm2X9B5uXAYIsXEgcDFeZ8P/Biq+nY2S6a/nDkjMHlt7oJUXQ&#10;/ZDY3jtHCvrIqElKjQEbGti7Y5wzDMeYaZ9VtEwZHb6TCYoQRI2di86Xq87ynJig4sPjerOm1xDU&#10;evxEEaFVE0gGCxHTZ+kty0HLjXZZBGjg9AXTdPXXlVx2/lkbQ3VojGMjLbBa1xkdyE/KQKLQBmKI&#10;rucMTE9GFSkWSPRGd3k8T+MF9yayE5BXyGKdH19pY84MYKIG0Si/edvfRvM+B8BhGi6tfA0aqxP5&#10;22jb8s3ttHG5K4tDZ1ZZ3UnPHL377lJkrnJGr18kmp2a7XWbU3z7Pe1+AgAA//8DAFBLAwQUAAYA&#10;CAAAACEAIOlvl90AAAALAQAADwAAAGRycy9kb3ducmV2LnhtbEyPwU7DMBBE70j8g7VI3KgTSEMa&#10;4lRVUeHclg9w420cEa9D7Lbh79me6HF2RjNvq+XkenHGMXSeFKSzBARS401HrYKv/eapABGiJqN7&#10;T6jgFwMs6/u7SpfGX2iL511sBZdQKLUCG+NQShkai06HmR+Q2Dv60enIcmylGfWFy10vn5Mkl053&#10;xAtWD7i22HzvTk7BemM+V/79dftR/Biyfm+zZj4p9fgwrd5ARJzifxiu+IwONTMd/IlMEL2CrMgZ&#10;PbJRFC8gODHP0hzE4XpZpCDrSt7+UP8BAAD//wMAUEsBAi0AFAAGAAgAAAAhALaDOJL+AAAA4QEA&#10;ABMAAAAAAAAAAAAAAAAAAAAAAFtDb250ZW50X1R5cGVzXS54bWxQSwECLQAUAAYACAAAACEAOP0h&#10;/9YAAACUAQAACwAAAAAAAAAAAAAAAAAvAQAAX3JlbHMvLnJlbHNQSwECLQAUAAYACAAAACEA1E80&#10;utkBAACXAwAADgAAAAAAAAAAAAAAAAAuAgAAZHJzL2Uyb0RvYy54bWxQSwECLQAUAAYACAAAACEA&#10;IOlvl90AAAALAQAADwAAAAAAAAAAAAAAAAAzBAAAZHJzL2Rvd25yZXYueG1sUEsFBgAAAAAEAAQA&#10;8wAAAD0FAAAAAA==&#10;" strokecolor="windowText" strokeweight="1pt">
                <v:stroke joinstyle="miter"/>
              </v:line>
            </w:pict>
          </mc:Fallback>
        </mc:AlternateContent>
      </w:r>
      <w:r w:rsidR="00BD6A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35FC25" wp14:editId="581712C6">
                <wp:simplePos x="0" y="0"/>
                <wp:positionH relativeFrom="column">
                  <wp:posOffset>1470991</wp:posOffset>
                </wp:positionH>
                <wp:positionV relativeFrom="paragraph">
                  <wp:posOffset>792728</wp:posOffset>
                </wp:positionV>
                <wp:extent cx="347870" cy="4970"/>
                <wp:effectExtent l="0" t="0" r="33655" b="3365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7870" cy="4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D3C98" id="Straight Connector 2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5pt,62.4pt" to="143.25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QO5QEAABsEAAAOAAAAZHJzL2Uyb0RvYy54bWysU8FuGyEQvVfqPyDu9a7dqE5WXufgKL1U&#10;rdWkvRN28CIBg4B67b/vwG7WSXpq1QsCZt6beY9hc3uyhh0hRI2u5ctFzRk4iZ12h5b/eLz/cM1Z&#10;TMJ1wqCDlp8h8tvt+3ebwTewwh5NB4ERiYvN4Fvep+SbqoqyByviAj04CioMViQ6hkPVBTEQuzXV&#10;qq4/VQOGzgeUECPd3o1Bvi38SoFM35SKkJhpOfWWyhrK+pTXarsRzSEI32s5tSH+oQsrtKOiM9Wd&#10;SIL9CvoPKqtlwIgqLSTaCpXSEooGUrOs36h56IWHooXMiX62Kf4/Wvn1uA9Mdy1f3XDmhKU3ekhB&#10;6EOf2A6dIwcxMAqSU4OPDQF2bh+mU/T7kGWfVLBMGe1/0hAUI0gaOxWfz7PPcEpM0uXHq/X1ml5D&#10;UujqhnbEVo0kmcyHmD4DWpY3LTfaZRNEI45fYhpTn1PytXFsoKqrdV2XtIhGd/famBwsgwQ7E9hR&#10;0Aik03Iq9iKLShtHHWR5o6CyS2cDI/93UGQRNT5Ke8MppASXnnmNo+wMU9TBDJw6y1N9aeY1cMrP&#10;UCiD+zfgGVEqo0sz2GqHYfTldfWLFWrMf3Zg1J0teMLuXJ66WEMTWJ5p+i15xF+eC/zyp7e/AQAA&#10;//8DAFBLAwQUAAYACAAAACEAQwEAAN8AAAALAQAADwAAAGRycy9kb3ducmV2LnhtbEyPwU7DMBBE&#10;70j8g7VI3KiTgEMV4lQFlBtSReHQ3tzYTSLidWQ7bfh7tid63Jmn2ZlyNduBnYwPvUMJ6SIBZrBx&#10;usdWwvdX/bAEFqJCrQaHRsKvCbCqbm9KVWh3xk9z2saWUQiGQknoYhwLzkPTGavCwo0GyTs6b1Wk&#10;07dce3WmcDvwLElyblWP9KFTo3nrTPOznayEzccmXe/dmB93Qkzi1df8PdRS3t/N6xdg0czxH4ZL&#10;faoOFXU6uAl1YIOE7DF9JpSM7Ik2EJEtcwHscFFEDrwq+fWG6g8AAP//AwBQSwECLQAUAAYACAAA&#10;ACEAtoM4kv4AAADhAQAAEwAAAAAAAAAAAAAAAAAAAAAAW0NvbnRlbnRfVHlwZXNdLnhtbFBLAQIt&#10;ABQABgAIAAAAIQA4/SH/1gAAAJQBAAALAAAAAAAAAAAAAAAAAC8BAABfcmVscy8ucmVsc1BLAQIt&#10;ABQABgAIAAAAIQDhQyQO5QEAABsEAAAOAAAAAAAAAAAAAAAAAC4CAABkcnMvZTJvRG9jLnhtbFBL&#10;AQItABQABgAIAAAAIQBDAQAA3wAAAAsBAAAPAAAAAAAAAAAAAAAAAD8EAABkcnMvZG93bnJldi54&#10;bWxQSwUGAAAAAAQABADzAAAASwUAAAAA&#10;" strokecolor="black [3213]" strokeweight="1pt">
                <v:stroke joinstyle="miter"/>
              </v:line>
            </w:pict>
          </mc:Fallback>
        </mc:AlternateContent>
      </w:r>
    </w:p>
    <w:p w:rsidR="00EC2787" w:rsidRDefault="00EC2787" w:rsidP="00EC2787">
      <w:pPr>
        <w:pStyle w:val="ListParagraph"/>
      </w:pPr>
    </w:p>
    <w:p w:rsidR="00EC2787" w:rsidRDefault="00EC2787" w:rsidP="00EC2787">
      <w:pPr>
        <w:pStyle w:val="ListParagraph"/>
        <w:ind w:left="1440"/>
      </w:pPr>
    </w:p>
    <w:p w:rsidR="00EC2787" w:rsidRDefault="00EC2787" w:rsidP="00EC2787">
      <w:pPr>
        <w:pStyle w:val="ListParagraph"/>
        <w:ind w:left="1440"/>
      </w:pPr>
      <w:r>
        <w:tab/>
      </w:r>
    </w:p>
    <w:p w:rsidR="00EC2787" w:rsidRDefault="00EC2787" w:rsidP="00EC2787">
      <w:pPr>
        <w:pStyle w:val="ListParagraph"/>
        <w:ind w:left="1440"/>
      </w:pPr>
      <w:r>
        <w:tab/>
      </w:r>
    </w:p>
    <w:p w:rsidR="00EC2787" w:rsidRDefault="00EC2787" w:rsidP="00EC2787">
      <w:pPr>
        <w:pStyle w:val="ListParagraph"/>
        <w:ind w:left="1440"/>
      </w:pPr>
      <w:r>
        <w:tab/>
      </w:r>
    </w:p>
    <w:p w:rsidR="00EC2787" w:rsidRDefault="00EC2787" w:rsidP="00EC2787">
      <w:pPr>
        <w:pStyle w:val="ListParagraph"/>
        <w:ind w:left="1440"/>
      </w:pPr>
      <w:r>
        <w:tab/>
      </w:r>
    </w:p>
    <w:p w:rsidR="00EC2787" w:rsidRDefault="00F61560" w:rsidP="00EC278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780221</wp:posOffset>
                </wp:positionH>
                <wp:positionV relativeFrom="paragraph">
                  <wp:posOffset>170235</wp:posOffset>
                </wp:positionV>
                <wp:extent cx="3066221" cy="4970"/>
                <wp:effectExtent l="0" t="57150" r="39370" b="90805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66221" cy="497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9FDDC" id="Straight Connector 45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45pt,13.4pt" to="302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OjW7QEAAC4EAAAOAAAAZHJzL2Uyb0RvYy54bWysU9uO0zAQfUfiHyy/06SlWyBqug9dlhcE&#10;KxY+wOuMG0u+yR6a9u8ZO2nKTUggXpzYc87MnOPx9vZkDTtCTNq7li8XNWfgpO+0O7T8y+f7F685&#10;SyhcJ4x30PIzJH67e/5sO4QGVr73poPIKIlLzRBa3iOGpqqS7MGKtPABHAWVj1YgbeOh6qIYKLs1&#10;1aquN9XgYxeil5ASnd6NQb4r+ZUCiR+VSoDMtJx6w7LGsj7ltdptRXOIIvRaTm2If+jCCu2o6Jzq&#10;TqBgX6P+JZXVMvrkFS6kt5VXSksoGkjNsv5JzWMvAhQtZE4Ks03p/6WVH44Pkemu5esbzpywdEeP&#10;GIU+9Mj23jly0EdGQXJqCKkhwt49xGmXwkPMsk8q2vwlQexU3D3P7sIJmaTDl/Vms1otOZMUW795&#10;VcyvrtwQE74Db1n+abnRLmsXjTi+T0j1CHqB5GPj2NDy1c26rgsseaO7e21MDpb5gb2J7Cjo5vG0&#10;zP1Thh9QKLR56zqG50CyMWrhDgYmpHFEyIpHjeUPzwbG2p9AkWukajkWz/N6rSekBIeXmsYROtMU&#10;dTcTp67/RJzwmQpllv+GPDNKZe9wJlvtfPxd21eb1Ii/ODDqzhY8+e5cbr9YQ0NZXJ0eUJ767/eF&#10;fn3mu28AAAD//wMAUEsDBBQABgAIAAAAIQDEDMzZ3wAAAAkBAAAPAAAAZHJzL2Rvd25yZXYueG1s&#10;TI9BS8NAEIXvgv9hGcGb3RhpYtNsihSUUpDSKvQ6ya5JcHc2Zrdt/PeOJ73Nm3m8+V65mpwVZzOG&#10;3pOC+1kCwlDjdU+tgve357tHECEiabSejIJvE2BVXV+VWGh/ob05H2IrOIRCgQq6GIdCytB0xmGY&#10;+cEQ3z786DCyHFupR7xwuLMyTZJMOuyJP3Q4mHVnms/DySlo8WH+ctRfebPY2P12u65fN7tcqdub&#10;6WkJIpop/pnhF5/RoWKm2p9IB2FZp+mCrQrSjCuwIUvmPNS8yDOQVSn/N6h+AAAA//8DAFBLAQIt&#10;ABQABgAIAAAAIQC2gziS/gAAAOEBAAATAAAAAAAAAAAAAAAAAAAAAABbQ29udGVudF9UeXBlc10u&#10;eG1sUEsBAi0AFAAGAAgAAAAhADj9If/WAAAAlAEAAAsAAAAAAAAAAAAAAAAALwEAAF9yZWxzLy5y&#10;ZWxzUEsBAi0AFAAGAAgAAAAhAHd86NbtAQAALgQAAA4AAAAAAAAAAAAAAAAALgIAAGRycy9lMm9E&#10;b2MueG1sUEsBAi0AFAAGAAgAAAAhAMQMzNnfAAAACQEAAA8AAAAAAAAAAAAAAAAARwQAAGRycy9k&#10;b3ducmV2LnhtbFBLBQYAAAAABAAEAPMAAABTBQAAAAA=&#10;" strokecolor="black [3213]" strokeweight="2pt">
                <v:stroke endarrow="block" joinstyle="miter"/>
              </v:line>
            </w:pict>
          </mc:Fallback>
        </mc:AlternateContent>
      </w:r>
    </w:p>
    <w:p w:rsidR="00F61560" w:rsidRDefault="00F61560" w:rsidP="00EC2787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87F2EF" wp14:editId="0F7F781E">
                <wp:simplePos x="0" y="0"/>
                <wp:positionH relativeFrom="column">
                  <wp:posOffset>1808839</wp:posOffset>
                </wp:positionH>
                <wp:positionV relativeFrom="paragraph">
                  <wp:posOffset>14412</wp:posOffset>
                </wp:positionV>
                <wp:extent cx="1037839" cy="327025"/>
                <wp:effectExtent l="0" t="0" r="10160" b="158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839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1560" w:rsidRPr="008563C0" w:rsidRDefault="008563C0" w:rsidP="008563C0">
                            <w:pPr>
                              <w:spacing w:after="0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563C0">
                              <w:rPr>
                                <w:color w:val="FF0000"/>
                                <w:sz w:val="16"/>
                                <w:szCs w:val="16"/>
                              </w:rPr>
                              <w:t>Reaction coordinate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F2EF" id="Text Box 46" o:spid="_x0000_s1041" type="#_x0000_t202" style="position:absolute;left:0;text-align:left;margin-left:142.45pt;margin-top:1.15pt;width:81.7pt;height:2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MZVwIAALwEAAAOAAAAZHJzL2Uyb0RvYy54bWysVMlu2zAQvRfoPxC8N5K3ODEiB64DFwWM&#10;JEBS5ExTVCyU4rAkbcn9+j7SS7aeivpAD2eGs7x5o6vrrtFsq5yvyRS8d5ZzpoyksjbPBf/xuPhy&#10;wZkPwpRCk1EF3ynPr6efP121dqL6tCZdKscQxPhJawu+DsFOsszLtWqEPyOrDIwVuUYEXN1zVjrR&#10;Inqjs36en2ctudI6ksp7aG/2Rj5N8atKyXBXVV4FpguO2kI6XTpX8cymV2Ly7IRd1/JQhviHKhpR&#10;GyQ9hboRQbCNqz+EamrpyFMVziQ1GVVVLVXqAd308nfdPKyFVakXgOPtCSb//8LK2+29Y3VZ8OE5&#10;Z0Y0mNGj6gL7Sh2DCvi01k/g9mDhGDroMeej3kMZ2+4q18R/NMRgB9K7E7oxmoyP8sH4YnDJmYRt&#10;0B/n/VEMk728ts6Hb4oaFoWCO0wvgSq2Sx/2rkeXmMyTrstFrXW67PxcO7YVGDT4UVLLmRY+QFnw&#10;Rfodsr15pg1rC34+GOUp0xtbzHWKudJC/vwYAdVrgyYiSHswohS6VZdA7aUWo2pF5Q4AOtpT0Fu5&#10;qBF/iRLvhQPngBn2KNzhqDShKDpInK3J/f6bPvqDCrBy1oLDBfe/NsIpdP7dgCSXveEwkj5dhqNx&#10;Hxf32rJ6bTGbZk5Ar4eNtTKJ0T/oo1g5ap6wbrOYFSZhJHIXPBzFedhvFtZVqtksOYHmVoSlebAy&#10;ho6jirg+dk/C2cOgAyhyS0e2i8m7ee9940tDs02gqk5keEH1gD9WJNHpsM5xB1/fk9fLR2f6BwAA&#10;//8DAFBLAwQUAAYACAAAACEAL29ardwAAAAIAQAADwAAAGRycy9kb3ducmV2LnhtbEyPwU7DMBBE&#10;70j8g7VI3KhDG1CaxqkQEkeESDnAzbW3iSFeR7Gbhn49ywlus5rR7JtqO/teTDhGF0jB7SIDgWSC&#10;ddQqeNs93RQgYtJkdR8IFXxjhG19eVHp0oYTveLUpFZwCcVSK+hSGkopo+nQ67gIAxJ7hzB6nfgc&#10;W2lHfeJy38tllt1Lrx3xh04P+Nih+WqOXoGl90Dmwz2fHTXGrc8vxaeZlLq+mh82IBLO6S8Mv/iM&#10;DjUz7cORbBS9gmWRrznKYgWC/TwvWOwV3K0KkHUl/w+ofwAAAP//AwBQSwECLQAUAAYACAAAACEA&#10;toM4kv4AAADhAQAAEwAAAAAAAAAAAAAAAAAAAAAAW0NvbnRlbnRfVHlwZXNdLnhtbFBLAQItABQA&#10;BgAIAAAAIQA4/SH/1gAAAJQBAAALAAAAAAAAAAAAAAAAAC8BAABfcmVscy8ucmVsc1BLAQItABQA&#10;BgAIAAAAIQDgamMZVwIAALwEAAAOAAAAAAAAAAAAAAAAAC4CAABkcnMvZTJvRG9jLnhtbFBLAQIt&#10;ABQABgAIAAAAIQAvb1qt3AAAAAgBAAAPAAAAAAAAAAAAAAAAALEEAABkcnMvZG93bnJldi54bWxQ&#10;SwUGAAAAAAQABADzAAAAugUAAAAA&#10;" fillcolor="window" strokeweight=".5pt">
                <v:textbox>
                  <w:txbxContent>
                    <w:p w:rsidR="00F61560" w:rsidRPr="008563C0" w:rsidRDefault="008563C0" w:rsidP="008563C0">
                      <w:pPr>
                        <w:spacing w:after="0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563C0">
                        <w:rPr>
                          <w:color w:val="FF0000"/>
                          <w:sz w:val="16"/>
                          <w:szCs w:val="16"/>
                        </w:rPr>
                        <w:t>Reaction coordinate</w:t>
                      </w:r>
                    </w:p>
                  </w:txbxContent>
                </v:textbox>
              </v:shape>
            </w:pict>
          </mc:Fallback>
        </mc:AlternateContent>
      </w:r>
      <w:r>
        <w:t>name the axis</w:t>
      </w:r>
      <w:r w:rsidR="008563C0">
        <w:tab/>
      </w:r>
      <w:r w:rsidR="008563C0">
        <w:tab/>
      </w:r>
      <w:r w:rsidR="008563C0">
        <w:tab/>
      </w:r>
      <w:r w:rsidR="008563C0">
        <w:tab/>
      </w:r>
      <w:r w:rsidR="008563C0" w:rsidRPr="008563C0">
        <w:rPr>
          <w:color w:val="FF0000"/>
        </w:rPr>
        <w:t>or time or extent of reaction or progress of reaction</w:t>
      </w:r>
    </w:p>
    <w:p w:rsidR="00F61560" w:rsidRDefault="00F61560" w:rsidP="00EC2787">
      <w:pPr>
        <w:pStyle w:val="ListParagraph"/>
        <w:ind w:left="1440"/>
      </w:pPr>
    </w:p>
    <w:p w:rsidR="00EC2787" w:rsidRDefault="00EC2787" w:rsidP="00EC2787">
      <w:pPr>
        <w:pStyle w:val="ListParagraph"/>
        <w:numPr>
          <w:ilvl w:val="0"/>
          <w:numId w:val="3"/>
        </w:numPr>
      </w:pPr>
      <w:r>
        <w:t xml:space="preserve">    Circle the portion of the diagram above that reflects thermodynamic change</w:t>
      </w:r>
    </w:p>
    <w:p w:rsidR="00EC2787" w:rsidRDefault="00EC2787" w:rsidP="00EC2787">
      <w:pPr>
        <w:pStyle w:val="ListParagraph"/>
        <w:numPr>
          <w:ilvl w:val="0"/>
          <w:numId w:val="3"/>
        </w:numPr>
      </w:pPr>
      <w:r>
        <w:t xml:space="preserve">    The plot above most precisely indicates that the process described is (circle your choice)</w:t>
      </w:r>
    </w:p>
    <w:p w:rsidR="00EC2787" w:rsidRDefault="00EC2787" w:rsidP="00EC2787">
      <w:pPr>
        <w:pStyle w:val="ListParagraph"/>
        <w:ind w:firstLine="720"/>
        <w:rPr>
          <w:b/>
        </w:rPr>
      </w:pPr>
      <w:r w:rsidRPr="008563C0">
        <w:rPr>
          <w:b/>
          <w:color w:val="FF0000"/>
        </w:rPr>
        <w:t>Exergonic</w:t>
      </w:r>
      <w:r w:rsidRPr="00EC2787">
        <w:rPr>
          <w:b/>
        </w:rPr>
        <w:tab/>
        <w:t>Exothermic</w:t>
      </w:r>
      <w:r w:rsidRPr="00EC2787">
        <w:rPr>
          <w:b/>
        </w:rPr>
        <w:tab/>
        <w:t>Endergonic</w:t>
      </w:r>
      <w:r w:rsidRPr="00EC2787">
        <w:rPr>
          <w:b/>
        </w:rPr>
        <w:tab/>
        <w:t>Endothermic</w:t>
      </w:r>
      <w:r w:rsidRPr="00EC2787">
        <w:rPr>
          <w:b/>
        </w:rPr>
        <w:tab/>
      </w:r>
    </w:p>
    <w:p w:rsidR="00EC2787" w:rsidRDefault="00EC2787" w:rsidP="00EC2787">
      <w:pPr>
        <w:pStyle w:val="ListParagraph"/>
        <w:ind w:left="0"/>
        <w:rPr>
          <w:b/>
        </w:rPr>
      </w:pPr>
      <w:r>
        <w:rPr>
          <w:b/>
        </w:rPr>
        <w:t xml:space="preserve">       </w:t>
      </w:r>
    </w:p>
    <w:p w:rsidR="00EC2787" w:rsidRPr="00F61560" w:rsidRDefault="00F61560" w:rsidP="00EC2787">
      <w:pPr>
        <w:pStyle w:val="ListParagraph"/>
        <w:numPr>
          <w:ilvl w:val="0"/>
          <w:numId w:val="3"/>
        </w:numPr>
        <w:rPr>
          <w:b/>
        </w:rPr>
      </w:pPr>
      <w:r>
        <w:t>Briefly describe Hammond’s postulate  (2 pts)</w:t>
      </w:r>
    </w:p>
    <w:p w:rsidR="008563C0" w:rsidRPr="008563C0" w:rsidRDefault="008563C0" w:rsidP="008563C0">
      <w:pPr>
        <w:spacing w:after="0"/>
        <w:rPr>
          <w:b/>
          <w:color w:val="FF0000"/>
        </w:rPr>
      </w:pPr>
      <w:r w:rsidRPr="008563C0">
        <w:rPr>
          <w:b/>
          <w:color w:val="FF0000"/>
        </w:rPr>
        <w:t>Endergonic reactions have transition states that look like products. Exergonic reactions have transition states that look like reactants</w:t>
      </w:r>
    </w:p>
    <w:p w:rsidR="00F61560" w:rsidRDefault="00F61560" w:rsidP="008563C0">
      <w:r>
        <w:t>Which rate equation (</w:t>
      </w:r>
      <w:proofErr w:type="gramStart"/>
      <w:r>
        <w:t>R)  is</w:t>
      </w:r>
      <w:proofErr w:type="gramEnd"/>
      <w:r>
        <w:t xml:space="preserve"> connected to a unimolecular elementary step:</w:t>
      </w:r>
    </w:p>
    <w:p w:rsidR="00F61560" w:rsidRDefault="00F61560" w:rsidP="00F61560">
      <w:pPr>
        <w:pStyle w:val="ListParagraph"/>
        <w:numPr>
          <w:ilvl w:val="0"/>
          <w:numId w:val="4"/>
        </w:numPr>
      </w:pPr>
      <w:r>
        <w:t xml:space="preserve">R= </w:t>
      </w:r>
      <w:proofErr w:type="spellStart"/>
      <w:r>
        <w:t>E</w:t>
      </w:r>
      <w:r>
        <w:rPr>
          <w:vertAlign w:val="subscript"/>
        </w:rPr>
        <w:t>act</w:t>
      </w:r>
      <w:proofErr w:type="spellEnd"/>
      <w:r>
        <w:t>([X]</w:t>
      </w:r>
      <w:r>
        <w:tab/>
        <w:t>b) R= k[A][B]</w:t>
      </w:r>
      <w:r>
        <w:tab/>
        <w:t xml:space="preserve"> c) R= k[A]</w:t>
      </w:r>
      <w:r>
        <w:rPr>
          <w:vertAlign w:val="superscript"/>
        </w:rPr>
        <w:t>a</w:t>
      </w:r>
      <w:r w:rsidR="00CF6486">
        <w:t>[</w:t>
      </w:r>
      <w:r>
        <w:t>B]</w:t>
      </w:r>
      <w:r>
        <w:rPr>
          <w:vertAlign w:val="superscript"/>
        </w:rPr>
        <w:t>b</w:t>
      </w:r>
      <w:r>
        <w:tab/>
      </w:r>
      <w:r>
        <w:tab/>
      </w:r>
      <w:r w:rsidRPr="008563C0">
        <w:rPr>
          <w:color w:val="FF0000"/>
        </w:rPr>
        <w:t>d) R= k[X]</w:t>
      </w:r>
    </w:p>
    <w:p w:rsidR="00F61560" w:rsidRDefault="00F61560" w:rsidP="00F61560">
      <w:pPr>
        <w:pStyle w:val="ListParagraph"/>
      </w:pPr>
    </w:p>
    <w:p w:rsidR="00F61560" w:rsidRDefault="00F61560" w:rsidP="00F61560">
      <w:pPr>
        <w:pStyle w:val="ListParagraph"/>
        <w:numPr>
          <w:ilvl w:val="0"/>
          <w:numId w:val="3"/>
        </w:numPr>
      </w:pPr>
      <w:r>
        <w:t xml:space="preserve">An exothermic process often results in </w:t>
      </w:r>
      <w:proofErr w:type="spellStart"/>
      <w:r>
        <w:t>a_____</w:t>
      </w:r>
      <w:r w:rsidR="008563C0" w:rsidRPr="008563C0">
        <w:rPr>
          <w:color w:val="FF0000"/>
        </w:rPr>
        <w:t>decreas</w:t>
      </w:r>
      <w:r w:rsidR="008563C0">
        <w:t>e</w:t>
      </w:r>
      <w:proofErr w:type="spellEnd"/>
      <w:r>
        <w:t xml:space="preserve">_______ in </w:t>
      </w:r>
      <w:r>
        <w:sym w:font="Symbol" w:char="F044"/>
      </w:r>
      <w:r>
        <w:t>S.</w:t>
      </w:r>
    </w:p>
    <w:p w:rsidR="00F61560" w:rsidRPr="00F61560" w:rsidRDefault="00F61560" w:rsidP="00F61560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1216936</wp:posOffset>
                </wp:positionH>
                <wp:positionV relativeFrom="paragraph">
                  <wp:posOffset>231223</wp:posOffset>
                </wp:positionV>
                <wp:extent cx="1754257" cy="1606423"/>
                <wp:effectExtent l="0" t="0" r="17780" b="13335"/>
                <wp:wrapNone/>
                <wp:docPr id="47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4257" cy="1606423"/>
                        </a:xfrm>
                        <a:custGeom>
                          <a:avLst/>
                          <a:gdLst>
                            <a:gd name="connsiteX0" fmla="*/ 0 w 1754257"/>
                            <a:gd name="connsiteY0" fmla="*/ 1433336 h 1606423"/>
                            <a:gd name="connsiteX1" fmla="*/ 243509 w 1754257"/>
                            <a:gd name="connsiteY1" fmla="*/ 1483032 h 1606423"/>
                            <a:gd name="connsiteX2" fmla="*/ 979005 w 1754257"/>
                            <a:gd name="connsiteY2" fmla="*/ 41858 h 1606423"/>
                            <a:gd name="connsiteX3" fmla="*/ 1302026 w 1754257"/>
                            <a:gd name="connsiteY3" fmla="*/ 389727 h 1606423"/>
                            <a:gd name="connsiteX4" fmla="*/ 1441174 w 1754257"/>
                            <a:gd name="connsiteY4" fmla="*/ 414575 h 1606423"/>
                            <a:gd name="connsiteX5" fmla="*/ 1610140 w 1754257"/>
                            <a:gd name="connsiteY5" fmla="*/ 817110 h 1606423"/>
                            <a:gd name="connsiteX6" fmla="*/ 1754257 w 1754257"/>
                            <a:gd name="connsiteY6" fmla="*/ 802201 h 1606423"/>
                            <a:gd name="connsiteX7" fmla="*/ 1754257 w 1754257"/>
                            <a:gd name="connsiteY7" fmla="*/ 802201 h 1606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54257" h="1606423">
                              <a:moveTo>
                                <a:pt x="0" y="1433336"/>
                              </a:moveTo>
                              <a:cubicBezTo>
                                <a:pt x="40171" y="1574140"/>
                                <a:pt x="80342" y="1714945"/>
                                <a:pt x="243509" y="1483032"/>
                              </a:cubicBezTo>
                              <a:cubicBezTo>
                                <a:pt x="406676" y="1251119"/>
                                <a:pt x="802586" y="224075"/>
                                <a:pt x="979005" y="41858"/>
                              </a:cubicBezTo>
                              <a:cubicBezTo>
                                <a:pt x="1155425" y="-140360"/>
                                <a:pt x="1224998" y="327608"/>
                                <a:pt x="1302026" y="389727"/>
                              </a:cubicBezTo>
                              <a:cubicBezTo>
                                <a:pt x="1379054" y="451846"/>
                                <a:pt x="1389822" y="343344"/>
                                <a:pt x="1441174" y="414575"/>
                              </a:cubicBezTo>
                              <a:cubicBezTo>
                                <a:pt x="1492526" y="485806"/>
                                <a:pt x="1557960" y="752506"/>
                                <a:pt x="1610140" y="817110"/>
                              </a:cubicBezTo>
                              <a:cubicBezTo>
                                <a:pt x="1662320" y="881714"/>
                                <a:pt x="1754257" y="802201"/>
                                <a:pt x="1754257" y="802201"/>
                              </a:cubicBezTo>
                              <a:lnTo>
                                <a:pt x="1754257" y="802201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68CDB" id="Freeform 47" o:spid="_x0000_s1026" style="position:absolute;margin-left:95.8pt;margin-top:18.2pt;width:138.15pt;height:126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4257,1606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pHK0QQAAFkOAAAOAAAAZHJzL2Uyb0RvYy54bWysV01v4zYQvRfofyB0LLBrUaI+bMRZpFmk&#10;KBDsBk2KbY+MTMUCJFGl6NjZX99HUpLpbAA5RX2QKQ3fPM5wZji8+HRoavIsVF/Jdh3Qj2FARFvI&#10;TdU+rYM/H24+5AHpNW83vJatWAcvog8+Xf7808W+W4lIbmW9EYpASduv9t062GrdrRaLvtiKhvcf&#10;ZSdaCEupGq7xqp4WG8X30N7UiygM08Veqk2nZCH6Hl8/O2FwafWXpSj017LshSb1OsDatH0q+3w0&#10;z8XlBV89Kd5tq2JYBv8Pq2h41YJ0UvWZa052qvpBVVMVSvay1B8L2SxkWVaFsDbAGhq+suZ+yzth&#10;bYFz+m5yU///qS2+PN8pUm3WAcsC0vIGe3SjhDAeJ/gE/+y7foVp992dGt56DI2xh1I15h9mkIP1&#10;6cvkU3HQpMBHmiUsSqC7gIymYcqi2GhdHOHFrte/CWlV8efbXrtN2WBkXboZ1lXItu0rLf7CRpZN&#10;jX36ZUFCsicjx4B7Nf1vfzplMX4p2RJvLdi2HzioxxGxOAmX80Q+hrI8DuNonijyiJbZMgyTeSIf&#10;w2ie5PM0sUdD4zAKo3SexwfF+TKLsnki5hMxRmnG5ol8EKMsyZJ5osQnSmlI2Rmx4INymlEazhOl&#10;PpEL53mLfFAeRsjueSJkyRTXQ0zPE/mgt4iQaE9jKvHtmF3FoR3SCyPCTbUObQHrZG9y2c81JO74&#10;ilxyuQuUyc0ZMBLCB9N3gRHkPjh6FxiR64PHknPeshGNPpi9ixkR5oOTd4ERNT44fRcYkeCDbfHG&#10;7lub3f+w5QrHojkQa3sg6oDgQFQBwYH4aAj5quPaRMo4JHuvjm+PZdzIG/ksHqSdqY+HwFBmh+Uf&#10;5xS7x6r4VXz3ESxEHtql0yRD8g+HcmfV5WHMXCBgElsy604s0ApdXXZQV25Hf53QvE2appnzNo0S&#10;SulysHxgjZLcSaOIhdkJqyvSltXW3rM5KU3MWWiRH2BnnJ6YSkG1XKJfwibGUZaGub+koWY7qS3F&#10;5/PGOFYSF9QsoTmzYTU6kaKw55HzcYzTkdlwn6Sugg/WmsJ8Pi1bRknkvMhwRoWntEmSLeEAY22W&#10;RMkrqavnVurK9Pm0aRrFkVOcG+ypPWM7AlpXLU+c/KbU5M5JQNWtH79j92EsOaoEyE3DwKST7Xim&#10;vLIqj11PK2+qurapV9u62su62phvJrFsMyyua0WeObJWH8Y66s2ydOAwzZprz+xIv9TCqKjbP0SJ&#10;Ng+VPbJl/pVOXhSi1dSJtnwjHFUS4jd4fkJYS6xCo7nEIifdgwLTvB/XO+p2B8cw30CF7c8nsDt/&#10;Jhq3glPwhLDMstUTuKlaqd6yrIZVA7ObPzrJucZ46VFuXtAEK+luB31X3FSq17e813dcoc1EMOGK&#10;o7/iUdYSxRA1z44CspXq+1vfzXx06ZAGZI/rxTro/9lxJQJS/96if19ShkJHtH1BWpmAVb7k0Ze0&#10;u+ZaYutRJrE6OzTzdT0OSyWbb7gJXRlWiHhbgBvntkZddy/XGu8QobMvxNWVHeMOgpC8be+7wig3&#10;Xu1g+cPhG1cdMUOEGzr5L3K8ivDV2KGbuJ7mGmQrr3ZalpVp320cOr8OL7i/2MAZ7lrmguS/21nH&#10;G+HlvwAAAP//AwBQSwMEFAAGAAgAAAAhAONXyGniAAAACgEAAA8AAABkcnMvZG93bnJldi54bWxM&#10;jzFPwzAQhXck/oN1SCyIOm2tNAlxKgRiYEFqYYDNjd04Ij6H2ElTfj3HBOPTfXrvu3I7u45NZgit&#10;RwnLRQLMYO11i42Et9en2wxYiAq16jwaCWcTYFtdXpSq0P6EOzPtY8OoBEOhJNgY+4LzUFvjVFj4&#10;3iDdjn5wKlIcGq4HdaJy1/FVkqTcqRZpwarePFhTf+5HJ+Hm/Titxe75+yObzqOwG/X4or+kvL6a&#10;7++ARTPHPxh+9UkdKnI6+BF1YB3lfJkSKmGdCmAEiHSTAztIWGW5AF6V/P8L1Q8AAAD//wMAUEsB&#10;Ai0AFAAGAAgAAAAhALaDOJL+AAAA4QEAABMAAAAAAAAAAAAAAAAAAAAAAFtDb250ZW50X1R5cGVz&#10;XS54bWxQSwECLQAUAAYACAAAACEAOP0h/9YAAACUAQAACwAAAAAAAAAAAAAAAAAvAQAAX3JlbHMv&#10;LnJlbHNQSwECLQAUAAYACAAAACEA5daRytEEAABZDgAADgAAAAAAAAAAAAAAAAAuAgAAZHJzL2Uy&#10;b0RvYy54bWxQSwECLQAUAAYACAAAACEA41fIaeIAAAAKAQAADwAAAAAAAAAAAAAAAAArBwAAZHJz&#10;L2Rvd25yZXYueG1sUEsFBgAAAAAEAAQA8wAAADoIAAAAAA==&#10;" path="m,1433336v40171,140804,80342,281609,243509,49696c406676,1251119,802586,224075,979005,41858v176420,-182218,245993,285750,323021,347869c1379054,451846,1389822,343344,1441174,414575v51352,71231,116786,337931,168966,402535c1662320,881714,1754257,802201,1754257,802201r,e" filled="f" strokecolor="black [3213]" strokeweight="1pt">
                <v:stroke joinstyle="miter"/>
                <v:path arrowok="t" o:connecttype="custom" o:connectlocs="0,1433336;243509,1483032;979005,41858;1302026,389727;1441174,414575;1610140,817110;1754257,802201;1754257,802201" o:connectangles="0,0,0,0,0,0,0,0"/>
              </v:shape>
            </w:pict>
          </mc:Fallback>
        </mc:AlternateContent>
      </w:r>
      <w:r w:rsidR="00CF6486">
        <w:t>Using the four energy diagrams below, answer the following questions:</w:t>
      </w:r>
    </w:p>
    <w:p w:rsidR="00F61560" w:rsidRDefault="00F61560" w:rsidP="00F6156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-387626</wp:posOffset>
                </wp:positionH>
                <wp:positionV relativeFrom="paragraph">
                  <wp:posOffset>91909</wp:posOffset>
                </wp:positionV>
                <wp:extent cx="705678" cy="273326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678" cy="273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61560" w:rsidRDefault="00F61560">
                            <w:r>
                              <w:t>Potential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42" type="#_x0000_t202" style="position:absolute;margin-left:-30.5pt;margin-top:7.25pt;width:55.55pt;height:21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qItRAIAAIIEAAAOAAAAZHJzL2Uyb0RvYy54bWysVE1v2zAMvQ/YfxB0X+x8d0acIkuRYUDQ&#10;FkiGnhVZig3IoiYpsbNfP0rO17qdhl0UiqSfyPfIzB7bWpGjsK4CndN+L6VEaA5Fpfc5/b5dfXqg&#10;xHmmC6ZAi5yehKOP848fZo3JxABKUIWwBEG0yxqT09J7kyWJ46WomeuBERqDEmzNPF7tPiksaxC9&#10;VskgTSdJA7YwFrhwDr1PXZDOI76UgvsXKZ3wROUUa/PxtPHchTOZz1i2t8yUFT+Xwf6hippVGh+9&#10;Qj0xz8jBVn9A1RW34ED6Hoc6ASkrLmIP2E0/fdfNpmRGxF6QHGeuNLn/B8ufj6+WVEVOxyNKNKtR&#10;o61oPfkCLUEX8tMYl2HaxmCib9GPOl/8Dp2h7VbaOvxiQwTjyPTpym5A4+icpuPJFMeBY2gwHQ4H&#10;k4CS3D421vmvAmoSjJxaFC9yyo5r57vUS0p4y4GqilWlVLyEgRFLZcmRodTKxxIR/LcspUmT08lw&#10;nEZgDeHzDllprCW02rUULN/u2khNP1YaXDsoTkiDhW6QnOGrCotdM+dfmcXJwc5xG/wLHlIBPgZn&#10;i5IS7M+/+UM+CopRShqcxJy6HwdmBSXqm0apP/dHozC68TIaTwd4sfeR3X1EH+olIAN93DvDoxny&#10;vbqY0kL9hkuzCK9iiGmOb+fUX8yl7/YDl46LxSIm4bAa5td6Y3iADowHKbbtG7PmrJdHoZ/hMrMs&#10;eydblxu+1LA4eJBV1PTG6pl/HPQ4FeelDJt0f49Zt7+O+S8AAAD//wMAUEsDBBQABgAIAAAAIQDf&#10;6j8k4AAAAAgBAAAPAAAAZHJzL2Rvd25yZXYueG1sTI/NTsMwEITvSH0Ha5G4oNYJJW0V4lQI8SP1&#10;RgNU3Nx4SaLG6yh2k/D2LCc4rUYzmv0m2062FQP2vnGkIF5EIJBKZxqqFLwVT/MNCB80Gd06QgXf&#10;6GGbzy4ynRo30isO+1AJLiGfagV1CF0qpS9rtNovXIfE3pfrrQ4s+0qaXo9cblt5E0UraXVD/KHW&#10;HT7UWJ72Z6vg87o67Pz0/D4uk2X3+DIU6w9TKHV1Od3fgQg4hb8w/OIzOuTMdHRnMl60CuarmLcE&#10;Nm4TEBxIohjEke86AZln8v+A/AcAAP//AwBQSwECLQAUAAYACAAAACEAtoM4kv4AAADhAQAAEwAA&#10;AAAAAAAAAAAAAAAAAAAAW0NvbnRlbnRfVHlwZXNdLnhtbFBLAQItABQABgAIAAAAIQA4/SH/1gAA&#10;AJQBAAALAAAAAAAAAAAAAAAAAC8BAABfcmVscy8ucmVsc1BLAQItABQABgAIAAAAIQAXlqItRAIA&#10;AIIEAAAOAAAAAAAAAAAAAAAAAC4CAABkcnMvZTJvRG9jLnhtbFBLAQItABQABgAIAAAAIQDf6j8k&#10;4AAAAAgBAAAPAAAAAAAAAAAAAAAAAJ4EAABkcnMvZG93bnJldi54bWxQSwUGAAAAAAQABADzAAAA&#10;qwUAAAAA&#10;" fillcolor="white [3201]" stroked="f" strokeweight=".5pt">
                <v:textbox>
                  <w:txbxContent>
                    <w:p w:rsidR="00F61560" w:rsidRDefault="00F61560">
                      <w:r>
                        <w:t>Potential</w:t>
                      </w:r>
                    </w:p>
                  </w:txbxContent>
                </v:textbox>
              </v:shape>
            </w:pict>
          </mc:Fallback>
        </mc:AlternateContent>
      </w:r>
    </w:p>
    <w:p w:rsidR="00F61560" w:rsidRDefault="00F61560" w:rsidP="00F61560">
      <w:pPr>
        <w:ind w:left="9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-94422</wp:posOffset>
                </wp:positionH>
                <wp:positionV relativeFrom="paragraph">
                  <wp:posOffset>119242</wp:posOffset>
                </wp:positionV>
                <wp:extent cx="4970" cy="1311965"/>
                <wp:effectExtent l="76200" t="38100" r="71755" b="2159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0" cy="131196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A8E47" id="Straight Arrow Connector 53" o:spid="_x0000_s1026" type="#_x0000_t32" style="position:absolute;margin-left:-7.45pt;margin-top:9.4pt;width:.4pt;height:103.3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jLAAIAAFUEAAAOAAAAZHJzL2Uyb0RvYy54bWysVE2P0zAQvSPxHyzfaZotLWzUdIW6LBwQ&#10;VCxw9zp2Y8lfGpsm+feMnTSlywnExbIz8+a9eR5ne9cbTU4CgnK2puViSYmw3DXKHmv6/dvDq7eU&#10;hMhsw7SzoqaDCPRu9/LFtvOVuHGt040AgkVsqDpf0zZGXxVF4K0wLCycFxaD0oFhEY9wLBpgHVY3&#10;urhZLjdF56Dx4LgIAb/ej0G6y/WlFDx+kTKISHRNUVvMK+T1Ka3FbsuqIzDfKj7JYP+gwjBlkXQu&#10;dc8iIz9B/VHKKA4uOBkX3JnCSam4yD1gN+XyWTePLfMi94LmBD/bFP5fWf75dACimpquV5RYZvCO&#10;HiMwdWwjeQfgOrJ31qKPDgimoF+dDxXC9vYA0yn4A6TmewmGSK38RxwFmnc/0i7FsFXSZ9+H2XfR&#10;R8Lx4+vbN3g3HAPlqixvN+tEU4z1EtZDiB+EMyRtahomfbOwkYGdPoU4As+ABNaWdDXdrNbLrCM4&#10;rZoHpXWK5TETew3kxHBAYl9OzFdZkSn93jYkDh7diaCYPWoxZWqLUpMlowl5FwctRuqvQqK52OIo&#10;8Rkf41zYeObUFrMTTKK6GTipTu/hIvQaOOUnqMgj/zfgGZGZnY0z2CjrYPTsmv1ikxzzzw6MfScL&#10;nlwz5PHI1uDs5vuc3ll6HL+fM/zyN9j9AgAA//8DAFBLAwQUAAYACAAAACEAiziEYt8AAAAKAQAA&#10;DwAAAGRycy9kb3ducmV2LnhtbEyPQU+DQBCF7yb+h82YeGsXsBpKWZrGxJs9lJKoty07BVJ2lrDb&#10;gv/e8aTHee/Lm/fy7Wx7ccPRd44UxMsIBFLtTEeNgur4tkhB+KDJ6N4RKvhGD9vi/i7XmXETHfBW&#10;hkZwCPlMK2hDGDIpfd2i1X7pBiT2zm60OvA5NtKMeuJw28skil6k1R3xh1YP+NpifSmvVsE+PKXr&#10;j5Lm9yndf52Hz+qwmyqlHh/m3QZEwDn8wfBbn6tDwZ1O7krGi17BIl6tGWUj5QkMsBCDOClIkucV&#10;yCKX/ycUPwAAAP//AwBQSwECLQAUAAYACAAAACEAtoM4kv4AAADhAQAAEwAAAAAAAAAAAAAAAAAA&#10;AAAAW0NvbnRlbnRfVHlwZXNdLnhtbFBLAQItABQABgAIAAAAIQA4/SH/1gAAAJQBAAALAAAAAAAA&#10;AAAAAAAAAC8BAABfcmVscy8ucmVsc1BLAQItABQABgAIAAAAIQAOrbjLAAIAAFUEAAAOAAAAAAAA&#10;AAAAAAAAAC4CAABkcnMvZTJvRG9jLnhtbFBLAQItABQABgAIAAAAIQCLOIRi3wAAAAoBAAAPAAAA&#10;AAAAAAAAAAAAAFo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</w:p>
    <w:p w:rsidR="00F61560" w:rsidRDefault="00F61560" w:rsidP="00F61560">
      <w:pPr>
        <w:ind w:left="9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B1DEFD" wp14:editId="03C464CF">
                <wp:simplePos x="0" y="0"/>
                <wp:positionH relativeFrom="column">
                  <wp:posOffset>3437532</wp:posOffset>
                </wp:positionH>
                <wp:positionV relativeFrom="paragraph">
                  <wp:posOffset>185696</wp:posOffset>
                </wp:positionV>
                <wp:extent cx="795615" cy="809136"/>
                <wp:effectExtent l="0" t="0" r="24130" b="29210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15" cy="809136"/>
                        </a:xfrm>
                        <a:custGeom>
                          <a:avLst/>
                          <a:gdLst>
                            <a:gd name="connsiteX0" fmla="*/ 0 w 795615"/>
                            <a:gd name="connsiteY0" fmla="*/ 785555 h 809136"/>
                            <a:gd name="connsiteX1" fmla="*/ 253448 w 795615"/>
                            <a:gd name="connsiteY1" fmla="*/ 740829 h 809136"/>
                            <a:gd name="connsiteX2" fmla="*/ 387626 w 795615"/>
                            <a:gd name="connsiteY2" fmla="*/ 209085 h 809136"/>
                            <a:gd name="connsiteX3" fmla="*/ 442291 w 795615"/>
                            <a:gd name="connsiteY3" fmla="*/ 20242 h 809136"/>
                            <a:gd name="connsiteX4" fmla="*/ 626165 w 795615"/>
                            <a:gd name="connsiteY4" fmla="*/ 651376 h 809136"/>
                            <a:gd name="connsiteX5" fmla="*/ 780222 w 795615"/>
                            <a:gd name="connsiteY5" fmla="*/ 795494 h 809136"/>
                            <a:gd name="connsiteX6" fmla="*/ 790161 w 795615"/>
                            <a:gd name="connsiteY6" fmla="*/ 790524 h 809136"/>
                            <a:gd name="connsiteX7" fmla="*/ 790161 w 795615"/>
                            <a:gd name="connsiteY7" fmla="*/ 790524 h 8091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795615" h="809136">
                              <a:moveTo>
                                <a:pt x="0" y="785555"/>
                              </a:moveTo>
                              <a:cubicBezTo>
                                <a:pt x="94422" y="811231"/>
                                <a:pt x="188844" y="836907"/>
                                <a:pt x="253448" y="740829"/>
                              </a:cubicBezTo>
                              <a:cubicBezTo>
                                <a:pt x="318052" y="644751"/>
                                <a:pt x="356152" y="329183"/>
                                <a:pt x="387626" y="209085"/>
                              </a:cubicBezTo>
                              <a:cubicBezTo>
                                <a:pt x="419100" y="88987"/>
                                <a:pt x="402535" y="-53473"/>
                                <a:pt x="442291" y="20242"/>
                              </a:cubicBezTo>
                              <a:cubicBezTo>
                                <a:pt x="482048" y="93957"/>
                                <a:pt x="569843" y="522167"/>
                                <a:pt x="626165" y="651376"/>
                              </a:cubicBezTo>
                              <a:cubicBezTo>
                                <a:pt x="682487" y="780585"/>
                                <a:pt x="780222" y="795494"/>
                                <a:pt x="780222" y="795494"/>
                              </a:cubicBezTo>
                              <a:cubicBezTo>
                                <a:pt x="807555" y="818685"/>
                                <a:pt x="790161" y="790524"/>
                                <a:pt x="790161" y="790524"/>
                              </a:cubicBezTo>
                              <a:lnTo>
                                <a:pt x="790161" y="790524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667DF2" id="Freeform 48" o:spid="_x0000_s1026" style="position:absolute;margin-left:270.65pt;margin-top:14.6pt;width:62.65pt;height:6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615,809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08ptwQAACoOAAAOAAAAZHJzL2Uyb0RvYy54bWysV01v4zYQvRfofyB0LLBrifqijDiLNIsU&#10;BYLdoEmx7ZGRqViAJKoUHTv76/tISrLspFVcNAeH1PDN4wxnhsOLT/u6Is9CdaVsVl7w0feIaHK5&#10;Lpunlff7w80H5pFO82bNK9mIlfciOu/T5Y8/XOzapaByI6u1UARKmm65a1feRut2uVh0+UbUvPso&#10;W9FAWEhVc42pelqsFd9Be10tqO8ni51U61bJXHQdvn52Qu/S6i8KkeuvRdEJTaqVh71p+6vs76P5&#10;XVxe8OWT4u2mzPtt8P+wi5qXDUhHVZ+55mSryleq6jJXspOF/pjLeiGLosyFtQHWBP6JNfcb3gpr&#10;C5zTtaObuv9Pbf7l+U6Rcr3yIpxUw2uc0Y0Swnic4BP8s2u7JZbdt3eqn3UYGmP3harNf5hB9tan&#10;L6NPxV6THB/TLE6C2CM5RMzPgjAxOhcHcL7t9C9CWkX8+bbT7kjWGFmHrvtd5bJpulKLP3CMRV3h&#10;lH5aEJ/sSM/Qw05W/zldnbIYf2RDDhvBib0iCCYENA6jiM2yTCFp5DOazbLQCUvI0oQmsyxTCPUz&#10;n83bEk5YoojSLJhlmUKoTyM6a0o0IYEdQRLPkhxB4iBMk1kWBNF47inzKaWzLEeQLI6yaJYlmbJk&#10;fpDMO+wEEtN5lvR8lhPIKQsy6mnIGb4Z0ijfN30eYUS4Kcq+rVOt7EzKTpMKCTpMkTUuSYEySTgD&#10;RvRPwcFZYAT1FEzPAiNWp+DwLDBicAqOzgIjtKbg+CwwImYKHkri+7yNQJiC0ykzogBK+iNXuP3M&#10;vVfZe097BPee8gjuvUeD4cuWaxMpw5DsDuV6M1ZrI63ls3iQdp0+VHpXTnv6w5J8+1jmP4vvU0Bm&#10;ao/dNwsCGtoIAb9VFjDGIncWLEwy3xo0CF39tUhXVwdrj0jeogwD5seOM4miND7iDM2l5IQhaiKz&#10;gTNwumpsOV2VfTdnFGSBjxsH58NYxo4siXzY4qLmAy6V9IjSleaeEiX3/YyM+ubmBmMWZvERY5xk&#10;LHIZElMaJEdCV6ctMLH1992UCaMRTDOUKMMxs6E/+M4VZie0Bdeo/VehCdnZw2R+ipvbqmUBS044&#10;bZnuOXHmNpFHzreErzirZhqt6T9g3CqATeLYJmbMIKvx0Mg08qasKmt6ZStoJ6tybb4Zb9juVlxX&#10;ijxz5KfeDxVzsgoKDXJhui/Xb9mRfqmEUVE1v4kCfRtqOLUF/UQnz3PR6MCJNnwtHFXs468/6RFh&#10;LbEKjeYCmxx19wpMN37Y76Ab5mGX/XoDFbbhHsHuphlp3A6OwSPCMstGj+C6bKR6y7IKVvXMbv3g&#10;JOca46VHuX5BV6uka/e7Nr8pVadveafvuELniBTFm0V/xU9RSZQ91Dc78shGqu9vfTfr0XZD6pEd&#10;3gsrr/try5XwSPVrg4Y8C6IIarWdRHFKMVFTyeNU0mzra4mjx82J3dmhWa+rYVgoWX/D0+bKsELE&#10;mxzcuKE1KribXGvMIUKrnourKzvGowIhedvct7lRbrzawvKH/TeuWmKGCDe05l/k8Lbgy6HpNnE9&#10;rjXIRl5ttSxK05HbOHR+7Sd4kNjz7x9P5sUzndtVhyfe5d8AAAD//wMAUEsDBBQABgAIAAAAIQCr&#10;PN813gAAAAoBAAAPAAAAZHJzL2Rvd25yZXYueG1sTI9NT8MwDIbvSPyHyEjcWNruQ11pOqFJcIEL&#10;LYJr1pi2kDhVk23l32NOwydbfvT6cbmbnRUnnMLgSUG6SEAgtd4M1Cl4ax7vchAhajLaekIFPxhg&#10;V11flbow/kyveKpjJziEQqEV9DGOhZSh7dHpsPAjEu8+/eR05HHqpJn0mcOdlVmSbKTTA/GFXo+4&#10;77H9ro9OwXKVfjTW+vevcSub55c8f6r3uVK3N/PDPYiIc7zA8KfP6lCx08EfyQRhFaxX6ZJRBdk2&#10;A8HAhgvEgck1N7Iq5f8Xql8AAAD//wMAUEsBAi0AFAAGAAgAAAAhALaDOJL+AAAA4QEAABMAAAAA&#10;AAAAAAAAAAAAAAAAAFtDb250ZW50X1R5cGVzXS54bWxQSwECLQAUAAYACAAAACEAOP0h/9YAAACU&#10;AQAACwAAAAAAAAAAAAAAAAAvAQAAX3JlbHMvLnJlbHNQSwECLQAUAAYACAAAACEAHZNPKbcEAAAq&#10;DgAADgAAAAAAAAAAAAAAAAAuAgAAZHJzL2Uyb0RvYy54bWxQSwECLQAUAAYACAAAACEAqzzfNd4A&#10;AAAKAQAADwAAAAAAAAAAAAAAAAARBwAAZHJzL2Rvd25yZXYueG1sUEsFBgAAAAAEAAQA8wAAABwI&#10;AAAAAA==&#10;" path="m,785555v94422,25676,188844,51352,253448,-44726c318052,644751,356152,329183,387626,209085,419100,88987,402535,-53473,442291,20242v39757,73715,127552,501925,183874,631134c682487,780585,780222,795494,780222,795494v27333,23191,9939,-4970,9939,-4970l790161,790524e" filled="f" strokecolor="black [3213]" strokeweight="1pt">
                <v:stroke joinstyle="miter"/>
                <v:path arrowok="t" o:connecttype="custom" o:connectlocs="0,785555;253448,740829;387626,209085;442291,20242;626165,651376;780222,795494;790161,790524;790161,790524" o:connectangles="0,0,0,0,0,0,0,0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5C04F6" wp14:editId="053707D8">
                <wp:simplePos x="0" y="0"/>
                <wp:positionH relativeFrom="column">
                  <wp:posOffset>258417</wp:posOffset>
                </wp:positionH>
                <wp:positionV relativeFrom="paragraph">
                  <wp:posOffset>144467</wp:posOffset>
                </wp:positionV>
                <wp:extent cx="596348" cy="809016"/>
                <wp:effectExtent l="0" t="0" r="13335" b="10160"/>
                <wp:wrapNone/>
                <wp:docPr id="43" name="Freeform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809016"/>
                        </a:xfrm>
                        <a:custGeom>
                          <a:avLst/>
                          <a:gdLst>
                            <a:gd name="connsiteX0" fmla="*/ 0 w 596348"/>
                            <a:gd name="connsiteY0" fmla="*/ 350529 h 809016"/>
                            <a:gd name="connsiteX1" fmla="*/ 144118 w 596348"/>
                            <a:gd name="connsiteY1" fmla="*/ 365438 h 809016"/>
                            <a:gd name="connsiteX2" fmla="*/ 288235 w 596348"/>
                            <a:gd name="connsiteY2" fmla="*/ 7629 h 809016"/>
                            <a:gd name="connsiteX3" fmla="*/ 442292 w 596348"/>
                            <a:gd name="connsiteY3" fmla="*/ 753064 h 809016"/>
                            <a:gd name="connsiteX4" fmla="*/ 596348 w 596348"/>
                            <a:gd name="connsiteY4" fmla="*/ 698399 h 809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6348" h="809016">
                              <a:moveTo>
                                <a:pt x="0" y="350529"/>
                              </a:moveTo>
                              <a:cubicBezTo>
                                <a:pt x="48039" y="386558"/>
                                <a:pt x="96079" y="422588"/>
                                <a:pt x="144118" y="365438"/>
                              </a:cubicBezTo>
                              <a:cubicBezTo>
                                <a:pt x="192157" y="308288"/>
                                <a:pt x="238539" y="-56975"/>
                                <a:pt x="288235" y="7629"/>
                              </a:cubicBezTo>
                              <a:cubicBezTo>
                                <a:pt x="337931" y="72233"/>
                                <a:pt x="390940" y="637936"/>
                                <a:pt x="442292" y="753064"/>
                              </a:cubicBezTo>
                              <a:cubicBezTo>
                                <a:pt x="493644" y="868192"/>
                                <a:pt x="544996" y="783295"/>
                                <a:pt x="596348" y="69839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E7FC" id="Freeform 43" o:spid="_x0000_s1026" style="position:absolute;margin-left:20.35pt;margin-top:11.4pt;width:46.95pt;height:6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6348,80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v5NQQAACkLAAAOAAAAZHJzL2Uyb0RvYy54bWysVk1v4zYQvRfofyB0LLCxvi0ZcRZpFikK&#10;BLtBk2LbI01RsQCJVEk6dvbX95GUZDkbwNmiPsikZt4MZ/hmNJcfD11LnrnSjRTrILoIA8IFk1Uj&#10;ntbBn4+3H4qAaENFRVsp+Dp44Tr4ePXzT5f7fsVjuZVtxRWBEaFX+34dbI3pV4uFZlveUX0hey4g&#10;rKXqqMFWPS0qRfew3rWLOAzzxV6qqleSca3x9pMXBlfOfl1zZr7UteaGtOsAZzPuqdxzY5+Lq0u6&#10;elK03zZsOAb9D6foaCPgdDL1iRpKdqr5zlTXMCW1rM0Fk91C1nXDuIsB0UThq2getrTnLhYkR/dT&#10;mvT/Z5Z9fr5XpKnWQZoERNAOd3SrOLcZJ3iF/Ox7vYLaQ3+vhp3G0gZ7qFVn/xEGObicvkw55QdD&#10;GF5mZZ6kIAGDqAjLMMqtzcURzHba/MalM0Sf77TxV1Jh5RJaDadiUgjdGP4XrrHuWtzSLwsSkj0Z&#10;PAywV9p/z7WTLMzikmzJ8SC4se8cRDMHUZpGUXHWyxyS5FmaFGe9xDMvcVHESXbWyxyyzN8RCa50&#10;SlWaxnEZn/UxhyyzJMzTs5GkMy/+Ms56mUPyskjK01sBPZ5GAtDtyAl2EAMpsCLUdpjQFV0vteXf&#10;nCFg27gFBTzjgLKMOgPGVc7B0Q+BcUNzcPxDYKR+DnbFh0y879jI6Byczj17I0PuFHqi7Yat64Ym&#10;IOiGKiDohhuLoaueGpvycUn2xyLeTjVspZ185o/S6Zlj/fsiG9wfVdhu07Bf+bc5IC3CpHTnToo8&#10;y4rBvzNW5uHSy8DbrDiR+aL0QFdsY7AnPt7yGJVxlC09MixQdnOXcVJkw3k+ZHm5zE6ErkQd0pbe&#10;uz0mybJMPKeWcZy4S0WOXYxJGZYpGhQuLrdqrjWOQl+v3qGrw3e7TGEp9Xwo8gIhz+PI0rQsc2+2&#10;SOLyJMixWdsDuap8wyfIZBnievhEFcuwWR8X8rZpW8em1tWclm1T2XeWLe7jzm9aRZ4piGgOY43N&#10;tGDQIhf24+M/N25lXlpuTbTiD17js4Wqj10LeGWTMsaFibxoSyvuXWUhfkNME8JF4gxayzUOOdke&#10;DNhh5Hje0bZvKoO+hXI3b0xg35smN/4Ep+AJ4TxLYSZw1wip3oqsRVSDZ68/JsmnxmZpI6sXfNSV&#10;9NOO7tlto7S5o9rcU4UPJyiHkc18waNuJeobhexWAdlK9e2t91YfUwekAdljXFoH+p8dVTwg7e8C&#10;80iJmoRZ4zZptoyxUXPJZi4Ru+5G4upRFzidW1p9047LWsnuKya7a+sVIioYfKOnG7Qqv7kx2EOE&#10;SYXx62u3xkwFSt6Jh55Z4zarPSJ/PHylqid2CbphMvksx9GKrsaZw/J60rVIIa93RtaNHUgcD31e&#10;hw3mMUecYXa0A99877SOE+7VvwAAAP//AwBQSwMEFAAGAAgAAAAhAEdASKjeAAAACQEAAA8AAABk&#10;cnMvZG93bnJldi54bWxMj8FOwzAQRO9I/IO1SNyojRvaEuJUqAJxq6CAenWSJY6I7ch2k/D3bE9w&#10;29GMZt8U29n2bMQQO+8U3C4EMHS1bzrXKvh4f77ZAItJu0b33qGCH4ywLS8vCp03fnJvOB5Sy6jE&#10;xVwrMCkNOeexNmh1XPgBHXlfPlidSIaWN0FPVG57LoVYcas7Rx+MHnBnsP4+nKyC6jg8yU+TwrjL&#10;9vvXuH6ZpvulUtdX8+MDsIRz+gvDGZ/QoSSmyp9cE1mvIBNrSiqQkhac/WW2AlbRcSck8LLg/xeU&#10;vwAAAP//AwBQSwECLQAUAAYACAAAACEAtoM4kv4AAADhAQAAEwAAAAAAAAAAAAAAAAAAAAAAW0Nv&#10;bnRlbnRfVHlwZXNdLnhtbFBLAQItABQABgAIAAAAIQA4/SH/1gAAAJQBAAALAAAAAAAAAAAAAAAA&#10;AC8BAABfcmVscy8ucmVsc1BLAQItABQABgAIAAAAIQBA8Pv5NQQAACkLAAAOAAAAAAAAAAAAAAAA&#10;AC4CAABkcnMvZTJvRG9jLnhtbFBLAQItABQABgAIAAAAIQBHQEio3gAAAAkBAAAPAAAAAAAAAAAA&#10;AAAAAI8GAABkcnMvZG93bnJldi54bWxQSwUGAAAAAAQABADzAAAAmgcAAAAA&#10;" path="m,350529v48039,36029,96079,72059,144118,14909c192157,308288,238539,-56975,288235,7629v49696,64604,102705,630307,154057,745435c493644,868192,544996,783295,596348,698399e" filled="f" strokecolor="black [3213]" strokeweight="1pt">
                <v:stroke joinstyle="miter"/>
                <v:path arrowok="t" o:connecttype="custom" o:connectlocs="0,350529;144118,365438;288235,7629;442292,753064;596348,698399" o:connectangles="0,0,0,0,0"/>
              </v:shape>
            </w:pict>
          </mc:Fallback>
        </mc:AlternateContent>
      </w:r>
    </w:p>
    <w:p w:rsidR="00F61560" w:rsidRDefault="00F61560" w:rsidP="00F61560">
      <w:pPr>
        <w:ind w:left="9360"/>
        <w:rPr>
          <w:b/>
        </w:rPr>
      </w:pPr>
    </w:p>
    <w:p w:rsidR="00F61560" w:rsidRDefault="00CF6486" w:rsidP="00F61560">
      <w:pPr>
        <w:ind w:left="9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4676361</wp:posOffset>
                </wp:positionH>
                <wp:positionV relativeFrom="paragraph">
                  <wp:posOffset>42226</wp:posOffset>
                </wp:positionV>
                <wp:extent cx="1023730" cy="499614"/>
                <wp:effectExtent l="0" t="0" r="24130" b="15240"/>
                <wp:wrapNone/>
                <wp:docPr id="55" name="Freefor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30" cy="499614"/>
                        </a:xfrm>
                        <a:custGeom>
                          <a:avLst/>
                          <a:gdLst>
                            <a:gd name="connsiteX0" fmla="*/ 0 w 1023730"/>
                            <a:gd name="connsiteY0" fmla="*/ 286649 h 499614"/>
                            <a:gd name="connsiteX1" fmla="*/ 144117 w 1023730"/>
                            <a:gd name="connsiteY1" fmla="*/ 276710 h 499614"/>
                            <a:gd name="connsiteX2" fmla="*/ 357809 w 1023730"/>
                            <a:gd name="connsiteY2" fmla="*/ 8353 h 499614"/>
                            <a:gd name="connsiteX3" fmla="*/ 462169 w 1023730"/>
                            <a:gd name="connsiteY3" fmla="*/ 67988 h 499614"/>
                            <a:gd name="connsiteX4" fmla="*/ 561561 w 1023730"/>
                            <a:gd name="connsiteY4" fmla="*/ 67988 h 499614"/>
                            <a:gd name="connsiteX5" fmla="*/ 675861 w 1023730"/>
                            <a:gd name="connsiteY5" fmla="*/ 132592 h 499614"/>
                            <a:gd name="connsiteX6" fmla="*/ 755374 w 1023730"/>
                            <a:gd name="connsiteY6" fmla="*/ 107744 h 499614"/>
                            <a:gd name="connsiteX7" fmla="*/ 894522 w 1023730"/>
                            <a:gd name="connsiteY7" fmla="*/ 485431 h 499614"/>
                            <a:gd name="connsiteX8" fmla="*/ 1023730 w 1023730"/>
                            <a:gd name="connsiteY8" fmla="*/ 425797 h 499614"/>
                            <a:gd name="connsiteX9" fmla="*/ 1023730 w 1023730"/>
                            <a:gd name="connsiteY9" fmla="*/ 425797 h 499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023730" h="499614">
                              <a:moveTo>
                                <a:pt x="0" y="286649"/>
                              </a:moveTo>
                              <a:cubicBezTo>
                                <a:pt x="42241" y="304871"/>
                                <a:pt x="84482" y="323093"/>
                                <a:pt x="144117" y="276710"/>
                              </a:cubicBezTo>
                              <a:cubicBezTo>
                                <a:pt x="203752" y="230327"/>
                                <a:pt x="304800" y="43140"/>
                                <a:pt x="357809" y="8353"/>
                              </a:cubicBezTo>
                              <a:cubicBezTo>
                                <a:pt x="410818" y="-26434"/>
                                <a:pt x="428211" y="58049"/>
                                <a:pt x="462169" y="67988"/>
                              </a:cubicBezTo>
                              <a:cubicBezTo>
                                <a:pt x="496127" y="77927"/>
                                <a:pt x="525946" y="57221"/>
                                <a:pt x="561561" y="67988"/>
                              </a:cubicBezTo>
                              <a:cubicBezTo>
                                <a:pt x="597176" y="78755"/>
                                <a:pt x="643559" y="125966"/>
                                <a:pt x="675861" y="132592"/>
                              </a:cubicBezTo>
                              <a:cubicBezTo>
                                <a:pt x="708163" y="139218"/>
                                <a:pt x="718931" y="48938"/>
                                <a:pt x="755374" y="107744"/>
                              </a:cubicBezTo>
                              <a:cubicBezTo>
                                <a:pt x="791817" y="166550"/>
                                <a:pt x="849796" y="432422"/>
                                <a:pt x="894522" y="485431"/>
                              </a:cubicBezTo>
                              <a:cubicBezTo>
                                <a:pt x="939248" y="538440"/>
                                <a:pt x="1023730" y="425797"/>
                                <a:pt x="1023730" y="425797"/>
                              </a:cubicBezTo>
                              <a:lnTo>
                                <a:pt x="1023730" y="425797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FD2EE" id="Freeform 55" o:spid="_x0000_s1026" style="position:absolute;margin-left:368.2pt;margin-top:3.3pt;width:80.6pt;height:39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3730,499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hzLQUAAF4QAAAOAAAAZHJzL2Uyb0RvYy54bWysWFFv2zYQfh+w/yDocUBriaJEyahTZCky&#10;DAjaYOnQ7ZGRqViAJGoUEzv99ftISjLdZpBTrChcUsfvPt7xeMfru/eHtgmehBpq2W3C+G0UBqIr&#10;5bbuHjbhn5+v3+RhMGjebXkjO7EJn8UQvr/4+ad3+34tiNzJZitUACXdsN73m3Cndb9erYZyJ1o+&#10;vJW96CCspGq5xlQ9rLaK76G9bVYkirLVXqptr2QphgFfPzhheGH1V5Uo9aeqGoQOmk2IvWn7q+zv&#10;vfldXbzj6wfF+11djtvgP7CLltcdSGdVH7jmwaOqv1PV1qWSg6z021K2K1lVdSmsDbAmjr6x5m7H&#10;e2FtgXOGfnbT8P+pLT8+3aqg3m7CNA2Djrc4o2slhPF4gE/wz74f1lh219+qcTZgaIw9VKo1/8KM&#10;4GB9+jz7VBx0UOJjHJGEJXB9CRktiiymRunqiC4fB/2bkFYTf7oZtDuTLUbWo9txW6XsuqHW4i8o&#10;q9oGx/TLKoiCfTBRjLhvlv/tLyd5ltEi2AXHneDMvmOIPYaY0jhmyzQ+hrCMxdEiDfFokpTlUbFM&#10;42PyJE0WSRKPhGYkzs4g8TEZK/J8kYV6LGkW4++yKT7mPBaE6HzyGUvzc1h8TJyQtCCLxmQeDUvT&#10;hNFlY3xMHDFG6SIN82jygqaELNP4GJqnNIkXaZCBZ6eNV2WZxwdRkrKCLfIUP8Ljg17gQZp4mBIB&#10;3025oTx0Y3LAKOCm1EQ2+/ZyMInIzxTIOtMUmcBlHqBMZlkA40L74PhVYFxTH0xeBcb188HJq8C4&#10;VT54yrbn2YzL4oNt/scZnAfGFfDB2au2jcD2wexVYESrD85fBUYI+uDCBzvbx2BTeE2Yd0Rj3xE6&#10;DPCOUGGAd8S9wfB1z7WJ0WkY7L3yt5urnxG38kl8lnahPpZOV51G/uOS8vG+Ln8VX30AJYS6AE0i&#10;mjMbnNiAVZZTmrv4S0gSFTZ8JpmrZtZiV6Qma084XmIkUcJSpxZaE2JPaFJrNhGh0MKRSEl0fFe5&#10;7bjKZmWmYJ1NSOMoj93JviEZTWwkT4SU5CR2DkjziNpDm2W2yllCW1bOZ8TrBHYZKxgrTi1MUTmo&#10;i/CUEXLicFfwfoAwLVjMnFKWo9KYnU5WwOI0dbEZgzuz12kW2uJnGV1NO9tGBqdmLsHESUHgYI+T&#10;xXmROK9SjE5lthA6Slvfzqcs4jx2bo2zLE1PoiOnBSucC2hCENb+flxVtJyu2J3NWcA26oInTXAh&#10;TjinB6MNV1vcfNKXpSYTnNyRpvPv43+C3DKgTXKw7945S1iVx7dvJ6/rprGn0dj6NMim3ppvJihs&#10;RySuGhU8ceQgfZjqkbcKCg1yZV7s7o1uR/q5EUZF0/0hKrz1USGJLZff6ORlKTodO9GOb4WjSiP8&#10;GR0/I6wlVqHRXGGTs+5RgengjvuddMM87HJcb6DCNmkz2NXxmcbt4BQ8Iyyz7PQMbutOqpcsa2DV&#10;yOzWT05yrjFeupfbZ3RCSroWcejL61oN+oYP+pYrNBvIbuhz9Sf8VI1EakcKt6Mw2En19aXvZj1a&#10;NUjDYI8ecxMO/zxyJcKg+b1DE1cgG0OtthOKtIKJ8iX3vqR7bK8kjh73E7uzQ7NeN9OwUrL9gnb4&#10;0rBCxLsS3Hj/aFQpN7nSmEOE9q4Ul5d2jEYUIXnT3fWlUW682sPyz4cvXPWBGSLc0M59lFM/ytdT&#10;n2biel5rkJ28fNSyqk0TZ+PQ+XWcoIm15z823KZL9ud21fG/BS7+BQAA//8DAFBLAwQUAAYACAAA&#10;ACEAYyG85dwAAAAIAQAADwAAAGRycy9kb3ducmV2LnhtbEyPwU7DMBBE70j8g7VI3KhdAmkJcSoE&#10;4hpEoerVjbdJaLyOYjcJf89ygtusZjT7Jt/MrhMjDqH1pGG5UCCQKm9bqjV8frzerEGEaMiazhNq&#10;+MYAm+LyIjeZ9RO947iNteASCpnR0MTYZ1KGqkFnwsL3SOwd/eBM5HOopR3MxOWuk7dKpdKZlvhD&#10;Y3p8brA6bc9OA32N+/I4veFJLePLLhlLjKrU+vpqfnoEEXGOf2H4xWd0KJjp4M9kg+g0rJL0jqMa&#10;0hQE++uHFYsDi/sEZJHL/wOKHwAAAP//AwBQSwECLQAUAAYACAAAACEAtoM4kv4AAADhAQAAEwAA&#10;AAAAAAAAAAAAAAAAAAAAW0NvbnRlbnRfVHlwZXNdLnhtbFBLAQItABQABgAIAAAAIQA4/SH/1gAA&#10;AJQBAAALAAAAAAAAAAAAAAAAAC8BAABfcmVscy8ucmVsc1BLAQItABQABgAIAAAAIQAhKVhzLQUA&#10;AF4QAAAOAAAAAAAAAAAAAAAAAC4CAABkcnMvZTJvRG9jLnhtbFBLAQItABQABgAIAAAAIQBjIbzl&#10;3AAAAAgBAAAPAAAAAAAAAAAAAAAAAIcHAABkcnMvZG93bnJldi54bWxQSwUGAAAAAAQABADzAAAA&#10;kAgAAAAA&#10;" path="m,286649v42241,18222,84482,36444,144117,-9939c203752,230327,304800,43140,357809,8353v53009,-34787,70402,49696,104360,59635c496127,77927,525946,57221,561561,67988v35615,10767,81998,57978,114300,64604c708163,139218,718931,48938,755374,107744v36443,58806,94422,324678,139148,377687c939248,538440,1023730,425797,1023730,425797r,e" filled="f" strokecolor="black [3213]" strokeweight="1pt">
                <v:stroke joinstyle="miter"/>
                <v:path arrowok="t" o:connecttype="custom" o:connectlocs="0,286649;144117,276710;357809,8353;462169,67988;561561,67988;675861,132592;755374,107744;894522,485431;1023730,425797;1023730,425797" o:connectangles="0,0,0,0,0,0,0,0,0,0"/>
              </v:shape>
            </w:pict>
          </mc:Fallback>
        </mc:AlternateContent>
      </w:r>
    </w:p>
    <w:p w:rsidR="00F61560" w:rsidRDefault="00CF6486" w:rsidP="00CF6486">
      <w:pPr>
        <w:ind w:left="360"/>
        <w:rPr>
          <w:b/>
        </w:rPr>
      </w:pPr>
      <w:r>
        <w:rPr>
          <w:b/>
        </w:rPr>
        <w:t>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B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C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D</w:t>
      </w:r>
      <w:r>
        <w:rPr>
          <w:b/>
        </w:rPr>
        <w:tab/>
      </w:r>
      <w:r>
        <w:rPr>
          <w:b/>
        </w:rPr>
        <w:tab/>
      </w:r>
    </w:p>
    <w:p w:rsidR="00CF6486" w:rsidRDefault="00CF6486" w:rsidP="00FA5356">
      <w:pPr>
        <w:ind w:left="-27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1B4C50" wp14:editId="174B5DA0">
                <wp:simplePos x="0" y="0"/>
                <wp:positionH relativeFrom="column">
                  <wp:posOffset>98535</wp:posOffset>
                </wp:positionH>
                <wp:positionV relativeFrom="paragraph">
                  <wp:posOffset>82384</wp:posOffset>
                </wp:positionV>
                <wp:extent cx="4984474" cy="49696"/>
                <wp:effectExtent l="0" t="76200" r="6985" b="4572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4474" cy="49696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3ADD04" id="Straight Arrow Connector 52" o:spid="_x0000_s1026" type="#_x0000_t32" style="position:absolute;margin-left:7.75pt;margin-top:6.5pt;width:392.5pt;height:3.9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Zt/gEAAE0EAAAOAAAAZHJzL2Uyb0RvYy54bWysVMtu2zAQvBfoPxC817IN2bEFy0HhNL0U&#10;rZG0vTMUaRHgC0vWsv++S0qWm7SXBrkQorgzOzNaanN7MpocBQTlbE1nkyklwnLXKHuo6Y/v9x9W&#10;lITIbMO0s6KmZxHo7fb9u03nKzF3rdONAIIkNlSdr2kbo6+KIvBWGBYmzguLh9KBYRG3cCgaYB2y&#10;G13Mp9Nl0TloPDguQsC3d/0h3WZ+KQWP36QMIhJdU9QW8wp5fUprsd2w6gDMt4oPMtgrVBimLDYd&#10;qe5YZOQXqL+ojOLggpNxwp0pnJSKi+wB3cymL9w8tsyL7AXDCX6MKbwdLf963ANRTU0Xc0osM/iN&#10;HiMwdWgj+QjgOrJz1mKODgiWYF6dDxXCdnYPwy74PSTzJwmGSK38TxyFHAcaJKec9nlMW5wi4fiy&#10;XK/K8qakhONZuV6ul4m96GkSnYcQPwtnSHqoaRhkjXr6Fuz4JcQeeAEksLakQxWL1c0iKwlOq+Ze&#10;aZ0O83iJnQZyZDgY8TQbWj+rikzpT7Yh8ewxlQiK2YMWQ6W2qDVF0ZvPT/GsRd/7QUgMFU32Gl/0&#10;Y5wLGy89tcXqBJOobgROe9XpHlyFPgcO9Qkq8qj/D3hE5M7OxhFslHXwr+7XmGRff0mg950ieHLN&#10;OY9FjgZnNn/Q4X6lS/HnPsOvf4HtbwAAAP//AwBQSwMEFAAGAAgAAAAhACi9uCzbAAAACAEAAA8A&#10;AABkcnMvZG93bnJldi54bWxMT0FOwzAQvCPxB2uRuFG7iYpCGqeqkKrekGi5cHPiJY4ar0Pstunv&#10;WU5wWs3O7OxMtZn9IC44xT6QhuVCgUBqg+2p0/Bx3D0VIGIyZM0QCDXcMMKmvr+rTGnDld7xckid&#10;YBOKpdHgUhpLKWPr0Ju4CCMSc19h8iYxnDppJ3Nlcz/ITKln6U1P/MGZEV8dtqfD2XOM43dqZd64&#10;/GVcbve3z7f9LkOtHx/m7RpEwjn9ieE3Pt9AzZmacCYbxcB4tWIlz5wrMV8oxYtGQ6YKkHUl/xeo&#10;fwAAAP//AwBQSwECLQAUAAYACAAAACEAtoM4kv4AAADhAQAAEwAAAAAAAAAAAAAAAAAAAAAAW0Nv&#10;bnRlbnRfVHlwZXNdLnhtbFBLAQItABQABgAIAAAAIQA4/SH/1gAAAJQBAAALAAAAAAAAAAAAAAAA&#10;AC8BAABfcmVscy8ucmVsc1BLAQItABQABgAIAAAAIQDKbeZt/gEAAE0EAAAOAAAAAAAAAAAAAAAA&#10;AC4CAABkcnMvZTJvRG9jLnhtbFBLAQItABQABgAIAAAAIQAovbgs2wAAAAgBAAAPAAAAAAAAAAAA&#10;AAAAAFgEAABkcnMvZG93bnJldi54bWxQSwUGAAAAAAQABADzAAAAYAUAAAAA&#10;" strokecolor="black [3213]" strokeweight="1.25pt">
                <v:stroke endarrow="block" joinstyle="miter"/>
              </v:shape>
            </w:pict>
          </mc:Fallback>
        </mc:AlternateContent>
      </w:r>
    </w:p>
    <w:p w:rsidR="00CF6486" w:rsidRDefault="00CF6486" w:rsidP="00CF6486">
      <w:pPr>
        <w:pStyle w:val="ListParagraph"/>
        <w:numPr>
          <w:ilvl w:val="0"/>
          <w:numId w:val="5"/>
        </w:numPr>
      </w:pPr>
      <w:r w:rsidRPr="00CF6486">
        <w:t>Which process(</w:t>
      </w:r>
      <w:proofErr w:type="spellStart"/>
      <w:r w:rsidRPr="00CF6486">
        <w:t>es</w:t>
      </w:r>
      <w:proofErr w:type="spellEnd"/>
      <w:r w:rsidRPr="00CF6486">
        <w:t xml:space="preserve">) are </w:t>
      </w:r>
      <w:proofErr w:type="spellStart"/>
      <w:proofErr w:type="gramStart"/>
      <w:r>
        <w:t>endergonic?_</w:t>
      </w:r>
      <w:proofErr w:type="gramEnd"/>
      <w:r>
        <w:t>___</w:t>
      </w:r>
      <w:r w:rsidR="008563C0">
        <w:t>B</w:t>
      </w:r>
      <w:proofErr w:type="spellEnd"/>
      <w:r>
        <w:t>______________</w:t>
      </w:r>
    </w:p>
    <w:p w:rsidR="00CF6486" w:rsidRDefault="00CF6486" w:rsidP="00CF6486">
      <w:pPr>
        <w:pStyle w:val="ListParagraph"/>
        <w:numPr>
          <w:ilvl w:val="0"/>
          <w:numId w:val="5"/>
        </w:numPr>
      </w:pPr>
      <w:r>
        <w:t>Which process(</w:t>
      </w:r>
      <w:proofErr w:type="spellStart"/>
      <w:r>
        <w:t>es</w:t>
      </w:r>
      <w:proofErr w:type="spellEnd"/>
      <w:r>
        <w:t xml:space="preserve">) show little net change in thermodynamic </w:t>
      </w:r>
      <w:proofErr w:type="gramStart"/>
      <w:r>
        <w:t>potential ?</w:t>
      </w:r>
      <w:proofErr w:type="gramEnd"/>
      <w:r>
        <w:t>_______</w:t>
      </w:r>
      <w:r w:rsidR="008563C0">
        <w:t>C</w:t>
      </w:r>
      <w:r>
        <w:t>________</w:t>
      </w:r>
    </w:p>
    <w:p w:rsidR="00CF6486" w:rsidRDefault="00CF6486" w:rsidP="00CF6486">
      <w:pPr>
        <w:pStyle w:val="ListParagraph"/>
        <w:numPr>
          <w:ilvl w:val="0"/>
          <w:numId w:val="5"/>
        </w:numPr>
      </w:pPr>
      <w:r>
        <w:t xml:space="preserve">Which process is likely to be the </w:t>
      </w:r>
      <w:proofErr w:type="gramStart"/>
      <w:r>
        <w:t>slowest ?</w:t>
      </w:r>
      <w:proofErr w:type="gramEnd"/>
      <w:r>
        <w:t>____</w:t>
      </w:r>
      <w:r w:rsidR="008563C0">
        <w:t>B</w:t>
      </w:r>
      <w:r>
        <w:t>_______</w:t>
      </w:r>
    </w:p>
    <w:p w:rsidR="00CF6486" w:rsidRDefault="00CF6486" w:rsidP="00CF6486">
      <w:pPr>
        <w:pStyle w:val="ListParagraph"/>
        <w:numPr>
          <w:ilvl w:val="0"/>
          <w:numId w:val="5"/>
        </w:numPr>
      </w:pPr>
      <w:r>
        <w:t xml:space="preserve">Which processes are simple, one-step </w:t>
      </w:r>
      <w:proofErr w:type="gramStart"/>
      <w:r>
        <w:t>mechanisms ?</w:t>
      </w:r>
      <w:proofErr w:type="gramEnd"/>
      <w:r>
        <w:t xml:space="preserve"> ______</w:t>
      </w:r>
      <w:proofErr w:type="gramStart"/>
      <w:r w:rsidR="008563C0">
        <w:t>A,C</w:t>
      </w:r>
      <w:proofErr w:type="gramEnd"/>
      <w:r>
        <w:t>_____</w:t>
      </w:r>
    </w:p>
    <w:p w:rsidR="00CF6486" w:rsidRPr="00CF6486" w:rsidRDefault="00FA5356" w:rsidP="00CF6486">
      <w:pPr>
        <w:pStyle w:val="ListParagraph"/>
        <w:numPr>
          <w:ilvl w:val="0"/>
          <w:numId w:val="3"/>
        </w:numPr>
        <w:ind w:left="0" w:firstLine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06C46D" wp14:editId="04AA4E03">
                <wp:simplePos x="0" y="0"/>
                <wp:positionH relativeFrom="column">
                  <wp:posOffset>4516507</wp:posOffset>
                </wp:positionH>
                <wp:positionV relativeFrom="paragraph">
                  <wp:posOffset>119546</wp:posOffset>
                </wp:positionV>
                <wp:extent cx="1336813" cy="487018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813" cy="487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5356" w:rsidRPr="00FA5356" w:rsidRDefault="00FA5356">
                            <w:pPr>
                              <w:rPr>
                                <w:vertAlign w:val="superscript"/>
                              </w:rPr>
                            </w:pPr>
                            <w:proofErr w:type="spellStart"/>
                            <w:r>
                              <w:t>HCl</w:t>
                            </w:r>
                            <w:proofErr w:type="spellEnd"/>
                            <w:r>
                              <w:t xml:space="preserve"> + F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r>
                              <w:t xml:space="preserve"> </w:t>
                            </w:r>
                            <w:r>
                              <w:sym w:font="Wingdings" w:char="F0E0"/>
                            </w:r>
                            <w:r>
                              <w:t xml:space="preserve"> HF + Cl</w:t>
                            </w:r>
                            <w:r>
                              <w:rPr>
                                <w:vertAlign w:val="superscript"/>
                              </w:rPr>
                              <w:noBreak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6C46D" id="Text Box 60" o:spid="_x0000_s1043" type="#_x0000_t202" style="position:absolute;left:0;text-align:left;margin-left:355.65pt;margin-top:9.4pt;width:105.25pt;height:38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iRMgIAAFsEAAAOAAAAZHJzL2Uyb0RvYy54bWysVFFv2jAQfp+0/2D5fSQBSmlEqFgrpklV&#10;WwmmPhvHJpFin2cbEvbrd3YIRd2epr0457vzd/7uO2dx36mGHIV1NeiCZqOUEqE5lLXeF/THdv1l&#10;TonzTJesAS0KehKO3i8/f1q0JhdjqKAphSUIol3emoJW3ps8SRyvhGJuBEZoDEqwinnc2n1SWtYi&#10;umqScZrOkhZsaSxw4Rx6H/sgXUZ8KQX3L1I64UlTULybj6uN6y6syXLB8r1lpqr5+RrsH26hWK2x&#10;6AXqkXlGDrb+A0rV3IID6UccVAJS1lxEDsgmSz+w2VTMiMgFm+PMpU3u/8Hy5+OrJXVZ0Bm2RzOF&#10;Gm1F58lX6Ai6sD+tcTmmbQwm+g79qPPgd+gMtDtpVfgiIYJxhDpduhvQeDg0mczm2YQSjrHp/DbN&#10;5gEmeT9trPPfBCgSjIJaVC82lR2fnO9Th5RQTMO6bpqoYKNJixQmN2k8cIkgeKOxRuDQ3zVYvtt1&#10;kXN2NxDZQXlCfhb6CXGGr2u8xBNz/pVZHAmkhGPuX3CRDWAxOFuUVGB//c0f8lEpjFLS4ogV1P08&#10;MCsoab5r1PAum07DTMbN9OZ2jBt7HdldR/RBPQBOcYYPyvBohnzfDKa0oN7wNaxCVQwxzbF2Qf1g&#10;Pvh+8PE1cbFaxSScQsP8k94YHqBDW0OLt90bs+asg0cFn2EYRpZ/kKPP7QVZHTzIOmoVGt139dx/&#10;nOCo9vm1hSdyvY9Z7/+E5W8AAAD//wMAUEsDBBQABgAIAAAAIQAhcnF43wAAAAkBAAAPAAAAZHJz&#10;L2Rvd25yZXYueG1sTI9BT4NAEIXvJv6HzZh4swsYFClL05A0JkYPrb14G9gtkLKzyG5b9Nc7nvT2&#10;Ju/lzfeK1WwHcTaT7x0piBcRCEON0z21Cvbvm7sMhA9IGgdHRsGX8bAqr68KzLW70Nacd6EVXEI+&#10;RwVdCGMupW86Y9Ev3GiIvYObLAY+p1bqCS9cbgeZRNGDtNgTf+hwNFVnmuPuZBW8VJs33NaJzb6H&#10;6vn1sB4/9x+pUrc383oJIpg5/IXhF5/RoWSm2p1IezEoeIzje46ykfEEDjwlMYuaRZqCLAv5f0H5&#10;AwAA//8DAFBLAQItABQABgAIAAAAIQC2gziS/gAAAOEBAAATAAAAAAAAAAAAAAAAAAAAAABbQ29u&#10;dGVudF9UeXBlc10ueG1sUEsBAi0AFAAGAAgAAAAhADj9If/WAAAAlAEAAAsAAAAAAAAAAAAAAAAA&#10;LwEAAF9yZWxzLy5yZWxzUEsBAi0AFAAGAAgAAAAhAGF5aJEyAgAAWwQAAA4AAAAAAAAAAAAAAAAA&#10;LgIAAGRycy9lMm9Eb2MueG1sUEsBAi0AFAAGAAgAAAAhACFycXjfAAAACQEAAA8AAAAAAAAAAAAA&#10;AAAAjAQAAGRycy9kb3ducmV2LnhtbFBLBQYAAAAABAAEAPMAAACYBQAAAAA=&#10;" filled="f" stroked="f" strokeweight=".5pt">
                <v:textbox>
                  <w:txbxContent>
                    <w:p w:rsidR="00FA5356" w:rsidRPr="00FA5356" w:rsidRDefault="00FA5356">
                      <w:pPr>
                        <w:rPr>
                          <w:vertAlign w:val="superscript"/>
                        </w:rPr>
                      </w:pPr>
                      <w:proofErr w:type="spellStart"/>
                      <w:r>
                        <w:t>HCl</w:t>
                      </w:r>
                      <w:proofErr w:type="spellEnd"/>
                      <w:r>
                        <w:t xml:space="preserve"> + F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r>
                        <w:t xml:space="preserve"> </w:t>
                      </w:r>
                      <w:r>
                        <w:sym w:font="Wingdings" w:char="F0E0"/>
                      </w:r>
                      <w:r>
                        <w:t xml:space="preserve"> HF + Cl</w:t>
                      </w:r>
                      <w:r>
                        <w:rPr>
                          <w:vertAlign w:val="superscript"/>
                        </w:rPr>
                        <w:noBreakHyphen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8EEB6A" wp14:editId="07EA2BAF">
                <wp:simplePos x="0" y="0"/>
                <wp:positionH relativeFrom="column">
                  <wp:posOffset>202758</wp:posOffset>
                </wp:positionH>
                <wp:positionV relativeFrom="paragraph">
                  <wp:posOffset>54886</wp:posOffset>
                </wp:positionV>
                <wp:extent cx="1495839" cy="526774"/>
                <wp:effectExtent l="0" t="0" r="0" b="69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839" cy="5267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47DA" w:rsidRDefault="00B047DA">
                            <w:r w:rsidRPr="00B047DA">
                              <w:rPr>
                                <w:noProof/>
                              </w:rPr>
                              <w:drawing>
                                <wp:inline distT="0" distB="0" distL="0" distR="0" wp14:anchorId="36600224" wp14:editId="1C3F0270">
                                  <wp:extent cx="1306195" cy="422580"/>
                                  <wp:effectExtent l="0" t="0" r="8255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6195" cy="42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EEB6A" id="Text Box 56" o:spid="_x0000_s1044" type="#_x0000_t202" style="position:absolute;left:0;text-align:left;margin-left:15.95pt;margin-top:4.3pt;width:117.8pt;height:41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z1MwIAAFsEAAAOAAAAZHJzL2Uyb0RvYy54bWysVE2P2jAQvVfqf7B8LwGWjwURVnRXVJXQ&#10;7kpQ7dk4Nolke1zbkNBf37FDWLTtqerFGc+MZ/zeG2fx0GhFTsL5CkxOB70+JcJwKCpzyOmP3frL&#10;PSU+MFMwBUbk9Cw8fVh+/rSo7VwMoQRVCEewiPHz2ua0DMHOs8zzUmjme2CFwaAEp1nArTtkhWM1&#10;VtcqG/b7k6wGV1gHXHiP3qc2SJepvpSChxcpvQhE5RTvFtLq0rqPa7ZcsPnBMVtW/HIN9g+30Kwy&#10;2PRa6okFRo6u+qOUrrgDDzL0OOgMpKy4SBgQzaD/Ac22ZFYkLEiOt1ea/P8ry59Pr45URU7HE0oM&#10;06jRTjSBfIWGoAv5qa2fY9rWYmJo0I86d36Pzgi7kU7HLwIiGEemz1d2YzUeD41m4/u7GSUcY+Ph&#10;ZDodxTLZ+2nrfPgmQJNo5NSheolUdtr40KZ2KbGZgXWlVFJQGVLndHI37qcD1wgWVwZ7RAztXaMV&#10;mn2TMA+mHZA9FGfE56CdEG/5usJLbJgPr8zhSCAkHPPwgotUgM3gYlFSgvv1N3/MR6UwSkmNI5ZT&#10;//PInKBEfTeo4WwwGsWZTJvReDrEjbuN7G8j5qgfAad4gA/K8mTG/KA6UzrQb/gaVrErhpjh2Dun&#10;oTMfQzv4+Jq4WK1SEk6hZWFjtpbH0pHWSPGueWPOXnQIqOAzdMPI5h/kaHNbQVbHALJKWkWiW1Yv&#10;/OMEJ7Uvry0+kdt9ynr/Jyx/AwAA//8DAFBLAwQUAAYACAAAACEAeEc/J98AAAAHAQAADwAAAGRy&#10;cy9kb3ducmV2LnhtbEyOwU6DQBRF9yb+w+SZuLMDmCJFHk1D0pgYXbR2425gXoHIvEFm2qJf77jS&#10;5c29OfcU69kM4kyT6y0jxIsIBHFjdc8twuFte5eBcF6xVoNlQvgiB+vy+qpQubYX3tF571sRIOxy&#10;hdB5P+ZSuqYjo9zCjsShO9rJKB/i1Eo9qUuAm0EmUZRKo3oOD50aqeqo+difDMJztX1Vuzox2fdQ&#10;Pb0cN+Pn4X2JeHszbx5BeJr93xh+9YM6lMGptifWTgwI9/EqLBGyFESok/RhCaJGWMUpyLKQ//3L&#10;HwAAAP//AwBQSwECLQAUAAYACAAAACEAtoM4kv4AAADhAQAAEwAAAAAAAAAAAAAAAAAAAAAAW0Nv&#10;bnRlbnRfVHlwZXNdLnhtbFBLAQItABQABgAIAAAAIQA4/SH/1gAAAJQBAAALAAAAAAAAAAAAAAAA&#10;AC8BAABfcmVscy8ucmVsc1BLAQItABQABgAIAAAAIQB4FXz1MwIAAFsEAAAOAAAAAAAAAAAAAAAA&#10;AC4CAABkcnMvZTJvRG9jLnhtbFBLAQItABQABgAIAAAAIQB4Rz8n3wAAAAcBAAAPAAAAAAAAAAAA&#10;AAAAAI0EAABkcnMvZG93bnJldi54bWxQSwUGAAAAAAQABADzAAAAmQUAAAAA&#10;" filled="f" stroked="f" strokeweight=".5pt">
                <v:textbox>
                  <w:txbxContent>
                    <w:p w:rsidR="00B047DA" w:rsidRDefault="00B047DA">
                      <w:r w:rsidRPr="00B047DA">
                        <w:drawing>
                          <wp:inline distT="0" distB="0" distL="0" distR="0" wp14:anchorId="36600224" wp14:editId="1C3F0270">
                            <wp:extent cx="1306195" cy="422580"/>
                            <wp:effectExtent l="0" t="0" r="8255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6195" cy="42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A5807E" wp14:editId="5F3F4700">
                <wp:simplePos x="0" y="0"/>
                <wp:positionH relativeFrom="margin">
                  <wp:posOffset>1950554</wp:posOffset>
                </wp:positionH>
                <wp:positionV relativeFrom="paragraph">
                  <wp:posOffset>69159</wp:posOffset>
                </wp:positionV>
                <wp:extent cx="1933161" cy="57647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161" cy="576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47DA" w:rsidRDefault="00B047DA">
                            <w:r w:rsidRPr="00B047DA">
                              <w:rPr>
                                <w:noProof/>
                              </w:rPr>
                              <w:drawing>
                                <wp:inline distT="0" distB="0" distL="0" distR="0" wp14:anchorId="0D584D5A" wp14:editId="0F9C3FA7">
                                  <wp:extent cx="1691263" cy="293204"/>
                                  <wp:effectExtent l="0" t="0" r="4445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8618" cy="294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5807E" id="Text Box 58" o:spid="_x0000_s1045" type="#_x0000_t202" style="position:absolute;left:0;text-align:left;margin-left:153.6pt;margin-top:5.45pt;width:152.2pt;height:45.4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blDMQIAAFs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izlIyil&#10;RQWNNqrx7Cs1DC7wUxs3RdraINE38EPni9/BGWA3ua3CF4AY4mD6dGU3VJPh0P1g0Bv3OJOIjSbj&#10;4STSn7yfNtb5b4oqFoyUW6gXSRXHlfPoBKmXlHCZpmVRllHBUrM65ePBqBsPXCM4UWocDBjaXoPl&#10;m20TMfeuALeUnYDPUjshzshlgSZWwvlXYTESgIQx9y9Y8pJwGZ0tzvZkf/3NH/KhFKKc1RixlLuf&#10;B2EVZ+V3DQ3ve8NhmMm4GY4mfWzsbWR7G9GH6pEwxSAQ3UUz5PvyYuaWqje8hkW4FSGhJe5Oub+Y&#10;j74dfLwmqRaLmIQpNMKv9NrIUDrQGijeNG/CmrMOHgo+02UYxfSDHG1uK8ji4CkvolaB6JbVM/+Y&#10;4Cjh+bWFJ3K7j1nv/4T5bwAAAP//AwBQSwMEFAAGAAgAAAAhAGNvuqfhAAAACgEAAA8AAABkcnMv&#10;ZG93bnJldi54bWxMj8tOwzAQRfdI/IM1SOyonSDSNo1TVZEqJASLlm7YTeJpEuFHiN028PW4K1jO&#10;3KM7Z4r1ZDQ70+h7ZyUkMwGMbONUb1sJh/ftwwKYD2gVamdJwjd5WJe3NwXmyl3sjs770LJYYn2O&#10;EroQhpxz33Rk0M/cQDZmRzcaDHEcW65GvMRyo3kqRMYN9jZe6HCgqqPmc38yEl6q7Rvu6tQsfnT1&#10;/HrcDF+Hjycp7++mzQpYoCn8wXDVj+pQRqfanazyTEt4FPM0ojEQS2ARyJIkA1ZfF8kceFnw/y+U&#10;vwAAAP//AwBQSwECLQAUAAYACAAAACEAtoM4kv4AAADhAQAAEwAAAAAAAAAAAAAAAAAAAAAAW0Nv&#10;bnRlbnRfVHlwZXNdLnhtbFBLAQItABQABgAIAAAAIQA4/SH/1gAAAJQBAAALAAAAAAAAAAAAAAAA&#10;AC8BAABfcmVscy8ucmVsc1BLAQItABQABgAIAAAAIQA4/blDMQIAAFsEAAAOAAAAAAAAAAAAAAAA&#10;AC4CAABkcnMvZTJvRG9jLnhtbFBLAQItABQABgAIAAAAIQBjb7qn4QAAAAoBAAAPAAAAAAAAAAAA&#10;AAAAAIsEAABkcnMvZG93bnJldi54bWxQSwUGAAAAAAQABADzAAAAmQUAAAAA&#10;" filled="f" stroked="f" strokeweight=".5pt">
                <v:textbox>
                  <w:txbxContent>
                    <w:p w:rsidR="00B047DA" w:rsidRDefault="00B047DA">
                      <w:r w:rsidRPr="00B047DA">
                        <w:drawing>
                          <wp:inline distT="0" distB="0" distL="0" distR="0" wp14:anchorId="0D584D5A" wp14:editId="0F9C3FA7">
                            <wp:extent cx="1691263" cy="293204"/>
                            <wp:effectExtent l="0" t="0" r="4445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8618" cy="294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1560" w:rsidRPr="00F61560" w:rsidRDefault="00FA5356" w:rsidP="00F61560">
      <w:pPr>
        <w:ind w:left="936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E3A242" wp14:editId="34D49352">
                <wp:simplePos x="0" y="0"/>
                <wp:positionH relativeFrom="column">
                  <wp:posOffset>4348369</wp:posOffset>
                </wp:positionH>
                <wp:positionV relativeFrom="paragraph">
                  <wp:posOffset>352757</wp:posOffset>
                </wp:positionV>
                <wp:extent cx="1341783" cy="268356"/>
                <wp:effectExtent l="0" t="0" r="10795" b="1778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83" cy="268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356" w:rsidRDefault="00FA5356" w:rsidP="00FA5356">
                            <w:r>
                              <w:sym w:font="Symbol" w:char="F044"/>
                            </w:r>
                            <w:r>
                              <w:t xml:space="preserve">S &gt;0     </w:t>
                            </w:r>
                            <w:bookmarkStart w:id="0" w:name="_GoBack"/>
                            <w:bookmarkEnd w:id="0"/>
                            <w:r w:rsidR="008563C0" w:rsidRPr="008563C0">
                              <w:rPr>
                                <w:color w:val="FF0000"/>
                                <w:highlight w:val="yellow"/>
                              </w:rPr>
                              <w:t>~</w:t>
                            </w:r>
                            <w:r w:rsidRPr="008563C0">
                              <w:rPr>
                                <w:color w:val="FF0000"/>
                                <w:highlight w:val="yellow"/>
                              </w:rPr>
                              <w:t>0</w:t>
                            </w:r>
                            <w:r w:rsidRPr="008563C0">
                              <w:rPr>
                                <w:color w:val="FF0000"/>
                              </w:rPr>
                              <w:t xml:space="preserve">        </w:t>
                            </w:r>
                            <w:r>
                              <w:t>&lt;0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A242" id="Text Box 63" o:spid="_x0000_s1046" type="#_x0000_t202" style="position:absolute;left:0;text-align:left;margin-left:342.4pt;margin-top:27.8pt;width:105.65pt;height:21.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0ZeVgIAALwEAAAOAAAAZHJzL2Uyb0RvYy54bWysVMlu2zAQvRfoPxC8N/IWJzEsB24CFwWC&#10;JEBc5ExTlC2U4rAkbcn9+j7Sa5KeivpAD2eGs7x5o/FtW2u2Uc5XZHLevehwpoykojLLnP+Yz75c&#10;c+aDMIXQZFTOt8rz28nnT+PGjlSPVqQL5RiCGD9qbM5XIdhRlnm5UrXwF2SVgbEkV4uAq1tmhRMN&#10;otc663U6w6whV1hHUnkP7f3OyCcpflkqGZ7K0qvAdM5RW0inS+cintlkLEZLJ+yqkvsyxD9UUYvK&#10;IOkx1L0Igq1d9SFUXUlHnspwIanOqCwrqVIP6KbbedfNy0pYlXoBON4eYfL/L6x83Dw7VhU5H/Y5&#10;M6LGjOaqDewrtQwq4NNYP4Lbi4VjaKHHnA96D2Vsuy1dHf/REIMdSG+P6MZoMj7qD7pX18giYesN&#10;r/uXwxgmO722zodvimoWhZw7TC+BKjYPPuxcDy4xmSddFbNK63TZ+jvt2EZg0OBHQQ1nWvgAZc5n&#10;6bfP9uaZNqyJvV92UqY3tpjrGHOhhfz5MQKq1wZNRJB2YEQptIs2gdpLDIuqBRVbAOhoR0Fv5axC&#10;/AeU+CwcOAfMsEfhCUepCUXRXuJsRe733/TRH1SAlbMGHM65/7UWTqHz7wYkuekOBpH06TK4vEI1&#10;zJ1bFucWs67vCOh1sbFWJjH6B30QS0f1K9ZtGrPCJIxE7pyHg3gXdpuFdZVqOk1OoLkV4cG8WBlD&#10;x1FFXOftq3B2P+gAijzSge1i9G7eO9/40tB0HaisEhlOqO7xx4okOu3XOe7g+T15nT46kz8AAAD/&#10;/wMAUEsDBBQABgAIAAAAIQBgfVeN3QAAAAkBAAAPAAAAZHJzL2Rvd25yZXYueG1sTI/BTsMwEETv&#10;SPyDtUjcqFNEQxKyqRASR4RIOcDNtZfEEK+j2E1Dvx5zguNoRjNv6u3iBjHTFKxnhPUqA0GsvbHc&#10;IbzuHq8KECEqNmrwTAjfFGDbnJ/VqjL+yC80t7ETqYRDpRD6GMdKyqB7ciqs/EicvA8/ORWTnDpp&#10;JnVM5W6Q11mWS6csp4VejfTQk/5qDw7B8Jtn/W6fTpZbbcvTc/GpZ8TLi+X+DkSkJf6F4Rc/oUOT&#10;mPb+wCaIASEvbhJ6RNhschApUJT5GsQeobwtQTa1/P+g+QEAAP//AwBQSwECLQAUAAYACAAAACEA&#10;toM4kv4AAADhAQAAEwAAAAAAAAAAAAAAAAAAAAAAW0NvbnRlbnRfVHlwZXNdLnhtbFBLAQItABQA&#10;BgAIAAAAIQA4/SH/1gAAAJQBAAALAAAAAAAAAAAAAAAAAC8BAABfcmVscy8ucmVsc1BLAQItABQA&#10;BgAIAAAAIQBK00ZeVgIAALwEAAAOAAAAAAAAAAAAAAAAAC4CAABkcnMvZTJvRG9jLnhtbFBLAQIt&#10;ABQABgAIAAAAIQBgfVeN3QAAAAkBAAAPAAAAAAAAAAAAAAAAALAEAABkcnMvZG93bnJldi54bWxQ&#10;SwUGAAAAAAQABADzAAAAugUAAAAA&#10;" fillcolor="window" strokeweight=".5pt">
                <v:textbox>
                  <w:txbxContent>
                    <w:p w:rsidR="00FA5356" w:rsidRDefault="00FA5356" w:rsidP="00FA5356">
                      <w:r>
                        <w:sym w:font="Symbol" w:char="F044"/>
                      </w:r>
                      <w:r>
                        <w:t xml:space="preserve">S &gt;0     </w:t>
                      </w:r>
                      <w:bookmarkStart w:id="1" w:name="_GoBack"/>
                      <w:bookmarkEnd w:id="1"/>
                      <w:r w:rsidR="008563C0" w:rsidRPr="008563C0">
                        <w:rPr>
                          <w:color w:val="FF0000"/>
                          <w:highlight w:val="yellow"/>
                        </w:rPr>
                        <w:t>~</w:t>
                      </w:r>
                      <w:r w:rsidRPr="008563C0">
                        <w:rPr>
                          <w:color w:val="FF0000"/>
                          <w:highlight w:val="yellow"/>
                        </w:rPr>
                        <w:t>0</w:t>
                      </w:r>
                      <w:r w:rsidRPr="008563C0">
                        <w:rPr>
                          <w:color w:val="FF0000"/>
                        </w:rPr>
                        <w:t xml:space="preserve">        </w:t>
                      </w:r>
                      <w:r>
                        <w:t>&lt;0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9F9B23" wp14:editId="2F0F6023">
                <wp:simplePos x="0" y="0"/>
                <wp:positionH relativeFrom="column">
                  <wp:posOffset>2211456</wp:posOffset>
                </wp:positionH>
                <wp:positionV relativeFrom="paragraph">
                  <wp:posOffset>377604</wp:posOffset>
                </wp:positionV>
                <wp:extent cx="1341783" cy="268356"/>
                <wp:effectExtent l="0" t="0" r="10795" b="1778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83" cy="268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356" w:rsidRDefault="00FA5356" w:rsidP="00FA5356">
                            <w:r w:rsidRPr="008563C0">
                              <w:rPr>
                                <w:color w:val="FF0000"/>
                                <w:highlight w:val="yellow"/>
                              </w:rPr>
                              <w:sym w:font="Symbol" w:char="F044"/>
                            </w:r>
                            <w:r w:rsidRPr="008563C0">
                              <w:rPr>
                                <w:color w:val="FF0000"/>
                                <w:highlight w:val="yellow"/>
                              </w:rPr>
                              <w:t>S &gt;0</w:t>
                            </w:r>
                            <w:r w:rsidRPr="008563C0">
                              <w:rPr>
                                <w:color w:val="FF0000"/>
                              </w:rPr>
                              <w:t xml:space="preserve">     </w:t>
                            </w:r>
                            <w:r w:rsidR="008563C0">
                              <w:t>~</w:t>
                            </w:r>
                            <w:r>
                              <w:t>0        &lt;0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9B23" id="Text Box 62" o:spid="_x0000_s1047" type="#_x0000_t202" style="position:absolute;left:0;text-align:left;margin-left:174.15pt;margin-top:29.75pt;width:105.65pt;height:21.1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FmWAIAALwEAAAOAAAAZHJzL2Uyb0RvYy54bWysVE1PGzEQvVfqf7B8L5svQoiyQSkoVSUE&#10;SFBxdrxesqrX49pOdtNf32dvEgL0VDUHZzwzno83b3Z21daabZXzFZmc9896nCkjqajMS85/PC2/&#10;TDjzQZhCaDIq5zvl+dX886dZY6dqQGvShXIMQYyfNjbn6xDsNMu8XKta+DOyysBYkqtFwNW9ZIUT&#10;DaLXOhv0euOsIVdYR1J5D+1NZ+TzFL8slQz3ZelVYDrnqC2k06VzFc9sPhPTFyfsupL7MsQ/VFGL&#10;yiDpMdSNCIJtXPUhVF1JR57KcCapzqgsK6lSD+im33vXzeNaWJV6ATjeHmHy/y+svNs+OFYVOR8P&#10;ODOixoyeVBvYV2oZVMCnsX4Kt0cLx9BCjzkf9B7K2HZbujr+oyEGO5DeHdGN0WR8NBz1LyZDziRs&#10;g/FkeD6OYbLX19b58E1RzaKQc4fpJVDF9taHzvXgEpN50lWxrLROl52/1o5tBQYNfhTUcKaFD1Dm&#10;fJl++2xvnmnDGvQ+PO+lTG9sMdcx5koL+fNjBFSvDZqIIHVgRCm0qzaBOjgitaJiBwAddRT0Vi4r&#10;xL9FiQ/CgXPADHsU7nGUmlAU7SXO1uR+/00f/UEFWDlrwOGc+18b4RQ6/25Aksv+aBRJny6j84sB&#10;Lu7Usjq1mE19TUCvj421MonRP+iDWDqqn7Fui5gVJmEkcuc8HMTr0G0W1lWqxSI5geZWhFvzaGUM&#10;HUcVcX1qn4Wz+0EHUOSODmwX03fz7nzjS0OLTaCySmSIQHeo7vHHiiQ67dc57uDpPXm9fnTmfwAA&#10;AP//AwBQSwMEFAAGAAgAAAAhAPODEnPeAAAACgEAAA8AAABkcnMvZG93bnJldi54bWxMj8FOwzAQ&#10;RO9I/IO1SNyoU0qqJMSpEBJHhAgc4ObaS2KI11HspqFfz3KC42qeZt7Wu8UPYsYpukAK1qsMBJIJ&#10;1lGn4PXl4aoAEZMmq4dAqOAbI+ya87NaVzYc6RnnNnWCSyhWWkGf0lhJGU2PXsdVGJE4+wiT14nP&#10;qZN20kcu94O8zrKt9NoRL/R6xPsezVd78AosvQUy7+7x5Kg1rjw9FZ9mVuryYrm7BZFwSX8w/Oqz&#10;OjTstA8HslEMCjY3xYZRBXmZg2Agz8stiD2T2boA2dTy/wvNDwAAAP//AwBQSwECLQAUAAYACAAA&#10;ACEAtoM4kv4AAADhAQAAEwAAAAAAAAAAAAAAAAAAAAAAW0NvbnRlbnRfVHlwZXNdLnhtbFBLAQIt&#10;ABQABgAIAAAAIQA4/SH/1gAAAJQBAAALAAAAAAAAAAAAAAAAAC8BAABfcmVscy8ucmVsc1BLAQIt&#10;ABQABgAIAAAAIQDVJAFmWAIAALwEAAAOAAAAAAAAAAAAAAAAAC4CAABkcnMvZTJvRG9jLnhtbFBL&#10;AQItABQABgAIAAAAIQDzgxJz3gAAAAoBAAAPAAAAAAAAAAAAAAAAALIEAABkcnMvZG93bnJldi54&#10;bWxQSwUGAAAAAAQABADzAAAAvQUAAAAA&#10;" fillcolor="window" strokeweight=".5pt">
                <v:textbox>
                  <w:txbxContent>
                    <w:p w:rsidR="00FA5356" w:rsidRDefault="00FA5356" w:rsidP="00FA5356">
                      <w:r w:rsidRPr="008563C0">
                        <w:rPr>
                          <w:color w:val="FF0000"/>
                          <w:highlight w:val="yellow"/>
                        </w:rPr>
                        <w:sym w:font="Symbol" w:char="F044"/>
                      </w:r>
                      <w:r w:rsidRPr="008563C0">
                        <w:rPr>
                          <w:color w:val="FF0000"/>
                          <w:highlight w:val="yellow"/>
                        </w:rPr>
                        <w:t>S &gt;0</w:t>
                      </w:r>
                      <w:r w:rsidRPr="008563C0">
                        <w:rPr>
                          <w:color w:val="FF0000"/>
                        </w:rPr>
                        <w:t xml:space="preserve">     </w:t>
                      </w:r>
                      <w:r w:rsidR="008563C0">
                        <w:t>~</w:t>
                      </w:r>
                      <w:r>
                        <w:t>0        &lt;0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E7F10F" wp14:editId="0C17BE32">
                <wp:simplePos x="0" y="0"/>
                <wp:positionH relativeFrom="column">
                  <wp:posOffset>203752</wp:posOffset>
                </wp:positionH>
                <wp:positionV relativeFrom="paragraph">
                  <wp:posOffset>405434</wp:posOffset>
                </wp:positionV>
                <wp:extent cx="1341783" cy="268356"/>
                <wp:effectExtent l="0" t="0" r="10795" b="177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783" cy="2683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A5356" w:rsidRDefault="00FA5356">
                            <w:r>
                              <w:sym w:font="Symbol" w:char="F044"/>
                            </w:r>
                            <w:r>
                              <w:t xml:space="preserve">S &gt;0     </w:t>
                            </w:r>
                            <w:r w:rsidR="008563C0">
                              <w:t>~</w:t>
                            </w:r>
                            <w:r>
                              <w:t xml:space="preserve">0        </w:t>
                            </w:r>
                            <w:r w:rsidRPr="008563C0">
                              <w:rPr>
                                <w:color w:val="FF0000"/>
                                <w:highlight w:val="yellow"/>
                              </w:rPr>
                              <w:t>&lt;0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F10F" id="Text Box 61" o:spid="_x0000_s1048" type="#_x0000_t202" style="position:absolute;left:0;text-align:left;margin-left:16.05pt;margin-top:31.9pt;width:105.65pt;height:21.1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sHfUAIAAKsEAAAOAAAAZHJzL2Uyb0RvYy54bWysVMtu2zAQvBfoPxC81/IrjmtEDtwELgoE&#10;SQC7yJmmqFgoxWVJ2lL69R1StuOkPRW9UPvicHd2V1fXba3ZXjlfkcn5oNfnTBlJRWWec/59vfw0&#10;5cwHYQqhyaicvyjPr+cfP1w1dqaGtCVdKMcAYvyssTnfhmBnWeblVtXC98gqA2dJrhYBqnvOCica&#10;oNc6G/b7k6whV1hHUnkP623n5POEX5ZKhoey9CownXPkFtLp0rmJZza/ErNnJ+y2koc0xD9kUYvK&#10;4NET1K0Igu1c9QdUXUlHnsrQk1RnVJaVVKkGVDPov6tmtRVWpVpAjrcnmvz/g5X3+0fHqiLnkwFn&#10;RtTo0Vq1gX2hlsEEfhrrZwhbWQSGFnb0+Wj3MMay29LV8YuCGPxg+uXEbkST8dJoPLicjjiT8A0n&#10;09HFJMJkr7et8+GroppFIecO3Uukiv2dD13oMSQ+5klXxbLSOilxYtSNdmwv0GsdUo4AfxOlDWtQ&#10;6uiin4Df+CL06f5GC/njkN5ZFPC0Qc6Rk672KIV20yYOh8MjMRsqXsCXo27ivJXLCvh3wodH4TBi&#10;oAhrEx5wlJqQFB0kzrbkfv3NHuPReXg5azCyOfc/d8IpzvQ3g5n4PBiP44wnZXxxOYTizj2bc4/Z&#10;1TcEptB2ZJfEGB/0USwd1U/YrkV8FS5hJN7OeTiKN6FbJGynVItFCsJUWxHuzMrKCB07E3ldt0/C&#10;2UNfAybino7DLWbv2tvFxpuGFrtAZZV6H4nuWD3wj41I03PY3rhy53qKev3HzH8DAAD//wMAUEsD&#10;BBQABgAIAAAAIQDKRZD33QAAAAkBAAAPAAAAZHJzL2Rvd25yZXYueG1sTI/LTsMwEEX3SPyDNZXY&#10;UedRRSHEqQAVNqxoEWs3dm2r8TiK3TT8PcMKlqN7dOfcdrv4gc16ii6ggHydAdPYB+XQCPg8vN7X&#10;wGKSqOQQUAv41hG23e1NKxsVrvih530yjEowNlKATWlsOI+91V7GdRg1UnYKk5eJzslwNckrlfuB&#10;F1lWcS8d0gcrR/1idX/eX7yA3bN5MH0tJ7urlXPz8nV6N29C3K2Wp0dgSS/pD4ZffVKHjpyO4YIq&#10;skFAWeRECqhKWkB5sSk3wI4EZlUOvGv5/wXdDwAAAP//AwBQSwECLQAUAAYACAAAACEAtoM4kv4A&#10;AADhAQAAEwAAAAAAAAAAAAAAAAAAAAAAW0NvbnRlbnRfVHlwZXNdLnhtbFBLAQItABQABgAIAAAA&#10;IQA4/SH/1gAAAJQBAAALAAAAAAAAAAAAAAAAAC8BAABfcmVscy8ucmVsc1BLAQItABQABgAIAAAA&#10;IQAbfsHfUAIAAKsEAAAOAAAAAAAAAAAAAAAAAC4CAABkcnMvZTJvRG9jLnhtbFBLAQItABQABgAI&#10;AAAAIQDKRZD33QAAAAkBAAAPAAAAAAAAAAAAAAAAAKoEAABkcnMvZG93bnJldi54bWxQSwUGAAAA&#10;AAQABADzAAAAtAUAAAAA&#10;" fillcolor="white [3201]" strokeweight=".5pt">
                <v:textbox>
                  <w:txbxContent>
                    <w:p w:rsidR="00FA5356" w:rsidRDefault="00FA5356">
                      <w:r>
                        <w:sym w:font="Symbol" w:char="F044"/>
                      </w:r>
                      <w:r>
                        <w:t xml:space="preserve">S &gt;0     </w:t>
                      </w:r>
                      <w:r w:rsidR="008563C0">
                        <w:t>~</w:t>
                      </w:r>
                      <w:r>
                        <w:t xml:space="preserve">0        </w:t>
                      </w:r>
                      <w:r w:rsidRPr="008563C0">
                        <w:rPr>
                          <w:color w:val="FF0000"/>
                          <w:highlight w:val="yellow"/>
                        </w:rPr>
                        <w:t>&lt;0</w:t>
                      </w:r>
                    </w:p>
                  </w:txbxContent>
                </v:textbox>
              </v:shape>
            </w:pict>
          </mc:Fallback>
        </mc:AlternateContent>
      </w:r>
      <w:r w:rsidR="00CF6486">
        <w:rPr>
          <w:b/>
        </w:rPr>
        <w:tab/>
      </w:r>
      <w:r w:rsidR="00CF6486">
        <w:rPr>
          <w:b/>
        </w:rPr>
        <w:tab/>
      </w:r>
    </w:p>
    <w:sectPr w:rsidR="00F61560" w:rsidRPr="00F61560" w:rsidSect="00A4099E">
      <w:pgSz w:w="12240" w:h="15840"/>
      <w:pgMar w:top="990" w:right="36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076EF"/>
    <w:multiLevelType w:val="hybridMultilevel"/>
    <w:tmpl w:val="E74E4B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84526"/>
    <w:multiLevelType w:val="hybridMultilevel"/>
    <w:tmpl w:val="CBAE5116"/>
    <w:lvl w:ilvl="0" w:tplc="43603D08">
      <w:start w:val="1"/>
      <w:numFmt w:val="lowerLetter"/>
      <w:lvlText w:val="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 w15:restartNumberingAfterBreak="0">
    <w:nsid w:val="258508B5"/>
    <w:multiLevelType w:val="hybridMultilevel"/>
    <w:tmpl w:val="CDE2E8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A6526"/>
    <w:multiLevelType w:val="hybridMultilevel"/>
    <w:tmpl w:val="4CC22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1210BC"/>
    <w:multiLevelType w:val="hybridMultilevel"/>
    <w:tmpl w:val="6E5E7FEE"/>
    <w:lvl w:ilvl="0" w:tplc="0F56C6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73"/>
    <w:rsid w:val="0010774D"/>
    <w:rsid w:val="001D24DE"/>
    <w:rsid w:val="00441615"/>
    <w:rsid w:val="00617A1B"/>
    <w:rsid w:val="007F3071"/>
    <w:rsid w:val="008563C0"/>
    <w:rsid w:val="00937BBD"/>
    <w:rsid w:val="00A33737"/>
    <w:rsid w:val="00A4099E"/>
    <w:rsid w:val="00AA48FC"/>
    <w:rsid w:val="00B047DA"/>
    <w:rsid w:val="00BD6AF6"/>
    <w:rsid w:val="00C02173"/>
    <w:rsid w:val="00CF6486"/>
    <w:rsid w:val="00D47FA3"/>
    <w:rsid w:val="00EC2787"/>
    <w:rsid w:val="00F61560"/>
    <w:rsid w:val="00FA5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C7F6DF"/>
  <w15:chartTrackingRefBased/>
  <w15:docId w15:val="{450D8F4E-CF3C-4DD2-851B-8A63216A6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30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7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30.wmf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0.wmf"/><Relationship Id="rId7" Type="http://schemas.openxmlformats.org/officeDocument/2006/relationships/image" Target="media/image14.wmf"/><Relationship Id="rId12" Type="http://schemas.openxmlformats.org/officeDocument/2006/relationships/image" Target="media/image4.wmf"/><Relationship Id="rId17" Type="http://schemas.openxmlformats.org/officeDocument/2006/relationships/image" Target="media/image50.wmf"/><Relationship Id="rId25" Type="http://schemas.openxmlformats.org/officeDocument/2006/relationships/image" Target="media/image80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31.wmf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70.wmf"/><Relationship Id="rId28" Type="http://schemas.openxmlformats.org/officeDocument/2006/relationships/image" Target="media/image100.wmf"/><Relationship Id="rId10" Type="http://schemas.openxmlformats.org/officeDocument/2006/relationships/image" Target="media/image3.wmf"/><Relationship Id="rId19" Type="http://schemas.openxmlformats.org/officeDocument/2006/relationships/image" Target="media/image71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0080B-6C15-42D6-85EB-928E75EE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2017-10-24T18:28:00Z</cp:lastPrinted>
  <dcterms:created xsi:type="dcterms:W3CDTF">2017-10-24T23:35:00Z</dcterms:created>
  <dcterms:modified xsi:type="dcterms:W3CDTF">2017-10-24T23:35:00Z</dcterms:modified>
</cp:coreProperties>
</file>