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B60E56" w:rsidRDefault="008347BF" w:rsidP="00EE2A73">
      <w:pPr>
        <w:ind w:firstLine="720"/>
        <w:jc w:val="center"/>
        <w:rPr>
          <w:b/>
        </w:rPr>
      </w:pPr>
      <w:r w:rsidRPr="00B60E56">
        <w:rPr>
          <w:b/>
        </w:rPr>
        <w:t>Exam 1</w:t>
      </w:r>
      <w:r w:rsidRPr="00B60E56">
        <w:rPr>
          <w:b/>
        </w:rPr>
        <w:tab/>
        <w:t xml:space="preserve">  Organic  Chemistry 3514</w:t>
      </w:r>
      <w:r w:rsidR="00EE2A73" w:rsidRPr="00B60E56">
        <w:rPr>
          <w:b/>
        </w:rPr>
        <w:tab/>
      </w:r>
      <w:r w:rsidR="00EE2A73" w:rsidRPr="00B60E56">
        <w:rPr>
          <w:b/>
        </w:rPr>
        <w:tab/>
      </w:r>
    </w:p>
    <w:p w:rsidR="008347BF" w:rsidRPr="00B60E56" w:rsidRDefault="008347BF" w:rsidP="008347BF">
      <w:pPr>
        <w:jc w:val="center"/>
        <w:rPr>
          <w:b/>
        </w:rPr>
      </w:pPr>
      <w:r w:rsidRPr="00B60E56">
        <w:rPr>
          <w:b/>
        </w:rPr>
        <w:t>Alfred</w:t>
      </w:r>
      <w:r w:rsidR="00980FD3">
        <w:rPr>
          <w:b/>
        </w:rPr>
        <w:t xml:space="preserve"> State College  </w:t>
      </w:r>
      <w:r w:rsidR="00980FD3">
        <w:rPr>
          <w:b/>
        </w:rPr>
        <w:tab/>
      </w:r>
      <w:r w:rsidR="00980FD3">
        <w:rPr>
          <w:b/>
        </w:rPr>
        <w:tab/>
        <w:t>9 October 2015</w:t>
      </w:r>
    </w:p>
    <w:p w:rsidR="008347BF" w:rsidRDefault="008347BF" w:rsidP="008347BF"/>
    <w:p w:rsidR="008347BF" w:rsidRDefault="008347BF" w:rsidP="008347BF">
      <w:r>
        <w:t>Your name:__________________________________________________________</w:t>
      </w:r>
      <w:r w:rsidR="00EE2A73">
        <w:t xml:space="preserve">    </w:t>
      </w:r>
      <w:r w:rsidR="00951743">
        <w:t>1 pt</w:t>
      </w:r>
      <w:r w:rsidR="00EE2A73">
        <w:t xml:space="preserve">        ______/100 pts</w:t>
      </w:r>
    </w:p>
    <w:p w:rsidR="008347BF" w:rsidRDefault="008347BF" w:rsidP="008347BF"/>
    <w:p w:rsidR="008347BF" w:rsidRPr="003C0FD5" w:rsidRDefault="008347BF" w:rsidP="008347BF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Lewis Model Bonding </w:t>
      </w:r>
      <w:r w:rsidR="003C2777" w:rsidRPr="003C0FD5">
        <w:rPr>
          <w:b/>
        </w:rPr>
        <w:t>Part 1</w:t>
      </w:r>
      <w:r w:rsidR="003C0FD5">
        <w:rPr>
          <w:b/>
        </w:rPr>
        <w:t xml:space="preserve">  ( 9 pts total/3 pts each)</w:t>
      </w:r>
    </w:p>
    <w:p w:rsidR="008347BF" w:rsidRPr="008347BF" w:rsidRDefault="008347BF" w:rsidP="008347BF"/>
    <w:p w:rsidR="008347BF" w:rsidRPr="008347BF" w:rsidRDefault="008347BF" w:rsidP="008347BF">
      <w:pPr>
        <w:rPr>
          <w:rFonts w:ascii="Calibri" w:eastAsia="Calibri" w:hAnsi="Calibri" w:cs="Times New Roman"/>
          <w:bCs/>
        </w:rPr>
      </w:pPr>
      <w:r w:rsidRPr="008347BF">
        <w:rPr>
          <w:rFonts w:ascii="Calibri" w:eastAsia="Calibri" w:hAnsi="Calibri" w:cs="Times New Roman"/>
          <w:bCs/>
        </w:rPr>
        <w:t xml:space="preserve">Sketch the most stable Lewis structures </w:t>
      </w:r>
      <w:r w:rsidR="003C2777">
        <w:rPr>
          <w:bCs/>
        </w:rPr>
        <w:t xml:space="preserve">that </w:t>
      </w:r>
      <w:r w:rsidR="00817115" w:rsidRPr="00092D4E">
        <w:rPr>
          <w:b/>
          <w:bCs/>
          <w:u w:val="single"/>
        </w:rPr>
        <w:t>str</w:t>
      </w:r>
      <w:r w:rsidR="00817115" w:rsidRPr="00D5310E">
        <w:rPr>
          <w:b/>
          <w:bCs/>
        </w:rPr>
        <w:t>ictly</w:t>
      </w:r>
      <w:r w:rsidR="00817115" w:rsidRPr="00D5310E">
        <w:rPr>
          <w:bCs/>
        </w:rPr>
        <w:t xml:space="preserve"> </w:t>
      </w:r>
      <w:r w:rsidR="003C2777" w:rsidRPr="00D5310E">
        <w:rPr>
          <w:b/>
          <w:bCs/>
        </w:rPr>
        <w:t>obey the octet rule</w:t>
      </w:r>
      <w:r w:rsidR="003C2777">
        <w:rPr>
          <w:bCs/>
        </w:rPr>
        <w:t xml:space="preserve"> </w:t>
      </w:r>
      <w:r w:rsidRPr="008347BF">
        <w:rPr>
          <w:rFonts w:ascii="Calibri" w:eastAsia="Calibri" w:hAnsi="Calibri" w:cs="Times New Roman"/>
          <w:bCs/>
        </w:rPr>
        <w:t>for the compounds below</w:t>
      </w:r>
      <w:r w:rsidR="003C2777">
        <w:rPr>
          <w:bCs/>
        </w:rPr>
        <w:t>:</w:t>
      </w:r>
    </w:p>
    <w:p w:rsidR="008347BF" w:rsidRPr="00817115" w:rsidRDefault="008347BF" w:rsidP="008347BF">
      <w:pPr>
        <w:rPr>
          <w:b/>
          <w:bCs/>
          <w:i/>
          <w:iCs/>
        </w:rPr>
      </w:pPr>
      <w:r w:rsidRPr="00817115">
        <w:rPr>
          <w:rFonts w:ascii="Calibri" w:eastAsia="Calibri" w:hAnsi="Calibri" w:cs="Times New Roman"/>
          <w:b/>
          <w:bCs/>
          <w:i/>
          <w:iCs/>
        </w:rPr>
        <w:t xml:space="preserve">(include formal charges , lone pairs &amp; </w:t>
      </w:r>
      <w:r w:rsidR="003C2777" w:rsidRPr="00817115">
        <w:rPr>
          <w:b/>
          <w:bCs/>
          <w:i/>
          <w:iCs/>
        </w:rPr>
        <w:t xml:space="preserve">indicate if symmetric resonances are present </w:t>
      </w:r>
      <w:r w:rsidRPr="00817115">
        <w:rPr>
          <w:rFonts w:ascii="Calibri" w:eastAsia="Calibri" w:hAnsi="Calibri" w:cs="Times New Roman"/>
          <w:b/>
          <w:bCs/>
          <w:i/>
          <w:iCs/>
        </w:rPr>
        <w:t>when  necessary</w:t>
      </w:r>
      <w:r w:rsidR="00817115">
        <w:rPr>
          <w:rFonts w:ascii="Calibri" w:eastAsia="Calibri" w:hAnsi="Calibri" w:cs="Times New Roman"/>
          <w:b/>
          <w:bCs/>
          <w:i/>
          <w:iCs/>
        </w:rPr>
        <w:t xml:space="preserve"> by writing `RES’</w:t>
      </w:r>
      <w:r w:rsidRPr="00817115">
        <w:rPr>
          <w:rFonts w:ascii="Calibri" w:eastAsia="Calibri" w:hAnsi="Calibri" w:cs="Times New Roman"/>
          <w:b/>
          <w:bCs/>
          <w:i/>
          <w:iCs/>
        </w:rPr>
        <w:t>)</w:t>
      </w:r>
    </w:p>
    <w:p w:rsidR="003C2777" w:rsidRDefault="00980FD3" w:rsidP="008347BF">
      <w:pPr>
        <w:rPr>
          <w:bCs/>
          <w:i/>
          <w:iCs/>
        </w:rPr>
      </w:pPr>
      <w:r>
        <w:rPr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85725</wp:posOffset>
                </wp:positionV>
                <wp:extent cx="1557020" cy="1071880"/>
                <wp:effectExtent l="0" t="0" r="24130" b="1397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 w:rsidP="003C2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.1pt;margin-top:6.75pt;width:122.6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">
                <v:textbox>
                  <w:txbxContent>
                    <w:p w:rsidR="000B2605" w:rsidRDefault="000B2605" w:rsidP="003C2777"/>
                  </w:txbxContent>
                </v:textbox>
              </v:shape>
            </w:pict>
          </mc:Fallback>
        </mc:AlternateContent>
      </w:r>
      <w:r>
        <w:rPr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118745</wp:posOffset>
                </wp:positionV>
                <wp:extent cx="1557020" cy="1071880"/>
                <wp:effectExtent l="0" t="0" r="24130" b="1397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 w:rsidP="003C2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6.35pt;margin-top:9.35pt;width:122.6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">
                <v:textbox>
                  <w:txbxContent>
                    <w:p w:rsidR="000B2605" w:rsidRDefault="000B2605" w:rsidP="003C2777"/>
                  </w:txbxContent>
                </v:textbox>
              </v:shape>
            </w:pict>
          </mc:Fallback>
        </mc:AlternateContent>
      </w:r>
      <w:r>
        <w:rPr>
          <w:bCs/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118745</wp:posOffset>
                </wp:positionV>
                <wp:extent cx="1557020" cy="1071880"/>
                <wp:effectExtent l="0" t="0" r="24130" b="1397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4pt;margin-top:9.35pt;width:122.6pt;height: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">
                <v:textbox>
                  <w:txbxContent>
                    <w:p w:rsidR="000B2605" w:rsidRDefault="000B2605"/>
                  </w:txbxContent>
                </v:textbox>
              </v:shape>
            </w:pict>
          </mc:Fallback>
        </mc:AlternateContent>
      </w: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Pr="003C2777" w:rsidRDefault="00817115" w:rsidP="008347BF">
      <w:pPr>
        <w:rPr>
          <w:rFonts w:ascii="Calibri" w:eastAsia="Calibri" w:hAnsi="Calibri" w:cs="Times New Roman"/>
          <w:bCs/>
          <w:iCs/>
          <w:vertAlign w:val="subscript"/>
        </w:rPr>
      </w:pPr>
      <w:r>
        <w:rPr>
          <w:bCs/>
          <w:iCs/>
        </w:rPr>
        <w:tab/>
      </w:r>
      <w:r w:rsidR="00D5310E">
        <w:rPr>
          <w:bCs/>
          <w:iCs/>
        </w:rPr>
        <w:t>NO</w:t>
      </w:r>
      <w:r w:rsidR="00D5310E">
        <w:rPr>
          <w:bCs/>
          <w:iCs/>
          <w:vertAlign w:val="subscript"/>
        </w:rPr>
        <w:t>2</w:t>
      </w:r>
      <w:r w:rsidR="00D5310E">
        <w:rPr>
          <w:bCs/>
          <w:iCs/>
          <w:vertAlign w:val="superscript"/>
        </w:rPr>
        <w:t>-1</w:t>
      </w:r>
      <w:r w:rsidR="00D5310E">
        <w:rPr>
          <w:bCs/>
          <w:iCs/>
        </w:rPr>
        <w:tab/>
      </w:r>
      <w:r w:rsidR="00D5310E">
        <w:rPr>
          <w:bCs/>
          <w:iCs/>
        </w:rPr>
        <w:tab/>
      </w:r>
      <w:r w:rsidR="00D5310E">
        <w:rPr>
          <w:bCs/>
          <w:iCs/>
        </w:rPr>
        <w:tab/>
      </w:r>
      <w:r w:rsidR="00D5310E">
        <w:rPr>
          <w:bCs/>
          <w:iCs/>
        </w:rPr>
        <w:tab/>
      </w:r>
      <w:r w:rsidR="00D5310E">
        <w:rPr>
          <w:bCs/>
          <w:iCs/>
        </w:rPr>
        <w:tab/>
        <w:t>SiS</w:t>
      </w:r>
      <w:r w:rsidR="00D5310E">
        <w:rPr>
          <w:bCs/>
          <w:iCs/>
          <w:vertAlign w:val="subscript"/>
        </w:rPr>
        <w:t>2</w:t>
      </w:r>
      <w:r w:rsidR="00D5310E">
        <w:rPr>
          <w:bCs/>
          <w:iCs/>
        </w:rPr>
        <w:tab/>
      </w:r>
      <w:r w:rsidR="00D5310E">
        <w:rPr>
          <w:bCs/>
          <w:iCs/>
        </w:rPr>
        <w:tab/>
      </w:r>
      <w:r w:rsidR="00D5310E">
        <w:rPr>
          <w:bCs/>
          <w:iCs/>
        </w:rPr>
        <w:tab/>
      </w:r>
      <w:r w:rsidR="00D5310E">
        <w:rPr>
          <w:bCs/>
          <w:iCs/>
        </w:rPr>
        <w:tab/>
        <w:t>SO</w:t>
      </w:r>
      <w:r w:rsidR="00D5310E">
        <w:rPr>
          <w:bCs/>
          <w:iCs/>
          <w:vertAlign w:val="subscript"/>
        </w:rPr>
        <w:t>3</w:t>
      </w:r>
      <w:r w:rsidR="00D5310E">
        <w:rPr>
          <w:bCs/>
          <w:iCs/>
        </w:rPr>
        <w:tab/>
      </w:r>
    </w:p>
    <w:p w:rsidR="008347BF" w:rsidRDefault="008347BF" w:rsidP="008347BF"/>
    <w:p w:rsidR="003C2777" w:rsidRPr="003C0FD5" w:rsidRDefault="003C2777" w:rsidP="003C2777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  Lewis Model Bonding Part 2</w:t>
      </w:r>
      <w:r w:rsidR="003C0FD5">
        <w:rPr>
          <w:b/>
        </w:rPr>
        <w:t xml:space="preserve">   (9 pts total/ 3 pts each)</w:t>
      </w:r>
    </w:p>
    <w:p w:rsidR="003C2777" w:rsidRDefault="003C2777" w:rsidP="003C2777"/>
    <w:p w:rsidR="00D5310E" w:rsidRDefault="00D5310E" w:rsidP="00D5310E">
      <w:r>
        <w:t xml:space="preserve">     a)   </w:t>
      </w:r>
      <w:r w:rsidR="0089295D">
        <w:t xml:space="preserve">Draw </w:t>
      </w:r>
      <w:r>
        <w:t>the best structure for</w:t>
      </w:r>
      <w:r w:rsidRPr="00D5310E">
        <w:rPr>
          <w:b/>
          <w:u w:val="single"/>
        </w:rPr>
        <w:t xml:space="preserve"> neutral</w:t>
      </w:r>
      <w:r>
        <w:t xml:space="preserve"> SOCl</w:t>
      </w:r>
      <w:r w:rsidRPr="00D5310E">
        <w:rPr>
          <w:vertAlign w:val="subscript"/>
        </w:rPr>
        <w:t>2</w:t>
      </w:r>
      <w:r w:rsidR="0089295D" w:rsidRPr="00D5310E">
        <w:rPr>
          <w:vertAlign w:val="subscript"/>
        </w:rPr>
        <w:t xml:space="preserve"> </w:t>
      </w:r>
      <w:r w:rsidR="003C2777">
        <w:t xml:space="preserve"> that</w:t>
      </w:r>
      <w:r w:rsidR="003C2777" w:rsidRPr="00D5310E">
        <w:rPr>
          <w:b/>
          <w:u w:val="single"/>
        </w:rPr>
        <w:t xml:space="preserve"> strictly</w:t>
      </w:r>
      <w:r w:rsidR="003C2777">
        <w:t xml:space="preserve"> obeys the octet rule and indicate where the </w:t>
      </w:r>
    </w:p>
    <w:p w:rsidR="00D5310E" w:rsidRDefault="00D5310E" w:rsidP="00D5310E">
      <w:r>
        <w:t xml:space="preserve">            </w:t>
      </w:r>
      <w:r w:rsidR="003C2777">
        <w:t>formal charges are likely to be.</w:t>
      </w:r>
      <w:r w:rsidR="003C2777" w:rsidRPr="00D5310E">
        <w:rPr>
          <w:i/>
        </w:rPr>
        <w:t xml:space="preserve"> </w:t>
      </w:r>
      <w:r>
        <w:t>Assume O and the two Cl are bonded to a central S.</w:t>
      </w:r>
    </w:p>
    <w:p w:rsidR="003C2777" w:rsidRDefault="003C2777" w:rsidP="00D5310E">
      <w:pPr>
        <w:pStyle w:val="ListParagraph"/>
      </w:pPr>
    </w:p>
    <w:p w:rsidR="003C2777" w:rsidRDefault="00980FD3" w:rsidP="003C277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83820</wp:posOffset>
                </wp:positionV>
                <wp:extent cx="1557020" cy="1071880"/>
                <wp:effectExtent l="0" t="0" r="24130" b="13970"/>
                <wp:wrapNone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 w:rsidP="007C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6.75pt;margin-top:6.6pt;width:122.6pt;height: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">
                <v:textbox>
                  <w:txbxContent>
                    <w:p w:rsidR="000B2605" w:rsidRDefault="000B2605" w:rsidP="007C3FF6"/>
                  </w:txbxContent>
                </v:textbox>
              </v:shape>
            </w:pict>
          </mc:Fallback>
        </mc:AlternateContent>
      </w:r>
    </w:p>
    <w:p w:rsidR="003C2777" w:rsidRDefault="003C2777" w:rsidP="003C2777"/>
    <w:p w:rsidR="007C3FF6" w:rsidRDefault="007C3FF6" w:rsidP="003C2777"/>
    <w:p w:rsidR="007C3FF6" w:rsidRDefault="007C3FF6" w:rsidP="003C2777">
      <w:r>
        <w:t>Best structure for</w:t>
      </w:r>
    </w:p>
    <w:p w:rsidR="007C3FF6" w:rsidRDefault="0089295D" w:rsidP="003C2777">
      <w:r>
        <w:t>P</w:t>
      </w:r>
      <w:r w:rsidR="00817115">
        <w:t>OF</w:t>
      </w:r>
      <w:r>
        <w:rPr>
          <w:vertAlign w:val="subscript"/>
        </w:rPr>
        <w:t>3</w:t>
      </w:r>
      <w:r w:rsidR="007C3FF6">
        <w:t xml:space="preserve"> that strictly obeys</w:t>
      </w:r>
    </w:p>
    <w:p w:rsidR="007C3FF6" w:rsidRDefault="007C3FF6" w:rsidP="003C2777">
      <w:r>
        <w:t>Octet rule</w:t>
      </w:r>
    </w:p>
    <w:p w:rsidR="007C3FF6" w:rsidRDefault="007C3FF6" w:rsidP="003C2777"/>
    <w:p w:rsidR="003C2777" w:rsidRDefault="003C2777" w:rsidP="003C2777"/>
    <w:p w:rsidR="003C2777" w:rsidRDefault="007C3FF6" w:rsidP="003C2777">
      <w:pPr>
        <w:pStyle w:val="ListParagraph"/>
        <w:numPr>
          <w:ilvl w:val="0"/>
          <w:numId w:val="2"/>
        </w:numPr>
      </w:pPr>
      <w:r>
        <w:t>If we relax the octet rule but insist on minimizing formal charge, wha</w:t>
      </w:r>
      <w:r w:rsidR="00D5310E">
        <w:t>t is the best structure for SOCl</w:t>
      </w:r>
      <w:r w:rsidR="00D5310E">
        <w:rPr>
          <w:vertAlign w:val="subscript"/>
        </w:rPr>
        <w:t>2</w:t>
      </w:r>
      <w:r>
        <w:t>?</w:t>
      </w:r>
    </w:p>
    <w:p w:rsidR="003C0FD5" w:rsidRDefault="00980FD3" w:rsidP="007C3FF6">
      <w:pPr>
        <w:pStyle w:val="ListParagraph"/>
      </w:pP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415925</wp:posOffset>
                </wp:positionV>
                <wp:extent cx="1557020" cy="1071880"/>
                <wp:effectExtent l="0" t="0" r="24130" b="13970"/>
                <wp:wrapNone/>
                <wp:docPr id="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 w:rsidP="007C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6.75pt;margin-top:32.75pt;width:122.6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">
                <v:textbox>
                  <w:txbxContent>
                    <w:p w:rsidR="000B2605" w:rsidRDefault="000B2605" w:rsidP="007C3FF6"/>
                  </w:txbxContent>
                </v:textbox>
              </v:shape>
            </w:pict>
          </mc:Fallback>
        </mc:AlternateContent>
      </w:r>
      <w:r w:rsidR="0089295D">
        <w:rPr>
          <w:i/>
        </w:rPr>
        <w:t>(</w:t>
      </w:r>
      <w:r w:rsidR="007C3FF6">
        <w:rPr>
          <w:bCs/>
          <w:i/>
          <w:iCs/>
        </w:rPr>
        <w:t>I</w:t>
      </w:r>
      <w:r w:rsidR="007C3FF6" w:rsidRPr="008347BF">
        <w:rPr>
          <w:rFonts w:ascii="Calibri" w:eastAsia="Calibri" w:hAnsi="Calibri" w:cs="Times New Roman"/>
          <w:bCs/>
          <w:i/>
          <w:iCs/>
        </w:rPr>
        <w:t>nclude</w:t>
      </w:r>
      <w:r w:rsidR="007C3FF6">
        <w:rPr>
          <w:bCs/>
          <w:i/>
          <w:iCs/>
        </w:rPr>
        <w:t xml:space="preserve"> all</w:t>
      </w:r>
      <w:r w:rsidR="007C3FF6"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 w:rsidR="007C3FF6">
        <w:t>)</w:t>
      </w:r>
      <w:r w:rsidR="00D5310E">
        <w:t xml:space="preserve">. </w:t>
      </w: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3C0FD5">
      <w:pPr>
        <w:pStyle w:val="ListParagraph"/>
        <w:numPr>
          <w:ilvl w:val="0"/>
          <w:numId w:val="2"/>
        </w:numPr>
      </w:pPr>
      <w:r>
        <w:t>With the help of appropriate Lewis models, explain why CO is over 200 times more likely to react with the iron in your blood than O</w:t>
      </w:r>
      <w:r w:rsidRPr="003C0FD5">
        <w:rPr>
          <w:vertAlign w:val="subscript"/>
        </w:rPr>
        <w:t>2</w:t>
      </w:r>
      <w:r>
        <w:t>?</w:t>
      </w:r>
    </w:p>
    <w:p w:rsidR="003C0FD5" w:rsidRDefault="003C0FD5" w:rsidP="003C0FD5"/>
    <w:p w:rsidR="003C0FD5" w:rsidRDefault="003C0FD5" w:rsidP="003C0FD5"/>
    <w:p w:rsidR="0089295D" w:rsidRDefault="0089295D" w:rsidP="003C0FD5"/>
    <w:p w:rsidR="003C0FD5" w:rsidRDefault="003C0FD5" w:rsidP="003C0FD5"/>
    <w:p w:rsidR="003C0FD5" w:rsidRDefault="00951743" w:rsidP="003C0FD5">
      <w:r>
        <w:t>____/19 includes name</w:t>
      </w:r>
    </w:p>
    <w:p w:rsidR="00AF441A" w:rsidRDefault="00AF441A" w:rsidP="003C0FD5"/>
    <w:p w:rsidR="003C0FD5" w:rsidRPr="0011464A" w:rsidRDefault="00983CFC" w:rsidP="003C0FD5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lastRenderedPageBreak/>
        <w:t xml:space="preserve"> Lewis Model Bonding Part 3</w:t>
      </w:r>
      <w:r w:rsidR="00E266DA">
        <w:rPr>
          <w:b/>
        </w:rPr>
        <w:t xml:space="preserve"> ( 11</w:t>
      </w:r>
      <w:r w:rsidR="005E2C2F">
        <w:rPr>
          <w:b/>
        </w:rPr>
        <w:t xml:space="preserve"> pts total</w:t>
      </w:r>
      <w:r w:rsidR="00C5288F" w:rsidRPr="0011464A">
        <w:rPr>
          <w:b/>
        </w:rPr>
        <w:t>)</w:t>
      </w:r>
    </w:p>
    <w:p w:rsidR="00983CFC" w:rsidRDefault="00983CFC" w:rsidP="00983CFC"/>
    <w:p w:rsidR="00983CFC" w:rsidRDefault="00983CFC" w:rsidP="00983CF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983CFC">
        <w:t xml:space="preserve">Consider the 4 compounds below:  </w:t>
      </w:r>
    </w:p>
    <w:p w:rsidR="00983CFC" w:rsidRPr="00D20A51" w:rsidRDefault="00983CFC" w:rsidP="00983CFC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D20A51">
        <w:rPr>
          <w:b/>
          <w:sz w:val="24"/>
          <w:szCs w:val="24"/>
        </w:rPr>
        <w:t xml:space="preserve"> ..      ..</w:t>
      </w:r>
      <w:r w:rsidRPr="00D20A51">
        <w:rPr>
          <w:b/>
          <w:sz w:val="24"/>
          <w:szCs w:val="24"/>
        </w:rPr>
        <w:tab/>
        <w:t>..</w:t>
      </w:r>
      <w:r w:rsidRPr="00D20A51">
        <w:rPr>
          <w:b/>
          <w:sz w:val="24"/>
          <w:szCs w:val="24"/>
        </w:rPr>
        <w:tab/>
        <w:t xml:space="preserve">  .. </w:t>
      </w:r>
      <w:r w:rsidRPr="00D20A51">
        <w:rPr>
          <w:b/>
          <w:sz w:val="24"/>
          <w:szCs w:val="24"/>
        </w:rPr>
        <w:tab/>
      </w:r>
      <w:r w:rsidRPr="00D20A51">
        <w:rPr>
          <w:b/>
          <w:sz w:val="24"/>
          <w:szCs w:val="24"/>
        </w:rPr>
        <w:tab/>
        <w:t xml:space="preserve">    ..</w:t>
      </w:r>
      <w:r w:rsidRPr="00D20A51">
        <w:rPr>
          <w:b/>
          <w:sz w:val="24"/>
          <w:szCs w:val="24"/>
        </w:rPr>
        <w:tab/>
        <w:t xml:space="preserve"> </w:t>
      </w:r>
      <w:r w:rsidR="00F517D1">
        <w:rPr>
          <w:b/>
          <w:sz w:val="24"/>
          <w:szCs w:val="24"/>
        </w:rPr>
        <w:t xml:space="preserve">  </w:t>
      </w:r>
      <w:r w:rsidRPr="00D20A51">
        <w:rPr>
          <w:b/>
          <w:sz w:val="24"/>
          <w:szCs w:val="24"/>
        </w:rPr>
        <w:t xml:space="preserve"> ..</w:t>
      </w:r>
      <w:r w:rsidRPr="00D20A51">
        <w:rPr>
          <w:b/>
          <w:sz w:val="24"/>
          <w:szCs w:val="24"/>
        </w:rPr>
        <w:tab/>
      </w:r>
      <w:r w:rsidRPr="00D20A51">
        <w:rPr>
          <w:b/>
          <w:sz w:val="24"/>
          <w:szCs w:val="24"/>
        </w:rPr>
        <w:tab/>
        <w:t xml:space="preserve"> ..  ..  .. ..</w:t>
      </w:r>
      <w:r w:rsidRPr="00D20A51">
        <w:rPr>
          <w:b/>
          <w:sz w:val="24"/>
          <w:szCs w:val="24"/>
        </w:rPr>
        <w:tab/>
      </w:r>
    </w:p>
    <w:p w:rsidR="00983CFC" w:rsidRPr="00F517D1" w:rsidRDefault="00983CFC" w:rsidP="00983CFC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F517D1">
        <w:rPr>
          <w:b/>
          <w:sz w:val="24"/>
          <w:szCs w:val="24"/>
        </w:rPr>
        <w:t>:O=C-S=O:</w:t>
      </w:r>
      <w:r w:rsidRPr="00F517D1">
        <w:rPr>
          <w:b/>
          <w:sz w:val="24"/>
          <w:szCs w:val="24"/>
        </w:rPr>
        <w:tab/>
        <w:t xml:space="preserve"> :O-C=S=O:</w:t>
      </w:r>
      <w:r w:rsidRPr="00F517D1">
        <w:rPr>
          <w:b/>
          <w:sz w:val="24"/>
          <w:szCs w:val="24"/>
        </w:rPr>
        <w:tab/>
        <w:t>H-O-C</w:t>
      </w:r>
      <w:r w:rsidRPr="00F517D1">
        <w:rPr>
          <w:b/>
          <w:sz w:val="24"/>
          <w:szCs w:val="24"/>
        </w:rPr>
        <w:sym w:font="Symbol" w:char="F0BA"/>
      </w:r>
      <w:r w:rsidRPr="00F517D1">
        <w:rPr>
          <w:b/>
          <w:sz w:val="24"/>
          <w:szCs w:val="24"/>
        </w:rPr>
        <w:t>S-O:</w:t>
      </w:r>
      <w:r w:rsidRPr="00F517D1">
        <w:rPr>
          <w:b/>
          <w:sz w:val="24"/>
          <w:szCs w:val="24"/>
        </w:rPr>
        <w:tab/>
      </w:r>
      <w:r w:rsidRPr="00F517D1">
        <w:rPr>
          <w:b/>
          <w:sz w:val="24"/>
          <w:szCs w:val="24"/>
        </w:rPr>
        <w:tab/>
        <w:t>:O-C-S-O:</w:t>
      </w:r>
    </w:p>
    <w:p w:rsidR="00983CFC" w:rsidRPr="00D20A51" w:rsidRDefault="00983CFC" w:rsidP="00983CFC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D20A51">
        <w:rPr>
          <w:b/>
          <w:sz w:val="24"/>
          <w:szCs w:val="24"/>
        </w:rPr>
        <w:t xml:space="preserve">      </w:t>
      </w:r>
      <w:r w:rsidR="00092D4E" w:rsidRPr="00D20A51">
        <w:rPr>
          <w:b/>
          <w:sz w:val="24"/>
          <w:szCs w:val="24"/>
        </w:rPr>
        <w:t xml:space="preserve"> </w:t>
      </w:r>
      <w:r w:rsidR="00980FD3" w:rsidRPr="00D20A51">
        <w:rPr>
          <w:b/>
          <w:sz w:val="24"/>
          <w:szCs w:val="24"/>
        </w:rPr>
        <w:t xml:space="preserve">   |</w:t>
      </w:r>
      <w:r w:rsidR="00980FD3" w:rsidRPr="00D20A51">
        <w:rPr>
          <w:b/>
          <w:sz w:val="24"/>
          <w:szCs w:val="24"/>
        </w:rPr>
        <w:tab/>
      </w:r>
      <w:r w:rsidR="00980FD3" w:rsidRPr="00D20A51">
        <w:rPr>
          <w:b/>
          <w:sz w:val="24"/>
          <w:szCs w:val="24"/>
        </w:rPr>
        <w:tab/>
        <w:t xml:space="preserve">     </w:t>
      </w:r>
      <w:r w:rsidRPr="00D20A51">
        <w:rPr>
          <w:b/>
          <w:sz w:val="24"/>
          <w:szCs w:val="24"/>
        </w:rPr>
        <w:t xml:space="preserve">  |</w:t>
      </w:r>
      <w:r w:rsidRPr="00D20A51">
        <w:rPr>
          <w:b/>
          <w:sz w:val="24"/>
          <w:szCs w:val="24"/>
        </w:rPr>
        <w:tab/>
      </w:r>
      <w:r w:rsidR="00F517D1">
        <w:rPr>
          <w:b/>
          <w:sz w:val="24"/>
          <w:szCs w:val="24"/>
        </w:rPr>
        <w:t xml:space="preserve">  </w:t>
      </w:r>
      <w:r w:rsidRPr="00D20A51">
        <w:rPr>
          <w:b/>
          <w:sz w:val="24"/>
          <w:szCs w:val="24"/>
        </w:rPr>
        <w:t xml:space="preserve"> ..</w:t>
      </w:r>
      <w:r w:rsidRPr="00D20A51">
        <w:rPr>
          <w:b/>
          <w:sz w:val="24"/>
          <w:szCs w:val="24"/>
        </w:rPr>
        <w:tab/>
        <w:t xml:space="preserve">    </w:t>
      </w:r>
      <w:r w:rsidRPr="00D20A51">
        <w:rPr>
          <w:b/>
          <w:sz w:val="24"/>
          <w:szCs w:val="24"/>
          <w:vertAlign w:val="superscript"/>
        </w:rPr>
        <w:t xml:space="preserve"> </w:t>
      </w:r>
      <w:r w:rsidR="00980FD3" w:rsidRPr="00D20A51">
        <w:rPr>
          <w:b/>
          <w:sz w:val="24"/>
          <w:szCs w:val="24"/>
        </w:rPr>
        <w:t>..          ..</w:t>
      </w:r>
      <w:r w:rsidR="00980FD3" w:rsidRPr="00D20A51">
        <w:rPr>
          <w:b/>
          <w:sz w:val="24"/>
          <w:szCs w:val="24"/>
        </w:rPr>
        <w:tab/>
      </w:r>
      <w:r w:rsidR="00980FD3" w:rsidRPr="00D20A51">
        <w:rPr>
          <w:b/>
          <w:sz w:val="24"/>
          <w:szCs w:val="24"/>
        </w:rPr>
        <w:tab/>
        <w:t xml:space="preserve">  ..  |</w:t>
      </w:r>
      <w:r w:rsidR="00D20A51" w:rsidRPr="00D20A51">
        <w:rPr>
          <w:b/>
          <w:sz w:val="24"/>
          <w:szCs w:val="24"/>
        </w:rPr>
        <w:t xml:space="preserve"> </w:t>
      </w:r>
      <w:r w:rsidR="00980FD3" w:rsidRPr="00D20A51">
        <w:rPr>
          <w:b/>
          <w:sz w:val="24"/>
          <w:szCs w:val="24"/>
        </w:rPr>
        <w:t xml:space="preserve">.. </w:t>
      </w:r>
    </w:p>
    <w:p w:rsidR="00983CFC" w:rsidRPr="00F517D1" w:rsidRDefault="00983CFC" w:rsidP="00983CF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517D1">
        <w:rPr>
          <w:b/>
        </w:rPr>
        <w:t xml:space="preserve">     </w:t>
      </w:r>
      <w:r w:rsidR="00092D4E" w:rsidRPr="00F517D1">
        <w:rPr>
          <w:b/>
        </w:rPr>
        <w:t xml:space="preserve"> </w:t>
      </w:r>
      <w:r w:rsidRPr="00F517D1">
        <w:rPr>
          <w:b/>
        </w:rPr>
        <w:t xml:space="preserve"> </w:t>
      </w:r>
      <w:r w:rsidR="00980FD3" w:rsidRPr="00F517D1">
        <w:rPr>
          <w:b/>
        </w:rPr>
        <w:t xml:space="preserve">   </w:t>
      </w:r>
      <w:r w:rsidRPr="00F517D1">
        <w:rPr>
          <w:b/>
        </w:rPr>
        <w:t>H</w:t>
      </w:r>
      <w:r w:rsidRPr="00F517D1">
        <w:rPr>
          <w:b/>
        </w:rPr>
        <w:tab/>
      </w:r>
      <w:r w:rsidRPr="00F517D1">
        <w:rPr>
          <w:b/>
        </w:rPr>
        <w:tab/>
        <w:t xml:space="preserve">       H</w:t>
      </w:r>
      <w:r w:rsidRPr="00F517D1">
        <w:rPr>
          <w:b/>
        </w:rPr>
        <w:tab/>
      </w:r>
      <w:r w:rsidRPr="00F517D1">
        <w:rPr>
          <w:b/>
        </w:rPr>
        <w:tab/>
      </w:r>
      <w:r w:rsidRPr="00F517D1">
        <w:rPr>
          <w:b/>
        </w:rPr>
        <w:tab/>
      </w:r>
      <w:r w:rsidRPr="00F517D1">
        <w:rPr>
          <w:b/>
        </w:rPr>
        <w:tab/>
      </w:r>
      <w:r w:rsidRPr="00F517D1">
        <w:rPr>
          <w:b/>
        </w:rPr>
        <w:tab/>
        <w:t xml:space="preserve">      H</w:t>
      </w:r>
    </w:p>
    <w:p w:rsidR="00983CFC" w:rsidRDefault="00983CFC" w:rsidP="00983CFC">
      <w:pPr>
        <w:pStyle w:val="ListParagraph"/>
      </w:pPr>
    </w:p>
    <w:p w:rsidR="00983CFC" w:rsidRDefault="00983CFC" w:rsidP="00983CFC">
      <w:pPr>
        <w:pStyle w:val="ListParagraph"/>
        <w:ind w:left="0"/>
        <w:rPr>
          <w:b/>
          <w:sz w:val="24"/>
          <w:szCs w:val="24"/>
        </w:rPr>
      </w:pPr>
      <w:r w:rsidRPr="00983CFC">
        <w:rPr>
          <w:b/>
          <w:sz w:val="24"/>
          <w:szCs w:val="24"/>
        </w:rPr>
        <w:t xml:space="preserve">   A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983CFC">
        <w:rPr>
          <w:b/>
          <w:sz w:val="24"/>
          <w:szCs w:val="24"/>
        </w:rPr>
        <w:t>B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980FD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983CFC">
        <w:rPr>
          <w:b/>
          <w:sz w:val="24"/>
          <w:szCs w:val="24"/>
        </w:rPr>
        <w:t>C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D</w:t>
      </w:r>
    </w:p>
    <w:p w:rsidR="00983CFC" w:rsidRDefault="00983CFC" w:rsidP="00983CFC">
      <w:pPr>
        <w:pStyle w:val="ListParagraph"/>
        <w:ind w:left="0"/>
        <w:rPr>
          <w:b/>
          <w:sz w:val="24"/>
          <w:szCs w:val="24"/>
        </w:rPr>
      </w:pPr>
    </w:p>
    <w:p w:rsidR="00C5288F" w:rsidRDefault="00980FD3" w:rsidP="003C0FD5">
      <w:r>
        <w:t>Which compound(s) (if any) contain S with a +2 formal charge ? _______</w:t>
      </w:r>
    </w:p>
    <w:p w:rsidR="00980FD3" w:rsidRDefault="00980FD3" w:rsidP="003C0FD5">
      <w:r>
        <w:t>Which compound(s) (if any) contain an O with a +1 charge ? ________</w:t>
      </w:r>
    </w:p>
    <w:p w:rsidR="00980FD3" w:rsidRDefault="00980FD3" w:rsidP="003C0FD5">
      <w:r>
        <w:t>Which compound(s) (if any) contain C with a +1 charge ? ________</w:t>
      </w:r>
    </w:p>
    <w:p w:rsidR="00980FD3" w:rsidRDefault="00980FD3" w:rsidP="003C0FD5">
      <w:r>
        <w:t>Which compound(s) (if any) contain O with a -1 charge</w:t>
      </w:r>
      <w:r w:rsidR="00D20A51">
        <w:t xml:space="preserve">  ______</w:t>
      </w:r>
    </w:p>
    <w:p w:rsidR="00C5288F" w:rsidRDefault="00D20A51" w:rsidP="003C0FD5">
      <w:r>
        <w:t xml:space="preserve">Which compound(s) (if any) contain </w:t>
      </w:r>
      <w:r w:rsidR="00F517D1">
        <w:t>have C with 0 (neutral) charge ? ______</w:t>
      </w:r>
    </w:p>
    <w:p w:rsidR="00F517D1" w:rsidRDefault="00F517D1" w:rsidP="003C0FD5">
      <w:r>
        <w:t>Which compound has an overall 0 charge (e.g. is neutral):</w:t>
      </w:r>
      <w:r w:rsidRPr="00C156C3">
        <w:rPr>
          <w:b/>
        </w:rPr>
        <w:t xml:space="preserve"> (circle your choice)</w:t>
      </w:r>
    </w:p>
    <w:p w:rsidR="00F517D1" w:rsidRPr="00F517D1" w:rsidRDefault="00F517D1" w:rsidP="003C0FD5">
      <w:pPr>
        <w:rPr>
          <w:b/>
          <w:sz w:val="24"/>
          <w:szCs w:val="24"/>
        </w:rPr>
      </w:pPr>
      <w:r w:rsidRPr="00F517D1">
        <w:rPr>
          <w:b/>
          <w:sz w:val="24"/>
          <w:szCs w:val="24"/>
        </w:rPr>
        <w:t>A</w:t>
      </w:r>
      <w:r w:rsidRPr="00F517D1">
        <w:rPr>
          <w:b/>
          <w:sz w:val="24"/>
          <w:szCs w:val="24"/>
        </w:rPr>
        <w:tab/>
        <w:t>B</w:t>
      </w:r>
      <w:r w:rsidRPr="00F517D1">
        <w:rPr>
          <w:b/>
          <w:sz w:val="24"/>
          <w:szCs w:val="24"/>
        </w:rPr>
        <w:tab/>
        <w:t>C</w:t>
      </w:r>
      <w:r w:rsidRPr="00F517D1">
        <w:rPr>
          <w:b/>
          <w:sz w:val="24"/>
          <w:szCs w:val="24"/>
        </w:rPr>
        <w:tab/>
        <w:t>D</w:t>
      </w:r>
      <w:r w:rsidRPr="00F517D1">
        <w:rPr>
          <w:b/>
          <w:sz w:val="24"/>
          <w:szCs w:val="24"/>
        </w:rPr>
        <w:tab/>
        <w:t>none</w:t>
      </w:r>
    </w:p>
    <w:p w:rsidR="00F517D1" w:rsidRDefault="00F517D1" w:rsidP="003C0FD5"/>
    <w:p w:rsidR="00C5288F" w:rsidRDefault="00C5288F" w:rsidP="00C5288F">
      <w:pPr>
        <w:pStyle w:val="ListParagraph"/>
        <w:numPr>
          <w:ilvl w:val="0"/>
          <w:numId w:val="3"/>
        </w:numPr>
      </w:pPr>
      <w:r>
        <w:t>For each pair below, circle the compound that is most stable using the rough Lewis model reactivity rules:</w:t>
      </w:r>
      <w:r w:rsidR="005E2C2F">
        <w:t xml:space="preserve"> (1 pt each/3 pts total)</w:t>
      </w:r>
    </w:p>
    <w:p w:rsidR="00C5288F" w:rsidRDefault="00C5288F" w:rsidP="00C5288F"/>
    <w:p w:rsidR="00C5288F" w:rsidRPr="00C156C3" w:rsidRDefault="00C5288F" w:rsidP="00C5288F">
      <w:pPr>
        <w:pStyle w:val="ListParagraph"/>
        <w:numPr>
          <w:ilvl w:val="0"/>
          <w:numId w:val="5"/>
        </w:numPr>
        <w:rPr>
          <w:b/>
        </w:rPr>
      </w:pPr>
      <w:r w:rsidRPr="00C156C3">
        <w:rPr>
          <w:b/>
        </w:rPr>
        <w:t>CH</w:t>
      </w:r>
      <w:r w:rsidR="002D663B" w:rsidRPr="00C156C3">
        <w:rPr>
          <w:b/>
          <w:vertAlign w:val="subscript"/>
        </w:rPr>
        <w:t>3</w:t>
      </w:r>
      <w:r w:rsidR="002D663B" w:rsidRPr="00C156C3">
        <w:rPr>
          <w:b/>
        </w:rPr>
        <w:t>F</w:t>
      </w:r>
      <w:r w:rsidRPr="00C156C3">
        <w:rPr>
          <w:b/>
        </w:rPr>
        <w:t xml:space="preserve">  vs.</w:t>
      </w:r>
      <w:r w:rsidR="0011464A" w:rsidRPr="00C156C3">
        <w:rPr>
          <w:b/>
        </w:rPr>
        <w:t xml:space="preserve">   </w:t>
      </w:r>
      <w:r w:rsidRPr="00C156C3">
        <w:rPr>
          <w:b/>
        </w:rPr>
        <w:t>CH</w:t>
      </w:r>
      <w:r w:rsidR="00D5310E" w:rsidRPr="00C156C3">
        <w:rPr>
          <w:b/>
          <w:vertAlign w:val="subscript"/>
        </w:rPr>
        <w:t>4</w:t>
      </w:r>
      <w:r w:rsidRPr="00C156C3">
        <w:rPr>
          <w:b/>
        </w:rPr>
        <w:tab/>
      </w:r>
      <w:r w:rsidRPr="00C156C3">
        <w:rPr>
          <w:b/>
        </w:rPr>
        <w:tab/>
        <w:t>ii)   NO</w:t>
      </w:r>
      <w:r w:rsidR="00D5310E" w:rsidRPr="00C156C3">
        <w:rPr>
          <w:b/>
          <w:vertAlign w:val="subscript"/>
        </w:rPr>
        <w:t>2</w:t>
      </w:r>
      <w:r w:rsidRPr="00C156C3">
        <w:rPr>
          <w:b/>
        </w:rPr>
        <w:t xml:space="preserve">  vs.  NO</w:t>
      </w:r>
      <w:r w:rsidR="00D5310E" w:rsidRPr="00C156C3">
        <w:rPr>
          <w:b/>
          <w:vertAlign w:val="subscript"/>
        </w:rPr>
        <w:t>2</w:t>
      </w:r>
      <w:r w:rsidRPr="006E2D4F">
        <w:rPr>
          <w:b/>
          <w:sz w:val="28"/>
          <w:szCs w:val="28"/>
          <w:vertAlign w:val="superscript"/>
        </w:rPr>
        <w:t>-</w:t>
      </w:r>
      <w:r w:rsidR="006E2D4F">
        <w:rPr>
          <w:b/>
          <w:vertAlign w:val="superscript"/>
        </w:rPr>
        <w:t>1</w:t>
      </w:r>
      <w:r w:rsidRPr="00C156C3">
        <w:rPr>
          <w:b/>
        </w:rPr>
        <w:tab/>
      </w:r>
      <w:r w:rsidRPr="00C156C3">
        <w:rPr>
          <w:b/>
        </w:rPr>
        <w:tab/>
        <w:t>iii) CO   vs.   CO</w:t>
      </w:r>
      <w:r w:rsidRPr="00C156C3">
        <w:rPr>
          <w:b/>
          <w:vertAlign w:val="subscript"/>
        </w:rPr>
        <w:t>2</w:t>
      </w:r>
    </w:p>
    <w:p w:rsidR="00C5288F" w:rsidRDefault="00C5288F" w:rsidP="00C5288F"/>
    <w:p w:rsidR="005E2C2F" w:rsidRDefault="005F47F4" w:rsidP="005E2C2F">
      <w:pPr>
        <w:pStyle w:val="ListParagraph"/>
        <w:numPr>
          <w:ilvl w:val="0"/>
          <w:numId w:val="3"/>
        </w:numPr>
      </w:pPr>
      <w:r>
        <w:t>Draw both</w:t>
      </w:r>
      <w:r w:rsidR="005E2C2F">
        <w:t xml:space="preserve"> structure</w:t>
      </w:r>
      <w:r>
        <w:t>s with the empiric formula</w:t>
      </w:r>
      <w:r w:rsidR="005E2C2F">
        <w:t xml:space="preserve"> C</w:t>
      </w:r>
      <w:r w:rsidR="005E2C2F">
        <w:rPr>
          <w:vertAlign w:val="subscript"/>
        </w:rPr>
        <w:t>2</w:t>
      </w:r>
      <w:r w:rsidR="005E2C2F">
        <w:t>H</w:t>
      </w:r>
      <w:r>
        <w:rPr>
          <w:vertAlign w:val="subscript"/>
        </w:rPr>
        <w:t>2</w:t>
      </w:r>
      <w:r w:rsidR="005E2C2F">
        <w:t>O</w:t>
      </w:r>
      <w:r>
        <w:rPr>
          <w:vertAlign w:val="subscript"/>
        </w:rPr>
        <w:t>2</w:t>
      </w:r>
      <w:r w:rsidR="005E2C2F">
        <w:t xml:space="preserve"> that satisfies the octet rule and results in zero formal charge on all the atoms.  </w:t>
      </w:r>
      <w:r>
        <w:t xml:space="preserve">Show all lone pairs </w:t>
      </w:r>
      <w:r w:rsidR="005E2C2F">
        <w:t>(2 pts)</w:t>
      </w:r>
    </w:p>
    <w:p w:rsidR="005E2C2F" w:rsidRDefault="00980FD3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1905</wp:posOffset>
                </wp:positionV>
                <wp:extent cx="1895475" cy="1114425"/>
                <wp:effectExtent l="0" t="0" r="28575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7F4" w:rsidRDefault="005F47F4" w:rsidP="005F4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51.35pt;margin-top:.15pt;width:149.2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">
                <v:textbox>
                  <w:txbxContent>
                    <w:p w:rsidR="005F47F4" w:rsidRDefault="005F47F4" w:rsidP="005F47F4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49530</wp:posOffset>
                </wp:positionV>
                <wp:extent cx="1895475" cy="1114425"/>
                <wp:effectExtent l="0" t="0" r="28575" b="28575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05" w:rsidRDefault="000B2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85pt;margin-top:3.9pt;width:149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">
                <v:textbox>
                  <w:txbxContent>
                    <w:p w:rsidR="000B2605" w:rsidRDefault="000B2605"/>
                  </w:txbxContent>
                </v:textbox>
              </v:shape>
            </w:pict>
          </mc:Fallback>
        </mc:AlternateContent>
      </w:r>
    </w:p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C5288F"/>
    <w:p w:rsidR="005E2C2F" w:rsidRDefault="005E2C2F" w:rsidP="00C5288F"/>
    <w:p w:rsidR="00C5288F" w:rsidRPr="0011464A" w:rsidRDefault="00C5288F" w:rsidP="00C5288F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t xml:space="preserve">   Pauling’s Localized Hybrid Bonding Model</w:t>
      </w:r>
      <w:r w:rsidR="005E2C2F">
        <w:rPr>
          <w:b/>
        </w:rPr>
        <w:t xml:space="preserve">  (6 pts total/1 pt each)</w:t>
      </w:r>
    </w:p>
    <w:p w:rsidR="00C5288F" w:rsidRDefault="00C5288F" w:rsidP="00C5288F"/>
    <w:p w:rsidR="00C5288F" w:rsidRDefault="00C5288F" w:rsidP="005E2C2F">
      <w:pPr>
        <w:pStyle w:val="ListParagraph"/>
        <w:numPr>
          <w:ilvl w:val="0"/>
          <w:numId w:val="6"/>
        </w:numPr>
      </w:pPr>
      <w:r>
        <w:t xml:space="preserve">Identify the hybridization on the </w:t>
      </w:r>
      <w:r w:rsidRPr="007B6421">
        <w:rPr>
          <w:b/>
          <w:sz w:val="36"/>
          <w:szCs w:val="36"/>
        </w:rPr>
        <w:t>bolded</w:t>
      </w:r>
      <w:r>
        <w:t xml:space="preserve"> elements in the compounds below:</w:t>
      </w:r>
    </w:p>
    <w:p w:rsidR="00C5288F" w:rsidRPr="0011464A" w:rsidRDefault="00C5288F" w:rsidP="00C5288F">
      <w:r w:rsidRPr="00C5288F">
        <w:rPr>
          <w:b/>
          <w:sz w:val="28"/>
          <w:szCs w:val="28"/>
        </w:rPr>
        <w:t xml:space="preserve"> ..</w:t>
      </w:r>
      <w:r>
        <w:t xml:space="preserve">       ..</w:t>
      </w:r>
      <w:r w:rsidR="0011464A">
        <w:t xml:space="preserve">                                        </w:t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  <w:t xml:space="preserve">       </w:t>
      </w:r>
      <w:r w:rsidR="00817115">
        <w:t xml:space="preserve"> </w:t>
      </w:r>
      <w:r w:rsidR="005E2C2F">
        <w:t>..</w:t>
      </w:r>
    </w:p>
    <w:p w:rsidR="00C5288F" w:rsidRPr="005E2C2F" w:rsidRDefault="00C5288F" w:rsidP="00C5288F">
      <w:pPr>
        <w:rPr>
          <w:vertAlign w:val="subscript"/>
        </w:rPr>
      </w:pPr>
      <w:r w:rsidRPr="00F517D1">
        <w:rPr>
          <w:sz w:val="24"/>
          <w:szCs w:val="24"/>
        </w:rPr>
        <w:t>:</w:t>
      </w:r>
      <w:r w:rsidR="00817115" w:rsidRPr="00F517D1">
        <w:rPr>
          <w:b/>
          <w:sz w:val="36"/>
          <w:szCs w:val="36"/>
        </w:rPr>
        <w:t>S</w:t>
      </w:r>
      <w:r w:rsidRPr="00F517D1">
        <w:rPr>
          <w:sz w:val="24"/>
          <w:szCs w:val="24"/>
        </w:rPr>
        <w:t>=C=O:</w:t>
      </w:r>
      <w:r w:rsidRPr="00F517D1">
        <w:rPr>
          <w:sz w:val="24"/>
          <w:szCs w:val="24"/>
        </w:rPr>
        <w:tab/>
      </w:r>
      <w:r>
        <w:tab/>
        <w:t>H</w:t>
      </w:r>
      <w:r w:rsidR="00F517D1">
        <w:rPr>
          <w:vertAlign w:val="subscript"/>
        </w:rPr>
        <w:t>2</w:t>
      </w:r>
      <w:r w:rsidR="00817115">
        <w:t>C</w:t>
      </w:r>
      <w:r w:rsidR="00F517D1">
        <w:t>=</w:t>
      </w:r>
      <w:r w:rsidR="002D663B">
        <w:rPr>
          <w:b/>
          <w:sz w:val="36"/>
          <w:szCs w:val="36"/>
        </w:rPr>
        <w:t>P</w:t>
      </w:r>
      <w:r w:rsidR="00F517D1">
        <w:t>=O</w:t>
      </w:r>
      <w:r w:rsidR="0011464A">
        <w:tab/>
      </w:r>
      <w:r w:rsidR="0011464A">
        <w:tab/>
        <w:t>HO-</w:t>
      </w:r>
      <w:r w:rsidR="0011464A" w:rsidRPr="0011464A">
        <w:rPr>
          <w:b/>
          <w:sz w:val="40"/>
          <w:szCs w:val="40"/>
        </w:rPr>
        <w:t>C</w:t>
      </w:r>
      <w:r w:rsidR="002D663B">
        <w:t xml:space="preserve"> </w:t>
      </w:r>
      <w:r w:rsidR="00F517D1">
        <w:sym w:font="Symbol" w:char="F0BA"/>
      </w:r>
      <w:r w:rsidR="002D663B">
        <w:t>CH</w:t>
      </w:r>
      <w:r w:rsidR="00817115">
        <w:tab/>
      </w:r>
      <w:r w:rsidR="00817115">
        <w:tab/>
        <w:t xml:space="preserve">  </w:t>
      </w:r>
      <w:r w:rsidR="002D663B">
        <w:t xml:space="preserve"> </w:t>
      </w:r>
      <w:r w:rsidR="00F517D1">
        <w:t>O-</w:t>
      </w:r>
      <w:r w:rsidR="005E2C2F" w:rsidRPr="005E2C2F">
        <w:rPr>
          <w:b/>
          <w:sz w:val="40"/>
          <w:szCs w:val="40"/>
        </w:rPr>
        <w:t>N</w:t>
      </w:r>
      <w:r w:rsidR="00F517D1">
        <w:t>-o</w:t>
      </w:r>
    </w:p>
    <w:p w:rsidR="005E2C2F" w:rsidRDefault="005E2C2F" w:rsidP="003C0FD5">
      <w:r>
        <w:tab/>
      </w:r>
      <w:r>
        <w:tab/>
      </w:r>
      <w:r>
        <w:tab/>
        <w:t xml:space="preserve">        </w:t>
      </w:r>
      <w:r w:rsidR="00817115">
        <w:t xml:space="preserve"> |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517D1">
        <w:t>|</w:t>
      </w:r>
    </w:p>
    <w:p w:rsidR="00C5288F" w:rsidRDefault="005E2C2F" w:rsidP="005E2C2F">
      <w:pPr>
        <w:ind w:left="720" w:firstLine="720"/>
      </w:pPr>
      <w:r>
        <w:tab/>
      </w:r>
      <w:r w:rsidR="00817115">
        <w:t xml:space="preserve">          H</w:t>
      </w:r>
      <w:r w:rsidR="00817115">
        <w:tab/>
      </w:r>
      <w:r>
        <w:tab/>
      </w:r>
      <w:r>
        <w:tab/>
      </w:r>
      <w:r>
        <w:tab/>
      </w:r>
      <w:r>
        <w:tab/>
      </w:r>
      <w:r>
        <w:tab/>
      </w:r>
      <w:r w:rsidR="00817115">
        <w:t xml:space="preserve">        </w:t>
      </w:r>
      <w:r w:rsidR="00F517D1">
        <w:t>O</w:t>
      </w:r>
    </w:p>
    <w:p w:rsidR="00C5288F" w:rsidRDefault="00C5288F" w:rsidP="003C0FD5">
      <w:r>
        <w:t>____</w:t>
      </w:r>
      <w:r w:rsidR="0011464A">
        <w:tab/>
      </w:r>
      <w:r w:rsidR="0011464A">
        <w:tab/>
      </w:r>
      <w:r w:rsidR="0011464A">
        <w:tab/>
        <w:t xml:space="preserve">       ____</w:t>
      </w:r>
      <w:r w:rsidR="0011464A">
        <w:tab/>
      </w:r>
      <w:r w:rsidR="0011464A">
        <w:tab/>
        <w:t xml:space="preserve">      ____</w:t>
      </w:r>
      <w:r w:rsidR="005E2C2F">
        <w:tab/>
      </w:r>
      <w:r w:rsidR="005E2C2F">
        <w:tab/>
        <w:t xml:space="preserve">        ___</w:t>
      </w:r>
    </w:p>
    <w:p w:rsidR="005E2C2F" w:rsidRDefault="005E2C2F" w:rsidP="003C0FD5"/>
    <w:p w:rsidR="00F517D1" w:rsidRDefault="00F517D1" w:rsidP="005E2C2F"/>
    <w:p w:rsidR="00F517D1" w:rsidRDefault="00F517D1" w:rsidP="005E2C2F">
      <w:r>
        <w:t>b)  In the Pauling Valence bond model the number of atomic orbitals must ________the number molecular</w:t>
      </w:r>
    </w:p>
    <w:p w:rsidR="00F517D1" w:rsidRDefault="00F517D1" w:rsidP="005E2C2F">
      <w:r>
        <w:t xml:space="preserve">      orbitals.</w:t>
      </w:r>
    </w:p>
    <w:p w:rsidR="00F517D1" w:rsidRDefault="00F517D1" w:rsidP="005E2C2F">
      <w:r>
        <w:t>c)   The pi bond lies</w:t>
      </w:r>
      <w:r w:rsidR="00C156C3">
        <w:t xml:space="preserve">     </w:t>
      </w:r>
      <w:r w:rsidR="00C156C3" w:rsidRPr="00C156C3">
        <w:rPr>
          <w:b/>
        </w:rPr>
        <w:t>above/below      on the same axis</w:t>
      </w:r>
      <w:r w:rsidR="00C156C3">
        <w:t xml:space="preserve">   as    </w:t>
      </w:r>
      <w:r>
        <w:t>the line connecting the participating atoms.</w:t>
      </w:r>
    </w:p>
    <w:p w:rsidR="005E2C2F" w:rsidRDefault="00E266DA" w:rsidP="005E2C2F">
      <w:r>
        <w:t>___/17</w:t>
      </w:r>
      <w:r w:rsidR="00C156C3">
        <w:t xml:space="preserve">                                  (circle your choice)</w:t>
      </w:r>
    </w:p>
    <w:p w:rsidR="00A87238" w:rsidRDefault="00A87238" w:rsidP="005E2C2F"/>
    <w:p w:rsidR="005E2C2F" w:rsidRPr="002C1113" w:rsidRDefault="002C1113" w:rsidP="002C1113">
      <w:pPr>
        <w:rPr>
          <w:b/>
        </w:rPr>
      </w:pPr>
      <w:r w:rsidRPr="002C1113">
        <w:rPr>
          <w:b/>
        </w:rPr>
        <w:lastRenderedPageBreak/>
        <w:t xml:space="preserve">1.5 </w:t>
      </w:r>
      <w:r w:rsidR="005E2C2F" w:rsidRPr="002C1113">
        <w:rPr>
          <w:b/>
        </w:rPr>
        <w:t>Nomenclature of Alkanes</w:t>
      </w:r>
      <w:r w:rsidR="000402DB" w:rsidRPr="002C1113">
        <w:rPr>
          <w:b/>
        </w:rPr>
        <w:t xml:space="preserve">  (</w:t>
      </w:r>
      <w:r>
        <w:rPr>
          <w:b/>
        </w:rPr>
        <w:t>16</w:t>
      </w:r>
      <w:r w:rsidR="000D54F9" w:rsidRPr="002C1113">
        <w:rPr>
          <w:b/>
        </w:rPr>
        <w:t xml:space="preserve"> pts total)</w:t>
      </w:r>
    </w:p>
    <w:p w:rsidR="005E2C2F" w:rsidRDefault="005E2C2F" w:rsidP="005E2C2F"/>
    <w:p w:rsidR="005E2C2F" w:rsidRDefault="007B6421" w:rsidP="007B6421">
      <w:pPr>
        <w:pStyle w:val="ListParagraph"/>
        <w:numPr>
          <w:ilvl w:val="0"/>
          <w:numId w:val="8"/>
        </w:numPr>
      </w:pPr>
      <w:r>
        <w:t xml:space="preserve"> </w:t>
      </w:r>
      <w:r w:rsidR="005E2C2F">
        <w:t>Using just IUPAC rules, name the compounds below:</w:t>
      </w:r>
      <w:r w:rsidR="002C1113">
        <w:t xml:space="preserve">  (2</w:t>
      </w:r>
      <w:r w:rsidR="002C372B">
        <w:t xml:space="preserve"> pts each)</w:t>
      </w:r>
    </w:p>
    <w:p w:rsidR="005E2C2F" w:rsidRDefault="00980FD3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104775</wp:posOffset>
                </wp:positionV>
                <wp:extent cx="1752600" cy="1114425"/>
                <wp:effectExtent l="0" t="0" r="0" b="9525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3F39D6">
                            <w:r w:rsidRPr="003F39D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69720" cy="946667"/>
                                  <wp:effectExtent l="0" t="0" r="0" b="635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946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6.7pt;margin-top:8.25pt;width:138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0yhQ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" stroked="f">
                <v:textbox>
                  <w:txbxContent>
                    <w:p w:rsidR="000B2605" w:rsidRDefault="003F39D6">
                      <w:r w:rsidRPr="003F39D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69720" cy="946667"/>
                            <wp:effectExtent l="0" t="0" r="0" b="635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720" cy="946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57150</wp:posOffset>
                </wp:positionV>
                <wp:extent cx="1390650" cy="1162050"/>
                <wp:effectExtent l="0" t="3175" r="4445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6E2D4F">
                            <w:r w:rsidRPr="006E2D4F">
                              <w:drawing>
                                <wp:inline distT="0" distB="0" distL="0" distR="0">
                                  <wp:extent cx="1352678" cy="9216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629" cy="927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58.6pt;margin-top:4.5pt;width:109.5pt;height:9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9hA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" stroked="f">
                <v:textbox>
                  <w:txbxContent>
                    <w:p w:rsidR="000B2605" w:rsidRDefault="006E2D4F">
                      <w:r w:rsidRPr="006E2D4F">
                        <w:drawing>
                          <wp:inline distT="0" distB="0" distL="0" distR="0">
                            <wp:extent cx="1352678" cy="9216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629" cy="927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2C2F" w:rsidRDefault="00980FD3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32385</wp:posOffset>
                </wp:positionV>
                <wp:extent cx="1600200" cy="1176020"/>
                <wp:effectExtent l="0" t="0" r="0" b="508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3F39D6">
                            <w:r w:rsidRPr="003F39D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74400" cy="727075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386" cy="73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.85pt;margin-top:2.55pt;width:126pt;height:9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shhQIAABg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" stroked="f">
                <v:textbox>
                  <w:txbxContent>
                    <w:p w:rsidR="000B2605" w:rsidRDefault="003F39D6">
                      <w:r w:rsidRPr="003F39D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74400" cy="727075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386" cy="73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2C2F" w:rsidRDefault="005E2C2F" w:rsidP="005E2C2F"/>
    <w:p w:rsidR="005E2C2F" w:rsidRDefault="00980FD3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1254760</wp:posOffset>
                </wp:positionV>
                <wp:extent cx="1347470" cy="1300480"/>
                <wp:effectExtent l="0" t="0" r="0" b="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 w:rsidP="007B6421"/>
                          <w:p w:rsidR="000B2605" w:rsidRDefault="000B2605">
                            <w:r>
                              <w:object w:dxaOrig="2030" w:dyaOrig="11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91.45pt;height:54pt" o:ole="">
                                  <v:imagedata r:id="rId11" o:title=""/>
                                </v:shape>
                                <o:OLEObject Type="Embed" ProgID="ACD.ChemSketch.20" ShapeID="_x0000_i1028" DrawAspect="Content" ObjectID="_1505734524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62pt;margin-top:98.8pt;width:106.1pt;height:10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o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" filled="f" stroked="f">
                <v:textbox>
                  <w:txbxContent>
                    <w:p w:rsidR="000B2605" w:rsidRDefault="000B2605" w:rsidP="007B6421"/>
                    <w:p w:rsidR="000B2605" w:rsidRDefault="000B2605">
                      <w:r>
                        <w:object w:dxaOrig="2030" w:dyaOrig="1191">
                          <v:shape id="_x0000_i1028" type="#_x0000_t75" style="width:91.45pt;height:54pt" o:ole="">
                            <v:imagedata r:id="rId11" o:title=""/>
                          </v:shape>
                          <o:OLEObject Type="Embed" ProgID="ACD.ChemSketch.20" ShapeID="_x0000_i1028" DrawAspect="Content" ObjectID="_1505734524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1560195</wp:posOffset>
                </wp:positionV>
                <wp:extent cx="2395855" cy="538480"/>
                <wp:effectExtent l="0" t="0" r="4445" b="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Pr="0050111D" w:rsidRDefault="000B2605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50111D"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="003F39D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(CH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="003F39D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3F39D6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C(CH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(CH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0111D"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Pr="0050111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73.35pt;margin-top:122.85pt;width:188.65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" stroked="f">
                <v:textbox>
                  <w:txbxContent>
                    <w:p w:rsidR="000B2605" w:rsidRPr="0050111D" w:rsidRDefault="000B2605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50111D">
                        <w:rPr>
                          <w:sz w:val="28"/>
                          <w:szCs w:val="28"/>
                        </w:rPr>
                        <w:t>CH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="003F39D6">
                        <w:rPr>
                          <w:sz w:val="28"/>
                          <w:szCs w:val="28"/>
                        </w:rPr>
                        <w:t>C</w:t>
                      </w:r>
                      <w:r w:rsidRPr="0050111D">
                        <w:rPr>
                          <w:sz w:val="28"/>
                          <w:szCs w:val="28"/>
                        </w:rPr>
                        <w:t>(CH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="003F39D6">
                        <w:rPr>
                          <w:sz w:val="28"/>
                          <w:szCs w:val="28"/>
                        </w:rPr>
                        <w:t>)</w:t>
                      </w:r>
                      <w:r w:rsidR="003F39D6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0111D">
                        <w:rPr>
                          <w:sz w:val="28"/>
                          <w:szCs w:val="28"/>
                        </w:rPr>
                        <w:t>C(CH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Pr="0050111D">
                        <w:rPr>
                          <w:sz w:val="28"/>
                          <w:szCs w:val="28"/>
                        </w:rPr>
                        <w:t>)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0111D">
                        <w:rPr>
                          <w:sz w:val="28"/>
                          <w:szCs w:val="28"/>
                        </w:rPr>
                        <w:t>(CH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0111D">
                        <w:rPr>
                          <w:sz w:val="28"/>
                          <w:szCs w:val="28"/>
                        </w:rPr>
                        <w:t>)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0111D">
                        <w:rPr>
                          <w:sz w:val="28"/>
                          <w:szCs w:val="28"/>
                        </w:rPr>
                        <w:t>CH</w:t>
                      </w:r>
                      <w:r w:rsidRPr="0050111D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</w:p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>
      <w:bookmarkStart w:id="0" w:name="_GoBack"/>
      <w:bookmarkEnd w:id="0"/>
    </w:p>
    <w:p w:rsidR="007B6421" w:rsidRDefault="007B6421" w:rsidP="005E2C2F">
      <w:r>
        <w:t>______________________________</w:t>
      </w:r>
      <w:r>
        <w:tab/>
        <w:t>_____________________________</w:t>
      </w:r>
      <w:r>
        <w:tab/>
        <w:t>_______________________</w:t>
      </w:r>
    </w:p>
    <w:p w:rsidR="007B6421" w:rsidRDefault="0050111D" w:rsidP="005E2C2F">
      <w:r>
        <w:t>______________________________</w:t>
      </w:r>
      <w:r>
        <w:tab/>
        <w:t xml:space="preserve"> _____________________________       _______________________</w:t>
      </w:r>
    </w:p>
    <w:p w:rsidR="007B6421" w:rsidRDefault="00980FD3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60960</wp:posOffset>
                </wp:positionV>
                <wp:extent cx="1890395" cy="995680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 w:rsidRPr="0081711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4396" cy="533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234" cy="53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-8.15pt;margin-top:4.8pt;width:148.85pt;height:7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xhgIAABk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" stroked="f">
                <v:textbox>
                  <w:txbxContent>
                    <w:p w:rsidR="000B2605" w:rsidRDefault="000B2605">
                      <w:r w:rsidRPr="0081711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34396" cy="533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6234" cy="53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/>
    <w:p w:rsidR="000D54F9" w:rsidRDefault="0050111D" w:rsidP="005E2C2F">
      <w:r>
        <w:t>_______</w:t>
      </w:r>
    </w:p>
    <w:p w:rsidR="007B6421" w:rsidRDefault="007B6421" w:rsidP="007B6421">
      <w:r>
        <w:t>______________________________</w:t>
      </w:r>
      <w:r>
        <w:tab/>
        <w:t>_____________________________</w:t>
      </w:r>
      <w:r>
        <w:tab/>
        <w:t>_______________________</w:t>
      </w:r>
    </w:p>
    <w:p w:rsidR="0050111D" w:rsidRDefault="0050111D" w:rsidP="007B6421">
      <w:r>
        <w:t>______________________________     ______________________________       _______________________</w:t>
      </w:r>
    </w:p>
    <w:p w:rsidR="007B6421" w:rsidRDefault="007B6421" w:rsidP="005E2C2F"/>
    <w:p w:rsidR="007B6421" w:rsidRDefault="00980FD3" w:rsidP="007B6421">
      <w:pPr>
        <w:pStyle w:val="ListParagraph"/>
        <w:numPr>
          <w:ilvl w:val="0"/>
          <w:numId w:val="8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376555</wp:posOffset>
                </wp:positionV>
                <wp:extent cx="733425" cy="809625"/>
                <wp:effectExtent l="0" t="0" r="9525" b="9525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>
                              <w:object w:dxaOrig="1109" w:dyaOrig="1243">
                                <v:shape id="_x0000_i1030" type="#_x0000_t75" style="width:42.75pt;height:48pt" o:ole="">
                                  <v:imagedata r:id="rId15" o:title=""/>
                                </v:shape>
                                <o:OLEObject Type="Embed" ProgID="ACD.ChemSketch.20" ShapeID="_x0000_i1030" DrawAspect="Content" ObjectID="_1505734525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52.1pt;margin-top:29.65pt;width:57.7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" stroked="f">
                <v:textbox>
                  <w:txbxContent>
                    <w:p w:rsidR="000B2605" w:rsidRDefault="000B2605">
                      <w:r>
                        <w:object w:dxaOrig="1109" w:dyaOrig="1243">
                          <v:shape id="_x0000_i1030" type="#_x0000_t75" style="width:42.75pt;height:48pt" o:ole="">
                            <v:imagedata r:id="rId15" o:title=""/>
                          </v:shape>
                          <o:OLEObject Type="Embed" ProgID="ACD.ChemSketch.20" ShapeID="_x0000_i1030" DrawAspect="Content" ObjectID="_150573452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376555</wp:posOffset>
                </wp:positionV>
                <wp:extent cx="983615" cy="701040"/>
                <wp:effectExtent l="0" t="0" r="6985" b="381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>
                              <w:object w:dxaOrig="1541" w:dyaOrig="1166">
                                <v:shape id="_x0000_i1032" type="#_x0000_t75" style="width:63.05pt;height:48pt" o:ole="">
                                  <v:imagedata r:id="rId18" o:title=""/>
                                </v:shape>
                                <o:OLEObject Type="Embed" ProgID="ACD.ChemSketch.20" ShapeID="_x0000_i1032" DrawAspect="Content" ObjectID="_1505734526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114.45pt;margin-top:29.65pt;width:77.45pt;height:55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" stroked="f">
                <v:textbox style="mso-fit-shape-to-text:t">
                  <w:txbxContent>
                    <w:p w:rsidR="000B2605" w:rsidRDefault="000B2605">
                      <w:r>
                        <w:object w:dxaOrig="1541" w:dyaOrig="1166">
                          <v:shape id="_x0000_i1032" type="#_x0000_t75" style="width:63.05pt;height:48pt" o:ole="">
                            <v:imagedata r:id="rId18" o:title=""/>
                          </v:shape>
                          <o:OLEObject Type="Embed" ProgID="ACD.ChemSketch.20" ShapeID="_x0000_i1032" DrawAspect="Content" ObjectID="_150573452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300355</wp:posOffset>
                </wp:positionV>
                <wp:extent cx="849630" cy="815340"/>
                <wp:effectExtent l="0" t="0" r="7620" b="381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>
                              <w:object w:dxaOrig="1181" w:dyaOrig="1282">
                                <v:shape id="_x0000_i1034" type="#_x0000_t75" style="width:52.5pt;height:57pt" o:ole="">
                                  <v:imagedata r:id="rId21" o:title=""/>
                                </v:shape>
                                <o:OLEObject Type="Embed" ProgID="ACD.ChemSketch.20" ShapeID="_x0000_i1034" DrawAspect="Content" ObjectID="_1505734527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-8.15pt;margin-top:23.65pt;width:66.9pt;height:64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" stroked="f">
                <v:textbox style="mso-fit-shape-to-text:t">
                  <w:txbxContent>
                    <w:p w:rsidR="000B2605" w:rsidRDefault="000B2605">
                      <w:r>
                        <w:object w:dxaOrig="1181" w:dyaOrig="1282">
                          <v:shape id="_x0000_i1034" type="#_x0000_t75" style="width:52.5pt;height:57pt" o:ole="">
                            <v:imagedata r:id="rId21" o:title=""/>
                          </v:shape>
                          <o:OLEObject Type="Embed" ProgID="ACD.ChemSketch.20" ShapeID="_x0000_i1034" DrawAspect="Content" ObjectID="_1505734527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B6421">
        <w:t>Provide common names for the compounds below</w:t>
      </w:r>
      <w:r w:rsidR="004257DB">
        <w:t>:</w:t>
      </w:r>
      <w:r w:rsidR="000402DB">
        <w:t xml:space="preserve">  (</w:t>
      </w:r>
      <w:r w:rsidR="003F39D6">
        <w:t>4 pts total/1</w:t>
      </w:r>
      <w:r w:rsidR="000D54F9">
        <w:t xml:space="preserve"> pt each)</w:t>
      </w:r>
    </w:p>
    <w:p w:rsidR="000D54F9" w:rsidRDefault="000D54F9" w:rsidP="000D54F9"/>
    <w:p w:rsidR="000D54F9" w:rsidRDefault="00980FD3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35560</wp:posOffset>
                </wp:positionV>
                <wp:extent cx="1209675" cy="696595"/>
                <wp:effectExtent l="0" t="0" r="444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 w:rsidRPr="00137B0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66762" cy="55231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630" cy="552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margin-left:358.6pt;margin-top:2.8pt;width:95.25pt;height:5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" stroked="f">
                <v:textbox>
                  <w:txbxContent>
                    <w:p w:rsidR="000B2605" w:rsidRDefault="000B2605">
                      <w:r w:rsidRPr="00137B0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66762" cy="55231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630" cy="552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>
      <w:r>
        <w:t>________________           ___________________      _____________________    ______________________</w:t>
      </w:r>
    </w:p>
    <w:p w:rsidR="000D54F9" w:rsidRDefault="000D54F9" w:rsidP="000D54F9"/>
    <w:p w:rsidR="000402DB" w:rsidRDefault="000402DB" w:rsidP="000D54F9"/>
    <w:p w:rsidR="00A97A41" w:rsidRPr="00EE2A73" w:rsidRDefault="00A97A41" w:rsidP="00A97A41">
      <w:pPr>
        <w:pStyle w:val="ListParagraph"/>
        <w:numPr>
          <w:ilvl w:val="1"/>
          <w:numId w:val="10"/>
        </w:numPr>
        <w:rPr>
          <w:b/>
        </w:rPr>
      </w:pPr>
      <w:r w:rsidRPr="00EE2A73">
        <w:rPr>
          <w:b/>
        </w:rPr>
        <w:t xml:space="preserve"> Functional groups</w:t>
      </w:r>
      <w:r w:rsidR="000402DB">
        <w:rPr>
          <w:b/>
        </w:rPr>
        <w:t xml:space="preserve">  (8</w:t>
      </w:r>
      <w:r w:rsidR="00EE2A73" w:rsidRPr="00EE2A73">
        <w:rPr>
          <w:b/>
        </w:rPr>
        <w:t xml:space="preserve"> pts)</w:t>
      </w:r>
    </w:p>
    <w:p w:rsidR="00A97A41" w:rsidRDefault="00A97A41" w:rsidP="00A97A41"/>
    <w:p w:rsidR="00A97A41" w:rsidRDefault="00A97A41" w:rsidP="00A97A41">
      <w:r>
        <w:t>Supply the name or chemical equivalent for the functional group designations below:</w:t>
      </w:r>
    </w:p>
    <w:p w:rsidR="000402DB" w:rsidRDefault="000402DB" w:rsidP="00A97A41"/>
    <w:p w:rsidR="00A97A41" w:rsidRDefault="003F39D6" w:rsidP="00A97A41">
      <w:r>
        <w:t>RC</w:t>
      </w:r>
      <w:r w:rsidR="00A97A41">
        <w:t>O</w:t>
      </w:r>
      <w:r>
        <w:t>R’</w:t>
      </w:r>
      <w:r w:rsidR="00A97A41">
        <w:t>=</w:t>
      </w:r>
      <w:r w:rsidR="00A97A41">
        <w:tab/>
      </w:r>
      <w:r w:rsidR="00137B03">
        <w:t>__</w:t>
      </w:r>
      <w:r w:rsidR="000402DB">
        <w:t>_______________________</w:t>
      </w:r>
      <w:r w:rsidR="000402DB">
        <w:tab/>
      </w:r>
      <w:r w:rsidR="000402DB">
        <w:tab/>
      </w:r>
      <w:r w:rsidR="000402DB">
        <w:tab/>
        <w:t>R-COOH</w:t>
      </w:r>
      <w:r w:rsidR="00A97A41">
        <w:t xml:space="preserve"> = ________________________</w:t>
      </w:r>
    </w:p>
    <w:p w:rsidR="00A97A41" w:rsidRDefault="00A97A41" w:rsidP="00A97A41"/>
    <w:p w:rsidR="00A97A41" w:rsidRDefault="003F39D6" w:rsidP="00A97A41">
      <w:r>
        <w:t>Example of an aldehyde</w:t>
      </w:r>
      <w:r w:rsidR="000402DB">
        <w:t>___</w:t>
      </w:r>
      <w:r w:rsidR="00A97A41">
        <w:t>___________________</w:t>
      </w:r>
      <w:r w:rsidR="00A97A41">
        <w:tab/>
      </w:r>
      <w:r w:rsidR="00C156C3">
        <w:t>example of an ester</w:t>
      </w:r>
      <w:r w:rsidR="00A97A41">
        <w:t xml:space="preserve"> =______________________</w:t>
      </w:r>
    </w:p>
    <w:p w:rsidR="00A97A41" w:rsidRDefault="00A97A41" w:rsidP="00A97A41"/>
    <w:p w:rsidR="00A97A41" w:rsidRPr="00A97A41" w:rsidRDefault="00A97A41" w:rsidP="00A97A41">
      <w:r>
        <w:t>CH</w:t>
      </w:r>
      <w:r>
        <w:rPr>
          <w:vertAlign w:val="subscript"/>
        </w:rPr>
        <w:t>3</w:t>
      </w:r>
      <w:r>
        <w:t xml:space="preserve"> -CH=CH</w:t>
      </w:r>
      <w:r>
        <w:rPr>
          <w:vertAlign w:val="subscript"/>
        </w:rPr>
        <w:t>2</w:t>
      </w:r>
      <w:r>
        <w:t xml:space="preserve"> is an example of a(n) ________________</w:t>
      </w:r>
      <w:r>
        <w:tab/>
        <w:t xml:space="preserve"> </w:t>
      </w:r>
      <w:r w:rsidR="00137B03">
        <w:t>example of an alcohol</w:t>
      </w:r>
      <w:r w:rsidR="00EE2A73">
        <w:t>=________________</w:t>
      </w:r>
    </w:p>
    <w:p w:rsidR="00EE2A73" w:rsidRDefault="00EE2A73" w:rsidP="00EC134B">
      <w:pPr>
        <w:rPr>
          <w:b/>
        </w:rPr>
      </w:pPr>
    </w:p>
    <w:p w:rsidR="000402DB" w:rsidRPr="000402DB" w:rsidRDefault="003F39D6" w:rsidP="00EC134B">
      <w:r>
        <w:t>example of an amine</w:t>
      </w:r>
      <w:r w:rsidR="000402DB" w:rsidRPr="000402DB">
        <w:t>: __________________</w:t>
      </w:r>
      <w:r w:rsidR="000402DB" w:rsidRPr="000402DB">
        <w:tab/>
      </w:r>
      <w:r w:rsidR="000402DB" w:rsidRPr="000402DB">
        <w:tab/>
        <w:t>H</w:t>
      </w:r>
      <w:r w:rsidR="000402DB" w:rsidRPr="000402DB">
        <w:rPr>
          <w:vertAlign w:val="subscript"/>
        </w:rPr>
        <w:t>2</w:t>
      </w:r>
      <w:r w:rsidR="000402DB" w:rsidRPr="000402DB">
        <w:t xml:space="preserve">N-C=O  is a(n) _________________ </w:t>
      </w:r>
    </w:p>
    <w:p w:rsidR="000402DB" w:rsidRDefault="000402DB" w:rsidP="00EC13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|</w:t>
      </w:r>
    </w:p>
    <w:p w:rsidR="000402DB" w:rsidRDefault="000402DB" w:rsidP="00EC134B">
      <w:pPr>
        <w:rPr>
          <w:b/>
        </w:rPr>
      </w:pPr>
      <w:r>
        <w:rPr>
          <w:b/>
        </w:rPr>
        <w:tab/>
      </w:r>
      <w:r w:rsidR="002C1113">
        <w:rPr>
          <w:b/>
        </w:rPr>
        <w:tab/>
      </w:r>
      <w:r w:rsidR="002C111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B27CB8">
        <w:rPr>
          <w:b/>
        </w:rPr>
        <w:t xml:space="preserve"> </w:t>
      </w:r>
      <w:r>
        <w:rPr>
          <w:b/>
        </w:rPr>
        <w:t xml:space="preserve">   R</w:t>
      </w:r>
    </w:p>
    <w:p w:rsidR="002C1113" w:rsidRDefault="002C1113" w:rsidP="00EC134B">
      <w:pPr>
        <w:rPr>
          <w:b/>
        </w:rPr>
      </w:pPr>
    </w:p>
    <w:p w:rsidR="002C1113" w:rsidRDefault="002C1113" w:rsidP="00EC134B">
      <w:pPr>
        <w:rPr>
          <w:b/>
        </w:rPr>
      </w:pPr>
    </w:p>
    <w:p w:rsidR="000402DB" w:rsidRDefault="002C1113" w:rsidP="00EC134B">
      <w:pPr>
        <w:rPr>
          <w:b/>
        </w:rPr>
      </w:pPr>
      <w:r>
        <w:rPr>
          <w:b/>
        </w:rPr>
        <w:t>___/24</w:t>
      </w:r>
    </w:p>
    <w:p w:rsidR="008415BC" w:rsidRDefault="008415BC" w:rsidP="00EC134B">
      <w:pPr>
        <w:rPr>
          <w:b/>
        </w:rPr>
      </w:pPr>
    </w:p>
    <w:p w:rsidR="00A87238" w:rsidRDefault="00A87238" w:rsidP="00EC134B">
      <w:pPr>
        <w:rPr>
          <w:b/>
        </w:rPr>
      </w:pPr>
    </w:p>
    <w:p w:rsidR="00A87238" w:rsidRDefault="00A87238" w:rsidP="00EC134B">
      <w:pPr>
        <w:rPr>
          <w:b/>
        </w:rPr>
      </w:pPr>
    </w:p>
    <w:p w:rsidR="00EC134B" w:rsidRDefault="00980FD3" w:rsidP="00716B86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36341" wp14:editId="5D33A035">
                <wp:simplePos x="0" y="0"/>
                <wp:positionH relativeFrom="column">
                  <wp:posOffset>1320165</wp:posOffset>
                </wp:positionH>
                <wp:positionV relativeFrom="paragraph">
                  <wp:posOffset>1510665</wp:posOffset>
                </wp:positionV>
                <wp:extent cx="4019550" cy="4095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Pr="000B2605" w:rsidRDefault="000B26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B260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6341" id="Text Box 36" o:spid="_x0000_s1043" type="#_x0000_t202" style="position:absolute;left:0;text-align:left;margin-left:103.95pt;margin-top:118.95pt;width:316.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knhg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" stroked="f">
                <v:textbox>
                  <w:txbxContent>
                    <w:p w:rsidR="000B2605" w:rsidRPr="000B2605" w:rsidRDefault="000B26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B260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  <w:t>B</w:t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  <w:t>C</w:t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B2605">
                        <w:rPr>
                          <w:b/>
                          <w:sz w:val="24"/>
                          <w:szCs w:val="24"/>
                        </w:rPr>
                        <w:tab/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C134B" w:rsidRPr="00716B86">
        <w:rPr>
          <w:b/>
        </w:rPr>
        <w:t xml:space="preserve"> Ring an</w:t>
      </w:r>
      <w:r w:rsidR="002C1113">
        <w:rPr>
          <w:b/>
        </w:rPr>
        <w:t>d Rotational Isomer Language (13</w:t>
      </w:r>
      <w:r w:rsidR="00EC134B" w:rsidRPr="00716B86">
        <w:rPr>
          <w:b/>
        </w:rPr>
        <w:t xml:space="preserve"> pts total)</w:t>
      </w:r>
      <w:r w:rsidR="007124FA" w:rsidRPr="00716B86">
        <w:rPr>
          <w:b/>
          <w:noProof/>
          <w:lang w:eastAsia="zh-CN"/>
        </w:rPr>
        <w:t xml:space="preserve"> </w:t>
      </w:r>
      <w:r w:rsidR="000402DB">
        <w:rPr>
          <w:b/>
          <w:noProof/>
          <w:lang w:eastAsia="zh-CN"/>
        </w:rPr>
        <w:tab/>
      </w:r>
    </w:p>
    <w:p w:rsidR="008415BC" w:rsidRDefault="008415BC" w:rsidP="008415B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383AD7" wp14:editId="5A363733">
                <wp:simplePos x="0" y="0"/>
                <wp:positionH relativeFrom="column">
                  <wp:posOffset>1286640</wp:posOffset>
                </wp:positionH>
                <wp:positionV relativeFrom="paragraph">
                  <wp:posOffset>14225</wp:posOffset>
                </wp:positionV>
                <wp:extent cx="273600" cy="295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BC" w:rsidRDefault="008415B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3AD7" id="_x0000_s1044" type="#_x0000_t202" style="position:absolute;margin-left:101.3pt;margin-top:1.1pt;width:21.5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" filled="f" stroked="f" strokeweight=".5pt">
                <v:textbox>
                  <w:txbxContent>
                    <w:p w:rsidR="008415BC" w:rsidRDefault="008415B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415BC" w:rsidRDefault="008415BC" w:rsidP="008415B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77163C" wp14:editId="2B9CC77A">
                <wp:simplePos x="0" y="0"/>
                <wp:positionH relativeFrom="column">
                  <wp:posOffset>630975</wp:posOffset>
                </wp:positionH>
                <wp:positionV relativeFrom="paragraph">
                  <wp:posOffset>59740</wp:posOffset>
                </wp:positionV>
                <wp:extent cx="4305600" cy="2181600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600" cy="2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BC" w:rsidRDefault="008415BC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5DBBFAD7" wp14:editId="0F92F2C9">
                                  <wp:extent cx="3657600" cy="2282190"/>
                                  <wp:effectExtent l="0" t="0" r="0" b="3810"/>
                                  <wp:docPr id="15" name="irc_mi" descr="http://www.cmbi.ru.nl/mol4d/index.html/nalkanesconf/jv/c4.gif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cmbi.ru.nl/mol4d/index.html/nalkanesconf/jv/c4.gif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282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163C" id="_x0000_s1045" type="#_x0000_t202" style="position:absolute;margin-left:49.7pt;margin-top:4.7pt;width:339pt;height:171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" fillcolor="white [3201]" strokeweight=".5pt">
                <v:textbox>
                  <w:txbxContent>
                    <w:p w:rsidR="008415BC" w:rsidRDefault="008415BC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5DBBFAD7" wp14:editId="0F92F2C9">
                            <wp:extent cx="3657600" cy="2282190"/>
                            <wp:effectExtent l="0" t="0" r="0" b="3810"/>
                            <wp:docPr id="15" name="irc_mi" descr="http://www.cmbi.ru.nl/mol4d/index.html/nalkanesconf/jv/c4.gif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cmbi.ru.nl/mol4d/index.html/nalkanesconf/jv/c4.gif">
                                      <a:hlinkClick r:id="rId2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282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  <w:r w:rsidRPr="008415BC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B7639" wp14:editId="5D13683C">
                <wp:simplePos x="0" y="0"/>
                <wp:positionH relativeFrom="column">
                  <wp:posOffset>2167200</wp:posOffset>
                </wp:positionH>
                <wp:positionV relativeFrom="paragraph">
                  <wp:posOffset>2595</wp:posOffset>
                </wp:positionV>
                <wp:extent cx="273600" cy="295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5BC" w:rsidRDefault="008415BC" w:rsidP="008415B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7639" id="Text Box 19" o:spid="_x0000_s1046" type="#_x0000_t202" style="position:absolute;margin-left:170.65pt;margin-top:.2pt;width:21.5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" filled="f" stroked="f" strokeweight=".5pt">
                <v:textbox>
                  <w:txbxContent>
                    <w:p w:rsidR="008415BC" w:rsidRDefault="008415BC" w:rsidP="008415B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  <w:r w:rsidRPr="008415BC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2B538" wp14:editId="68CF0746">
                <wp:simplePos x="0" y="0"/>
                <wp:positionH relativeFrom="column">
                  <wp:posOffset>1756800</wp:posOffset>
                </wp:positionH>
                <wp:positionV relativeFrom="paragraph">
                  <wp:posOffset>11805</wp:posOffset>
                </wp:positionV>
                <wp:extent cx="273600" cy="295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5BC" w:rsidRDefault="008415BC" w:rsidP="008415B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B538" id="_x0000_s1047" type="#_x0000_t202" style="position:absolute;margin-left:138.35pt;margin-top:.95pt;width:21.5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" filled="f" stroked="f" strokeweight=".5pt">
                <v:textbox>
                  <w:txbxContent>
                    <w:p w:rsidR="008415BC" w:rsidRDefault="008415BC" w:rsidP="008415B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  <w:r w:rsidRPr="008415BC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6F143D" wp14:editId="0E683EB5">
                <wp:simplePos x="0" y="0"/>
                <wp:positionH relativeFrom="column">
                  <wp:posOffset>2685600</wp:posOffset>
                </wp:positionH>
                <wp:positionV relativeFrom="paragraph">
                  <wp:posOffset>9795</wp:posOffset>
                </wp:positionV>
                <wp:extent cx="273600" cy="295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5BC" w:rsidRDefault="008415BC" w:rsidP="008415BC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143D" id="Text Box 20" o:spid="_x0000_s1048" type="#_x0000_t202" style="position:absolute;margin-left:211.45pt;margin-top:.75pt;width:21.5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" filled="f" stroked="f" strokeweight=".5pt">
                <v:textbox>
                  <w:txbxContent>
                    <w:p w:rsidR="008415BC" w:rsidRDefault="008415BC" w:rsidP="008415BC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</w:p>
    <w:p w:rsidR="008415BC" w:rsidRDefault="008415BC" w:rsidP="008415BC">
      <w:pPr>
        <w:rPr>
          <w:b/>
        </w:rPr>
      </w:pPr>
    </w:p>
    <w:p w:rsidR="008415BC" w:rsidRPr="008415BC" w:rsidRDefault="008415BC" w:rsidP="008415BC">
      <w:pPr>
        <w:rPr>
          <w:b/>
        </w:rPr>
      </w:pPr>
    </w:p>
    <w:p w:rsidR="008415BC" w:rsidRDefault="008415BC" w:rsidP="007124FA">
      <w:pPr>
        <w:pStyle w:val="ListParagraph"/>
        <w:numPr>
          <w:ilvl w:val="0"/>
          <w:numId w:val="15"/>
        </w:numPr>
      </w:pPr>
      <w:r>
        <w:t>ID the position where the butane structure</w:t>
      </w:r>
      <w:r w:rsidR="00B617F5">
        <w:t xml:space="preserve"> </w:t>
      </w:r>
      <w:r>
        <w:t xml:space="preserve">is </w:t>
      </w:r>
      <w:r w:rsidR="00B617F5">
        <w:t xml:space="preserve">gauche </w:t>
      </w:r>
      <w:r w:rsidR="007124FA" w:rsidRPr="007124FA">
        <w:t>______</w:t>
      </w:r>
      <w:r w:rsidR="00B617F5">
        <w:t xml:space="preserve">  </w:t>
      </w:r>
    </w:p>
    <w:p w:rsidR="008415BC" w:rsidRDefault="000F4E2F" w:rsidP="007124FA">
      <w:pPr>
        <w:pStyle w:val="ListParagraph"/>
        <w:numPr>
          <w:ilvl w:val="0"/>
          <w:numId w:val="15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5231735</wp:posOffset>
                </wp:positionH>
                <wp:positionV relativeFrom="paragraph">
                  <wp:posOffset>7785</wp:posOffset>
                </wp:positionV>
                <wp:extent cx="1490400" cy="15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400" cy="15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E2F" w:rsidRDefault="000F4E2F">
                            <w:r>
                              <w:object w:dxaOrig="1253" w:dyaOrig="1445">
                                <v:shape id="_x0000_i1036" type="#_x0000_t75" style="width:78.95pt;height:90.65pt" o:ole="">
                                  <v:imagedata r:id="rId27" o:title=""/>
                                </v:shape>
                                <o:OLEObject Type="Embed" ProgID="ACD.ChemSketch.20" ShapeID="_x0000_i1036" DrawAspect="Content" ObjectID="_1505734528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9" type="#_x0000_t202" style="position:absolute;left:0;text-align:left;margin-left:411.95pt;margin-top:.6pt;width:117.35pt;height:118.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" filled="f" stroked="f" strokeweight=".5pt">
                <v:textbox style="mso-fit-shape-to-text:t">
                  <w:txbxContent>
                    <w:p w:rsidR="000F4E2F" w:rsidRDefault="000F4E2F">
                      <w:r>
                        <w:object w:dxaOrig="1253" w:dyaOrig="1445">
                          <v:shape id="_x0000_i1036" type="#_x0000_t75" style="width:78.95pt;height:90.65pt" o:ole="">
                            <v:imagedata r:id="rId27" o:title=""/>
                          </v:shape>
                          <o:OLEObject Type="Embed" ProgID="ACD.ChemSketch.20" ShapeID="_x0000_i1036" DrawAspect="Content" ObjectID="_1505734528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415BC">
        <w:t>ID the position where the butane structure is anti  _____</w:t>
      </w:r>
    </w:p>
    <w:p w:rsidR="008415BC" w:rsidRDefault="008415BC" w:rsidP="007124FA">
      <w:pPr>
        <w:ind w:left="360"/>
      </w:pPr>
      <w:r w:rsidRPr="008415BC">
        <w:t xml:space="preserve">c) </w:t>
      </w:r>
      <w:r>
        <w:t xml:space="preserve">   Which position are the methyls on C2 and C3 of butane eclipsing each other</w:t>
      </w:r>
    </w:p>
    <w:p w:rsidR="008415BC" w:rsidRDefault="008415BC" w:rsidP="007124FA">
      <w:pPr>
        <w:ind w:left="360"/>
      </w:pPr>
    </w:p>
    <w:p w:rsidR="008415BC" w:rsidRDefault="008415BC" w:rsidP="007124FA">
      <w:pPr>
        <w:ind w:left="360"/>
      </w:pPr>
      <w:r>
        <w:t>d)   Using the Neuman projection template to the right, draw the structure associated</w:t>
      </w:r>
    </w:p>
    <w:p w:rsidR="008415BC" w:rsidRDefault="008415BC" w:rsidP="007124FA">
      <w:pPr>
        <w:ind w:left="360"/>
      </w:pPr>
      <w:r>
        <w:t xml:space="preserve">       with </w:t>
      </w:r>
      <w:r w:rsidR="000F4E2F">
        <w:t>a gauche butane configuration.</w:t>
      </w:r>
    </w:p>
    <w:p w:rsidR="007124FA" w:rsidRPr="008415BC" w:rsidRDefault="008415BC" w:rsidP="007124FA">
      <w:pPr>
        <w:ind w:left="360"/>
      </w:pPr>
      <w:r>
        <w:t xml:space="preserve"> </w:t>
      </w:r>
    </w:p>
    <w:p w:rsidR="007124FA" w:rsidRPr="00726D1F" w:rsidRDefault="00C156C3" w:rsidP="007124FA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60008" wp14:editId="75BC2099">
                <wp:simplePos x="0" y="0"/>
                <wp:positionH relativeFrom="column">
                  <wp:posOffset>3950180</wp:posOffset>
                </wp:positionH>
                <wp:positionV relativeFrom="paragraph">
                  <wp:posOffset>3890</wp:posOffset>
                </wp:positionV>
                <wp:extent cx="1475740" cy="799465"/>
                <wp:effectExtent l="0" t="0" r="0" b="635"/>
                <wp:wrapNone/>
                <wp:docPr id="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/>
                          <w:p w:rsidR="00C156C3" w:rsidRDefault="00C156C3">
                            <w:r w:rsidRPr="007124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3C7B4B6" wp14:editId="1F6C63E4">
                                  <wp:extent cx="777600" cy="587782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639" cy="593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0008" id="Text Box 59" o:spid="_x0000_s1050" type="#_x0000_t202" style="position:absolute;left:0;text-align:left;margin-left:311.05pt;margin-top:.3pt;width:116.2pt;height:6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2i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" filled="f" stroked="f">
                <v:textbox>
                  <w:txbxContent>
                    <w:p w:rsidR="000B2605" w:rsidRDefault="000B2605"/>
                    <w:p w:rsidR="00C156C3" w:rsidRDefault="00C156C3">
                      <w:r w:rsidRPr="007124FA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3C7B4B6" wp14:editId="1F6C63E4">
                            <wp:extent cx="777600" cy="587782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639" cy="593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4E2F">
        <w:t xml:space="preserve">e)   </w:t>
      </w:r>
      <w:r w:rsidR="007124FA" w:rsidRPr="00726D1F">
        <w:t>Consider  the dichloro ring compound shown on the right:</w:t>
      </w:r>
    </w:p>
    <w:p w:rsidR="007124FA" w:rsidRPr="00726D1F" w:rsidRDefault="007124FA" w:rsidP="000F4E2F">
      <w:pPr>
        <w:pStyle w:val="ListParagraph"/>
      </w:pPr>
      <w:r w:rsidRPr="00726D1F">
        <w:t>Provide the most complete name for it :</w:t>
      </w:r>
      <w:r w:rsidR="000B2605">
        <w:t xml:space="preserve"> </w:t>
      </w:r>
      <w:r w:rsidR="00726D1F" w:rsidRPr="00726D1F">
        <w:t xml:space="preserve">                                </w:t>
      </w:r>
    </w:p>
    <w:p w:rsidR="007124FA" w:rsidRPr="00726D1F" w:rsidRDefault="007124FA" w:rsidP="007124FA">
      <w:pPr>
        <w:pStyle w:val="ListParagraph"/>
      </w:pPr>
      <w:r w:rsidRPr="00726D1F">
        <w:t>___________________________________________</w:t>
      </w:r>
      <w:r w:rsidR="00726D1F" w:rsidRPr="00726D1F">
        <w:t xml:space="preserve">                            2</w:t>
      </w:r>
    </w:p>
    <w:p w:rsidR="007124FA" w:rsidRPr="00726D1F" w:rsidRDefault="00726D1F" w:rsidP="007124FA">
      <w:pPr>
        <w:pStyle w:val="ListParagraph"/>
      </w:pPr>
      <w:r w:rsidRPr="00726D1F">
        <w:tab/>
      </w:r>
      <w:r w:rsidRPr="00726D1F">
        <w:tab/>
      </w:r>
      <w:r w:rsidRPr="00726D1F">
        <w:tab/>
      </w:r>
      <w:r w:rsidRPr="00726D1F">
        <w:tab/>
      </w:r>
      <w:r w:rsidR="00C156C3">
        <w:tab/>
      </w:r>
      <w:r w:rsidRPr="00726D1F">
        <w:tab/>
        <w:t xml:space="preserve">     </w:t>
      </w:r>
      <w:r w:rsidR="00C156C3">
        <w:tab/>
        <w:t xml:space="preserve">       </w:t>
      </w:r>
      <w:r w:rsidRPr="00726D1F">
        <w:t xml:space="preserve">   1  </w:t>
      </w:r>
      <w:r w:rsidRPr="00726D1F">
        <w:tab/>
      </w:r>
    </w:p>
    <w:p w:rsidR="00726D1F" w:rsidRDefault="00726D1F" w:rsidP="007124FA">
      <w:pPr>
        <w:rPr>
          <w:b/>
        </w:rPr>
      </w:pPr>
      <w:r>
        <w:rPr>
          <w:b/>
        </w:rPr>
        <w:tab/>
      </w:r>
      <w:r w:rsidR="00B617F5">
        <w:rPr>
          <w:b/>
        </w:rPr>
        <w:tab/>
      </w:r>
      <w:r w:rsidR="00B617F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726D1F" w:rsidRPr="00E266DA" w:rsidRDefault="00C156C3" w:rsidP="00C156C3">
      <w:pPr>
        <w:ind w:left="360"/>
      </w:pPr>
      <w:r>
        <w:t xml:space="preserve">f) </w:t>
      </w:r>
      <w:r w:rsidR="00726D1F" w:rsidRPr="00E266DA">
        <w:t xml:space="preserve"> Sketch   (eq, eq) 1,3-dichlorocyclohexane</w:t>
      </w:r>
      <w:r>
        <w:t xml:space="preserve"> below:</w:t>
      </w:r>
    </w:p>
    <w:p w:rsidR="00E266DA" w:rsidRPr="00E266DA" w:rsidRDefault="00726D1F" w:rsidP="00726D1F">
      <w:pPr>
        <w:pStyle w:val="ListParagraph"/>
      </w:pPr>
      <w:r w:rsidRPr="00E266DA">
        <w:t xml:space="preserve">Whether it is cis  </w:t>
      </w:r>
      <w:r w:rsidR="00E266DA" w:rsidRPr="00E266DA">
        <w:t>or trans:</w:t>
      </w:r>
    </w:p>
    <w:p w:rsidR="00E266DA" w:rsidRPr="00E266DA" w:rsidRDefault="00980FD3" w:rsidP="00726D1F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60960</wp:posOffset>
                </wp:positionV>
                <wp:extent cx="1986280" cy="647700"/>
                <wp:effectExtent l="0" t="0" r="0" b="0"/>
                <wp:wrapNone/>
                <wp:docPr id="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605" w:rsidRDefault="000B2605">
                            <w:r w:rsidRPr="00E266D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86840" cy="4953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left:0;text-align:left;margin-left:100.2pt;margin-top:4.8pt;width:156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QTug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" filled="f" stroked="f">
                <v:textbox>
                  <w:txbxContent>
                    <w:p w:rsidR="000B2605" w:rsidRDefault="000B2605">
                      <w:r w:rsidRPr="00E266D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86840" cy="4953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1                                 3</w:t>
      </w:r>
    </w:p>
    <w:p w:rsidR="00E266DA" w:rsidRPr="00E266DA" w:rsidRDefault="00C156C3" w:rsidP="00C156C3">
      <w:r>
        <w:t xml:space="preserve">         g) </w:t>
      </w:r>
      <w:r w:rsidR="00E266DA" w:rsidRPr="00E266DA">
        <w:t>(eq, eq) 1,3-dichlorocyclohexane is:</w:t>
      </w:r>
    </w:p>
    <w:p w:rsid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cis</w:t>
      </w:r>
      <w:r w:rsidRPr="00E266DA">
        <w:rPr>
          <w:b/>
        </w:rPr>
        <w:tab/>
      </w:r>
      <w:r w:rsidRPr="00E266DA">
        <w:rPr>
          <w:b/>
        </w:rPr>
        <w:tab/>
        <w:t>trans   (circle your choice)</w:t>
      </w:r>
    </w:p>
    <w:p w:rsidR="00E266DA" w:rsidRPr="00E266DA" w:rsidRDefault="00E266DA" w:rsidP="00726D1F">
      <w:pPr>
        <w:pStyle w:val="ListParagraph"/>
        <w:rPr>
          <w:b/>
        </w:rPr>
      </w:pPr>
    </w:p>
    <w:p w:rsidR="007124FA" w:rsidRPr="00C156C3" w:rsidRDefault="00C156C3" w:rsidP="00C156C3">
      <w:pPr>
        <w:ind w:left="360"/>
        <w:rPr>
          <w:b/>
        </w:rPr>
      </w:pPr>
      <w:r>
        <w:t xml:space="preserve">  h) </w:t>
      </w:r>
      <w:r w:rsidR="00E266DA" w:rsidRPr="00E266DA">
        <w:t>What ring conformation is drawn below ?</w:t>
      </w:r>
      <w:r w:rsidR="00726D1F" w:rsidRPr="00C156C3">
        <w:rPr>
          <w:b/>
        </w:rPr>
        <w:t xml:space="preserve">   </w:t>
      </w:r>
      <w:r w:rsidR="00E266DA" w:rsidRPr="00C156C3">
        <w:rPr>
          <w:b/>
        </w:rPr>
        <w:t>I am a(n) _____________________ ring conformer</w:t>
      </w:r>
    </w:p>
    <w:p w:rsidR="00E266DA" w:rsidRDefault="00716B86" w:rsidP="00726D1F">
      <w:pPr>
        <w:pStyle w:val="ListParagraph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009650" cy="5810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2DB" w:rsidRPr="00C156C3" w:rsidRDefault="00C156C3" w:rsidP="00C156C3">
      <w:pPr>
        <w:ind w:left="360"/>
      </w:pPr>
      <w:r w:rsidRPr="00C156C3">
        <w:t xml:space="preserve">i) </w:t>
      </w:r>
      <w:r w:rsidR="000402DB" w:rsidRPr="00C156C3">
        <w:t>Decide whether the proposed structures can exist (assuming chair form):  Circle your choice</w:t>
      </w:r>
    </w:p>
    <w:p w:rsidR="00C156C3" w:rsidRPr="000402DB" w:rsidRDefault="00C156C3" w:rsidP="00C156C3">
      <w:pPr>
        <w:pStyle w:val="ListParagraph"/>
        <w:rPr>
          <w:b/>
        </w:rPr>
      </w:pPr>
      <w:r>
        <w:rPr>
          <w:b/>
        </w:rPr>
        <w:t>1) trans (eq,ax</w:t>
      </w:r>
      <w:r w:rsidRPr="000402DB">
        <w:rPr>
          <w:b/>
        </w:rPr>
        <w:t>)  1,2-dimethylcyclohexane         yes</w:t>
      </w:r>
      <w:r>
        <w:rPr>
          <w:b/>
        </w:rPr>
        <w:tab/>
      </w:r>
      <w:r>
        <w:rPr>
          <w:b/>
        </w:rPr>
        <w:tab/>
        <w:t>no</w:t>
      </w:r>
    </w:p>
    <w:p w:rsidR="00C156C3" w:rsidRPr="00C156C3" w:rsidRDefault="00C156C3" w:rsidP="00C156C3">
      <w:pPr>
        <w:pStyle w:val="ListParagraph"/>
        <w:rPr>
          <w:i/>
        </w:rPr>
      </w:pPr>
      <w:r>
        <w:rPr>
          <w:b/>
        </w:rPr>
        <w:t xml:space="preserve"> 2)cis (eq,eq) 1,4-dimethylcyclohexane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 xml:space="preserve">no          </w:t>
      </w:r>
      <w:r w:rsidRPr="00C156C3">
        <w:rPr>
          <w:i/>
        </w:rPr>
        <w:t>you can use plastic</w:t>
      </w:r>
    </w:p>
    <w:p w:rsidR="000402DB" w:rsidRPr="00C156C3" w:rsidRDefault="00C156C3" w:rsidP="00C156C3">
      <w:pPr>
        <w:ind w:left="720"/>
        <w:rPr>
          <w:b/>
        </w:rPr>
      </w:pPr>
      <w:r>
        <w:rPr>
          <w:b/>
        </w:rPr>
        <w:t xml:space="preserve">3) </w:t>
      </w:r>
      <w:r w:rsidR="000402DB" w:rsidRPr="00C156C3">
        <w:rPr>
          <w:b/>
        </w:rPr>
        <w:t>cis (ax,ax) 1,2-dimethylcyclohexane</w:t>
      </w:r>
      <w:r w:rsidR="000402DB" w:rsidRPr="00C156C3">
        <w:rPr>
          <w:b/>
        </w:rPr>
        <w:tab/>
      </w:r>
      <w:r w:rsidR="000402DB" w:rsidRPr="00C156C3">
        <w:rPr>
          <w:b/>
        </w:rPr>
        <w:tab/>
        <w:t>yes</w:t>
      </w:r>
      <w:r w:rsidR="000402DB" w:rsidRPr="00C156C3">
        <w:rPr>
          <w:b/>
        </w:rPr>
        <w:tab/>
      </w:r>
      <w:r w:rsidR="000402DB" w:rsidRPr="00C156C3">
        <w:rPr>
          <w:b/>
        </w:rPr>
        <w:tab/>
        <w:t>no</w:t>
      </w:r>
      <w:r>
        <w:rPr>
          <w:b/>
        </w:rPr>
        <w:tab/>
        <w:t xml:space="preserve"> </w:t>
      </w:r>
      <w:r w:rsidRPr="00C156C3">
        <w:rPr>
          <w:i/>
        </w:rPr>
        <w:t>models provided</w:t>
      </w:r>
    </w:p>
    <w:p w:rsidR="000402DB" w:rsidRPr="00C156C3" w:rsidRDefault="00C156C3" w:rsidP="00C156C3">
      <w:pPr>
        <w:ind w:left="720"/>
        <w:rPr>
          <w:b/>
        </w:rPr>
      </w:pPr>
      <w:r>
        <w:rPr>
          <w:b/>
        </w:rPr>
        <w:t xml:space="preserve">4) </w:t>
      </w:r>
      <w:r w:rsidR="000402DB" w:rsidRPr="00C156C3">
        <w:rPr>
          <w:b/>
        </w:rPr>
        <w:t>trans (eq,ax)  1,3-dichlorocyclohexane</w:t>
      </w:r>
      <w:r w:rsidR="000402DB" w:rsidRPr="00C156C3">
        <w:rPr>
          <w:b/>
        </w:rPr>
        <w:tab/>
        <w:t>yes</w:t>
      </w:r>
      <w:r w:rsidR="000402DB" w:rsidRPr="00C156C3">
        <w:rPr>
          <w:b/>
        </w:rPr>
        <w:tab/>
      </w:r>
      <w:r w:rsidR="000402DB" w:rsidRPr="00C156C3">
        <w:rPr>
          <w:b/>
        </w:rPr>
        <w:tab/>
        <w:t>no</w:t>
      </w:r>
      <w:r>
        <w:rPr>
          <w:b/>
        </w:rPr>
        <w:tab/>
      </w:r>
      <w:r w:rsidRPr="00C156C3">
        <w:rPr>
          <w:i/>
        </w:rPr>
        <w:t xml:space="preserve">   to help you decide</w:t>
      </w:r>
    </w:p>
    <w:p w:rsidR="00AF441A" w:rsidRDefault="00AF441A" w:rsidP="00726D1F">
      <w:pPr>
        <w:pStyle w:val="ListParagraph"/>
        <w:rPr>
          <w:b/>
        </w:rPr>
      </w:pPr>
    </w:p>
    <w:p w:rsidR="000B2605" w:rsidRDefault="000B2605" w:rsidP="00726D1F">
      <w:pPr>
        <w:pStyle w:val="ListParagraph"/>
        <w:rPr>
          <w:b/>
        </w:rPr>
      </w:pPr>
      <w:r>
        <w:rPr>
          <w:b/>
        </w:rPr>
        <w:t>_</w:t>
      </w:r>
      <w:r w:rsidR="00C156C3">
        <w:rPr>
          <w:b/>
        </w:rPr>
        <w:t>__/13</w:t>
      </w:r>
    </w:p>
    <w:p w:rsidR="000D54F9" w:rsidRPr="00137B03" w:rsidRDefault="002C372B" w:rsidP="00137B03">
      <w:pPr>
        <w:pStyle w:val="ListParagraph"/>
        <w:numPr>
          <w:ilvl w:val="1"/>
          <w:numId w:val="14"/>
        </w:numPr>
        <w:rPr>
          <w:b/>
        </w:rPr>
      </w:pPr>
      <w:r w:rsidRPr="00137B03">
        <w:rPr>
          <w:b/>
        </w:rPr>
        <w:lastRenderedPageBreak/>
        <w:t xml:space="preserve">Free Radical </w:t>
      </w:r>
      <w:r w:rsidR="000D54F9" w:rsidRPr="00137B03">
        <w:rPr>
          <w:b/>
        </w:rPr>
        <w:t>Chemistry  of Alkanes</w:t>
      </w:r>
      <w:r w:rsidRPr="00137B03">
        <w:rPr>
          <w:b/>
        </w:rPr>
        <w:t xml:space="preserve"> </w:t>
      </w:r>
      <w:r w:rsidR="000D54F9" w:rsidRPr="00137B03">
        <w:rPr>
          <w:b/>
        </w:rPr>
        <w:t xml:space="preserve"> </w:t>
      </w:r>
      <w:r w:rsidR="000B2605">
        <w:rPr>
          <w:b/>
        </w:rPr>
        <w:t xml:space="preserve">( </w:t>
      </w:r>
      <w:r w:rsidR="002C1113">
        <w:rPr>
          <w:b/>
        </w:rPr>
        <w:t xml:space="preserve">26 </w:t>
      </w:r>
      <w:r w:rsidR="00EE2A73" w:rsidRPr="00137B03">
        <w:rPr>
          <w:b/>
        </w:rPr>
        <w:t>pts total)</w:t>
      </w:r>
    </w:p>
    <w:p w:rsidR="00EE2A73" w:rsidRDefault="00EE2A73" w:rsidP="00EE2A73">
      <w:pPr>
        <w:pStyle w:val="ListParagraph"/>
        <w:ind w:left="360"/>
        <w:rPr>
          <w:b/>
        </w:rPr>
      </w:pPr>
    </w:p>
    <w:p w:rsidR="000D54F9" w:rsidRPr="00EE2A73" w:rsidRDefault="002C1113" w:rsidP="000D54F9">
      <w:pPr>
        <w:rPr>
          <w:rFonts w:cs="Arial"/>
        </w:rPr>
      </w:pPr>
      <w:r>
        <w:rPr>
          <w:rFonts w:cs="Arial"/>
        </w:rPr>
        <w:t xml:space="preserve">a)     </w:t>
      </w:r>
      <w:r w:rsidR="000D54F9" w:rsidRPr="00EE2A73">
        <w:rPr>
          <w:rFonts w:cs="Arial"/>
        </w:rPr>
        <w:t>Write down 5 facts that characterize the reaction behavior of methane under free radical halogenations.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iii)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3D6107">
        <w:rPr>
          <w:rFonts w:ascii="Arial" w:hAnsi="Arial" w:cs="Arial"/>
          <w:sz w:val="24"/>
          <w:szCs w:val="24"/>
          <w:lang w:val="fr-FR"/>
        </w:rPr>
        <w:t>iv)</w:t>
      </w:r>
      <w:r w:rsidRPr="003D6107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3D6107">
        <w:rPr>
          <w:rFonts w:ascii="Arial" w:hAnsi="Arial" w:cs="Arial"/>
          <w:sz w:val="24"/>
          <w:szCs w:val="24"/>
          <w:lang w:val="fr-FR"/>
        </w:rPr>
        <w:t xml:space="preserve">v) </w:t>
      </w:r>
      <w:r w:rsidRPr="003D6107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_______________________________________________________</w:t>
      </w:r>
    </w:p>
    <w:p w:rsidR="000D54F9" w:rsidRDefault="000D54F9" w:rsidP="000D54F9"/>
    <w:p w:rsidR="002C1113" w:rsidRDefault="002C1113" w:rsidP="000D54F9">
      <w:r>
        <w:t xml:space="preserve">  b)   What are the two new key facts connected to free radical halogenation of higher alkanes ?  (2 pts)</w:t>
      </w:r>
    </w:p>
    <w:p w:rsidR="002C1113" w:rsidRDefault="002C1113" w:rsidP="000D54F9">
      <w:pPr>
        <w:rPr>
          <w:b/>
        </w:rPr>
      </w:pPr>
    </w:p>
    <w:p w:rsidR="002C1113" w:rsidRPr="002C1113" w:rsidRDefault="002C1113" w:rsidP="000D54F9">
      <w:pPr>
        <w:rPr>
          <w:b/>
        </w:rPr>
      </w:pPr>
      <w:r w:rsidRPr="002C1113">
        <w:rPr>
          <w:b/>
        </w:rPr>
        <w:t>(1)</w:t>
      </w:r>
      <w:r w:rsidRPr="002C1113">
        <w:rPr>
          <w:b/>
        </w:rPr>
        <w:tab/>
        <w:t xml:space="preserve"> ________________________________________________________________________</w:t>
      </w:r>
    </w:p>
    <w:p w:rsidR="002C1113" w:rsidRPr="002C1113" w:rsidRDefault="002C1113" w:rsidP="000D54F9">
      <w:pPr>
        <w:rPr>
          <w:b/>
        </w:rPr>
      </w:pPr>
      <w:r w:rsidRPr="002C1113">
        <w:rPr>
          <w:b/>
        </w:rPr>
        <w:tab/>
      </w:r>
    </w:p>
    <w:p w:rsidR="002C1113" w:rsidRPr="002C1113" w:rsidRDefault="002C1113" w:rsidP="000D54F9">
      <w:pPr>
        <w:rPr>
          <w:b/>
        </w:rPr>
      </w:pPr>
      <w:r w:rsidRPr="002C1113">
        <w:rPr>
          <w:b/>
        </w:rPr>
        <w:t>(2)</w:t>
      </w:r>
      <w:r w:rsidRPr="002C1113">
        <w:rPr>
          <w:b/>
        </w:rPr>
        <w:tab/>
        <w:t>_________________________________________________________________________</w:t>
      </w:r>
    </w:p>
    <w:p w:rsidR="002C1113" w:rsidRPr="002C1113" w:rsidRDefault="002C1113" w:rsidP="000D54F9">
      <w:pPr>
        <w:rPr>
          <w:b/>
        </w:rPr>
      </w:pPr>
    </w:p>
    <w:p w:rsidR="002C1113" w:rsidRDefault="002C1113" w:rsidP="002C1113">
      <w:r w:rsidRPr="002C1113">
        <w:t>c)</w:t>
      </w:r>
      <w:r w:rsidR="00C156C3" w:rsidRPr="002C1113">
        <w:t xml:space="preserve"> </w:t>
      </w:r>
      <w:r>
        <w:t xml:space="preserve">    </w:t>
      </w:r>
      <w:r w:rsidR="000D54F9">
        <w:t xml:space="preserve">Write down the mechanism forwarded </w:t>
      </w:r>
      <w:r w:rsidR="00EC134B">
        <w:t>t</w:t>
      </w:r>
      <w:r w:rsidR="00C156C3">
        <w:t>o explain the overall reaction including how the reaction</w:t>
      </w:r>
    </w:p>
    <w:p w:rsidR="00C156C3" w:rsidRDefault="002C1113" w:rsidP="002C1113">
      <w:r>
        <w:t xml:space="preserve"> </w:t>
      </w:r>
      <w:r w:rsidR="00C156C3">
        <w:t xml:space="preserve">    </w:t>
      </w:r>
      <w:r>
        <w:t xml:space="preserve">    </w:t>
      </w:r>
      <w:r w:rsidR="00C156C3">
        <w:t>eventually stops</w:t>
      </w:r>
      <w:r>
        <w:t xml:space="preserve">  (4 pts)</w:t>
      </w:r>
    </w:p>
    <w:p w:rsidR="00C156C3" w:rsidRDefault="00C156C3" w:rsidP="000D54F9">
      <w:pPr>
        <w:pStyle w:val="ListParagraph"/>
      </w:pPr>
    </w:p>
    <w:p w:rsidR="00C156C3" w:rsidRDefault="00C156C3" w:rsidP="000D54F9">
      <w:pPr>
        <w:pStyle w:val="ListParagraph"/>
      </w:pPr>
    </w:p>
    <w:p w:rsidR="00C156C3" w:rsidRDefault="00C156C3" w:rsidP="000D54F9">
      <w:pPr>
        <w:pStyle w:val="ListParagraph"/>
      </w:pPr>
    </w:p>
    <w:p w:rsidR="00C156C3" w:rsidRDefault="00C156C3" w:rsidP="000D54F9">
      <w:pPr>
        <w:pStyle w:val="ListParagraph"/>
      </w:pPr>
    </w:p>
    <w:p w:rsidR="00C156C3" w:rsidRDefault="00C156C3" w:rsidP="000D54F9">
      <w:pPr>
        <w:pStyle w:val="ListParagraph"/>
      </w:pPr>
    </w:p>
    <w:p w:rsidR="00C156C3" w:rsidRDefault="00C156C3" w:rsidP="000D54F9">
      <w:pPr>
        <w:pStyle w:val="ListParagraph"/>
      </w:pPr>
    </w:p>
    <w:p w:rsidR="002C1113" w:rsidRDefault="002C1113" w:rsidP="000D54F9">
      <w:pPr>
        <w:pStyle w:val="ListParagraph"/>
      </w:pPr>
    </w:p>
    <w:p w:rsidR="002C1113" w:rsidRDefault="002C1113" w:rsidP="000D54F9">
      <w:pPr>
        <w:pStyle w:val="ListParagraph"/>
      </w:pPr>
    </w:p>
    <w:p w:rsidR="002C1113" w:rsidRDefault="002C1113" w:rsidP="000D54F9">
      <w:pPr>
        <w:pStyle w:val="ListParagraph"/>
      </w:pPr>
    </w:p>
    <w:p w:rsidR="002C1113" w:rsidRDefault="002C1113" w:rsidP="000D54F9">
      <w:pPr>
        <w:pStyle w:val="ListParagraph"/>
      </w:pPr>
    </w:p>
    <w:p w:rsidR="002C1113" w:rsidRDefault="002C1113" w:rsidP="000D54F9">
      <w:pPr>
        <w:pStyle w:val="ListParagraph"/>
      </w:pPr>
    </w:p>
    <w:p w:rsidR="000D54F9" w:rsidRDefault="002C1113" w:rsidP="002C1113">
      <w:r>
        <w:t xml:space="preserve">d)  </w:t>
      </w:r>
      <w:r w:rsidR="00C156C3">
        <w:t xml:space="preserve">  L</w:t>
      </w:r>
      <w:r w:rsidR="00EC134B">
        <w:t>abel the various st</w:t>
      </w:r>
      <w:r w:rsidR="00C156C3">
        <w:t>eps with their assigned names</w:t>
      </w:r>
      <w:r>
        <w:t xml:space="preserve"> next to the steps above (3 pts) </w:t>
      </w:r>
    </w:p>
    <w:p w:rsidR="00646F66" w:rsidRDefault="00646F66" w:rsidP="002C1113">
      <w:r>
        <w:t>e)     Provide  the species, names and step numbers indicated below for the Activated Energy Diagram(10 pts)</w:t>
      </w:r>
    </w:p>
    <w:p w:rsidR="002C1113" w:rsidRDefault="00A87238" w:rsidP="002C111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905B8D" wp14:editId="04152557">
                <wp:simplePos x="0" y="0"/>
                <wp:positionH relativeFrom="column">
                  <wp:posOffset>1373040</wp:posOffset>
                </wp:positionH>
                <wp:positionV relativeFrom="paragraph">
                  <wp:posOffset>67420</wp:posOffset>
                </wp:positionV>
                <wp:extent cx="108000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94E8A" id="Straight Connector 2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5.3pt" to="11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" strokecolor="#4579b8 [3044]" strokeweight="1.5pt">
                <v:stroke linestyle="thinThin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462A7C" wp14:editId="30D8B382">
                <wp:simplePos x="0" y="0"/>
                <wp:positionH relativeFrom="column">
                  <wp:posOffset>1423035</wp:posOffset>
                </wp:positionH>
                <wp:positionV relativeFrom="paragraph">
                  <wp:posOffset>9525</wp:posOffset>
                </wp:positionV>
                <wp:extent cx="0" cy="165100"/>
                <wp:effectExtent l="0" t="0" r="1905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BEB7" id="Straight Connector 2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.75pt" to="112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" strokecolor="black [3213]" strokeweight="1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6B619D" wp14:editId="268C8048">
                <wp:simplePos x="0" y="0"/>
                <wp:positionH relativeFrom="column">
                  <wp:posOffset>1646640</wp:posOffset>
                </wp:positionH>
                <wp:positionV relativeFrom="paragraph">
                  <wp:posOffset>170205</wp:posOffset>
                </wp:positionV>
                <wp:extent cx="0" cy="612000"/>
                <wp:effectExtent l="57150" t="38100" r="57150" b="171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6F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9.65pt;margin-top:13.4pt;width:0;height:48.2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" strokecolor="black [3213]" strokeweight="3pt">
                <v:stroke endarrow="block"/>
              </v:shape>
            </w:pict>
          </mc:Fallback>
        </mc:AlternateContent>
      </w:r>
      <w:r w:rsidR="002C1113">
        <w:t xml:space="preserve"> </w:t>
      </w:r>
      <w:r>
        <w:tab/>
      </w:r>
      <w:r>
        <w:tab/>
      </w:r>
      <w:r>
        <w:tab/>
        <w:t xml:space="preserve">      =___________________________</w:t>
      </w:r>
    </w:p>
    <w:p w:rsidR="002C1113" w:rsidRDefault="002C1113" w:rsidP="002C1113"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B239107" wp14:editId="1E7FC3A3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4439285" cy="2743835"/>
                <wp:effectExtent l="15875" t="18415" r="12065" b="1905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2743835"/>
                        </a:xfrm>
                        <a:custGeom>
                          <a:avLst/>
                          <a:gdLst>
                            <a:gd name="T0" fmla="*/ 86 w 20000"/>
                            <a:gd name="T1" fmla="*/ 8470 h 20000"/>
                            <a:gd name="T2" fmla="*/ 257 w 20000"/>
                            <a:gd name="T3" fmla="*/ 9165 h 20000"/>
                            <a:gd name="T4" fmla="*/ 429 w 20000"/>
                            <a:gd name="T5" fmla="*/ 9859 h 20000"/>
                            <a:gd name="T6" fmla="*/ 687 w 20000"/>
                            <a:gd name="T7" fmla="*/ 10275 h 20000"/>
                            <a:gd name="T8" fmla="*/ 1116 w 20000"/>
                            <a:gd name="T9" fmla="*/ 11247 h 20000"/>
                            <a:gd name="T10" fmla="*/ 1545 w 20000"/>
                            <a:gd name="T11" fmla="*/ 11664 h 20000"/>
                            <a:gd name="T12" fmla="*/ 2918 w 20000"/>
                            <a:gd name="T13" fmla="*/ 11942 h 20000"/>
                            <a:gd name="T14" fmla="*/ 3519 w 20000"/>
                            <a:gd name="T15" fmla="*/ 11386 h 20000"/>
                            <a:gd name="T16" fmla="*/ 4120 w 20000"/>
                            <a:gd name="T17" fmla="*/ 9998 h 20000"/>
                            <a:gd name="T18" fmla="*/ 4377 w 20000"/>
                            <a:gd name="T19" fmla="*/ 8748 h 20000"/>
                            <a:gd name="T20" fmla="*/ 4806 w 20000"/>
                            <a:gd name="T21" fmla="*/ 7359 h 20000"/>
                            <a:gd name="T22" fmla="*/ 5235 w 20000"/>
                            <a:gd name="T23" fmla="*/ 5832 h 20000"/>
                            <a:gd name="T24" fmla="*/ 5579 w 20000"/>
                            <a:gd name="T25" fmla="*/ 4443 h 20000"/>
                            <a:gd name="T26" fmla="*/ 5836 w 20000"/>
                            <a:gd name="T27" fmla="*/ 3471 h 20000"/>
                            <a:gd name="T28" fmla="*/ 6008 w 20000"/>
                            <a:gd name="T29" fmla="*/ 2638 h 20000"/>
                            <a:gd name="T30" fmla="*/ 6265 w 20000"/>
                            <a:gd name="T31" fmla="*/ 2083 h 20000"/>
                            <a:gd name="T32" fmla="*/ 6523 w 20000"/>
                            <a:gd name="T33" fmla="*/ 1389 h 20000"/>
                            <a:gd name="T34" fmla="*/ 6694 w 20000"/>
                            <a:gd name="T35" fmla="*/ 833 h 20000"/>
                            <a:gd name="T36" fmla="*/ 7038 w 20000"/>
                            <a:gd name="T37" fmla="*/ 278 h 20000"/>
                            <a:gd name="T38" fmla="*/ 7295 w 20000"/>
                            <a:gd name="T39" fmla="*/ 0 h 20000"/>
                            <a:gd name="T40" fmla="*/ 7896 w 20000"/>
                            <a:gd name="T41" fmla="*/ 278 h 20000"/>
                            <a:gd name="T42" fmla="*/ 8153 w 20000"/>
                            <a:gd name="T43" fmla="*/ 833 h 20000"/>
                            <a:gd name="T44" fmla="*/ 8325 w 20000"/>
                            <a:gd name="T45" fmla="*/ 1666 h 20000"/>
                            <a:gd name="T46" fmla="*/ 8497 w 20000"/>
                            <a:gd name="T47" fmla="*/ 2499 h 20000"/>
                            <a:gd name="T48" fmla="*/ 8668 w 20000"/>
                            <a:gd name="T49" fmla="*/ 3471 h 20000"/>
                            <a:gd name="T50" fmla="*/ 8840 w 20000"/>
                            <a:gd name="T51" fmla="*/ 4166 h 20000"/>
                            <a:gd name="T52" fmla="*/ 9012 w 20000"/>
                            <a:gd name="T53" fmla="*/ 4721 h 20000"/>
                            <a:gd name="T54" fmla="*/ 9269 w 20000"/>
                            <a:gd name="T55" fmla="*/ 5277 h 20000"/>
                            <a:gd name="T56" fmla="*/ 9441 w 20000"/>
                            <a:gd name="T57" fmla="*/ 5554 h 20000"/>
                            <a:gd name="T58" fmla="*/ 10471 w 20000"/>
                            <a:gd name="T59" fmla="*/ 5138 h 20000"/>
                            <a:gd name="T60" fmla="*/ 10642 w 20000"/>
                            <a:gd name="T61" fmla="*/ 4860 h 20000"/>
                            <a:gd name="T62" fmla="*/ 10814 w 20000"/>
                            <a:gd name="T63" fmla="*/ 4582 h 20000"/>
                            <a:gd name="T64" fmla="*/ 11157 w 20000"/>
                            <a:gd name="T65" fmla="*/ 4166 h 20000"/>
                            <a:gd name="T66" fmla="*/ 12101 w 20000"/>
                            <a:gd name="T67" fmla="*/ 3749 h 20000"/>
                            <a:gd name="T68" fmla="*/ 12530 w 20000"/>
                            <a:gd name="T69" fmla="*/ 4166 h 20000"/>
                            <a:gd name="T70" fmla="*/ 12702 w 20000"/>
                            <a:gd name="T71" fmla="*/ 4721 h 20000"/>
                            <a:gd name="T72" fmla="*/ 12960 w 20000"/>
                            <a:gd name="T73" fmla="*/ 5554 h 20000"/>
                            <a:gd name="T74" fmla="*/ 13217 w 20000"/>
                            <a:gd name="T75" fmla="*/ 6387 h 20000"/>
                            <a:gd name="T76" fmla="*/ 13474 w 20000"/>
                            <a:gd name="T77" fmla="*/ 7359 h 20000"/>
                            <a:gd name="T78" fmla="*/ 13732 w 20000"/>
                            <a:gd name="T79" fmla="*/ 8193 h 20000"/>
                            <a:gd name="T80" fmla="*/ 13904 w 20000"/>
                            <a:gd name="T81" fmla="*/ 9442 h 20000"/>
                            <a:gd name="T82" fmla="*/ 14075 w 20000"/>
                            <a:gd name="T83" fmla="*/ 10414 h 20000"/>
                            <a:gd name="T84" fmla="*/ 14247 w 20000"/>
                            <a:gd name="T85" fmla="*/ 11803 h 20000"/>
                            <a:gd name="T86" fmla="*/ 14419 w 20000"/>
                            <a:gd name="T87" fmla="*/ 12914 h 20000"/>
                            <a:gd name="T88" fmla="*/ 14590 w 20000"/>
                            <a:gd name="T89" fmla="*/ 14441 h 20000"/>
                            <a:gd name="T90" fmla="*/ 14848 w 20000"/>
                            <a:gd name="T91" fmla="*/ 15969 h 20000"/>
                            <a:gd name="T92" fmla="*/ 15191 w 20000"/>
                            <a:gd name="T93" fmla="*/ 17496 h 20000"/>
                            <a:gd name="T94" fmla="*/ 15363 w 20000"/>
                            <a:gd name="T95" fmla="*/ 18051 h 20000"/>
                            <a:gd name="T96" fmla="*/ 15620 w 20000"/>
                            <a:gd name="T97" fmla="*/ 18885 h 20000"/>
                            <a:gd name="T98" fmla="*/ 16736 w 20000"/>
                            <a:gd name="T99" fmla="*/ 19718 h 20000"/>
                            <a:gd name="T100" fmla="*/ 18023 w 20000"/>
                            <a:gd name="T101" fmla="*/ 19995 h 20000"/>
                            <a:gd name="T102" fmla="*/ 18452 w 20000"/>
                            <a:gd name="T103" fmla="*/ 19301 h 20000"/>
                            <a:gd name="T104" fmla="*/ 18796 w 20000"/>
                            <a:gd name="T105" fmla="*/ 18607 h 20000"/>
                            <a:gd name="T106" fmla="*/ 19225 w 20000"/>
                            <a:gd name="T107" fmla="*/ 17635 h 20000"/>
                            <a:gd name="T108" fmla="*/ 19654 w 20000"/>
                            <a:gd name="T109" fmla="*/ 16802 h 20000"/>
                            <a:gd name="T110" fmla="*/ 19911 w 20000"/>
                            <a:gd name="T111" fmla="*/ 16524 h 20000"/>
                            <a:gd name="T112" fmla="*/ 19946 w 20000"/>
                            <a:gd name="T113" fmla="*/ 162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" y="8220"/>
                              </a:moveTo>
                              <a:lnTo>
                                <a:pt x="0" y="8193"/>
                              </a:lnTo>
                              <a:lnTo>
                                <a:pt x="0" y="8470"/>
                              </a:lnTo>
                              <a:lnTo>
                                <a:pt x="86" y="8470"/>
                              </a:lnTo>
                              <a:lnTo>
                                <a:pt x="86" y="8609"/>
                              </a:lnTo>
                              <a:lnTo>
                                <a:pt x="172" y="8748"/>
                              </a:lnTo>
                              <a:lnTo>
                                <a:pt x="172" y="8887"/>
                              </a:lnTo>
                              <a:lnTo>
                                <a:pt x="257" y="9165"/>
                              </a:lnTo>
                              <a:lnTo>
                                <a:pt x="343" y="9165"/>
                              </a:lnTo>
                              <a:lnTo>
                                <a:pt x="343" y="9581"/>
                              </a:lnTo>
                              <a:lnTo>
                                <a:pt x="429" y="9720"/>
                              </a:lnTo>
                              <a:lnTo>
                                <a:pt x="429" y="9859"/>
                              </a:lnTo>
                              <a:lnTo>
                                <a:pt x="515" y="9998"/>
                              </a:lnTo>
                              <a:lnTo>
                                <a:pt x="601" y="9998"/>
                              </a:lnTo>
                              <a:lnTo>
                                <a:pt x="601" y="10137"/>
                              </a:lnTo>
                              <a:lnTo>
                                <a:pt x="687" y="10275"/>
                              </a:lnTo>
                              <a:lnTo>
                                <a:pt x="858" y="10831"/>
                              </a:lnTo>
                              <a:lnTo>
                                <a:pt x="1030" y="10970"/>
                              </a:lnTo>
                              <a:lnTo>
                                <a:pt x="1030" y="11247"/>
                              </a:lnTo>
                              <a:lnTo>
                                <a:pt x="1116" y="11247"/>
                              </a:lnTo>
                              <a:lnTo>
                                <a:pt x="1116" y="11386"/>
                              </a:lnTo>
                              <a:lnTo>
                                <a:pt x="1287" y="11386"/>
                              </a:lnTo>
                              <a:lnTo>
                                <a:pt x="1459" y="11664"/>
                              </a:lnTo>
                              <a:lnTo>
                                <a:pt x="1545" y="11664"/>
                              </a:lnTo>
                              <a:lnTo>
                                <a:pt x="1631" y="11803"/>
                              </a:lnTo>
                              <a:lnTo>
                                <a:pt x="1716" y="11803"/>
                              </a:lnTo>
                              <a:lnTo>
                                <a:pt x="1716" y="11942"/>
                              </a:lnTo>
                              <a:lnTo>
                                <a:pt x="2918" y="11942"/>
                              </a:lnTo>
                              <a:lnTo>
                                <a:pt x="3004" y="11803"/>
                              </a:lnTo>
                              <a:lnTo>
                                <a:pt x="3176" y="11803"/>
                              </a:lnTo>
                              <a:lnTo>
                                <a:pt x="3347" y="11525"/>
                              </a:lnTo>
                              <a:lnTo>
                                <a:pt x="3519" y="11386"/>
                              </a:lnTo>
                              <a:lnTo>
                                <a:pt x="3862" y="10831"/>
                              </a:lnTo>
                              <a:lnTo>
                                <a:pt x="3862" y="10692"/>
                              </a:lnTo>
                              <a:lnTo>
                                <a:pt x="4120" y="10275"/>
                              </a:lnTo>
                              <a:lnTo>
                                <a:pt x="4120" y="9998"/>
                              </a:lnTo>
                              <a:lnTo>
                                <a:pt x="4205" y="9998"/>
                              </a:lnTo>
                              <a:lnTo>
                                <a:pt x="4205" y="9581"/>
                              </a:lnTo>
                              <a:lnTo>
                                <a:pt x="4377" y="9026"/>
                              </a:lnTo>
                              <a:lnTo>
                                <a:pt x="4377" y="8748"/>
                              </a:lnTo>
                              <a:lnTo>
                                <a:pt x="4463" y="8331"/>
                              </a:lnTo>
                              <a:lnTo>
                                <a:pt x="4635" y="7776"/>
                              </a:lnTo>
                              <a:lnTo>
                                <a:pt x="4720" y="7637"/>
                              </a:lnTo>
                              <a:lnTo>
                                <a:pt x="4806" y="7359"/>
                              </a:lnTo>
                              <a:lnTo>
                                <a:pt x="4892" y="7221"/>
                              </a:lnTo>
                              <a:lnTo>
                                <a:pt x="4892" y="7082"/>
                              </a:lnTo>
                              <a:lnTo>
                                <a:pt x="5235" y="5971"/>
                              </a:lnTo>
                              <a:lnTo>
                                <a:pt x="5235" y="5832"/>
                              </a:lnTo>
                              <a:lnTo>
                                <a:pt x="5321" y="5693"/>
                              </a:lnTo>
                              <a:lnTo>
                                <a:pt x="5321" y="5554"/>
                              </a:lnTo>
                              <a:lnTo>
                                <a:pt x="5579" y="4721"/>
                              </a:lnTo>
                              <a:lnTo>
                                <a:pt x="5579" y="4443"/>
                              </a:lnTo>
                              <a:lnTo>
                                <a:pt x="5664" y="4305"/>
                              </a:lnTo>
                              <a:lnTo>
                                <a:pt x="5750" y="3888"/>
                              </a:lnTo>
                              <a:lnTo>
                                <a:pt x="5750" y="3749"/>
                              </a:lnTo>
                              <a:lnTo>
                                <a:pt x="5836" y="3471"/>
                              </a:lnTo>
                              <a:lnTo>
                                <a:pt x="5922" y="3333"/>
                              </a:lnTo>
                              <a:lnTo>
                                <a:pt x="5922" y="3055"/>
                              </a:lnTo>
                              <a:lnTo>
                                <a:pt x="6008" y="2916"/>
                              </a:lnTo>
                              <a:lnTo>
                                <a:pt x="6008" y="2638"/>
                              </a:lnTo>
                              <a:lnTo>
                                <a:pt x="6094" y="2638"/>
                              </a:lnTo>
                              <a:lnTo>
                                <a:pt x="6094" y="2499"/>
                              </a:lnTo>
                              <a:lnTo>
                                <a:pt x="6179" y="2222"/>
                              </a:lnTo>
                              <a:lnTo>
                                <a:pt x="6265" y="2083"/>
                              </a:lnTo>
                              <a:lnTo>
                                <a:pt x="6265" y="1944"/>
                              </a:lnTo>
                              <a:lnTo>
                                <a:pt x="6437" y="1666"/>
                              </a:lnTo>
                              <a:lnTo>
                                <a:pt x="6437" y="1527"/>
                              </a:lnTo>
                              <a:lnTo>
                                <a:pt x="6523" y="1389"/>
                              </a:lnTo>
                              <a:lnTo>
                                <a:pt x="6608" y="1111"/>
                              </a:lnTo>
                              <a:lnTo>
                                <a:pt x="6608" y="972"/>
                              </a:lnTo>
                              <a:lnTo>
                                <a:pt x="6694" y="972"/>
                              </a:lnTo>
                              <a:lnTo>
                                <a:pt x="6694" y="833"/>
                              </a:lnTo>
                              <a:lnTo>
                                <a:pt x="6866" y="555"/>
                              </a:lnTo>
                              <a:lnTo>
                                <a:pt x="6866" y="417"/>
                              </a:lnTo>
                              <a:lnTo>
                                <a:pt x="7038" y="417"/>
                              </a:lnTo>
                              <a:lnTo>
                                <a:pt x="7038" y="278"/>
                              </a:lnTo>
                              <a:lnTo>
                                <a:pt x="7123" y="278"/>
                              </a:lnTo>
                              <a:lnTo>
                                <a:pt x="7123" y="139"/>
                              </a:lnTo>
                              <a:lnTo>
                                <a:pt x="7295" y="139"/>
                              </a:lnTo>
                              <a:lnTo>
                                <a:pt x="7295" y="0"/>
                              </a:lnTo>
                              <a:lnTo>
                                <a:pt x="7724" y="0"/>
                              </a:lnTo>
                              <a:lnTo>
                                <a:pt x="7810" y="139"/>
                              </a:lnTo>
                              <a:lnTo>
                                <a:pt x="7810" y="278"/>
                              </a:lnTo>
                              <a:lnTo>
                                <a:pt x="7896" y="278"/>
                              </a:lnTo>
                              <a:lnTo>
                                <a:pt x="8068" y="555"/>
                              </a:lnTo>
                              <a:lnTo>
                                <a:pt x="8068" y="694"/>
                              </a:lnTo>
                              <a:lnTo>
                                <a:pt x="8153" y="694"/>
                              </a:lnTo>
                              <a:lnTo>
                                <a:pt x="8153" y="833"/>
                              </a:lnTo>
                              <a:lnTo>
                                <a:pt x="8239" y="1111"/>
                              </a:lnTo>
                              <a:lnTo>
                                <a:pt x="8239" y="1250"/>
                              </a:lnTo>
                              <a:lnTo>
                                <a:pt x="8325" y="1389"/>
                              </a:lnTo>
                              <a:lnTo>
                                <a:pt x="8325" y="1666"/>
                              </a:lnTo>
                              <a:lnTo>
                                <a:pt x="8411" y="1805"/>
                              </a:lnTo>
                              <a:lnTo>
                                <a:pt x="8411" y="1944"/>
                              </a:lnTo>
                              <a:lnTo>
                                <a:pt x="8497" y="2083"/>
                              </a:lnTo>
                              <a:lnTo>
                                <a:pt x="8497" y="2499"/>
                              </a:lnTo>
                              <a:lnTo>
                                <a:pt x="8582" y="2777"/>
                              </a:lnTo>
                              <a:lnTo>
                                <a:pt x="8582" y="2916"/>
                              </a:lnTo>
                              <a:lnTo>
                                <a:pt x="8668" y="3194"/>
                              </a:lnTo>
                              <a:lnTo>
                                <a:pt x="8668" y="3471"/>
                              </a:lnTo>
                              <a:lnTo>
                                <a:pt x="8754" y="3610"/>
                              </a:lnTo>
                              <a:lnTo>
                                <a:pt x="8754" y="3888"/>
                              </a:lnTo>
                              <a:lnTo>
                                <a:pt x="8840" y="4027"/>
                              </a:lnTo>
                              <a:lnTo>
                                <a:pt x="8840" y="4166"/>
                              </a:lnTo>
                              <a:lnTo>
                                <a:pt x="8926" y="4305"/>
                              </a:lnTo>
                              <a:lnTo>
                                <a:pt x="8926" y="4443"/>
                              </a:lnTo>
                              <a:lnTo>
                                <a:pt x="9012" y="4582"/>
                              </a:lnTo>
                              <a:lnTo>
                                <a:pt x="9012" y="4721"/>
                              </a:lnTo>
                              <a:lnTo>
                                <a:pt x="9097" y="4721"/>
                              </a:lnTo>
                              <a:lnTo>
                                <a:pt x="9097" y="4860"/>
                              </a:lnTo>
                              <a:lnTo>
                                <a:pt x="9183" y="5138"/>
                              </a:lnTo>
                              <a:lnTo>
                                <a:pt x="9269" y="5277"/>
                              </a:lnTo>
                              <a:lnTo>
                                <a:pt x="9269" y="5415"/>
                              </a:lnTo>
                              <a:lnTo>
                                <a:pt x="9355" y="5415"/>
                              </a:lnTo>
                              <a:lnTo>
                                <a:pt x="9355" y="5554"/>
                              </a:lnTo>
                              <a:lnTo>
                                <a:pt x="9441" y="5554"/>
                              </a:lnTo>
                              <a:lnTo>
                                <a:pt x="9527" y="5693"/>
                              </a:lnTo>
                              <a:lnTo>
                                <a:pt x="10213" y="5693"/>
                              </a:lnTo>
                              <a:lnTo>
                                <a:pt x="10299" y="5415"/>
                              </a:lnTo>
                              <a:lnTo>
                                <a:pt x="10471" y="5138"/>
                              </a:lnTo>
                              <a:lnTo>
                                <a:pt x="10556" y="5138"/>
                              </a:lnTo>
                              <a:lnTo>
                                <a:pt x="10556" y="4999"/>
                              </a:lnTo>
                              <a:lnTo>
                                <a:pt x="10642" y="4999"/>
                              </a:lnTo>
                              <a:lnTo>
                                <a:pt x="10642" y="4860"/>
                              </a:lnTo>
                              <a:lnTo>
                                <a:pt x="10728" y="4860"/>
                              </a:lnTo>
                              <a:lnTo>
                                <a:pt x="10728" y="4721"/>
                              </a:lnTo>
                              <a:lnTo>
                                <a:pt x="10814" y="4721"/>
                              </a:lnTo>
                              <a:lnTo>
                                <a:pt x="10814" y="4582"/>
                              </a:lnTo>
                              <a:lnTo>
                                <a:pt x="10986" y="4305"/>
                              </a:lnTo>
                              <a:lnTo>
                                <a:pt x="11071" y="4305"/>
                              </a:lnTo>
                              <a:lnTo>
                                <a:pt x="11071" y="4166"/>
                              </a:lnTo>
                              <a:lnTo>
                                <a:pt x="11157" y="4166"/>
                              </a:lnTo>
                              <a:lnTo>
                                <a:pt x="11157" y="4027"/>
                              </a:lnTo>
                              <a:lnTo>
                                <a:pt x="11329" y="4027"/>
                              </a:lnTo>
                              <a:lnTo>
                                <a:pt x="11501" y="3749"/>
                              </a:lnTo>
                              <a:lnTo>
                                <a:pt x="12101" y="3749"/>
                              </a:lnTo>
                              <a:lnTo>
                                <a:pt x="12273" y="3888"/>
                              </a:lnTo>
                              <a:lnTo>
                                <a:pt x="12359" y="4027"/>
                              </a:lnTo>
                              <a:lnTo>
                                <a:pt x="12445" y="4027"/>
                              </a:lnTo>
                              <a:lnTo>
                                <a:pt x="12530" y="4166"/>
                              </a:lnTo>
                              <a:lnTo>
                                <a:pt x="12616" y="4166"/>
                              </a:lnTo>
                              <a:lnTo>
                                <a:pt x="12616" y="4443"/>
                              </a:lnTo>
                              <a:lnTo>
                                <a:pt x="12702" y="4582"/>
                              </a:lnTo>
                              <a:lnTo>
                                <a:pt x="12702" y="4721"/>
                              </a:lnTo>
                              <a:lnTo>
                                <a:pt x="12874" y="4999"/>
                              </a:lnTo>
                              <a:lnTo>
                                <a:pt x="12874" y="5277"/>
                              </a:lnTo>
                              <a:lnTo>
                                <a:pt x="12960" y="5415"/>
                              </a:lnTo>
                              <a:lnTo>
                                <a:pt x="12960" y="5554"/>
                              </a:lnTo>
                              <a:lnTo>
                                <a:pt x="13131" y="5832"/>
                              </a:lnTo>
                              <a:lnTo>
                                <a:pt x="13131" y="6110"/>
                              </a:lnTo>
                              <a:lnTo>
                                <a:pt x="13217" y="6249"/>
                              </a:lnTo>
                              <a:lnTo>
                                <a:pt x="13217" y="6387"/>
                              </a:lnTo>
                              <a:lnTo>
                                <a:pt x="13303" y="6526"/>
                              </a:lnTo>
                              <a:lnTo>
                                <a:pt x="13303" y="6665"/>
                              </a:lnTo>
                              <a:lnTo>
                                <a:pt x="13389" y="7082"/>
                              </a:lnTo>
                              <a:lnTo>
                                <a:pt x="13474" y="7359"/>
                              </a:lnTo>
                              <a:lnTo>
                                <a:pt x="13560" y="7776"/>
                              </a:lnTo>
                              <a:lnTo>
                                <a:pt x="13646" y="7915"/>
                              </a:lnTo>
                              <a:lnTo>
                                <a:pt x="13646" y="8054"/>
                              </a:lnTo>
                              <a:lnTo>
                                <a:pt x="13732" y="8193"/>
                              </a:lnTo>
                              <a:lnTo>
                                <a:pt x="13732" y="8331"/>
                              </a:lnTo>
                              <a:lnTo>
                                <a:pt x="13818" y="8609"/>
                              </a:lnTo>
                              <a:lnTo>
                                <a:pt x="13818" y="9026"/>
                              </a:lnTo>
                              <a:lnTo>
                                <a:pt x="13904" y="9442"/>
                              </a:lnTo>
                              <a:lnTo>
                                <a:pt x="13904" y="9720"/>
                              </a:lnTo>
                              <a:lnTo>
                                <a:pt x="13989" y="9998"/>
                              </a:lnTo>
                              <a:lnTo>
                                <a:pt x="13989" y="10275"/>
                              </a:lnTo>
                              <a:lnTo>
                                <a:pt x="14075" y="10414"/>
                              </a:lnTo>
                              <a:lnTo>
                                <a:pt x="14075" y="11109"/>
                              </a:lnTo>
                              <a:lnTo>
                                <a:pt x="14161" y="11247"/>
                              </a:lnTo>
                              <a:lnTo>
                                <a:pt x="14161" y="11525"/>
                              </a:lnTo>
                              <a:lnTo>
                                <a:pt x="14247" y="11803"/>
                              </a:lnTo>
                              <a:lnTo>
                                <a:pt x="14247" y="11942"/>
                              </a:lnTo>
                              <a:lnTo>
                                <a:pt x="14333" y="12358"/>
                              </a:lnTo>
                              <a:lnTo>
                                <a:pt x="14333" y="12636"/>
                              </a:lnTo>
                              <a:lnTo>
                                <a:pt x="14419" y="12914"/>
                              </a:lnTo>
                              <a:lnTo>
                                <a:pt x="14504" y="13330"/>
                              </a:lnTo>
                              <a:lnTo>
                                <a:pt x="14504" y="13608"/>
                              </a:lnTo>
                              <a:lnTo>
                                <a:pt x="14590" y="14025"/>
                              </a:lnTo>
                              <a:lnTo>
                                <a:pt x="14590" y="14441"/>
                              </a:lnTo>
                              <a:lnTo>
                                <a:pt x="14762" y="15274"/>
                              </a:lnTo>
                              <a:lnTo>
                                <a:pt x="14762" y="15552"/>
                              </a:lnTo>
                              <a:lnTo>
                                <a:pt x="14848" y="15691"/>
                              </a:lnTo>
                              <a:lnTo>
                                <a:pt x="14848" y="15969"/>
                              </a:lnTo>
                              <a:lnTo>
                                <a:pt x="14933" y="16107"/>
                              </a:lnTo>
                              <a:lnTo>
                                <a:pt x="14933" y="16385"/>
                              </a:lnTo>
                              <a:lnTo>
                                <a:pt x="15191" y="17218"/>
                              </a:lnTo>
                              <a:lnTo>
                                <a:pt x="15191" y="17496"/>
                              </a:lnTo>
                              <a:lnTo>
                                <a:pt x="15277" y="17635"/>
                              </a:lnTo>
                              <a:lnTo>
                                <a:pt x="15277" y="17774"/>
                              </a:lnTo>
                              <a:lnTo>
                                <a:pt x="15363" y="17774"/>
                              </a:lnTo>
                              <a:lnTo>
                                <a:pt x="15363" y="18051"/>
                              </a:lnTo>
                              <a:lnTo>
                                <a:pt x="15534" y="18329"/>
                              </a:lnTo>
                              <a:lnTo>
                                <a:pt x="15534" y="18607"/>
                              </a:lnTo>
                              <a:lnTo>
                                <a:pt x="15620" y="18746"/>
                              </a:lnTo>
                              <a:lnTo>
                                <a:pt x="15620" y="18885"/>
                              </a:lnTo>
                              <a:lnTo>
                                <a:pt x="15792" y="18885"/>
                              </a:lnTo>
                              <a:lnTo>
                                <a:pt x="15963" y="19162"/>
                              </a:lnTo>
                              <a:lnTo>
                                <a:pt x="16478" y="19579"/>
                              </a:lnTo>
                              <a:lnTo>
                                <a:pt x="16736" y="19718"/>
                              </a:lnTo>
                              <a:lnTo>
                                <a:pt x="16822" y="19857"/>
                              </a:lnTo>
                              <a:lnTo>
                                <a:pt x="16993" y="19857"/>
                              </a:lnTo>
                              <a:lnTo>
                                <a:pt x="17165" y="19995"/>
                              </a:lnTo>
                              <a:lnTo>
                                <a:pt x="18023" y="19995"/>
                              </a:lnTo>
                              <a:lnTo>
                                <a:pt x="18023" y="19857"/>
                              </a:lnTo>
                              <a:lnTo>
                                <a:pt x="18195" y="19579"/>
                              </a:lnTo>
                              <a:lnTo>
                                <a:pt x="18281" y="19579"/>
                              </a:lnTo>
                              <a:lnTo>
                                <a:pt x="18452" y="19301"/>
                              </a:lnTo>
                              <a:lnTo>
                                <a:pt x="18452" y="19162"/>
                              </a:lnTo>
                              <a:lnTo>
                                <a:pt x="18538" y="19162"/>
                              </a:lnTo>
                              <a:lnTo>
                                <a:pt x="18796" y="18746"/>
                              </a:lnTo>
                              <a:lnTo>
                                <a:pt x="18796" y="18607"/>
                              </a:lnTo>
                              <a:lnTo>
                                <a:pt x="18881" y="18468"/>
                              </a:lnTo>
                              <a:lnTo>
                                <a:pt x="18881" y="18329"/>
                              </a:lnTo>
                              <a:lnTo>
                                <a:pt x="19225" y="17774"/>
                              </a:lnTo>
                              <a:lnTo>
                                <a:pt x="19225" y="17635"/>
                              </a:lnTo>
                              <a:lnTo>
                                <a:pt x="19311" y="17635"/>
                              </a:lnTo>
                              <a:lnTo>
                                <a:pt x="19311" y="17496"/>
                              </a:lnTo>
                              <a:lnTo>
                                <a:pt x="19654" y="16941"/>
                              </a:lnTo>
                              <a:lnTo>
                                <a:pt x="19654" y="16802"/>
                              </a:lnTo>
                              <a:lnTo>
                                <a:pt x="19740" y="16802"/>
                              </a:lnTo>
                              <a:lnTo>
                                <a:pt x="19740" y="16663"/>
                              </a:lnTo>
                              <a:lnTo>
                                <a:pt x="19825" y="16524"/>
                              </a:lnTo>
                              <a:lnTo>
                                <a:pt x="19911" y="16524"/>
                              </a:lnTo>
                              <a:lnTo>
                                <a:pt x="19911" y="16385"/>
                              </a:lnTo>
                              <a:lnTo>
                                <a:pt x="19997" y="16246"/>
                              </a:lnTo>
                              <a:lnTo>
                                <a:pt x="19997" y="16107"/>
                              </a:lnTo>
                              <a:lnTo>
                                <a:pt x="19946" y="162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0335" id="Freeform 3" o:spid="_x0000_s1026" style="position:absolute;margin-left:0;margin-top:1.4pt;width:349.55pt;height:21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    <v:path arrowok="t" o:connecttype="custom" o:connectlocs="19089,1162014;57045,1257362;95223,1352573;152489,1409645;247712,1542996;342935,1600205;647692,1638344;781092,1562065;914493,1371643;971538,1200153;1066760,1009594;1161983,800102;1238339,609543;1295383,476193;1333561,361912;1390606,285770;1447873,190559;1485829,114281;1562184,38139;1619229,0;1752630,38139;1809675,114281;1847852,228561;1886030,342842;1923986,476193;1962164,571541;2000342,647682;2057387,723961;2095564,761963;2324188,704891;2362144,666752;2400321,628613;2476455,571541;2685989,514332;2781212,571541;2819390,647682;2876657,761963;2933701,876244;2990746,1009594;3048013,1124012;3086191,1295365;3124147,1428715;3162325,1619274;3200503,1771694;3238458,1981186;3295725,2190815;3371859,2400307;3410037,2476448;3467082,2590866;3714794,2705147;4000462,2743149;4095684,2647938;4172040,2552727;4267263,2419377;4362485,2305096;4419530,2266956;4427299,2224976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2C1113" w:rsidRDefault="00646F66" w:rsidP="002C111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2265840</wp:posOffset>
                </wp:positionH>
                <wp:positionV relativeFrom="paragraph">
                  <wp:posOffset>23538</wp:posOffset>
                </wp:positionV>
                <wp:extent cx="511200" cy="273672"/>
                <wp:effectExtent l="38100" t="0" r="0" b="50800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00" cy="273672"/>
                        </a:xfrm>
                        <a:custGeom>
                          <a:avLst/>
                          <a:gdLst>
                            <a:gd name="connsiteX0" fmla="*/ 511200 w 511200"/>
                            <a:gd name="connsiteY0" fmla="*/ 115272 h 273672"/>
                            <a:gd name="connsiteX1" fmla="*/ 266400 w 511200"/>
                            <a:gd name="connsiteY1" fmla="*/ 72 h 273672"/>
                            <a:gd name="connsiteX2" fmla="*/ 93600 w 511200"/>
                            <a:gd name="connsiteY2" fmla="*/ 100872 h 273672"/>
                            <a:gd name="connsiteX3" fmla="*/ 0 w 511200"/>
                            <a:gd name="connsiteY3" fmla="*/ 273672 h 273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1200" h="273672">
                              <a:moveTo>
                                <a:pt x="511200" y="115272"/>
                              </a:moveTo>
                              <a:cubicBezTo>
                                <a:pt x="423600" y="58872"/>
                                <a:pt x="336000" y="2472"/>
                                <a:pt x="266400" y="72"/>
                              </a:cubicBezTo>
                              <a:cubicBezTo>
                                <a:pt x="196800" y="-2328"/>
                                <a:pt x="138000" y="55272"/>
                                <a:pt x="93600" y="100872"/>
                              </a:cubicBezTo>
                              <a:cubicBezTo>
                                <a:pt x="49200" y="146472"/>
                                <a:pt x="24600" y="210072"/>
                                <a:pt x="0" y="273672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48867" id="Freeform 47" o:spid="_x0000_s1026" style="position:absolute;margin-left:178.4pt;margin-top:1.85pt;width:40.25pt;height:21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1200,27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" path="m511200,115272c423600,58872,336000,2472,266400,72,196800,-2328,138000,55272,93600,100872,49200,146472,24600,210072,,273672e" filled="f" strokecolor="#243f60 [1604]" strokeweight="2pt">
                <v:stroke endarrow="block"/>
                <v:path arrowok="t" o:connecttype="custom" o:connectlocs="511200,115272;266400,72;93600,100872;0,273672" o:connectangles="0,0,0,0"/>
              </v:shape>
            </w:pict>
          </mc:Fallback>
        </mc:AlternateContent>
      </w:r>
      <w:r w:rsidR="00A8723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4310640</wp:posOffset>
                </wp:positionH>
                <wp:positionV relativeFrom="paragraph">
                  <wp:posOffset>158425</wp:posOffset>
                </wp:positionV>
                <wp:extent cx="496455" cy="12384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55" cy="12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38" w:rsidRDefault="00A87238">
                            <w:r>
                              <w:t>Potential energy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52" type="#_x0000_t202" style="position:absolute;margin-left:339.4pt;margin-top:12.45pt;width:39.1pt;height:97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" fillcolor="white [3201]" stroked="f" strokeweight=".5pt">
                <v:textbox style="layout-flow:vertical-ideographic">
                  <w:txbxContent>
                    <w:p w:rsidR="00A87238" w:rsidRDefault="00A87238">
                      <w:r>
                        <w:t>Potential energy</w:t>
                      </w:r>
                    </w:p>
                  </w:txbxContent>
                </v:textbox>
              </v:shape>
            </w:pict>
          </mc:Fallback>
        </mc:AlternateContent>
      </w:r>
    </w:p>
    <w:p w:rsidR="000D54F9" w:rsidRPr="000B2605" w:rsidRDefault="000D54F9" w:rsidP="00C156C3">
      <w:pPr>
        <w:rPr>
          <w:sz w:val="24"/>
          <w:szCs w:val="24"/>
        </w:rPr>
      </w:pPr>
      <w:r w:rsidRPr="000B2605">
        <w:rPr>
          <w:sz w:val="24"/>
          <w:szCs w:val="24"/>
        </w:rPr>
        <w:t xml:space="preserve">    </w:t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</w:r>
      <w:r w:rsidR="00646F66">
        <w:rPr>
          <w:sz w:val="24"/>
          <w:szCs w:val="24"/>
        </w:rPr>
        <w:tab/>
      </w:r>
      <w:r w:rsidR="00646F66">
        <w:rPr>
          <w:sz w:val="24"/>
          <w:szCs w:val="24"/>
        </w:rPr>
        <w:tab/>
      </w:r>
      <w:r w:rsidR="00646F66">
        <w:rPr>
          <w:sz w:val="24"/>
          <w:szCs w:val="24"/>
        </w:rPr>
        <w:tab/>
      </w:r>
      <w:r w:rsidR="00646F66" w:rsidRPr="00A87238">
        <w:rPr>
          <w:b/>
        </w:rPr>
        <w:t>_____  + ______</w:t>
      </w:r>
    </w:p>
    <w:p w:rsidR="000D54F9" w:rsidRDefault="00646F66" w:rsidP="000D54F9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4915440</wp:posOffset>
                </wp:positionH>
                <wp:positionV relativeFrom="paragraph">
                  <wp:posOffset>31955</wp:posOffset>
                </wp:positionV>
                <wp:extent cx="7200" cy="792000"/>
                <wp:effectExtent l="76200" t="38100" r="69215" b="2730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" cy="79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390E1" id="Straight Arrow Connector 46" o:spid="_x0000_s1026" type="#_x0000_t32" style="position:absolute;margin-left:387.05pt;margin-top:2.5pt;width:.55pt;height:62.3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0D54F9" w:rsidRDefault="00A87238" w:rsidP="000D54F9">
      <w:r>
        <w:tab/>
      </w:r>
      <w:r>
        <w:tab/>
      </w:r>
      <w:r>
        <w:tab/>
      </w:r>
      <w:r w:rsidR="00646F66">
        <w:tab/>
      </w:r>
      <w:r w:rsidR="00646F66">
        <w:tab/>
      </w:r>
      <w:r w:rsidR="00646F66">
        <w:tab/>
      </w:r>
      <w:r w:rsidR="00646F66">
        <w:tab/>
      </w:r>
    </w:p>
    <w:p w:rsidR="000D54F9" w:rsidRPr="00A87238" w:rsidRDefault="00A87238" w:rsidP="000D54F9">
      <w:pPr>
        <w:rPr>
          <w:b/>
        </w:rPr>
      </w:pPr>
      <w:r>
        <w:tab/>
      </w:r>
      <w:r>
        <w:tab/>
      </w:r>
      <w:r>
        <w:tab/>
      </w:r>
      <w:r w:rsidR="00646F66">
        <w:t>____________________</w:t>
      </w:r>
      <w:r>
        <w:tab/>
        <w:t xml:space="preserve">    </w:t>
      </w:r>
    </w:p>
    <w:p w:rsidR="000D54F9" w:rsidRDefault="00A87238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1625040</wp:posOffset>
                </wp:positionH>
                <wp:positionV relativeFrom="paragraph">
                  <wp:posOffset>149165</wp:posOffset>
                </wp:positionV>
                <wp:extent cx="14400" cy="503785"/>
                <wp:effectExtent l="95250" t="19050" r="62230" b="488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" cy="5037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5FBDF" id="Straight Connector 1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1.75pt" to="129.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" strokecolor="black [3213]" strokeweight="3pt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</w:p>
    <w:p w:rsidR="000D54F9" w:rsidRPr="00A87238" w:rsidRDefault="000D54F9" w:rsidP="000D54F9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D54F9" w:rsidRDefault="000D54F9" w:rsidP="000D54F9"/>
    <w:p w:rsidR="00EC134B" w:rsidRDefault="002C1113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350640</wp:posOffset>
                </wp:positionH>
                <wp:positionV relativeFrom="paragraph">
                  <wp:posOffset>134155</wp:posOffset>
                </wp:positionV>
                <wp:extent cx="1648800" cy="7200"/>
                <wp:effectExtent l="0" t="0" r="27940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8800" cy="7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AC7D" id="Straight Connector 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0.55pt" to="157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" strokecolor="#0d0d0d [3069]" strokeweight="1.75pt">
                <v:stroke dashstyle="dash"/>
              </v:line>
            </w:pict>
          </mc:Fallback>
        </mc:AlternateContent>
      </w:r>
    </w:p>
    <w:p w:rsidR="002C372B" w:rsidRPr="00A87238" w:rsidRDefault="00646F66" w:rsidP="000D54F9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C8493C" wp14:editId="7CAE8552">
                <wp:simplePos x="0" y="0"/>
                <wp:positionH relativeFrom="column">
                  <wp:posOffset>3871595</wp:posOffset>
                </wp:positionH>
                <wp:positionV relativeFrom="paragraph">
                  <wp:posOffset>175260</wp:posOffset>
                </wp:positionV>
                <wp:extent cx="6985" cy="281305"/>
                <wp:effectExtent l="0" t="0" r="31115" b="234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13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32329" id="Straight Connector 2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3.8pt" to="305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" strokecolor="windowText"/>
            </w:pict>
          </mc:Fallback>
        </mc:AlternateContent>
      </w:r>
      <w:r w:rsidR="00A87238" w:rsidRPr="00A87238">
        <w:rPr>
          <w:b/>
        </w:rPr>
        <w:t>_____ + ______</w:t>
      </w:r>
      <w:r>
        <w:rPr>
          <w:b/>
        </w:rPr>
        <w:t>___</w:t>
      </w:r>
    </w:p>
    <w:p w:rsidR="002C372B" w:rsidRPr="00A87238" w:rsidRDefault="00646F66" w:rsidP="000D54F9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D6E04D" wp14:editId="3067D499">
                <wp:simplePos x="0" y="0"/>
                <wp:positionH relativeFrom="column">
                  <wp:posOffset>2187445</wp:posOffset>
                </wp:positionH>
                <wp:positionV relativeFrom="paragraph">
                  <wp:posOffset>98140</wp:posOffset>
                </wp:positionV>
                <wp:extent cx="1649015" cy="7200"/>
                <wp:effectExtent l="38100" t="76200" r="27940" b="8826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9015" cy="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4447D" id="Straight Arrow Connector 58" o:spid="_x0000_s1026" type="#_x0000_t32" style="position:absolute;margin-left:172.25pt;margin-top:7.75pt;width:129.85pt;height:.5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" strokecolor="#4a7ebb">
                <v:stroke startarrow="block"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53B745" wp14:editId="18AA82B3">
                <wp:simplePos x="0" y="0"/>
                <wp:positionH relativeFrom="column">
                  <wp:posOffset>487224</wp:posOffset>
                </wp:positionH>
                <wp:positionV relativeFrom="paragraph">
                  <wp:posOffset>104235</wp:posOffset>
                </wp:positionV>
                <wp:extent cx="1649015" cy="7200"/>
                <wp:effectExtent l="38100" t="76200" r="27940" b="882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9015" cy="7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10DCF" id="Straight Arrow Connector 56" o:spid="_x0000_s1026" type="#_x0000_t32" style="position:absolute;margin-left:38.35pt;margin-top:8.2pt;width:129.85pt;height:.5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 w:rsidR="00A8723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F1B190" wp14:editId="6235C75D">
                <wp:simplePos x="0" y="0"/>
                <wp:positionH relativeFrom="column">
                  <wp:posOffset>2123630</wp:posOffset>
                </wp:positionH>
                <wp:positionV relativeFrom="paragraph">
                  <wp:posOffset>73690</wp:posOffset>
                </wp:positionV>
                <wp:extent cx="7200" cy="281435"/>
                <wp:effectExtent l="0" t="0" r="31115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2814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5867B" id="Straight Connector 2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5.8pt" to="167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" strokecolor="windowText"/>
            </w:pict>
          </mc:Fallback>
        </mc:AlternateContent>
      </w:r>
      <w:r w:rsidR="00A8723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2E23C2" wp14:editId="391EB5AC">
                <wp:simplePos x="0" y="0"/>
                <wp:positionH relativeFrom="column">
                  <wp:posOffset>479435</wp:posOffset>
                </wp:positionH>
                <wp:positionV relativeFrom="paragraph">
                  <wp:posOffset>58780</wp:posOffset>
                </wp:positionV>
                <wp:extent cx="7200" cy="281435"/>
                <wp:effectExtent l="0" t="0" r="31115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2814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35672" id="Straight Connector 1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4.65pt" to="38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" strokecolor="black [3213]"/>
            </w:pict>
          </mc:Fallback>
        </mc:AlternateContent>
      </w:r>
    </w:p>
    <w:p w:rsidR="002C372B" w:rsidRDefault="00A87238" w:rsidP="000D54F9">
      <w:r>
        <w:tab/>
        <w:t xml:space="preserve">         </w:t>
      </w:r>
      <w:r w:rsidR="00646F66">
        <w:t>s</w:t>
      </w:r>
      <w:r>
        <w:t>tep</w:t>
      </w:r>
      <w:r w:rsidR="00646F66">
        <w:t xml:space="preserve"> #</w:t>
      </w:r>
      <w:r>
        <w:t>____</w:t>
      </w:r>
      <w:r>
        <w:tab/>
      </w:r>
      <w:r>
        <w:tab/>
      </w:r>
      <w:r>
        <w:tab/>
        <w:t xml:space="preserve">   step</w:t>
      </w:r>
      <w:r w:rsidR="00646F66">
        <w:t xml:space="preserve"> #</w:t>
      </w:r>
      <w:r>
        <w:t>___</w:t>
      </w:r>
    </w:p>
    <w:p w:rsidR="00A87238" w:rsidRDefault="00A87238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3950640</wp:posOffset>
                </wp:positionH>
                <wp:positionV relativeFrom="paragraph">
                  <wp:posOffset>119766</wp:posOffset>
                </wp:positionV>
                <wp:extent cx="518400" cy="288014"/>
                <wp:effectExtent l="57150" t="0" r="0" b="55245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00" cy="288014"/>
                        </a:xfrm>
                        <a:custGeom>
                          <a:avLst/>
                          <a:gdLst>
                            <a:gd name="connsiteX0" fmla="*/ 518400 w 518400"/>
                            <a:gd name="connsiteY0" fmla="*/ 136814 h 288014"/>
                            <a:gd name="connsiteX1" fmla="*/ 324000 w 518400"/>
                            <a:gd name="connsiteY1" fmla="*/ 14414 h 288014"/>
                            <a:gd name="connsiteX2" fmla="*/ 151200 w 518400"/>
                            <a:gd name="connsiteY2" fmla="*/ 14414 h 288014"/>
                            <a:gd name="connsiteX3" fmla="*/ 43200 w 518400"/>
                            <a:gd name="connsiteY3" fmla="*/ 122414 h 288014"/>
                            <a:gd name="connsiteX4" fmla="*/ 0 w 518400"/>
                            <a:gd name="connsiteY4" fmla="*/ 288014 h 288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400" h="288014">
                              <a:moveTo>
                                <a:pt x="518400" y="136814"/>
                              </a:moveTo>
                              <a:cubicBezTo>
                                <a:pt x="451800" y="85814"/>
                                <a:pt x="385200" y="34814"/>
                                <a:pt x="324000" y="14414"/>
                              </a:cubicBezTo>
                              <a:cubicBezTo>
                                <a:pt x="262800" y="-5986"/>
                                <a:pt x="198000" y="-3586"/>
                                <a:pt x="151200" y="14414"/>
                              </a:cubicBezTo>
                              <a:cubicBezTo>
                                <a:pt x="104400" y="32414"/>
                                <a:pt x="68400" y="76814"/>
                                <a:pt x="43200" y="122414"/>
                              </a:cubicBezTo>
                              <a:cubicBezTo>
                                <a:pt x="18000" y="168014"/>
                                <a:pt x="9000" y="228014"/>
                                <a:pt x="0" y="288014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5A86" id="Freeform 35" o:spid="_x0000_s1026" style="position:absolute;margin-left:311.05pt;margin-top:9.45pt;width:40.8pt;height:2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400,28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" path="m518400,136814c451800,85814,385200,34814,324000,14414v-61200,-20400,-126000,-18000,-172800,c104400,32414,68400,76814,43200,122414,18000,168014,9000,228014,,288014e" filled="f" strokecolor="#243f60 [1604]" strokeweight="2pt">
                <v:stroke endarrow="block"/>
                <v:path arrowok="t" o:connecttype="custom" o:connectlocs="518400,136814;324000,14414;151200,14414;43200,122414;0,288014" o:connectangles="0,0,0,0,0"/>
              </v:shape>
            </w:pict>
          </mc:Fallback>
        </mc:AlternateContent>
      </w:r>
    </w:p>
    <w:p w:rsidR="00A87238" w:rsidRDefault="00A87238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249840</wp:posOffset>
                </wp:positionH>
                <wp:positionV relativeFrom="paragraph">
                  <wp:posOffset>121765</wp:posOffset>
                </wp:positionV>
                <wp:extent cx="2426400" cy="3240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4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38" w:rsidRDefault="00A87238">
                            <w:r>
                              <w:t>Time or progress of reaction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53" type="#_x0000_t202" style="position:absolute;margin-left:19.65pt;margin-top:9.6pt;width:191.05pt;height:2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" fillcolor="white [3201]" stroked="f" strokeweight=".5pt">
                <v:textbox>
                  <w:txbxContent>
                    <w:p w:rsidR="00A87238" w:rsidRDefault="00A87238">
                      <w:r>
                        <w:t>Time or progress of reaction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F66">
        <w:t xml:space="preserve">            </w:t>
      </w:r>
      <w:r>
        <w:t>________ + _________</w:t>
      </w:r>
    </w:p>
    <w:p w:rsidR="00A87238" w:rsidRDefault="00A87238" w:rsidP="000D54F9"/>
    <w:p w:rsidR="002C372B" w:rsidRDefault="00AF441A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-146160</wp:posOffset>
                </wp:positionH>
                <wp:positionV relativeFrom="paragraph">
                  <wp:posOffset>103475</wp:posOffset>
                </wp:positionV>
                <wp:extent cx="698400" cy="331350"/>
                <wp:effectExtent l="0" t="0" r="6985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00" cy="33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41A" w:rsidRDefault="00AF441A">
                            <w:r>
                              <w:t>___/24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54" type="#_x0000_t202" style="position:absolute;margin-left:-11.5pt;margin-top:8.15pt;width:55pt;height:26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IgjQIAAJM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" fillcolor="white [3201]" stroked="f" strokeweight=".5pt">
                <v:textbox>
                  <w:txbxContent>
                    <w:p w:rsidR="00AF441A" w:rsidRDefault="00AF441A">
                      <w:r>
                        <w:t>___/24</w:t>
                      </w:r>
                    </w:p>
                  </w:txbxContent>
                </v:textbox>
              </v:shape>
            </w:pict>
          </mc:Fallback>
        </mc:AlternateContent>
      </w:r>
    </w:p>
    <w:p w:rsidR="00AF441A" w:rsidRPr="00AF441A" w:rsidRDefault="00AF441A" w:rsidP="00AF441A">
      <w:pPr>
        <w:pStyle w:val="ListParagraph"/>
        <w:numPr>
          <w:ilvl w:val="1"/>
          <w:numId w:val="22"/>
        </w:numPr>
        <w:rPr>
          <w:b/>
          <w:sz w:val="18"/>
          <w:szCs w:val="18"/>
        </w:rPr>
      </w:pPr>
      <w:r w:rsidRPr="00AF441A">
        <w:rPr>
          <w:b/>
          <w:sz w:val="18"/>
          <w:szCs w:val="18"/>
        </w:rPr>
        <w:lastRenderedPageBreak/>
        <w:t>Free Radical Chemistry  of Alkanes  (continued)</w:t>
      </w:r>
    </w:p>
    <w:p w:rsidR="00E266DA" w:rsidRDefault="00E266DA" w:rsidP="000D54F9"/>
    <w:p w:rsidR="00646F66" w:rsidRDefault="00646F66" w:rsidP="000D54F9">
      <w:r>
        <w:t xml:space="preserve">f) </w:t>
      </w:r>
      <w:r w:rsidR="00AF441A">
        <w:t>Assign the correct halogen</w:t>
      </w:r>
      <w:r>
        <w:t xml:space="preserve"> </w:t>
      </w:r>
      <w:r w:rsidR="00AF441A" w:rsidRPr="00C03444">
        <w:rPr>
          <w:b/>
          <w:sz w:val="32"/>
          <w:szCs w:val="32"/>
        </w:rPr>
        <w:t>(X=F or X=Br</w:t>
      </w:r>
      <w:r>
        <w:t>) to</w:t>
      </w:r>
      <w:r w:rsidR="00AF441A">
        <w:t xml:space="preserve"> the</w:t>
      </w:r>
      <w:r>
        <w:t xml:space="preserve"> transition states 1 and 2 below:</w:t>
      </w:r>
      <w:r w:rsidR="00AF441A">
        <w:t xml:space="preserve">  (2 pts)</w:t>
      </w:r>
    </w:p>
    <w:p w:rsidR="00646F66" w:rsidRDefault="00646F66" w:rsidP="000D54F9"/>
    <w:p w:rsidR="00AF441A" w:rsidRPr="00AF441A" w:rsidRDefault="00AF441A" w:rsidP="000D54F9">
      <w:pPr>
        <w:rPr>
          <w:vertAlign w:val="subscript"/>
        </w:rPr>
      </w:pPr>
      <w:r>
        <w:t xml:space="preserve">Reaction A:  </w:t>
      </w:r>
    </w:p>
    <w:p w:rsidR="00AF441A" w:rsidRDefault="00AF441A" w:rsidP="000D54F9"/>
    <w:p w:rsidR="00646F66" w:rsidRDefault="00AF441A" w:rsidP="000D54F9">
      <w:pPr>
        <w:rPr>
          <w:b/>
          <w:sz w:val="24"/>
          <w:szCs w:val="24"/>
        </w:rPr>
      </w:pPr>
      <w:r w:rsidRPr="00C03444">
        <w:rPr>
          <w:b/>
          <w:sz w:val="24"/>
          <w:szCs w:val="24"/>
        </w:rPr>
        <w:tab/>
        <w:t>Transition state 1=&gt; X= ___________</w:t>
      </w:r>
    </w:p>
    <w:p w:rsidR="00C03444" w:rsidRDefault="00C03444" w:rsidP="000D54F9">
      <w:pPr>
        <w:rPr>
          <w:b/>
          <w:sz w:val="24"/>
          <w:szCs w:val="24"/>
        </w:rPr>
      </w:pPr>
    </w:p>
    <w:p w:rsidR="00C03444" w:rsidRPr="00C03444" w:rsidRDefault="00C03444" w:rsidP="000D54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3444">
        <w:rPr>
          <w:b/>
          <w:sz w:val="24"/>
          <w:szCs w:val="24"/>
          <w:u w:val="single"/>
        </w:rPr>
        <w:t>Transition state 1</w:t>
      </w:r>
    </w:p>
    <w:p w:rsidR="00646F66" w:rsidRDefault="00AF441A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617040</wp:posOffset>
                </wp:positionH>
                <wp:positionV relativeFrom="paragraph">
                  <wp:posOffset>54855</wp:posOffset>
                </wp:positionV>
                <wp:extent cx="3765600" cy="1519200"/>
                <wp:effectExtent l="0" t="0" r="25400" b="2413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0" cy="15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41A" w:rsidRDefault="00AF441A">
                            <w:r w:rsidRPr="00AF441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266048" cy="114480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8664" cy="115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8.6pt;margin-top:4.3pt;width:296.5pt;height:11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" fillcolor="white [3201]" strokeweight=".5pt">
                <v:textbox>
                  <w:txbxContent>
                    <w:p w:rsidR="00AF441A" w:rsidRDefault="00AF441A">
                      <w:r w:rsidRPr="00AF441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266048" cy="114480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8664" cy="115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F66" w:rsidRDefault="00646F66" w:rsidP="000D54F9"/>
    <w:p w:rsidR="00646F66" w:rsidRDefault="00646F66" w:rsidP="000D54F9"/>
    <w:p w:rsidR="00B60E56" w:rsidRDefault="00AF441A" w:rsidP="00B60E5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883440</wp:posOffset>
                </wp:positionH>
                <wp:positionV relativeFrom="paragraph">
                  <wp:posOffset>111845</wp:posOffset>
                </wp:positionV>
                <wp:extent cx="1605085" cy="14370"/>
                <wp:effectExtent l="0" t="0" r="33655" b="2413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085" cy="143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16369" id="Straight Connector 6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8.8pt" to="195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" strokecolor="#4579b8 [3044]">
                <v:stroke dashstyle="dash"/>
              </v:line>
            </w:pict>
          </mc:Fallback>
        </mc:AlternateContent>
      </w:r>
    </w:p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AF441A">
      <w:r>
        <w:tab/>
      </w:r>
    </w:p>
    <w:p w:rsidR="00AF441A" w:rsidRDefault="00AF441A" w:rsidP="00AF441A"/>
    <w:p w:rsidR="00C03444" w:rsidRDefault="00C03444" w:rsidP="00AF441A"/>
    <w:p w:rsidR="00AF441A" w:rsidRDefault="00AF441A" w:rsidP="00AF441A">
      <w:pPr>
        <w:ind w:firstLine="720"/>
        <w:rPr>
          <w:b/>
          <w:sz w:val="24"/>
          <w:szCs w:val="24"/>
        </w:rPr>
      </w:pPr>
      <w:r w:rsidRPr="00C03444">
        <w:rPr>
          <w:b/>
          <w:sz w:val="24"/>
          <w:szCs w:val="24"/>
        </w:rPr>
        <w:t>Transition state 2=&gt; X= ___________</w:t>
      </w:r>
    </w:p>
    <w:p w:rsidR="00C03444" w:rsidRPr="00C03444" w:rsidRDefault="00C03444" w:rsidP="00AF441A">
      <w:pPr>
        <w:ind w:firstLine="720"/>
        <w:rPr>
          <w:b/>
          <w:sz w:val="24"/>
          <w:szCs w:val="24"/>
        </w:rPr>
      </w:pPr>
    </w:p>
    <w:p w:rsidR="00AF441A" w:rsidRDefault="00AF441A" w:rsidP="00B60E56"/>
    <w:p w:rsidR="00AF441A" w:rsidRPr="00C03444" w:rsidRDefault="00C03444" w:rsidP="00B60E56">
      <w:pPr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 w:rsidRPr="00C03444">
        <w:rPr>
          <w:b/>
          <w:sz w:val="24"/>
          <w:szCs w:val="24"/>
          <w:u w:val="single"/>
        </w:rPr>
        <w:t>Transition state 2</w:t>
      </w:r>
    </w:p>
    <w:p w:rsidR="00C03444" w:rsidRDefault="00C03444" w:rsidP="00B60E5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D01C0D" wp14:editId="5ED0F21E">
                <wp:simplePos x="0" y="0"/>
                <wp:positionH relativeFrom="column">
                  <wp:posOffset>551960</wp:posOffset>
                </wp:positionH>
                <wp:positionV relativeFrom="paragraph">
                  <wp:posOffset>134505</wp:posOffset>
                </wp:positionV>
                <wp:extent cx="3578400" cy="2088000"/>
                <wp:effectExtent l="0" t="0" r="22225" b="266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400" cy="20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41A" w:rsidRDefault="00AF441A">
                            <w:r w:rsidRPr="00AF441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A59E24C" wp14:editId="554B4923">
                                  <wp:extent cx="1800000" cy="191903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023" cy="1923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1C0D" id="Text Box 62" o:spid="_x0000_s1056" type="#_x0000_t202" style="position:absolute;margin-left:43.45pt;margin-top:10.6pt;width:281.75pt;height:16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" fillcolor="white [3201]" strokeweight=".5pt">
                <v:textbox>
                  <w:txbxContent>
                    <w:p w:rsidR="00AF441A" w:rsidRDefault="00AF441A">
                      <w:r w:rsidRPr="00AF441A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A59E24C" wp14:editId="554B4923">
                            <wp:extent cx="1800000" cy="191903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023" cy="1923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3444" w:rsidRDefault="00C03444" w:rsidP="00B60E56"/>
    <w:p w:rsidR="00AF441A" w:rsidRDefault="00AF441A" w:rsidP="00B60E56"/>
    <w:p w:rsidR="00AF441A" w:rsidRDefault="00AF441A" w:rsidP="00B60E56"/>
    <w:p w:rsidR="00AF441A" w:rsidRDefault="00AF441A" w:rsidP="00B60E5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1466640</wp:posOffset>
                </wp:positionH>
                <wp:positionV relativeFrom="paragraph">
                  <wp:posOffset>506650</wp:posOffset>
                </wp:positionV>
                <wp:extent cx="633600" cy="14400"/>
                <wp:effectExtent l="19050" t="19050" r="33655" b="2413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" cy="1440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45DDD" id="Straight Connector 64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39.9pt" to="165.4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" strokecolor="#4579b8 [3044]" strokeweight="2.25pt">
                <v:stroke dashstyle="dash"/>
              </v:line>
            </w:pict>
          </mc:Fallback>
        </mc:AlternateContent>
      </w:r>
      <w:r>
        <w:tab/>
      </w:r>
    </w:p>
    <w:p w:rsidR="00AF441A" w:rsidRDefault="00AF441A" w:rsidP="00B60E56">
      <w:r>
        <w:tab/>
      </w:r>
    </w:p>
    <w:p w:rsidR="00AF441A" w:rsidRDefault="00AF441A" w:rsidP="00B60E56">
      <w:r>
        <w:tab/>
      </w:r>
    </w:p>
    <w:p w:rsidR="00AF441A" w:rsidRDefault="00AF441A" w:rsidP="00B60E56">
      <w:r>
        <w:tab/>
      </w:r>
    </w:p>
    <w:p w:rsidR="00AF441A" w:rsidRDefault="00AF441A" w:rsidP="00B60E56">
      <w:r>
        <w:tab/>
      </w:r>
    </w:p>
    <w:p w:rsidR="00AF441A" w:rsidRDefault="00AF441A" w:rsidP="00B60E56">
      <w:r>
        <w:tab/>
      </w:r>
    </w:p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/>
    <w:p w:rsidR="00AF441A" w:rsidRDefault="00AF441A" w:rsidP="00B60E56">
      <w:r>
        <w:t>____/2</w:t>
      </w:r>
    </w:p>
    <w:sectPr w:rsidR="00AF441A" w:rsidSect="00646F66">
      <w:headerReference w:type="default" r:id="rId35"/>
      <w:pgSz w:w="12240" w:h="15840" w:code="1"/>
      <w:pgMar w:top="1296" w:right="108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6F" w:rsidRDefault="005E766F" w:rsidP="00EE2A73">
      <w:r>
        <w:separator/>
      </w:r>
    </w:p>
  </w:endnote>
  <w:endnote w:type="continuationSeparator" w:id="0">
    <w:p w:rsidR="005E766F" w:rsidRDefault="005E766F" w:rsidP="00E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6F" w:rsidRDefault="005E766F" w:rsidP="00EE2A73">
      <w:r>
        <w:separator/>
      </w:r>
    </w:p>
  </w:footnote>
  <w:footnote w:type="continuationSeparator" w:id="0">
    <w:p w:rsidR="005E766F" w:rsidRDefault="005E766F" w:rsidP="00EE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252042"/>
      <w:docPartObj>
        <w:docPartGallery w:val="Page Numbers (Top of Page)"/>
        <w:docPartUnique/>
      </w:docPartObj>
    </w:sdtPr>
    <w:sdtEndPr/>
    <w:sdtContent>
      <w:p w:rsidR="000B2605" w:rsidRDefault="00200A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5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2605" w:rsidRDefault="000B2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03F"/>
    <w:multiLevelType w:val="multilevel"/>
    <w:tmpl w:val="8B9A0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C6BA2"/>
    <w:multiLevelType w:val="hybridMultilevel"/>
    <w:tmpl w:val="4ACA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C5A"/>
    <w:multiLevelType w:val="hybridMultilevel"/>
    <w:tmpl w:val="077EEFE4"/>
    <w:lvl w:ilvl="0" w:tplc="AA9A72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52B1"/>
    <w:multiLevelType w:val="hybridMultilevel"/>
    <w:tmpl w:val="473E6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182E"/>
    <w:multiLevelType w:val="multilevel"/>
    <w:tmpl w:val="A07AE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326E97"/>
    <w:multiLevelType w:val="multilevel"/>
    <w:tmpl w:val="C18A6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57197C"/>
    <w:multiLevelType w:val="hybridMultilevel"/>
    <w:tmpl w:val="8D9862CC"/>
    <w:lvl w:ilvl="0" w:tplc="0DAA8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0F0570"/>
    <w:multiLevelType w:val="hybridMultilevel"/>
    <w:tmpl w:val="F8FE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A28"/>
    <w:multiLevelType w:val="multilevel"/>
    <w:tmpl w:val="3CE8E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CBA"/>
    <w:multiLevelType w:val="hybridMultilevel"/>
    <w:tmpl w:val="8D906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E0412"/>
    <w:multiLevelType w:val="hybridMultilevel"/>
    <w:tmpl w:val="58A05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67BBA"/>
    <w:multiLevelType w:val="hybridMultilevel"/>
    <w:tmpl w:val="BEC2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C4D32"/>
    <w:multiLevelType w:val="multilevel"/>
    <w:tmpl w:val="006C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740CD2"/>
    <w:multiLevelType w:val="multilevel"/>
    <w:tmpl w:val="006C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AF5557"/>
    <w:multiLevelType w:val="hybridMultilevel"/>
    <w:tmpl w:val="B2F6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B7DFF"/>
    <w:multiLevelType w:val="hybridMultilevel"/>
    <w:tmpl w:val="66DC68B2"/>
    <w:lvl w:ilvl="0" w:tplc="92B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5"/>
  </w:num>
  <w:num w:numId="5">
    <w:abstractNumId w:val="21"/>
  </w:num>
  <w:num w:numId="6">
    <w:abstractNumId w:val="14"/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12"/>
  </w:num>
  <w:num w:numId="12">
    <w:abstractNumId w:val="17"/>
  </w:num>
  <w:num w:numId="13">
    <w:abstractNumId w:val="0"/>
  </w:num>
  <w:num w:numId="14">
    <w:abstractNumId w:val="19"/>
  </w:num>
  <w:num w:numId="15">
    <w:abstractNumId w:val="1"/>
  </w:num>
  <w:num w:numId="16">
    <w:abstractNumId w:val="20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BF"/>
    <w:rsid w:val="000402DB"/>
    <w:rsid w:val="00086046"/>
    <w:rsid w:val="00092D4E"/>
    <w:rsid w:val="000A0C9B"/>
    <w:rsid w:val="000B2605"/>
    <w:rsid w:val="000D54F9"/>
    <w:rsid w:val="000F46BF"/>
    <w:rsid w:val="000F4E2F"/>
    <w:rsid w:val="0011464A"/>
    <w:rsid w:val="00137B03"/>
    <w:rsid w:val="001D6A02"/>
    <w:rsid w:val="00200A96"/>
    <w:rsid w:val="00257688"/>
    <w:rsid w:val="002926C7"/>
    <w:rsid w:val="002C0FE4"/>
    <w:rsid w:val="002C1113"/>
    <w:rsid w:val="002C372B"/>
    <w:rsid w:val="002D663B"/>
    <w:rsid w:val="00346C24"/>
    <w:rsid w:val="00354E11"/>
    <w:rsid w:val="003C0FD5"/>
    <w:rsid w:val="003C2777"/>
    <w:rsid w:val="003F39D6"/>
    <w:rsid w:val="004257DB"/>
    <w:rsid w:val="00443D59"/>
    <w:rsid w:val="0045031F"/>
    <w:rsid w:val="004A39BC"/>
    <w:rsid w:val="004D16AA"/>
    <w:rsid w:val="004F5DF6"/>
    <w:rsid w:val="0050111D"/>
    <w:rsid w:val="005870B6"/>
    <w:rsid w:val="005C64D8"/>
    <w:rsid w:val="005D633D"/>
    <w:rsid w:val="005E2C2F"/>
    <w:rsid w:val="005E766F"/>
    <w:rsid w:val="005F47F4"/>
    <w:rsid w:val="0062432D"/>
    <w:rsid w:val="00632E5E"/>
    <w:rsid w:val="00646F66"/>
    <w:rsid w:val="006E0C96"/>
    <w:rsid w:val="006E2D4F"/>
    <w:rsid w:val="006F11C4"/>
    <w:rsid w:val="0071155A"/>
    <w:rsid w:val="007124FA"/>
    <w:rsid w:val="00716B86"/>
    <w:rsid w:val="00725329"/>
    <w:rsid w:val="00726D1F"/>
    <w:rsid w:val="0076381B"/>
    <w:rsid w:val="00766531"/>
    <w:rsid w:val="007872AE"/>
    <w:rsid w:val="007B6421"/>
    <w:rsid w:val="007C3FF6"/>
    <w:rsid w:val="00817115"/>
    <w:rsid w:val="008347BF"/>
    <w:rsid w:val="008415BC"/>
    <w:rsid w:val="00861406"/>
    <w:rsid w:val="00861A98"/>
    <w:rsid w:val="0089295D"/>
    <w:rsid w:val="009319A9"/>
    <w:rsid w:val="00951743"/>
    <w:rsid w:val="00980FD3"/>
    <w:rsid w:val="00981EF2"/>
    <w:rsid w:val="00983CFC"/>
    <w:rsid w:val="00993C60"/>
    <w:rsid w:val="00A70AD5"/>
    <w:rsid w:val="00A87238"/>
    <w:rsid w:val="00A94F4B"/>
    <w:rsid w:val="00A97A41"/>
    <w:rsid w:val="00AF441A"/>
    <w:rsid w:val="00B06D08"/>
    <w:rsid w:val="00B27CB8"/>
    <w:rsid w:val="00B60E56"/>
    <w:rsid w:val="00B617F5"/>
    <w:rsid w:val="00B651CB"/>
    <w:rsid w:val="00B8145F"/>
    <w:rsid w:val="00BC1568"/>
    <w:rsid w:val="00C03444"/>
    <w:rsid w:val="00C156C3"/>
    <w:rsid w:val="00C5288F"/>
    <w:rsid w:val="00C67279"/>
    <w:rsid w:val="00D20A51"/>
    <w:rsid w:val="00D3457C"/>
    <w:rsid w:val="00D5310E"/>
    <w:rsid w:val="00D5765C"/>
    <w:rsid w:val="00DE620A"/>
    <w:rsid w:val="00DE77A6"/>
    <w:rsid w:val="00E11DCB"/>
    <w:rsid w:val="00E20D9C"/>
    <w:rsid w:val="00E266DA"/>
    <w:rsid w:val="00EC134B"/>
    <w:rsid w:val="00EE2A73"/>
    <w:rsid w:val="00F274BD"/>
    <w:rsid w:val="00F517D1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51C033C-F8BA-46C5-8ECB-3C06209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yperlink" Target="http://www.google.com/url?sa=i&amp;rct=j&amp;q=&amp;esrc=s&amp;source=images&amp;cd=&amp;cad=rja&amp;uact=8&amp;ved=0CAcQjRxqFQoTCPKvmfLmqcgCFQlYPgodzqcM8w&amp;url=http://www.cmbi.ru.nl/mol4d/index.html/nalkanesconf/jv/exer3.html&amp;psig=AFQjCNHHbeSoZtQ2iiSTnGUqkDY2hFOrSQ&amp;ust=1444081876713960" TargetMode="External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7269-8DBF-418D-9DA3-4B826883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2013-10-01T18:12:00Z</cp:lastPrinted>
  <dcterms:created xsi:type="dcterms:W3CDTF">2015-10-07T18:49:00Z</dcterms:created>
  <dcterms:modified xsi:type="dcterms:W3CDTF">2015-10-07T18:49:00Z</dcterms:modified>
</cp:coreProperties>
</file>