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22" w:rsidRDefault="00F26091" w:rsidP="000B7E22">
      <w:pPr>
        <w:rPr>
          <w:i/>
          <w:sz w:val="28"/>
          <w:szCs w:val="28"/>
        </w:rPr>
      </w:pPr>
      <w:r>
        <w:rPr>
          <w:i/>
          <w:iCs/>
          <w:sz w:val="28"/>
        </w:rPr>
        <w:t>Supplement #6</w:t>
      </w:r>
      <w:proofErr w:type="gramStart"/>
      <w:r w:rsidR="000B7E22">
        <w:rPr>
          <w:i/>
          <w:iCs/>
          <w:sz w:val="28"/>
        </w:rPr>
        <w:t>:Free</w:t>
      </w:r>
      <w:proofErr w:type="gramEnd"/>
      <w:r w:rsidR="000B7E22">
        <w:rPr>
          <w:i/>
          <w:iCs/>
          <w:sz w:val="28"/>
        </w:rPr>
        <w:t xml:space="preserve"> Radical Substitution of Halogens on Methane</w:t>
      </w:r>
      <w:r w:rsidR="000B7E22" w:rsidRPr="003935B9">
        <w:rPr>
          <w:i/>
          <w:sz w:val="28"/>
          <w:szCs w:val="28"/>
        </w:rPr>
        <w:t xml:space="preserve"> </w:t>
      </w:r>
    </w:p>
    <w:p w:rsidR="000B7E22" w:rsidRPr="00482B0D" w:rsidRDefault="000B7E22" w:rsidP="000B7E22">
      <w:pPr>
        <w:ind w:left="2160" w:firstLine="720"/>
        <w:rPr>
          <w:rFonts w:asciiTheme="minorHAnsi" w:hAnsiTheme="minorHAnsi"/>
          <w:i/>
          <w:sz w:val="28"/>
          <w:szCs w:val="28"/>
        </w:rPr>
      </w:pPr>
      <w:r w:rsidRPr="00482B0D">
        <w:rPr>
          <w:rFonts w:asciiTheme="minorHAnsi" w:hAnsiTheme="minorHAnsi"/>
          <w:i/>
        </w:rPr>
        <w:t xml:space="preserve">Chemistry </w:t>
      </w:r>
      <w:proofErr w:type="gramStart"/>
      <w:r w:rsidRPr="00482B0D">
        <w:rPr>
          <w:rFonts w:asciiTheme="minorHAnsi" w:hAnsiTheme="minorHAnsi"/>
          <w:i/>
        </w:rPr>
        <w:t>3514  Organic</w:t>
      </w:r>
      <w:proofErr w:type="gramEnd"/>
      <w:r w:rsidRPr="00482B0D">
        <w:rPr>
          <w:rFonts w:asciiTheme="minorHAnsi" w:hAnsiTheme="minorHAnsi"/>
          <w:i/>
        </w:rPr>
        <w:t xml:space="preserve"> Chemistry I  </w:t>
      </w:r>
    </w:p>
    <w:p w:rsidR="000833D7" w:rsidRDefault="000833D7">
      <w:pPr>
        <w:rPr>
          <w:rFonts w:ascii="Comic Sans MS" w:hAnsi="Comic Sans MS"/>
        </w:rPr>
      </w:pPr>
    </w:p>
    <w:p w:rsidR="000833D7" w:rsidRPr="00486628" w:rsidRDefault="00F26091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6</w:t>
      </w:r>
      <w:r w:rsidR="00486628">
        <w:rPr>
          <w:rFonts w:asciiTheme="minorHAnsi" w:hAnsiTheme="minorHAnsi"/>
          <w:b/>
          <w:sz w:val="24"/>
        </w:rPr>
        <w:t>.1</w:t>
      </w:r>
      <w:r w:rsidR="00F52632" w:rsidRPr="00486628">
        <w:rPr>
          <w:rFonts w:asciiTheme="minorHAnsi" w:hAnsiTheme="minorHAnsi"/>
          <w:b/>
          <w:sz w:val="24"/>
        </w:rPr>
        <w:tab/>
        <w:t xml:space="preserve">THE FACTS: </w:t>
      </w:r>
      <w:r w:rsidR="00F52632" w:rsidRPr="00486628">
        <w:rPr>
          <w:rFonts w:asciiTheme="minorHAnsi" w:hAnsiTheme="minorHAnsi"/>
          <w:b/>
          <w:i/>
          <w:sz w:val="24"/>
        </w:rPr>
        <w:t xml:space="preserve">What the Experimentalists Tell </w:t>
      </w:r>
      <w:proofErr w:type="gramStart"/>
      <w:r w:rsidR="00F52632" w:rsidRPr="00486628">
        <w:rPr>
          <w:rFonts w:asciiTheme="minorHAnsi" w:hAnsiTheme="minorHAnsi"/>
          <w:b/>
          <w:i/>
          <w:sz w:val="24"/>
        </w:rPr>
        <w:t>Us</w:t>
      </w:r>
      <w:r w:rsidR="00F52632" w:rsidRPr="00486628">
        <w:rPr>
          <w:rFonts w:asciiTheme="minorHAnsi" w:hAnsiTheme="minorHAnsi"/>
          <w:b/>
          <w:sz w:val="24"/>
        </w:rPr>
        <w:t xml:space="preserve"> </w:t>
      </w:r>
      <w:r w:rsidR="000B7E22">
        <w:rPr>
          <w:rFonts w:asciiTheme="minorHAnsi" w:hAnsiTheme="minorHAnsi"/>
          <w:b/>
          <w:sz w:val="24"/>
        </w:rPr>
        <w:t xml:space="preserve"> (</w:t>
      </w:r>
      <w:proofErr w:type="gramEnd"/>
      <w:r w:rsidR="000B7E22">
        <w:rPr>
          <w:rFonts w:asciiTheme="minorHAnsi" w:hAnsiTheme="minorHAnsi"/>
          <w:b/>
          <w:sz w:val="24"/>
        </w:rPr>
        <w:t>not in text)</w:t>
      </w:r>
    </w:p>
    <w:p w:rsidR="000833D7" w:rsidRPr="00486628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</w:r>
      <w:r w:rsidRPr="00486628">
        <w:rPr>
          <w:rFonts w:asciiTheme="minorHAnsi" w:hAnsiTheme="minorHAnsi"/>
          <w:b/>
          <w:sz w:val="24"/>
        </w:rPr>
        <w:tab/>
        <w:t xml:space="preserve"> </w:t>
      </w:r>
      <w:r w:rsidRPr="00486628">
        <w:rPr>
          <w:rFonts w:asciiTheme="minorHAnsi" w:hAnsiTheme="minorHAnsi"/>
          <w:b/>
          <w:sz w:val="24"/>
        </w:rPr>
        <w:tab/>
      </w:r>
    </w:p>
    <w:p w:rsidR="000833D7" w:rsidRPr="00486628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>Overall Reaction:</w:t>
      </w:r>
      <w:r w:rsidRPr="00486628">
        <w:rPr>
          <w:rFonts w:asciiTheme="minorHAnsi" w:hAnsiTheme="minorHAnsi"/>
          <w:b/>
          <w:sz w:val="24"/>
        </w:rPr>
        <w:tab/>
      </w:r>
      <w:r w:rsidRPr="00482B0D">
        <w:rPr>
          <w:rFonts w:asciiTheme="minorHAnsi" w:hAnsiTheme="minorHAnsi"/>
        </w:rPr>
        <w:t>(note:</w:t>
      </w:r>
      <w:r w:rsidRPr="00482B0D">
        <w:rPr>
          <w:rFonts w:asciiTheme="minorHAnsi" w:hAnsiTheme="minorHAnsi"/>
          <w:sz w:val="24"/>
        </w:rPr>
        <w:t xml:space="preserve"> </w:t>
      </w:r>
      <w:r w:rsidRPr="00482B0D">
        <w:rPr>
          <w:rFonts w:asciiTheme="minorHAnsi" w:hAnsiTheme="minorHAnsi"/>
        </w:rPr>
        <w:sym w:font="Symbol" w:char="F044"/>
      </w:r>
      <w:r w:rsidRPr="00482B0D">
        <w:rPr>
          <w:rFonts w:asciiTheme="minorHAnsi" w:hAnsiTheme="minorHAnsi"/>
        </w:rPr>
        <w:t xml:space="preserve"> or h</w:t>
      </w:r>
      <w:r w:rsidRPr="00482B0D">
        <w:rPr>
          <w:rFonts w:asciiTheme="minorHAnsi" w:hAnsiTheme="minorHAnsi"/>
        </w:rPr>
        <w:sym w:font="Symbol" w:char="F06E"/>
      </w:r>
      <w:r w:rsidRPr="00482B0D">
        <w:rPr>
          <w:rFonts w:asciiTheme="minorHAnsi" w:hAnsiTheme="minorHAnsi"/>
        </w:rPr>
        <w:tab/>
        <w:t>=&gt; heat or light; X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 =F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>, Cl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, </w:t>
      </w:r>
      <w:proofErr w:type="gramStart"/>
      <w:r w:rsidRPr="00482B0D">
        <w:rPr>
          <w:rFonts w:asciiTheme="minorHAnsi" w:hAnsiTheme="minorHAnsi"/>
        </w:rPr>
        <w:t>Br</w:t>
      </w:r>
      <w:r w:rsidRPr="00482B0D">
        <w:rPr>
          <w:rFonts w:asciiTheme="minorHAnsi" w:hAnsiTheme="minorHAnsi"/>
          <w:vertAlign w:val="subscript"/>
        </w:rPr>
        <w:t>2</w:t>
      </w:r>
      <w:r w:rsidRPr="00482B0D">
        <w:rPr>
          <w:rFonts w:asciiTheme="minorHAnsi" w:hAnsiTheme="minorHAnsi"/>
        </w:rPr>
        <w:t xml:space="preserve">  or</w:t>
      </w:r>
      <w:proofErr w:type="gramEnd"/>
      <w:r w:rsidRPr="00482B0D">
        <w:rPr>
          <w:rFonts w:asciiTheme="minorHAnsi" w:hAnsiTheme="minorHAnsi"/>
        </w:rPr>
        <w:t xml:space="preserve"> I</w:t>
      </w:r>
      <w:r w:rsidRPr="00482B0D">
        <w:rPr>
          <w:rFonts w:asciiTheme="minorHAnsi" w:hAnsiTheme="minorHAnsi"/>
          <w:vertAlign w:val="subscript"/>
        </w:rPr>
        <w:t>2</w:t>
      </w:r>
      <w:r w:rsidR="00482B0D" w:rsidRPr="00482B0D">
        <w:rPr>
          <w:rFonts w:asciiTheme="minorHAnsi" w:hAnsiTheme="minorHAnsi"/>
        </w:rPr>
        <w:t>,</w:t>
      </w:r>
      <w:r w:rsidR="00482B0D">
        <w:rPr>
          <w:rFonts w:asciiTheme="minorHAnsi" w:hAnsiTheme="minorHAnsi"/>
        </w:rPr>
        <w:t xml:space="preserve"> </w:t>
      </w:r>
      <w:r w:rsidR="00482B0D" w:rsidRPr="00482B0D">
        <w:rPr>
          <w:rFonts w:asciiTheme="minorHAnsi" w:hAnsiTheme="minorHAnsi"/>
        </w:rPr>
        <w:t xml:space="preserve"> </w:t>
      </w:r>
      <w:proofErr w:type="spellStart"/>
      <w:r w:rsidR="00482B0D" w:rsidRPr="00482B0D">
        <w:rPr>
          <w:rFonts w:asciiTheme="minorHAnsi" w:hAnsiTheme="minorHAnsi"/>
          <w:i/>
        </w:rPr>
        <w:t>xs</w:t>
      </w:r>
      <w:proofErr w:type="spellEnd"/>
      <w:r w:rsidR="00482B0D" w:rsidRPr="00482B0D">
        <w:rPr>
          <w:rFonts w:asciiTheme="minorHAnsi" w:hAnsiTheme="minorHAnsi"/>
        </w:rPr>
        <w:t>= excess</w:t>
      </w:r>
      <w:r w:rsidRPr="00482B0D">
        <w:rPr>
          <w:rFonts w:asciiTheme="minorHAnsi" w:hAnsiTheme="minorHAnsi"/>
        </w:rPr>
        <w:t>)</w:t>
      </w:r>
    </w:p>
    <w:p w:rsidR="000833D7" w:rsidRDefault="00482B0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 h</w:t>
      </w:r>
      <w:r>
        <w:rPr>
          <w:rFonts w:asciiTheme="minorHAnsi" w:hAnsiTheme="minorHAnsi"/>
          <w:sz w:val="24"/>
        </w:rPr>
        <w:sym w:font="Symbol" w:char="F075"/>
      </w:r>
      <w:r>
        <w:rPr>
          <w:rFonts w:asciiTheme="minorHAnsi" w:hAnsiTheme="minorHAnsi"/>
          <w:sz w:val="24"/>
        </w:rPr>
        <w:tab/>
      </w:r>
    </w:p>
    <w:p w:rsidR="00482B0D" w:rsidRPr="00482B0D" w:rsidRDefault="007745FC" w:rsidP="00482B0D">
      <w:pPr>
        <w:ind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i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111760</wp:posOffset>
                </wp:positionV>
                <wp:extent cx="371475" cy="0"/>
                <wp:effectExtent l="9525" t="54610" r="19050" b="59690"/>
                <wp:wrapNone/>
                <wp:docPr id="3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08.75pt;margin-top:8.8pt;width:29.2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8M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">
                <v:stroke endarrow="block"/>
              </v:shape>
            </w:pict>
          </mc:Fallback>
        </mc:AlternateContent>
      </w:r>
      <w:proofErr w:type="spellStart"/>
      <w:proofErr w:type="gramStart"/>
      <w:r w:rsidR="00482B0D" w:rsidRPr="00482B0D">
        <w:rPr>
          <w:rFonts w:asciiTheme="minorHAnsi" w:hAnsiTheme="minorHAnsi"/>
          <w:i/>
          <w:sz w:val="24"/>
        </w:rPr>
        <w:t>xs</w:t>
      </w:r>
      <w:proofErr w:type="spellEnd"/>
      <w:r w:rsidR="00482B0D">
        <w:rPr>
          <w:rFonts w:asciiTheme="minorHAnsi" w:hAnsiTheme="minorHAnsi"/>
          <w:i/>
          <w:sz w:val="24"/>
        </w:rPr>
        <w:t xml:space="preserve"> </w:t>
      </w:r>
      <w:r w:rsidR="00482B0D">
        <w:rPr>
          <w:rFonts w:asciiTheme="minorHAnsi" w:hAnsiTheme="minorHAnsi"/>
          <w:sz w:val="24"/>
        </w:rPr>
        <w:t xml:space="preserve"> X</w:t>
      </w:r>
      <w:r w:rsidR="00482B0D">
        <w:rPr>
          <w:rFonts w:asciiTheme="minorHAnsi" w:hAnsiTheme="minorHAnsi"/>
          <w:sz w:val="24"/>
          <w:vertAlign w:val="subscript"/>
        </w:rPr>
        <w:t>2</w:t>
      </w:r>
      <w:proofErr w:type="gramEnd"/>
      <w:r w:rsidR="00482B0D">
        <w:rPr>
          <w:rFonts w:asciiTheme="minorHAnsi" w:hAnsiTheme="minorHAnsi"/>
          <w:sz w:val="24"/>
        </w:rPr>
        <w:t xml:space="preserve"> + CH</w:t>
      </w:r>
      <w:r w:rsidR="00482B0D">
        <w:rPr>
          <w:rFonts w:asciiTheme="minorHAnsi" w:hAnsiTheme="minorHAnsi"/>
          <w:sz w:val="24"/>
          <w:vertAlign w:val="subscript"/>
        </w:rPr>
        <w:t>4</w:t>
      </w:r>
      <w:r w:rsidR="00482B0D">
        <w:rPr>
          <w:rFonts w:asciiTheme="minorHAnsi" w:hAnsiTheme="minorHAnsi"/>
          <w:sz w:val="24"/>
        </w:rPr>
        <w:t xml:space="preserve"> </w:t>
      </w:r>
      <w:r w:rsidR="00482B0D">
        <w:rPr>
          <w:rFonts w:asciiTheme="minorHAnsi" w:hAnsiTheme="minorHAnsi"/>
          <w:sz w:val="24"/>
        </w:rPr>
        <w:tab/>
        <w:t xml:space="preserve">                CH</w:t>
      </w:r>
      <w:r w:rsidR="00482B0D">
        <w:rPr>
          <w:rFonts w:asciiTheme="minorHAnsi" w:hAnsiTheme="minorHAnsi"/>
          <w:sz w:val="24"/>
          <w:vertAlign w:val="subscript"/>
        </w:rPr>
        <w:t>4-m</w:t>
      </w:r>
      <w:r w:rsidR="00482B0D">
        <w:rPr>
          <w:rFonts w:asciiTheme="minorHAnsi" w:hAnsiTheme="minorHAnsi"/>
          <w:sz w:val="24"/>
        </w:rPr>
        <w:t>X + m HX,  m =1,2,3,4</w:t>
      </w:r>
    </w:p>
    <w:p w:rsidR="00482B0D" w:rsidRPr="000B7E22" w:rsidRDefault="00482B0D">
      <w:pPr>
        <w:rPr>
          <w:rFonts w:asciiTheme="minorHAnsi" w:hAnsiTheme="minorHAnsi"/>
        </w:rPr>
      </w:pPr>
    </w:p>
    <w:p w:rsidR="000833D7" w:rsidRDefault="00F52632">
      <w:pPr>
        <w:rPr>
          <w:rFonts w:asciiTheme="minorHAnsi" w:hAnsiTheme="minorHAnsi"/>
          <w:b/>
          <w:sz w:val="24"/>
        </w:rPr>
      </w:pPr>
      <w:r w:rsidRPr="00486628">
        <w:rPr>
          <w:rFonts w:asciiTheme="minorHAnsi" w:hAnsiTheme="minorHAnsi"/>
          <w:b/>
          <w:sz w:val="24"/>
        </w:rPr>
        <w:t>Observed Behavior Patterns Summarized:</w:t>
      </w:r>
    </w:p>
    <w:p w:rsidR="000B7E22" w:rsidRPr="00486628" w:rsidRDefault="000B7E22">
      <w:pPr>
        <w:rPr>
          <w:rFonts w:asciiTheme="minorHAnsi" w:hAnsiTheme="minorHAnsi"/>
          <w:b/>
          <w:sz w:val="24"/>
        </w:rPr>
      </w:pPr>
    </w:p>
    <w:p w:rsidR="000833D7" w:rsidRPr="000B7E22" w:rsidRDefault="000B7E2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 w:rsidRPr="000B7E22">
        <w:rPr>
          <w:rFonts w:asciiTheme="minorHAnsi" w:hAnsiTheme="minorHAnsi"/>
          <w:sz w:val="22"/>
        </w:rPr>
        <w:t>1</w:t>
      </w:r>
      <w:r w:rsidR="00F52632" w:rsidRPr="000B7E22">
        <w:rPr>
          <w:rFonts w:asciiTheme="minorHAnsi" w:hAnsiTheme="minorHAnsi"/>
          <w:sz w:val="22"/>
        </w:rPr>
        <w:t xml:space="preserve">)  reaction will </w:t>
      </w:r>
      <w:r w:rsidR="00D714A9">
        <w:rPr>
          <w:rFonts w:asciiTheme="minorHAnsi" w:hAnsiTheme="minorHAnsi"/>
          <w:sz w:val="22"/>
        </w:rPr>
        <w:t xml:space="preserve">only </w:t>
      </w:r>
      <w:r w:rsidR="00F52632" w:rsidRPr="000B7E22">
        <w:rPr>
          <w:rFonts w:asciiTheme="minorHAnsi" w:hAnsiTheme="minorHAnsi"/>
          <w:sz w:val="22"/>
        </w:rPr>
        <w:t xml:space="preserve">go at </w:t>
      </w:r>
      <w:r w:rsidR="00D714A9">
        <w:rPr>
          <w:rFonts w:asciiTheme="minorHAnsi" w:hAnsiTheme="minorHAnsi"/>
          <w:sz w:val="22"/>
        </w:rPr>
        <w:t>&gt;</w:t>
      </w:r>
      <w:proofErr w:type="gramStart"/>
      <w:r w:rsidR="00F52632" w:rsidRPr="000B7E22">
        <w:rPr>
          <w:rFonts w:asciiTheme="minorHAnsi" w:hAnsiTheme="minorHAnsi"/>
          <w:sz w:val="22"/>
        </w:rPr>
        <w:t>250</w:t>
      </w:r>
      <w:r w:rsidR="00F52632" w:rsidRPr="000B7E22">
        <w:rPr>
          <w:rFonts w:asciiTheme="minorHAnsi" w:hAnsiTheme="minorHAnsi"/>
          <w:sz w:val="22"/>
          <w:vertAlign w:val="superscript"/>
        </w:rPr>
        <w:t>o</w:t>
      </w:r>
      <w:r w:rsidR="00F52632" w:rsidRPr="000B7E22">
        <w:rPr>
          <w:rFonts w:asciiTheme="minorHAnsi" w:hAnsiTheme="minorHAnsi"/>
          <w:sz w:val="22"/>
        </w:rPr>
        <w:t>C  in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dark  or with input of</w:t>
      </w:r>
      <w:r w:rsidR="00D714A9">
        <w:rPr>
          <w:rFonts w:asciiTheme="minorHAnsi" w:hAnsiTheme="minorHAnsi"/>
          <w:sz w:val="22"/>
        </w:rPr>
        <w:t xml:space="preserve"> </w:t>
      </w:r>
      <w:r w:rsidR="00F52632" w:rsidRPr="000B7E22">
        <w:rPr>
          <w:rFonts w:asciiTheme="minorHAnsi" w:hAnsiTheme="minorHAnsi"/>
          <w:sz w:val="22"/>
        </w:rPr>
        <w:t>ultraviolet (</w:t>
      </w:r>
      <w:proofErr w:type="spellStart"/>
      <w:r w:rsidR="00F52632" w:rsidRPr="000B7E22">
        <w:rPr>
          <w:rFonts w:asciiTheme="minorHAnsi" w:hAnsiTheme="minorHAnsi"/>
          <w:sz w:val="22"/>
        </w:rPr>
        <w:t>uv</w:t>
      </w:r>
      <w:proofErr w:type="spellEnd"/>
      <w:r w:rsidR="00F52632" w:rsidRPr="000B7E22">
        <w:rPr>
          <w:rFonts w:asciiTheme="minorHAnsi" w:hAnsiTheme="minorHAnsi"/>
          <w:sz w:val="22"/>
        </w:rPr>
        <w:t>) light</w:t>
      </w:r>
      <w:r w:rsidR="009D3461">
        <w:rPr>
          <w:rFonts w:asciiTheme="minorHAnsi" w:hAnsiTheme="minorHAnsi"/>
          <w:sz w:val="22"/>
        </w:rPr>
        <w:t>.</w:t>
      </w:r>
      <w:r w:rsidR="00F52632" w:rsidRPr="000B7E22">
        <w:rPr>
          <w:rFonts w:asciiTheme="minorHAnsi" w:hAnsiTheme="minorHAnsi"/>
          <w:sz w:val="22"/>
        </w:rPr>
        <w:tab/>
      </w:r>
      <w:r w:rsidR="00F52632" w:rsidRPr="000B7E22">
        <w:rPr>
          <w:rFonts w:asciiTheme="minorHAnsi" w:hAnsiTheme="minorHAnsi"/>
          <w:sz w:val="22"/>
        </w:rPr>
        <w:tab/>
      </w:r>
    </w:p>
    <w:p w:rsidR="000833D7" w:rsidRPr="000B7E22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2</w:t>
      </w:r>
      <w:r w:rsidR="00F52632" w:rsidRPr="000B7E22">
        <w:rPr>
          <w:rFonts w:asciiTheme="minorHAnsi" w:hAnsiTheme="minorHAnsi"/>
          <w:sz w:val="22"/>
        </w:rPr>
        <w:t xml:space="preserve">)  </w:t>
      </w:r>
      <w:proofErr w:type="spellStart"/>
      <w:r w:rsidR="00F52632" w:rsidRPr="000B7E22">
        <w:rPr>
          <w:rFonts w:asciiTheme="minorHAnsi" w:hAnsiTheme="minorHAnsi"/>
          <w:sz w:val="22"/>
        </w:rPr>
        <w:t>uv</w:t>
      </w:r>
      <w:proofErr w:type="spellEnd"/>
      <w:r w:rsidR="00F52632" w:rsidRPr="000B7E22">
        <w:rPr>
          <w:rFonts w:asciiTheme="minorHAnsi" w:hAnsiTheme="minorHAnsi"/>
          <w:sz w:val="22"/>
        </w:rPr>
        <w:t xml:space="preserve"> wavelength required is near that for dissociation wavelength for </w:t>
      </w:r>
      <w:proofErr w:type="gramStart"/>
      <w:r w:rsidR="00F52632" w:rsidRPr="000B7E22">
        <w:rPr>
          <w:rFonts w:asciiTheme="minorHAnsi" w:hAnsiTheme="minorHAnsi"/>
          <w:sz w:val="22"/>
        </w:rPr>
        <w:t>X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.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  </w:t>
      </w:r>
    </w:p>
    <w:p w:rsidR="000833D7" w:rsidRPr="000B7E22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3</w:t>
      </w:r>
      <w:r w:rsidR="00F52632" w:rsidRPr="000B7E22">
        <w:rPr>
          <w:rFonts w:asciiTheme="minorHAnsi" w:hAnsiTheme="minorHAnsi"/>
          <w:sz w:val="22"/>
        </w:rPr>
        <w:t xml:space="preserve">)  in excess </w:t>
      </w:r>
      <w:proofErr w:type="gramStart"/>
      <w:r w:rsidR="00F52632" w:rsidRPr="000B7E22">
        <w:rPr>
          <w:rFonts w:asciiTheme="minorHAnsi" w:hAnsiTheme="minorHAnsi"/>
          <w:sz w:val="22"/>
        </w:rPr>
        <w:t>X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,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a  single photon (h</w:t>
      </w:r>
      <w:r w:rsidR="00F52632" w:rsidRPr="000B7E22">
        <w:rPr>
          <w:rFonts w:asciiTheme="minorHAnsi" w:hAnsiTheme="minorHAnsi"/>
          <w:sz w:val="22"/>
        </w:rPr>
        <w:sym w:font="Symbol" w:char="F06E"/>
      </w:r>
      <w:r w:rsidR="00F52632" w:rsidRPr="000B7E22">
        <w:rPr>
          <w:rFonts w:asciiTheme="minorHAnsi" w:hAnsiTheme="minorHAnsi"/>
          <w:sz w:val="22"/>
        </w:rPr>
        <w:t>)  event causes thousands of halogenations</w:t>
      </w:r>
      <w:r w:rsidR="009D3461">
        <w:rPr>
          <w:rFonts w:asciiTheme="minorHAnsi" w:hAnsiTheme="minorHAnsi"/>
          <w:sz w:val="22"/>
        </w:rPr>
        <w:t>.</w:t>
      </w:r>
      <w:r w:rsidR="00F52632" w:rsidRPr="000B7E22">
        <w:rPr>
          <w:rFonts w:asciiTheme="minorHAnsi" w:hAnsiTheme="minorHAnsi"/>
          <w:sz w:val="22"/>
        </w:rPr>
        <w:t xml:space="preserve">  </w:t>
      </w:r>
    </w:p>
    <w:p w:rsidR="000833D7" w:rsidRPr="000B7E22" w:rsidRDefault="00F5263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 xml:space="preserve">     (</w:t>
      </w:r>
      <w:r w:rsidR="00D714A9">
        <w:rPr>
          <w:rFonts w:asciiTheme="minorHAnsi" w:hAnsiTheme="minorHAnsi"/>
          <w:sz w:val="22"/>
        </w:rPr>
        <w:t xml:space="preserve">=&gt; </w:t>
      </w:r>
      <w:r w:rsidRPr="000B7E22">
        <w:rPr>
          <w:rFonts w:asciiTheme="minorHAnsi" w:hAnsiTheme="minorHAnsi"/>
          <w:sz w:val="22"/>
        </w:rPr>
        <w:t xml:space="preserve">photo yield &gt;&gt;&gt;&gt;1, </w:t>
      </w:r>
      <w:proofErr w:type="spellStart"/>
      <w:r w:rsidRPr="000B7E22">
        <w:rPr>
          <w:rFonts w:asciiTheme="minorHAnsi" w:hAnsiTheme="minorHAnsi"/>
          <w:sz w:val="22"/>
        </w:rPr>
        <w:t>e.g</w:t>
      </w:r>
      <w:proofErr w:type="spellEnd"/>
      <w:r w:rsidRPr="000B7E22">
        <w:rPr>
          <w:rFonts w:asciiTheme="minorHAnsi" w:hAnsiTheme="minorHAnsi"/>
          <w:sz w:val="22"/>
        </w:rPr>
        <w:t xml:space="preserve"> 1000-5000 halogenated methane molecules/1 photon of h</w:t>
      </w:r>
      <w:r w:rsidRPr="000B7E22">
        <w:rPr>
          <w:rFonts w:asciiTheme="minorHAnsi" w:hAnsiTheme="minorHAnsi"/>
          <w:sz w:val="22"/>
        </w:rPr>
        <w:sym w:font="Symbol" w:char="F06E"/>
      </w:r>
      <w:r w:rsidR="009D3461">
        <w:rPr>
          <w:rFonts w:asciiTheme="minorHAnsi" w:hAnsiTheme="minorHAnsi"/>
          <w:sz w:val="22"/>
        </w:rPr>
        <w:t>.</w:t>
      </w:r>
    </w:p>
    <w:p w:rsidR="00D714A9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4</w:t>
      </w:r>
      <w:r w:rsidR="00F52632" w:rsidRPr="000B7E22">
        <w:rPr>
          <w:rFonts w:asciiTheme="minorHAnsi" w:hAnsiTheme="minorHAnsi"/>
          <w:sz w:val="22"/>
        </w:rPr>
        <w:t>) O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causes halogenation reaction to slow</w:t>
      </w:r>
      <w:r w:rsidR="00D714A9">
        <w:rPr>
          <w:rFonts w:asciiTheme="minorHAnsi" w:hAnsiTheme="minorHAnsi"/>
          <w:sz w:val="22"/>
        </w:rPr>
        <w:t xml:space="preserve"> or stop</w:t>
      </w:r>
      <w:r w:rsidR="009D3461">
        <w:rPr>
          <w:rFonts w:asciiTheme="minorHAnsi" w:hAnsiTheme="minorHAnsi"/>
          <w:sz w:val="22"/>
        </w:rPr>
        <w:t>.</w:t>
      </w:r>
    </w:p>
    <w:p w:rsidR="000833D7" w:rsidRPr="009D3461" w:rsidRDefault="000B7E22">
      <w:pPr>
        <w:rPr>
          <w:rFonts w:asciiTheme="minorHAnsi" w:hAnsiTheme="minorHAnsi"/>
          <w:sz w:val="22"/>
        </w:rPr>
      </w:pPr>
      <w:r w:rsidRPr="000B7E22">
        <w:rPr>
          <w:rFonts w:asciiTheme="minorHAnsi" w:hAnsiTheme="minorHAnsi"/>
          <w:sz w:val="22"/>
        </w:rPr>
        <w:tab/>
        <w:t>5</w:t>
      </w:r>
      <w:r w:rsidR="00F52632" w:rsidRPr="000B7E22">
        <w:rPr>
          <w:rFonts w:asciiTheme="minorHAnsi" w:hAnsiTheme="minorHAnsi"/>
          <w:sz w:val="22"/>
        </w:rPr>
        <w:t xml:space="preserve">)  reactivity rate follows the </w:t>
      </w:r>
      <w:proofErr w:type="gramStart"/>
      <w:r w:rsidR="00F52632" w:rsidRPr="000B7E22">
        <w:rPr>
          <w:rFonts w:asciiTheme="minorHAnsi" w:hAnsiTheme="minorHAnsi"/>
          <w:sz w:val="22"/>
        </w:rPr>
        <w:t>trend :</w:t>
      </w:r>
      <w:proofErr w:type="gramEnd"/>
      <w:r w:rsidR="00F52632" w:rsidRPr="000B7E22">
        <w:rPr>
          <w:rFonts w:asciiTheme="minorHAnsi" w:hAnsiTheme="minorHAnsi"/>
          <w:sz w:val="22"/>
        </w:rPr>
        <w:t xml:space="preserve"> F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Cl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Br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F52632" w:rsidRPr="000B7E22">
        <w:rPr>
          <w:rFonts w:asciiTheme="minorHAnsi" w:hAnsiTheme="minorHAnsi"/>
          <w:sz w:val="22"/>
        </w:rPr>
        <w:t xml:space="preserve"> &gt; I</w:t>
      </w:r>
      <w:r w:rsidR="00F52632" w:rsidRPr="000B7E22">
        <w:rPr>
          <w:rFonts w:asciiTheme="minorHAnsi" w:hAnsiTheme="minorHAnsi"/>
          <w:sz w:val="22"/>
          <w:vertAlign w:val="subscript"/>
        </w:rPr>
        <w:t>2</w:t>
      </w:r>
      <w:r w:rsidR="009D3461">
        <w:rPr>
          <w:rFonts w:asciiTheme="minorHAnsi" w:hAnsiTheme="minorHAnsi"/>
          <w:sz w:val="22"/>
          <w:vertAlign w:val="subscript"/>
        </w:rPr>
        <w:t xml:space="preserve">  </w:t>
      </w:r>
      <w:r w:rsidR="009D3461">
        <w:rPr>
          <w:rFonts w:asciiTheme="minorHAnsi" w:hAnsiTheme="minorHAnsi"/>
          <w:sz w:val="22"/>
        </w:rPr>
        <w:t>.</w:t>
      </w:r>
    </w:p>
    <w:p w:rsidR="000833D7" w:rsidRPr="00486628" w:rsidRDefault="000833D7">
      <w:pPr>
        <w:rPr>
          <w:rFonts w:asciiTheme="minorHAnsi" w:hAnsiTheme="minorHAnsi"/>
          <w:b/>
          <w:sz w:val="22"/>
          <w:vertAlign w:val="subscript"/>
        </w:rPr>
      </w:pPr>
    </w:p>
    <w:p w:rsidR="000833D7" w:rsidRDefault="000833D7">
      <w:pPr>
        <w:rPr>
          <w:rFonts w:ascii="Comic Sans MS" w:hAnsi="Comic Sans MS"/>
          <w:b/>
          <w:sz w:val="22"/>
          <w:vertAlign w:val="subscript"/>
        </w:rPr>
      </w:pPr>
    </w:p>
    <w:p w:rsidR="000833D7" w:rsidRPr="00486628" w:rsidRDefault="00F26091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6</w:t>
      </w:r>
      <w:r w:rsidR="00F52632" w:rsidRPr="00486628">
        <w:rPr>
          <w:rFonts w:asciiTheme="minorHAnsi" w:hAnsiTheme="minorHAnsi"/>
          <w:b/>
          <w:sz w:val="24"/>
        </w:rPr>
        <w:t>.2</w:t>
      </w:r>
      <w:r w:rsidR="00F52632" w:rsidRPr="00486628">
        <w:rPr>
          <w:rFonts w:asciiTheme="minorHAnsi" w:hAnsiTheme="minorHAnsi"/>
          <w:b/>
          <w:sz w:val="24"/>
        </w:rPr>
        <w:tab/>
        <w:t xml:space="preserve">EXPLAINING THE FACTS: </w:t>
      </w:r>
      <w:r w:rsidR="00F52632" w:rsidRPr="00486628">
        <w:rPr>
          <w:rFonts w:asciiTheme="minorHAnsi" w:hAnsiTheme="minorHAnsi"/>
          <w:b/>
          <w:i/>
          <w:sz w:val="24"/>
          <w:u w:val="single"/>
        </w:rPr>
        <w:t>Mechanism</w:t>
      </w:r>
      <w:r w:rsidR="00F52632" w:rsidRPr="00486628">
        <w:rPr>
          <w:rFonts w:asciiTheme="minorHAnsi" w:hAnsiTheme="minorHAnsi"/>
          <w:b/>
          <w:i/>
          <w:sz w:val="24"/>
        </w:rPr>
        <w:t xml:space="preserve"> Of Halogenation Of Methane </w:t>
      </w:r>
      <w:r w:rsidR="000B7E22">
        <w:rPr>
          <w:rFonts w:asciiTheme="minorHAnsi" w:hAnsiTheme="minorHAnsi"/>
          <w:b/>
          <w:i/>
          <w:sz w:val="24"/>
        </w:rPr>
        <w:t xml:space="preserve">(see also: </w:t>
      </w:r>
      <w:r w:rsidR="009D3461">
        <w:rPr>
          <w:rFonts w:asciiTheme="minorHAnsi" w:hAnsiTheme="minorHAnsi"/>
          <w:b/>
          <w:i/>
          <w:sz w:val="24"/>
        </w:rPr>
        <w:t>p</w:t>
      </w:r>
      <w:r w:rsidR="000B7E22">
        <w:rPr>
          <w:rFonts w:asciiTheme="minorHAnsi" w:hAnsiTheme="minorHAnsi"/>
          <w:b/>
          <w:i/>
          <w:sz w:val="24"/>
        </w:rPr>
        <w:t>p.151-152)</w:t>
      </w:r>
    </w:p>
    <w:p w:rsidR="000833D7" w:rsidRDefault="00F5263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sz w:val="24"/>
          <w:szCs w:val="24"/>
        </w:rPr>
      </w:pPr>
      <w:r w:rsidRPr="00DC540B">
        <w:rPr>
          <w:rFonts w:asciiTheme="minorHAnsi" w:hAnsiTheme="minorHAnsi"/>
          <w:b/>
          <w:sz w:val="24"/>
          <w:szCs w:val="24"/>
        </w:rPr>
        <w:t>Currently Accepted Mechanistic steps</w:t>
      </w:r>
      <w:r w:rsidR="009D3461">
        <w:rPr>
          <w:rFonts w:asciiTheme="minorHAnsi" w:hAnsiTheme="minorHAnsi"/>
          <w:b/>
          <w:sz w:val="24"/>
          <w:szCs w:val="24"/>
        </w:rPr>
        <w:t>:  a Free Radical Reaction</w:t>
      </w:r>
      <w:r w:rsidRPr="00DC540B">
        <w:rPr>
          <w:rFonts w:asciiTheme="minorHAnsi" w:hAnsiTheme="minorHAnsi"/>
          <w:b/>
          <w:sz w:val="24"/>
          <w:szCs w:val="24"/>
        </w:rPr>
        <w:t xml:space="preserve"> </w:t>
      </w:r>
    </w:p>
    <w:p w:rsidR="000833D7" w:rsidRPr="009D3461" w:rsidRDefault="00DC540B" w:rsidP="009D3461">
      <w:pPr>
        <w:ind w:firstLine="720"/>
        <w:rPr>
          <w:rFonts w:asciiTheme="minorHAnsi" w:hAnsiTheme="minorHAnsi"/>
          <w:sz w:val="24"/>
          <w:szCs w:val="24"/>
        </w:rPr>
      </w:pPr>
      <w:r w:rsidRPr="009D3461">
        <w:rPr>
          <w:rFonts w:asciiTheme="minorHAnsi" w:hAnsiTheme="minorHAnsi"/>
          <w:sz w:val="24"/>
          <w:szCs w:val="24"/>
        </w:rPr>
        <w:t>(</w:t>
      </w:r>
      <w:r w:rsidR="00F52632" w:rsidRPr="009D3461">
        <w:rPr>
          <w:rFonts w:asciiTheme="minorHAnsi" w:hAnsiTheme="minorHAnsi"/>
          <w:b/>
          <w:sz w:val="24"/>
          <w:szCs w:val="24"/>
        </w:rPr>
        <w:t>X*, CH</w:t>
      </w:r>
      <w:r w:rsidR="00F52632" w:rsidRPr="009D3461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="00F52632" w:rsidRPr="009D3461">
        <w:rPr>
          <w:rFonts w:asciiTheme="minorHAnsi" w:hAnsiTheme="minorHAnsi"/>
          <w:b/>
          <w:sz w:val="24"/>
          <w:szCs w:val="24"/>
        </w:rPr>
        <w:t>*</w:t>
      </w:r>
      <w:r w:rsidR="00F52632" w:rsidRPr="009D3461">
        <w:rPr>
          <w:rFonts w:asciiTheme="minorHAnsi" w:hAnsiTheme="minorHAnsi"/>
          <w:sz w:val="24"/>
          <w:szCs w:val="24"/>
        </w:rPr>
        <w:t xml:space="preserve"> etc =&gt; free radicals of </w:t>
      </w:r>
      <w:r w:rsidR="00F52632" w:rsidRPr="009D3461">
        <w:rPr>
          <w:rFonts w:asciiTheme="minorHAnsi" w:hAnsiTheme="minorHAnsi"/>
          <w:b/>
          <w:sz w:val="24"/>
          <w:szCs w:val="24"/>
        </w:rPr>
        <w:t>X</w:t>
      </w:r>
      <w:r w:rsidR="00F52632" w:rsidRPr="009D3461">
        <w:rPr>
          <w:rFonts w:asciiTheme="minorHAnsi" w:hAnsiTheme="minorHAnsi"/>
          <w:sz w:val="24"/>
          <w:szCs w:val="24"/>
        </w:rPr>
        <w:t xml:space="preserve">, </w:t>
      </w:r>
      <w:r w:rsidR="00F52632" w:rsidRPr="009D3461">
        <w:rPr>
          <w:rFonts w:asciiTheme="minorHAnsi" w:hAnsiTheme="minorHAnsi"/>
          <w:b/>
          <w:sz w:val="24"/>
          <w:szCs w:val="24"/>
        </w:rPr>
        <w:t>CH</w:t>
      </w:r>
      <w:r w:rsidR="00F52632" w:rsidRPr="009D3461">
        <w:rPr>
          <w:rFonts w:asciiTheme="minorHAnsi" w:hAnsiTheme="minorHAnsi"/>
          <w:b/>
          <w:sz w:val="24"/>
          <w:szCs w:val="24"/>
          <w:vertAlign w:val="subscript"/>
        </w:rPr>
        <w:t>3</w:t>
      </w:r>
      <w:r w:rsidR="00F52632" w:rsidRPr="009D3461">
        <w:rPr>
          <w:rFonts w:asciiTheme="minorHAnsi" w:hAnsiTheme="minorHAnsi"/>
          <w:sz w:val="24"/>
          <w:szCs w:val="24"/>
        </w:rPr>
        <w:t xml:space="preserve"> etc</w:t>
      </w:r>
      <w:r w:rsidR="009D3461" w:rsidRPr="009D3461">
        <w:rPr>
          <w:rFonts w:asciiTheme="minorHAnsi" w:hAnsiTheme="minorHAnsi"/>
          <w:sz w:val="24"/>
          <w:szCs w:val="24"/>
        </w:rPr>
        <w:t>.</w:t>
      </w:r>
      <w:r w:rsidR="00F52632" w:rsidRPr="009D3461">
        <w:rPr>
          <w:rFonts w:asciiTheme="minorHAnsi" w:hAnsiTheme="minorHAnsi"/>
          <w:sz w:val="24"/>
          <w:szCs w:val="24"/>
        </w:rPr>
        <w:t xml:space="preserve"> )</w:t>
      </w:r>
      <w:r w:rsidR="00F52632" w:rsidRPr="009D3461">
        <w:rPr>
          <w:rFonts w:asciiTheme="minorHAnsi" w:hAnsiTheme="minorHAnsi"/>
          <w:sz w:val="24"/>
          <w:szCs w:val="24"/>
        </w:rPr>
        <w:tab/>
      </w:r>
      <w:r w:rsidR="00F52632" w:rsidRPr="009D3461">
        <w:rPr>
          <w:rFonts w:asciiTheme="minorHAnsi" w:hAnsiTheme="minorHAnsi"/>
          <w:sz w:val="24"/>
          <w:szCs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i/>
          <w:sz w:val="24"/>
          <w:szCs w:val="24"/>
        </w:rPr>
      </w:pP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  <w:r w:rsidRPr="00DC540B">
        <w:rPr>
          <w:rFonts w:asciiTheme="minorHAnsi" w:hAnsiTheme="minorHAnsi"/>
          <w:b/>
          <w:sz w:val="24"/>
          <w:szCs w:val="24"/>
        </w:rPr>
        <w:tab/>
      </w:r>
    </w:p>
    <w:p w:rsidR="000833D7" w:rsidRPr="00DC540B" w:rsidRDefault="00F52632">
      <w:pPr>
        <w:rPr>
          <w:rFonts w:asciiTheme="minorHAnsi" w:hAnsiTheme="minorHAnsi"/>
          <w:b/>
          <w:i/>
          <w:sz w:val="24"/>
          <w:szCs w:val="24"/>
          <w:u w:val="single"/>
        </w:rPr>
      </w:pP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>step #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 xml:space="preserve">              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>elementary reaction</w:t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="00DC540B">
        <w:rPr>
          <w:rFonts w:asciiTheme="minorHAnsi" w:hAnsiTheme="minorHAnsi"/>
          <w:b/>
          <w:i/>
          <w:sz w:val="24"/>
          <w:szCs w:val="24"/>
          <w:u w:val="single"/>
        </w:rPr>
        <w:tab/>
      </w:r>
      <w:r w:rsidRPr="00DC540B">
        <w:rPr>
          <w:rFonts w:asciiTheme="minorHAnsi" w:hAnsiTheme="minorHAnsi"/>
          <w:b/>
          <w:i/>
          <w:sz w:val="24"/>
          <w:szCs w:val="24"/>
          <w:u w:val="single"/>
        </w:rPr>
        <w:tab/>
        <w:t>commentary</w:t>
      </w:r>
    </w:p>
    <w:p w:rsidR="000833D7" w:rsidRDefault="00F5263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   </w:t>
      </w:r>
      <w:proofErr w:type="spellStart"/>
      <w:r>
        <w:rPr>
          <w:rFonts w:ascii="Comic Sans MS" w:hAnsi="Comic Sans MS"/>
          <w:b/>
          <w:i/>
          <w:sz w:val="22"/>
        </w:rPr>
        <w:t>hv</w:t>
      </w:r>
      <w:proofErr w:type="spell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0833D7" w:rsidRPr="00486628" w:rsidRDefault="00F52632">
      <w:pPr>
        <w:rPr>
          <w:rFonts w:asciiTheme="minorHAnsi" w:hAnsiTheme="minorHAnsi"/>
          <w:sz w:val="24"/>
          <w:szCs w:val="24"/>
        </w:rPr>
      </w:pPr>
      <w:r w:rsidRPr="00634630">
        <w:rPr>
          <w:rFonts w:asciiTheme="minorHAnsi" w:hAnsiTheme="minorHAnsi"/>
          <w:sz w:val="28"/>
          <w:szCs w:val="28"/>
        </w:rPr>
        <w:t>1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------&gt;</w:t>
      </w:r>
      <w:r w:rsidRPr="00634630">
        <w:rPr>
          <w:rFonts w:asciiTheme="minorHAnsi" w:hAnsiTheme="minorHAnsi"/>
          <w:b/>
          <w:sz w:val="28"/>
          <w:szCs w:val="28"/>
        </w:rPr>
        <w:tab/>
        <w:t>2X*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chain-</w:t>
      </w:r>
      <w:proofErr w:type="gramStart"/>
      <w:r w:rsidRPr="00486628">
        <w:rPr>
          <w:rFonts w:asciiTheme="minorHAnsi" w:hAnsiTheme="minorHAnsi"/>
          <w:sz w:val="24"/>
          <w:szCs w:val="24"/>
        </w:rPr>
        <w:t>initiation  (</w:t>
      </w:r>
      <w:proofErr w:type="gramEnd"/>
      <w:r w:rsidRPr="00486628">
        <w:rPr>
          <w:rFonts w:asciiTheme="minorHAnsi" w:hAnsiTheme="minorHAnsi"/>
          <w:sz w:val="24"/>
          <w:szCs w:val="24"/>
        </w:rPr>
        <w:t>rather like making a cancer cell)</w:t>
      </w:r>
    </w:p>
    <w:p w:rsidR="000833D7" w:rsidRDefault="007745FC">
      <w:pPr>
        <w:rPr>
          <w:rFonts w:ascii="Comic Sans MS" w:hAnsi="Comic Sans MS"/>
          <w:sz w:val="22"/>
          <w:lang w:val="fr-FR"/>
        </w:rPr>
      </w:pPr>
      <w:r>
        <w:rPr>
          <w:rFonts w:asciiTheme="minorHAnsi" w:hAnsiTheme="minorHAnsi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52705</wp:posOffset>
                </wp:positionV>
                <wp:extent cx="0" cy="342900"/>
                <wp:effectExtent l="12700" t="14605" r="15875" b="13970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pt,4.15pt" to="248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cfEQIAACkEAAAOAAAAZHJzL2Uyb0RvYy54bWysU02P2jAQvVfqf7B8h3yQpR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" strokeweight="2pt"/>
            </w:pict>
          </mc:Fallback>
        </mc:AlternateContent>
      </w:r>
      <w:r w:rsidR="00F52632" w:rsidRPr="00634630">
        <w:rPr>
          <w:rFonts w:asciiTheme="minorHAnsi" w:hAnsiTheme="minorHAnsi"/>
          <w:sz w:val="28"/>
          <w:szCs w:val="28"/>
          <w:lang w:val="fr-FR"/>
        </w:rPr>
        <w:t>2</w:t>
      </w:r>
      <w:r w:rsidR="00F52632">
        <w:rPr>
          <w:rFonts w:ascii="Comic Sans MS" w:hAnsi="Comic Sans MS"/>
          <w:sz w:val="22"/>
          <w:lang w:val="fr-FR"/>
        </w:rPr>
        <w:tab/>
      </w:r>
      <w:r w:rsidR="00F52632">
        <w:rPr>
          <w:rFonts w:ascii="Comic Sans MS" w:hAnsi="Comic Sans MS"/>
          <w:sz w:val="22"/>
          <w:lang w:val="fr-FR"/>
        </w:rPr>
        <w:tab/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X* + CH</w:t>
      </w:r>
      <w:r w:rsidR="00F52632" w:rsidRPr="00634630">
        <w:rPr>
          <w:rFonts w:asciiTheme="minorHAnsi" w:hAnsiTheme="minorHAnsi"/>
          <w:b/>
          <w:sz w:val="28"/>
          <w:szCs w:val="28"/>
          <w:vertAlign w:val="subscript"/>
          <w:lang w:val="fr-FR"/>
        </w:rPr>
        <w:t>4</w:t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 xml:space="preserve"> -------&gt; </w:t>
      </w:r>
      <w:proofErr w:type="spellStart"/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HCl</w:t>
      </w:r>
      <w:proofErr w:type="spellEnd"/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 xml:space="preserve"> + CH</w:t>
      </w:r>
      <w:r w:rsidR="00F52632" w:rsidRPr="00634630">
        <w:rPr>
          <w:rFonts w:asciiTheme="minorHAnsi" w:hAnsiTheme="minorHAnsi"/>
          <w:b/>
          <w:sz w:val="28"/>
          <w:szCs w:val="28"/>
          <w:vertAlign w:val="subscript"/>
          <w:lang w:val="fr-FR"/>
        </w:rPr>
        <w:t>3</w:t>
      </w:r>
      <w:r w:rsidR="00F52632" w:rsidRPr="00634630">
        <w:rPr>
          <w:rFonts w:asciiTheme="minorHAnsi" w:hAnsiTheme="minorHAnsi"/>
          <w:b/>
          <w:sz w:val="28"/>
          <w:szCs w:val="28"/>
          <w:lang w:val="fr-FR"/>
        </w:rPr>
        <w:t>*</w:t>
      </w:r>
      <w:r w:rsidR="00F52632">
        <w:rPr>
          <w:rFonts w:ascii="Comic Sans MS" w:hAnsi="Comic Sans MS"/>
          <w:sz w:val="22"/>
          <w:lang w:val="fr-FR"/>
        </w:rPr>
        <w:t xml:space="preserve"> </w:t>
      </w:r>
      <w:r w:rsidR="00F52632">
        <w:rPr>
          <w:rFonts w:ascii="Comic Sans MS" w:hAnsi="Comic Sans MS"/>
          <w:sz w:val="22"/>
          <w:lang w:val="fr-FR"/>
        </w:rPr>
        <w:tab/>
      </w:r>
      <w:proofErr w:type="spellStart"/>
      <w:r w:rsidR="00F52632" w:rsidRPr="00486628">
        <w:rPr>
          <w:rFonts w:asciiTheme="minorHAnsi" w:hAnsiTheme="minorHAnsi"/>
          <w:sz w:val="24"/>
          <w:szCs w:val="24"/>
          <w:lang w:val="fr-FR"/>
        </w:rPr>
        <w:t>chain</w:t>
      </w:r>
      <w:proofErr w:type="spellEnd"/>
      <w:r w:rsidR="00F52632" w:rsidRPr="00486628">
        <w:rPr>
          <w:rFonts w:asciiTheme="minorHAnsi" w:hAnsiTheme="minorHAnsi"/>
          <w:sz w:val="24"/>
          <w:szCs w:val="24"/>
          <w:lang w:val="fr-FR"/>
        </w:rPr>
        <w:t xml:space="preserve"> propagation....</w:t>
      </w:r>
      <w:r w:rsidR="00F52632" w:rsidRPr="00486628">
        <w:rPr>
          <w:rFonts w:asciiTheme="minorHAnsi" w:hAnsiTheme="minorHAnsi"/>
          <w:sz w:val="24"/>
          <w:szCs w:val="24"/>
          <w:lang w:val="fr-FR"/>
        </w:rPr>
        <w:tab/>
      </w:r>
    </w:p>
    <w:p w:rsidR="000833D7" w:rsidRDefault="00F52632">
      <w:pPr>
        <w:rPr>
          <w:rFonts w:ascii="Comic Sans MS" w:hAnsi="Comic Sans MS"/>
          <w:sz w:val="22"/>
        </w:rPr>
      </w:pPr>
      <w:r w:rsidRPr="00634630">
        <w:rPr>
          <w:rFonts w:asciiTheme="minorHAnsi" w:hAnsiTheme="minorHAnsi"/>
          <w:sz w:val="28"/>
          <w:szCs w:val="28"/>
        </w:rPr>
        <w:t>3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proofErr w:type="gramStart"/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 +</w:t>
      </w:r>
      <w:proofErr w:type="gramEnd"/>
      <w:r w:rsidRPr="00634630">
        <w:rPr>
          <w:rFonts w:asciiTheme="minorHAnsi" w:hAnsiTheme="minorHAnsi"/>
          <w:b/>
          <w:sz w:val="28"/>
          <w:szCs w:val="28"/>
        </w:rPr>
        <w:t xml:space="preserve">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* ------</w:t>
      </w:r>
      <w:r w:rsidR="00634630">
        <w:rPr>
          <w:rFonts w:asciiTheme="minorHAnsi" w:hAnsiTheme="minorHAnsi"/>
          <w:b/>
          <w:sz w:val="28"/>
          <w:szCs w:val="28"/>
        </w:rPr>
        <w:t>-</w:t>
      </w:r>
      <w:r w:rsidRPr="00634630">
        <w:rPr>
          <w:rFonts w:asciiTheme="minorHAnsi" w:hAnsiTheme="minorHAnsi"/>
          <w:b/>
          <w:sz w:val="28"/>
          <w:szCs w:val="28"/>
        </w:rPr>
        <w:t>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X + X*</w:t>
      </w:r>
      <w:r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(one begets another... ! Note that radicals</w:t>
      </w:r>
      <w:r w:rsidRPr="00486628">
        <w:rPr>
          <w:rFonts w:asciiTheme="minorHAnsi" w:hAnsiTheme="minorHAnsi"/>
          <w:sz w:val="24"/>
          <w:szCs w:val="24"/>
        </w:rPr>
        <w:tab/>
      </w:r>
    </w:p>
    <w:p w:rsidR="000833D7" w:rsidRDefault="00F52632">
      <w:pPr>
        <w:ind w:left="1440" w:firstLine="720"/>
        <w:rPr>
          <w:rFonts w:asciiTheme="minorHAnsi" w:hAnsiTheme="minorHAnsi"/>
          <w:sz w:val="24"/>
          <w:szCs w:val="24"/>
        </w:rPr>
      </w:pPr>
      <w:r w:rsidRPr="00634630">
        <w:rPr>
          <w:rFonts w:asciiTheme="minorHAnsi" w:hAnsiTheme="minorHAnsi"/>
          <w:b/>
          <w:sz w:val="24"/>
          <w:szCs w:val="24"/>
          <w:lang w:val="fr-FR"/>
        </w:rPr>
        <w:t>...... etc. etc.</w:t>
      </w:r>
      <w:r w:rsidRPr="00634630">
        <w:rPr>
          <w:rFonts w:asciiTheme="minorHAnsi" w:hAnsiTheme="minorHAnsi"/>
          <w:sz w:val="24"/>
          <w:szCs w:val="24"/>
          <w:lang w:val="fr-FR"/>
        </w:rPr>
        <w:tab/>
      </w:r>
      <w:r>
        <w:rPr>
          <w:rFonts w:ascii="Comic Sans MS" w:hAnsi="Comic Sans MS"/>
          <w:sz w:val="22"/>
        </w:rPr>
        <w:tab/>
      </w:r>
      <w:r w:rsidR="00634630">
        <w:rPr>
          <w:rFonts w:ascii="Comic Sans MS" w:hAnsi="Comic Sans MS"/>
          <w:sz w:val="22"/>
        </w:rPr>
        <w:tab/>
      </w:r>
      <w:r w:rsidRPr="00486628">
        <w:rPr>
          <w:rFonts w:asciiTheme="minorHAnsi" w:hAnsiTheme="minorHAnsi"/>
          <w:sz w:val="24"/>
          <w:szCs w:val="24"/>
        </w:rPr>
        <w:t>are i</w:t>
      </w:r>
      <w:r w:rsidR="00634630">
        <w:rPr>
          <w:rFonts w:asciiTheme="minorHAnsi" w:hAnsiTheme="minorHAnsi"/>
          <w:sz w:val="24"/>
          <w:szCs w:val="24"/>
        </w:rPr>
        <w:t>mplicated in aging and cancer</w:t>
      </w:r>
      <w:r w:rsidRPr="00486628">
        <w:rPr>
          <w:rFonts w:asciiTheme="minorHAnsi" w:hAnsiTheme="minorHAnsi"/>
          <w:sz w:val="24"/>
          <w:szCs w:val="24"/>
        </w:rPr>
        <w:t>)</w:t>
      </w:r>
    </w:p>
    <w:p w:rsidR="00482B0D" w:rsidRDefault="00482B0D">
      <w:pPr>
        <w:ind w:left="1440" w:firstLine="720"/>
        <w:rPr>
          <w:rFonts w:ascii="Comic Sans MS" w:hAnsi="Comic Sans MS"/>
          <w:sz w:val="22"/>
        </w:rPr>
      </w:pPr>
    </w:p>
    <w:p w:rsidR="000833D7" w:rsidRDefault="00482B0D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Multiple substitutions of X can occur on originally generated 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X by same mechanism, e.g</w:t>
      </w:r>
      <w:r w:rsidR="009D3461">
        <w:rPr>
          <w:rFonts w:ascii="Comic Sans MS" w:hAnsi="Comic Sans MS"/>
          <w:sz w:val="22"/>
        </w:rPr>
        <w:t>.:</w:t>
      </w:r>
    </w:p>
    <w:p w:rsidR="00482B0D" w:rsidRPr="00634630" w:rsidRDefault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2’</w:t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X* +CH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>X -------&gt;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X* + HX</w:t>
      </w:r>
    </w:p>
    <w:p w:rsidR="00634630" w:rsidRPr="00634630" w:rsidRDefault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3’</w:t>
      </w:r>
      <w:r w:rsidRPr="00634630">
        <w:rPr>
          <w:rFonts w:asciiTheme="minorHAnsi" w:hAnsiTheme="minorHAnsi"/>
          <w:b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ab/>
        <w:t>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X* + 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+ X*</w:t>
      </w:r>
    </w:p>
    <w:p w:rsidR="00482B0D" w:rsidRDefault="00482B0D">
      <w:pPr>
        <w:rPr>
          <w:rFonts w:ascii="Comic Sans MS" w:hAnsi="Comic Sans MS"/>
          <w:sz w:val="22"/>
        </w:rPr>
      </w:pPr>
    </w:p>
    <w:p w:rsidR="00634630" w:rsidRDefault="0063463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Then:</w:t>
      </w:r>
    </w:p>
    <w:p w:rsidR="00634630" w:rsidRPr="00634630" w:rsidRDefault="00634630" w:rsidP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”</w:t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>X* +CH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X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CHX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* + HX</w:t>
      </w:r>
    </w:p>
    <w:p w:rsidR="00634630" w:rsidRPr="00634630" w:rsidRDefault="00634630" w:rsidP="00634630">
      <w:pPr>
        <w:rPr>
          <w:rFonts w:asciiTheme="minorHAnsi" w:hAnsiTheme="minorHAnsi"/>
          <w:b/>
          <w:sz w:val="28"/>
          <w:szCs w:val="28"/>
        </w:rPr>
      </w:pPr>
      <w:r w:rsidRPr="00634630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”</w:t>
      </w:r>
      <w:r w:rsidRPr="00634630">
        <w:rPr>
          <w:rFonts w:asciiTheme="minorHAnsi" w:hAnsiTheme="minorHAnsi"/>
          <w:b/>
          <w:sz w:val="28"/>
          <w:szCs w:val="28"/>
        </w:rPr>
        <w:tab/>
      </w:r>
      <w:r w:rsidRPr="00634630">
        <w:rPr>
          <w:rFonts w:asciiTheme="minorHAnsi" w:hAnsiTheme="minorHAnsi"/>
          <w:b/>
          <w:sz w:val="28"/>
          <w:szCs w:val="28"/>
        </w:rPr>
        <w:tab/>
        <w:t>CHX</w:t>
      </w:r>
      <w:r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>* + X</w:t>
      </w:r>
      <w:r w:rsidRPr="00634630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634630">
        <w:rPr>
          <w:rFonts w:asciiTheme="minorHAnsi" w:hAnsiTheme="minorHAnsi"/>
          <w:b/>
          <w:sz w:val="28"/>
          <w:szCs w:val="28"/>
        </w:rPr>
        <w:t xml:space="preserve"> -------&gt; CHX</w:t>
      </w:r>
      <w:r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634630">
        <w:rPr>
          <w:rFonts w:asciiTheme="minorHAnsi" w:hAnsiTheme="minorHAnsi"/>
          <w:b/>
          <w:sz w:val="28"/>
          <w:szCs w:val="28"/>
        </w:rPr>
        <w:t xml:space="preserve"> + X*</w:t>
      </w:r>
      <w:r>
        <w:rPr>
          <w:rFonts w:asciiTheme="minorHAnsi" w:hAnsiTheme="minorHAnsi"/>
          <w:b/>
          <w:sz w:val="28"/>
          <w:szCs w:val="28"/>
        </w:rPr>
        <w:t xml:space="preserve">   </w:t>
      </w:r>
      <w:r>
        <w:rPr>
          <w:rFonts w:asciiTheme="minorHAnsi" w:hAnsiTheme="minorHAnsi"/>
          <w:b/>
          <w:sz w:val="28"/>
          <w:szCs w:val="28"/>
        </w:rPr>
        <w:tab/>
        <w:t>etc</w:t>
      </w:r>
    </w:p>
    <w:p w:rsidR="00634630" w:rsidRDefault="00634630">
      <w:pPr>
        <w:rPr>
          <w:rFonts w:ascii="Comic Sans MS" w:hAnsi="Comic Sans MS"/>
          <w:sz w:val="22"/>
        </w:rPr>
      </w:pPr>
    </w:p>
    <w:p w:rsidR="00634630" w:rsidRPr="009D3461" w:rsidRDefault="00634630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 process is terminated by radical-radical recombination or quenching by O</w:t>
      </w:r>
      <w:r>
        <w:rPr>
          <w:rFonts w:ascii="Comic Sans MS" w:hAnsi="Comic Sans MS"/>
          <w:sz w:val="22"/>
          <w:vertAlign w:val="subscript"/>
        </w:rPr>
        <w:t>2</w:t>
      </w:r>
      <w:r w:rsidR="009D3461">
        <w:rPr>
          <w:rFonts w:ascii="Comic Sans MS" w:hAnsi="Comic Sans MS"/>
          <w:sz w:val="22"/>
        </w:rPr>
        <w:t>.</w:t>
      </w:r>
    </w:p>
    <w:p w:rsidR="000833D7" w:rsidRDefault="007745FC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134620</wp:posOffset>
                </wp:positionV>
                <wp:extent cx="13335" cy="802005"/>
                <wp:effectExtent l="18415" t="20320" r="15875" b="15875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8020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10.6pt" to="230.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" o:allowincell="f" strokeweight="2pt"/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134620</wp:posOffset>
                </wp:positionV>
                <wp:extent cx="92075" cy="635"/>
                <wp:effectExtent l="12700" t="20320" r="19050" b="17145"/>
                <wp:wrapNone/>
                <wp:docPr id="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10.6pt" to="229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XmHQIAADU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" o:allowincell="f" strokeweight="2pt"/>
            </w:pict>
          </mc:Fallback>
        </mc:AlternateContent>
      </w:r>
    </w:p>
    <w:p w:rsidR="000833D7" w:rsidRPr="00486628" w:rsidRDefault="00F52632">
      <w:pPr>
        <w:rPr>
          <w:rFonts w:asciiTheme="minorHAnsi" w:hAnsiTheme="minorHAnsi"/>
          <w:sz w:val="28"/>
          <w:szCs w:val="28"/>
          <w:vertAlign w:val="subscript"/>
        </w:rPr>
      </w:pPr>
      <w:r w:rsidRPr="00486628">
        <w:rPr>
          <w:rFonts w:asciiTheme="minorHAnsi" w:hAnsiTheme="minorHAnsi"/>
          <w:sz w:val="28"/>
          <w:szCs w:val="28"/>
        </w:rPr>
        <w:t>4a</w:t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b/>
          <w:sz w:val="28"/>
          <w:szCs w:val="28"/>
        </w:rPr>
        <w:t>X* + X*---&gt; X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Pr="00486628">
        <w:rPr>
          <w:rFonts w:asciiTheme="minorHAnsi" w:hAnsiTheme="minorHAnsi"/>
          <w:sz w:val="28"/>
          <w:szCs w:val="28"/>
          <w:vertAlign w:val="subscript"/>
        </w:rPr>
        <w:tab/>
      </w:r>
    </w:p>
    <w:p w:rsidR="000833D7" w:rsidRPr="00486628" w:rsidRDefault="007745F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73660</wp:posOffset>
                </wp:positionV>
                <wp:extent cx="183515" cy="635"/>
                <wp:effectExtent l="18415" t="16510" r="17145" b="20955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5.8pt" to="243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gHFQIAACw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" o:allowincell="f" strokeweight="2pt"/>
            </w:pict>
          </mc:Fallback>
        </mc:AlternateContent>
      </w:r>
      <w:r w:rsidR="00F52632" w:rsidRPr="00486628">
        <w:rPr>
          <w:rFonts w:asciiTheme="minorHAnsi" w:hAnsiTheme="minorHAnsi"/>
          <w:sz w:val="28"/>
          <w:szCs w:val="28"/>
        </w:rPr>
        <w:t>4b</w:t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* + 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* ---&gt;CH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sz w:val="28"/>
          <w:szCs w:val="28"/>
          <w:vertAlign w:val="subscript"/>
        </w:rPr>
        <w:tab/>
      </w:r>
      <w:r w:rsidR="00F52632">
        <w:rPr>
          <w:rFonts w:ascii="Comic Sans MS" w:hAnsi="Comic Sans MS"/>
          <w:sz w:val="22"/>
          <w:vertAlign w:val="subscript"/>
        </w:rPr>
        <w:tab/>
      </w:r>
      <w:r w:rsidR="00F52632" w:rsidRPr="00486628">
        <w:rPr>
          <w:rFonts w:asciiTheme="minorHAnsi" w:hAnsiTheme="minorHAnsi"/>
          <w:sz w:val="24"/>
          <w:szCs w:val="24"/>
        </w:rPr>
        <w:t>chain termination</w:t>
      </w:r>
    </w:p>
    <w:p w:rsidR="000833D7" w:rsidRPr="00486628" w:rsidRDefault="00F52632">
      <w:pPr>
        <w:rPr>
          <w:rFonts w:asciiTheme="minorHAnsi" w:hAnsiTheme="minorHAnsi"/>
          <w:sz w:val="28"/>
          <w:szCs w:val="28"/>
        </w:rPr>
      </w:pPr>
      <w:r w:rsidRPr="00486628">
        <w:rPr>
          <w:rFonts w:asciiTheme="minorHAnsi" w:hAnsiTheme="minorHAnsi"/>
          <w:sz w:val="28"/>
          <w:szCs w:val="28"/>
        </w:rPr>
        <w:t>4c</w:t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sz w:val="28"/>
          <w:szCs w:val="28"/>
        </w:rPr>
        <w:tab/>
      </w:r>
      <w:r w:rsidRPr="00486628">
        <w:rPr>
          <w:rFonts w:asciiTheme="minorHAnsi" w:hAnsiTheme="minorHAnsi"/>
          <w:b/>
          <w:sz w:val="28"/>
          <w:szCs w:val="28"/>
        </w:rPr>
        <w:t>CH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486628">
        <w:rPr>
          <w:rFonts w:asciiTheme="minorHAnsi" w:hAnsiTheme="minorHAnsi"/>
          <w:b/>
          <w:sz w:val="28"/>
          <w:szCs w:val="28"/>
        </w:rPr>
        <w:t xml:space="preserve">* + </w:t>
      </w:r>
      <w:proofErr w:type="spellStart"/>
      <w:r w:rsidRPr="00486628">
        <w:rPr>
          <w:rFonts w:asciiTheme="minorHAnsi" w:hAnsiTheme="minorHAnsi"/>
          <w:b/>
          <w:sz w:val="28"/>
          <w:szCs w:val="28"/>
        </w:rPr>
        <w:t>Cl</w:t>
      </w:r>
      <w:proofErr w:type="spellEnd"/>
      <w:r w:rsidRPr="00486628">
        <w:rPr>
          <w:rFonts w:asciiTheme="minorHAnsi" w:hAnsiTheme="minorHAnsi"/>
          <w:b/>
          <w:sz w:val="28"/>
          <w:szCs w:val="28"/>
        </w:rPr>
        <w:t>*---&gt; CH</w:t>
      </w:r>
      <w:r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Pr="00486628">
        <w:rPr>
          <w:rFonts w:asciiTheme="minorHAnsi" w:hAnsiTheme="minorHAnsi"/>
          <w:b/>
          <w:sz w:val="28"/>
          <w:szCs w:val="28"/>
        </w:rPr>
        <w:t>Cl</w:t>
      </w:r>
    </w:p>
    <w:p w:rsidR="000833D7" w:rsidRDefault="007745FC">
      <w:pPr>
        <w:ind w:left="720" w:hanging="720"/>
        <w:rPr>
          <w:rFonts w:ascii="Comic Sans MS" w:hAnsi="Comic Sans MS"/>
          <w:sz w:val="22"/>
        </w:rPr>
      </w:pPr>
      <w:r>
        <w:rPr>
          <w:rFonts w:asciiTheme="minorHAnsi" w:hAnsiTheme="minorHAnsi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100965</wp:posOffset>
                </wp:positionV>
                <wp:extent cx="92075" cy="635"/>
                <wp:effectExtent l="12700" t="15240" r="19050" b="1270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7.95pt" to="229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" o:allowincell="f" strokeweight="2pt"/>
            </w:pict>
          </mc:Fallback>
        </mc:AlternateContent>
      </w:r>
      <w:r w:rsidR="00F52632" w:rsidRPr="00486628">
        <w:rPr>
          <w:rFonts w:asciiTheme="minorHAnsi" w:hAnsiTheme="minorHAnsi"/>
          <w:sz w:val="28"/>
          <w:szCs w:val="28"/>
        </w:rPr>
        <w:t>4d</w:t>
      </w:r>
      <w:r w:rsidR="00F52632" w:rsidRPr="00486628">
        <w:rPr>
          <w:rFonts w:asciiTheme="minorHAnsi" w:hAnsiTheme="minorHAnsi"/>
          <w:sz w:val="28"/>
          <w:szCs w:val="28"/>
        </w:rPr>
        <w:tab/>
      </w:r>
      <w:r w:rsidR="00F52632" w:rsidRPr="00486628">
        <w:rPr>
          <w:rFonts w:asciiTheme="minorHAnsi" w:hAnsiTheme="minorHAnsi"/>
          <w:sz w:val="28"/>
          <w:szCs w:val="28"/>
        </w:rPr>
        <w:tab/>
      </w:r>
      <w:r w:rsidR="00F52632" w:rsidRPr="00486628">
        <w:rPr>
          <w:rFonts w:asciiTheme="minorHAnsi" w:hAnsiTheme="minorHAnsi"/>
          <w:b/>
          <w:sz w:val="28"/>
          <w:szCs w:val="28"/>
        </w:rPr>
        <w:t>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sz w:val="28"/>
          <w:szCs w:val="28"/>
        </w:rPr>
        <w:t>*</w:t>
      </w:r>
      <w:r w:rsidR="00F52632" w:rsidRPr="00486628">
        <w:rPr>
          <w:rFonts w:asciiTheme="minorHAnsi" w:hAnsiTheme="minorHAnsi"/>
          <w:b/>
          <w:sz w:val="28"/>
          <w:szCs w:val="28"/>
        </w:rPr>
        <w:t xml:space="preserve"> + O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2</w:t>
      </w:r>
      <w:r w:rsidR="00F52632" w:rsidRPr="00486628">
        <w:rPr>
          <w:rFonts w:asciiTheme="minorHAnsi" w:hAnsiTheme="minorHAnsi"/>
          <w:b/>
          <w:sz w:val="28"/>
          <w:szCs w:val="28"/>
        </w:rPr>
        <w:t>-----&gt; CH</w:t>
      </w:r>
      <w:r w:rsidR="00F52632" w:rsidRPr="00486628">
        <w:rPr>
          <w:rFonts w:asciiTheme="minorHAnsi" w:hAnsiTheme="minorHAnsi"/>
          <w:b/>
          <w:sz w:val="28"/>
          <w:szCs w:val="28"/>
          <w:vertAlign w:val="subscript"/>
        </w:rPr>
        <w:t>3</w:t>
      </w:r>
      <w:r w:rsidR="00F52632" w:rsidRPr="00486628">
        <w:rPr>
          <w:rFonts w:asciiTheme="minorHAnsi" w:hAnsiTheme="minorHAnsi"/>
          <w:b/>
          <w:sz w:val="28"/>
          <w:szCs w:val="28"/>
        </w:rPr>
        <w:t>OO*</w:t>
      </w:r>
      <w:r w:rsidR="00F52632">
        <w:rPr>
          <w:rFonts w:ascii="Comic Sans MS" w:hAnsi="Comic Sans MS"/>
          <w:sz w:val="22"/>
        </w:rPr>
        <w:tab/>
      </w:r>
      <w:r w:rsidR="00F52632">
        <w:rPr>
          <w:rFonts w:ascii="Comic Sans MS" w:hAnsi="Comic Sans MS"/>
          <w:sz w:val="22"/>
        </w:rPr>
        <w:tab/>
        <w:t>(</w:t>
      </w:r>
      <w:r w:rsidR="00F5755B">
        <w:rPr>
          <w:rFonts w:asciiTheme="minorHAnsi" w:hAnsiTheme="minorHAnsi"/>
          <w:sz w:val="24"/>
          <w:szCs w:val="24"/>
        </w:rPr>
        <w:t>final `</w:t>
      </w:r>
      <w:proofErr w:type="spellStart"/>
      <w:r w:rsidR="00F5755B">
        <w:rPr>
          <w:rFonts w:asciiTheme="minorHAnsi" w:hAnsiTheme="minorHAnsi"/>
          <w:sz w:val="24"/>
          <w:szCs w:val="24"/>
        </w:rPr>
        <w:t>peroxyl</w:t>
      </w:r>
      <w:proofErr w:type="spellEnd"/>
      <w:r w:rsidR="00F5755B">
        <w:rPr>
          <w:rFonts w:asciiTheme="minorHAnsi" w:hAnsiTheme="minorHAnsi"/>
          <w:sz w:val="24"/>
          <w:szCs w:val="24"/>
        </w:rPr>
        <w:t>’</w:t>
      </w:r>
      <w:r w:rsidR="005A7E6E">
        <w:rPr>
          <w:rFonts w:asciiTheme="minorHAnsi" w:hAnsiTheme="minorHAnsi"/>
          <w:sz w:val="24"/>
          <w:szCs w:val="24"/>
        </w:rPr>
        <w:t xml:space="preserve"> radical is rather stable =&gt; it sucks</w:t>
      </w:r>
      <w:r w:rsidR="00F52632" w:rsidRPr="00486628">
        <w:rPr>
          <w:rFonts w:asciiTheme="minorHAnsi" w:hAnsiTheme="minorHAnsi"/>
          <w:sz w:val="24"/>
          <w:szCs w:val="24"/>
        </w:rPr>
        <w:t xml:space="preserve"> </w:t>
      </w:r>
    </w:p>
    <w:p w:rsidR="000833D7" w:rsidRPr="00486628" w:rsidRDefault="00F5755B" w:rsidP="005A7E6E">
      <w:pPr>
        <w:ind w:left="5040" w:hanging="1920"/>
        <w:rPr>
          <w:rFonts w:asciiTheme="minorHAnsi" w:hAnsiTheme="minorHAnsi"/>
          <w:sz w:val="24"/>
          <w:szCs w:val="24"/>
        </w:rPr>
      </w:pPr>
      <w:proofErr w:type="spellStart"/>
      <w:r w:rsidRPr="00F5755B">
        <w:rPr>
          <w:rFonts w:asciiTheme="minorHAnsi" w:hAnsiTheme="minorHAnsi"/>
          <w:sz w:val="18"/>
          <w:szCs w:val="18"/>
        </w:rPr>
        <w:t>peroxyl</w:t>
      </w:r>
      <w:proofErr w:type="spellEnd"/>
      <w:r w:rsidRPr="00F5755B">
        <w:rPr>
          <w:rFonts w:asciiTheme="minorHAnsi" w:hAnsiTheme="minorHAnsi"/>
          <w:sz w:val="18"/>
          <w:szCs w:val="18"/>
        </w:rPr>
        <w:t xml:space="preserve"> radical</w:t>
      </w:r>
      <w:r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="005A7E6E">
        <w:rPr>
          <w:rFonts w:asciiTheme="minorHAnsi" w:hAnsiTheme="minorHAnsi"/>
          <w:sz w:val="24"/>
          <w:szCs w:val="24"/>
        </w:rPr>
        <w:t>energy from CH</w:t>
      </w:r>
      <w:r w:rsidR="005A7E6E">
        <w:rPr>
          <w:rFonts w:asciiTheme="minorHAnsi" w:hAnsiTheme="minorHAnsi"/>
          <w:sz w:val="24"/>
          <w:szCs w:val="24"/>
          <w:vertAlign w:val="subscript"/>
        </w:rPr>
        <w:t>3</w:t>
      </w:r>
      <w:r w:rsidR="005A7E6E">
        <w:rPr>
          <w:rFonts w:asciiTheme="minorHAnsi" w:hAnsiTheme="minorHAnsi"/>
          <w:sz w:val="24"/>
          <w:szCs w:val="24"/>
        </w:rPr>
        <w:t>* and takes it `off the board’ similar       to a radical-radical termination</w:t>
      </w:r>
      <w:r w:rsidR="00F52632" w:rsidRPr="00486628">
        <w:rPr>
          <w:rFonts w:asciiTheme="minorHAnsi" w:hAnsiTheme="minorHAnsi"/>
          <w:sz w:val="24"/>
          <w:szCs w:val="24"/>
        </w:rPr>
        <w:t>)</w:t>
      </w:r>
    </w:p>
    <w:p w:rsidR="000833D7" w:rsidRDefault="000833D7">
      <w:pPr>
        <w:rPr>
          <w:rFonts w:ascii="Comic Sans MS" w:hAnsi="Comic Sans MS"/>
          <w:b/>
          <w:sz w:val="22"/>
        </w:rPr>
      </w:pPr>
    </w:p>
    <w:p w:rsidR="000833D7" w:rsidRDefault="000833D7">
      <w:pPr>
        <w:rPr>
          <w:rFonts w:ascii="Comic Sans MS" w:hAnsi="Comic Sans MS"/>
          <w:b/>
          <w:sz w:val="22"/>
        </w:rPr>
      </w:pPr>
    </w:p>
    <w:p w:rsidR="000833D7" w:rsidRDefault="000833D7">
      <w:pPr>
        <w:rPr>
          <w:rFonts w:ascii="Comic Sans MS" w:hAnsi="Comic Sans MS"/>
          <w:b/>
          <w:sz w:val="22"/>
        </w:rPr>
      </w:pPr>
    </w:p>
    <w:p w:rsidR="00634630" w:rsidRDefault="00634630" w:rsidP="0018793A">
      <w:pPr>
        <w:tabs>
          <w:tab w:val="left" w:pos="0"/>
        </w:tabs>
        <w:ind w:left="-270"/>
        <w:rPr>
          <w:rFonts w:asciiTheme="minorHAnsi" w:hAnsiTheme="minorHAnsi"/>
          <w:b/>
          <w:sz w:val="28"/>
          <w:szCs w:val="28"/>
        </w:rPr>
      </w:pPr>
    </w:p>
    <w:p w:rsidR="000833D7" w:rsidRPr="000B7E22" w:rsidRDefault="00F26091" w:rsidP="0018793A">
      <w:pPr>
        <w:tabs>
          <w:tab w:val="left" w:pos="0"/>
        </w:tabs>
        <w:ind w:left="-270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="0018793A" w:rsidRPr="000B7E22">
        <w:rPr>
          <w:rFonts w:asciiTheme="minorHAnsi" w:hAnsiTheme="minorHAnsi"/>
          <w:b/>
          <w:sz w:val="28"/>
          <w:szCs w:val="28"/>
        </w:rPr>
        <w:t>.3</w:t>
      </w:r>
      <w:r w:rsidR="000B7E22" w:rsidRPr="000B7E22">
        <w:rPr>
          <w:rFonts w:asciiTheme="minorHAnsi" w:hAnsiTheme="minorHAnsi"/>
          <w:b/>
          <w:sz w:val="28"/>
          <w:szCs w:val="28"/>
        </w:rPr>
        <w:t xml:space="preserve"> </w:t>
      </w:r>
      <w:r w:rsidR="00F5755B">
        <w:rPr>
          <w:rFonts w:asciiTheme="minorHAnsi" w:hAnsiTheme="minorHAnsi"/>
          <w:b/>
          <w:sz w:val="28"/>
          <w:szCs w:val="28"/>
        </w:rPr>
        <w:t xml:space="preserve">  </w:t>
      </w:r>
      <w:proofErr w:type="gramStart"/>
      <w:r w:rsidR="000B7E22">
        <w:rPr>
          <w:rFonts w:asciiTheme="minorHAnsi" w:hAnsiTheme="minorHAnsi"/>
          <w:b/>
          <w:i/>
          <w:sz w:val="28"/>
          <w:szCs w:val="28"/>
        </w:rPr>
        <w:t>Mechanism  Seen</w:t>
      </w:r>
      <w:proofErr w:type="gramEnd"/>
      <w:r w:rsidR="000B7E22">
        <w:rPr>
          <w:rFonts w:asciiTheme="minorHAnsi" w:hAnsiTheme="minorHAnsi"/>
          <w:b/>
          <w:i/>
          <w:sz w:val="28"/>
          <w:szCs w:val="28"/>
        </w:rPr>
        <w:t xml:space="preserve"> T</w:t>
      </w:r>
      <w:r w:rsidR="000B7E22" w:rsidRPr="000B7E22">
        <w:rPr>
          <w:rFonts w:asciiTheme="minorHAnsi" w:hAnsiTheme="minorHAnsi"/>
          <w:b/>
          <w:i/>
          <w:sz w:val="28"/>
          <w:szCs w:val="28"/>
        </w:rPr>
        <w:t>hrough</w:t>
      </w:r>
      <w:r w:rsidR="000B7E22" w:rsidRPr="000B7E22">
        <w:rPr>
          <w:rFonts w:asciiTheme="minorHAnsi" w:hAnsiTheme="minorHAnsi"/>
          <w:b/>
          <w:sz w:val="28"/>
          <w:szCs w:val="28"/>
        </w:rPr>
        <w:t xml:space="preserve"> the</w:t>
      </w:r>
      <w:r w:rsidR="000B7E22">
        <w:rPr>
          <w:rFonts w:asciiTheme="minorHAnsi" w:hAnsiTheme="minorHAnsi"/>
          <w:b/>
          <w:i/>
          <w:sz w:val="28"/>
          <w:szCs w:val="28"/>
        </w:rPr>
        <w:t xml:space="preserve"> `Activated Complex’ or Energy D</w:t>
      </w:r>
      <w:r w:rsidR="0018793A" w:rsidRPr="000B7E22">
        <w:rPr>
          <w:rFonts w:asciiTheme="minorHAnsi" w:hAnsiTheme="minorHAnsi"/>
          <w:b/>
          <w:i/>
          <w:sz w:val="28"/>
          <w:szCs w:val="28"/>
        </w:rPr>
        <w:t>iagram</w:t>
      </w:r>
      <w:r w:rsidR="00F52632" w:rsidRPr="000B7E22">
        <w:rPr>
          <w:rFonts w:asciiTheme="minorHAnsi" w:hAnsiTheme="minorHAnsi"/>
          <w:b/>
          <w:i/>
          <w:sz w:val="28"/>
          <w:szCs w:val="28"/>
        </w:rPr>
        <w:t xml:space="preserve"> Picture</w:t>
      </w:r>
      <w:r w:rsidR="00F52632" w:rsidRPr="000B7E22">
        <w:rPr>
          <w:rFonts w:asciiTheme="minorHAnsi" w:hAnsiTheme="minorHAnsi"/>
          <w:b/>
          <w:i/>
          <w:sz w:val="28"/>
          <w:szCs w:val="28"/>
          <w:vertAlign w:val="superscript"/>
        </w:rPr>
        <w:t>1</w:t>
      </w:r>
      <w:r w:rsidR="00F52632" w:rsidRPr="000B7E22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0833D7" w:rsidRPr="000B7E22" w:rsidRDefault="00F5755B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i/>
          <w:sz w:val="24"/>
        </w:rPr>
        <w:t>(text discusses this</w:t>
      </w:r>
      <w:r w:rsidR="000B7E22" w:rsidRPr="000B7E22">
        <w:rPr>
          <w:rFonts w:asciiTheme="minorHAnsi" w:hAnsiTheme="minorHAnsi"/>
          <w:b/>
          <w:i/>
          <w:sz w:val="24"/>
        </w:rPr>
        <w:t xml:space="preserve"> generally on pp.  169-174)</w:t>
      </w:r>
    </w:p>
    <w:p w:rsidR="000833D7" w:rsidRDefault="000833D7">
      <w:pPr>
        <w:rPr>
          <w:rFonts w:ascii="Comic Sans MS" w:hAnsi="Comic Sans MS"/>
        </w:rPr>
      </w:pP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3175</wp:posOffset>
                </wp:positionV>
                <wp:extent cx="5578475" cy="4210050"/>
                <wp:effectExtent l="16510" t="12700" r="15240" b="1587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4210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1.05pt;margin-top:.25pt;width:439.25pt;height:33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" o:allowincell="f" filled="f" strokecolor="#0d0d0d" strokeweight="2pt"/>
            </w:pict>
          </mc:Fallback>
        </mc:AlternateContent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107315</wp:posOffset>
                </wp:positionV>
                <wp:extent cx="3559810" cy="490855"/>
                <wp:effectExtent l="0" t="2540" r="4445" b="1905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55B" w:rsidRDefault="000B7E22" w:rsidP="000B7E2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0B7E2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activated, 5-coordinate X--&gt;CH</w:t>
                            </w:r>
                            <w:r w:rsidRPr="000B7E22">
                              <w:rPr>
                                <w:rFonts w:asciiTheme="minorHAnsi" w:hAnsiTheme="minorHAnsi"/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 w:rsidRPr="000B7E22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----H complex</w:t>
                            </w:r>
                            <w:r w:rsidR="00F5755B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FB6C48" w:rsidRDefault="00F5755B" w:rsidP="000B7E2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at top of first hill</w:t>
                            </w:r>
                          </w:p>
                          <w:p w:rsidR="00FB6C48" w:rsidRPr="00856CC4" w:rsidRDefault="00856CC4" w:rsidP="00856CC4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856CC4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0B7E22" w:rsidRDefault="000B7E22" w:rsidP="000B7E2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0B7E2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</w:t>
                            </w:r>
                          </w:p>
                          <w:p w:rsidR="000B7E22" w:rsidRDefault="000B7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60.35pt;margin-top:8.45pt;width:280.3pt;height:38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dJhAIAABE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" stroked="f">
                <v:textbox>
                  <w:txbxContent>
                    <w:p w:rsidR="00F5755B" w:rsidRDefault="000B7E22" w:rsidP="000B7E22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0B7E22">
                        <w:rPr>
                          <w:rFonts w:asciiTheme="minorHAnsi" w:hAnsiTheme="minorHAnsi"/>
                          <w:b/>
                          <w:sz w:val="24"/>
                        </w:rPr>
                        <w:t>activated, 5-coordinate X--&gt;CH</w:t>
                      </w:r>
                      <w:r w:rsidRPr="000B7E22">
                        <w:rPr>
                          <w:rFonts w:asciiTheme="minorHAnsi" w:hAnsiTheme="minorHAnsi"/>
                          <w:b/>
                          <w:sz w:val="24"/>
                          <w:vertAlign w:val="subscript"/>
                        </w:rPr>
                        <w:t>3</w:t>
                      </w:r>
                      <w:r w:rsidRPr="000B7E22">
                        <w:rPr>
                          <w:rFonts w:asciiTheme="minorHAnsi" w:hAnsiTheme="minorHAnsi"/>
                          <w:b/>
                          <w:sz w:val="24"/>
                        </w:rPr>
                        <w:t>----H complex</w:t>
                      </w:r>
                      <w:r w:rsidR="00F5755B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</w:t>
                      </w:r>
                    </w:p>
                    <w:p w:rsidR="00FB6C48" w:rsidRDefault="00F5755B" w:rsidP="000B7E22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>at top of first hill</w:t>
                      </w:r>
                    </w:p>
                    <w:p w:rsidR="00FB6C48" w:rsidRPr="00856CC4" w:rsidRDefault="00856CC4" w:rsidP="00856CC4">
                      <w:pPr>
                        <w:pStyle w:val="ListParagraph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856CC4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 </w:t>
                      </w:r>
                    </w:p>
                    <w:p w:rsidR="000B7E22" w:rsidRDefault="000B7E22" w:rsidP="000B7E22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0B7E22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</w:t>
                      </w:r>
                    </w:p>
                    <w:p w:rsidR="000B7E22" w:rsidRDefault="000B7E22"/>
                  </w:txbxContent>
                </v:textbox>
              </v:shape>
            </w:pict>
          </mc:Fallback>
        </mc:AlternateContent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31115</wp:posOffset>
                </wp:positionV>
                <wp:extent cx="635" cy="549275"/>
                <wp:effectExtent l="89535" t="40640" r="90805" b="2921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D0D0D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2.45pt" to="28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" o:allowincell="f" strokecolor="#0d0d0d" strokeweight="4pt">
                <v:stroke startarrow="block" startarrowwidth="narrow" startarrowlength="short"/>
              </v:line>
            </w:pict>
          </mc:Fallback>
        </mc:AlternateConten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277495</wp:posOffset>
                </wp:positionV>
                <wp:extent cx="1404620" cy="824230"/>
                <wp:effectExtent l="5080" t="10795" r="9525" b="12700"/>
                <wp:wrapNone/>
                <wp:docPr id="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55B" w:rsidRDefault="00F5755B">
                            <w:r w:rsidRPr="00F5755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t>= metastable state</w:t>
                            </w:r>
                          </w:p>
                          <w:p w:rsidR="00F5755B" w:rsidRDefault="00F5755B">
                            <w:r>
                              <w:t xml:space="preserve"> </w:t>
                            </w:r>
                            <w:r w:rsidRPr="00F5755B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= product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359.65pt;margin-top:21.85pt;width:110.6pt;height:64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">
                <v:textbox>
                  <w:txbxContent>
                    <w:p w:rsidR="00F5755B" w:rsidRDefault="00F5755B">
                      <w:r w:rsidRPr="00F5755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t>= metastable state</w:t>
                      </w:r>
                    </w:p>
                    <w:p w:rsidR="00F5755B" w:rsidRDefault="00F5755B">
                      <w:r>
                        <w:t xml:space="preserve"> </w:t>
                      </w:r>
                      <w:r w:rsidRPr="00F5755B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t>= product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332740</wp:posOffset>
                </wp:positionV>
                <wp:extent cx="4439285" cy="2743835"/>
                <wp:effectExtent l="15875" t="18415" r="12065" b="19050"/>
                <wp:wrapNone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9285" cy="2743835"/>
                        </a:xfrm>
                        <a:custGeom>
                          <a:avLst/>
                          <a:gdLst>
                            <a:gd name="T0" fmla="*/ 86 w 20000"/>
                            <a:gd name="T1" fmla="*/ 8470 h 20000"/>
                            <a:gd name="T2" fmla="*/ 257 w 20000"/>
                            <a:gd name="T3" fmla="*/ 9165 h 20000"/>
                            <a:gd name="T4" fmla="*/ 429 w 20000"/>
                            <a:gd name="T5" fmla="*/ 9859 h 20000"/>
                            <a:gd name="T6" fmla="*/ 687 w 20000"/>
                            <a:gd name="T7" fmla="*/ 10275 h 20000"/>
                            <a:gd name="T8" fmla="*/ 1116 w 20000"/>
                            <a:gd name="T9" fmla="*/ 11247 h 20000"/>
                            <a:gd name="T10" fmla="*/ 1545 w 20000"/>
                            <a:gd name="T11" fmla="*/ 11664 h 20000"/>
                            <a:gd name="T12" fmla="*/ 2918 w 20000"/>
                            <a:gd name="T13" fmla="*/ 11942 h 20000"/>
                            <a:gd name="T14" fmla="*/ 3519 w 20000"/>
                            <a:gd name="T15" fmla="*/ 11386 h 20000"/>
                            <a:gd name="T16" fmla="*/ 4120 w 20000"/>
                            <a:gd name="T17" fmla="*/ 9998 h 20000"/>
                            <a:gd name="T18" fmla="*/ 4377 w 20000"/>
                            <a:gd name="T19" fmla="*/ 8748 h 20000"/>
                            <a:gd name="T20" fmla="*/ 4806 w 20000"/>
                            <a:gd name="T21" fmla="*/ 7359 h 20000"/>
                            <a:gd name="T22" fmla="*/ 5235 w 20000"/>
                            <a:gd name="T23" fmla="*/ 5832 h 20000"/>
                            <a:gd name="T24" fmla="*/ 5579 w 20000"/>
                            <a:gd name="T25" fmla="*/ 4443 h 20000"/>
                            <a:gd name="T26" fmla="*/ 5836 w 20000"/>
                            <a:gd name="T27" fmla="*/ 3471 h 20000"/>
                            <a:gd name="T28" fmla="*/ 6008 w 20000"/>
                            <a:gd name="T29" fmla="*/ 2638 h 20000"/>
                            <a:gd name="T30" fmla="*/ 6265 w 20000"/>
                            <a:gd name="T31" fmla="*/ 2083 h 20000"/>
                            <a:gd name="T32" fmla="*/ 6523 w 20000"/>
                            <a:gd name="T33" fmla="*/ 1389 h 20000"/>
                            <a:gd name="T34" fmla="*/ 6694 w 20000"/>
                            <a:gd name="T35" fmla="*/ 833 h 20000"/>
                            <a:gd name="T36" fmla="*/ 7038 w 20000"/>
                            <a:gd name="T37" fmla="*/ 278 h 20000"/>
                            <a:gd name="T38" fmla="*/ 7295 w 20000"/>
                            <a:gd name="T39" fmla="*/ 0 h 20000"/>
                            <a:gd name="T40" fmla="*/ 7896 w 20000"/>
                            <a:gd name="T41" fmla="*/ 278 h 20000"/>
                            <a:gd name="T42" fmla="*/ 8153 w 20000"/>
                            <a:gd name="T43" fmla="*/ 833 h 20000"/>
                            <a:gd name="T44" fmla="*/ 8325 w 20000"/>
                            <a:gd name="T45" fmla="*/ 1666 h 20000"/>
                            <a:gd name="T46" fmla="*/ 8497 w 20000"/>
                            <a:gd name="T47" fmla="*/ 2499 h 20000"/>
                            <a:gd name="T48" fmla="*/ 8668 w 20000"/>
                            <a:gd name="T49" fmla="*/ 3471 h 20000"/>
                            <a:gd name="T50" fmla="*/ 8840 w 20000"/>
                            <a:gd name="T51" fmla="*/ 4166 h 20000"/>
                            <a:gd name="T52" fmla="*/ 9012 w 20000"/>
                            <a:gd name="T53" fmla="*/ 4721 h 20000"/>
                            <a:gd name="T54" fmla="*/ 9269 w 20000"/>
                            <a:gd name="T55" fmla="*/ 5277 h 20000"/>
                            <a:gd name="T56" fmla="*/ 9441 w 20000"/>
                            <a:gd name="T57" fmla="*/ 5554 h 20000"/>
                            <a:gd name="T58" fmla="*/ 10471 w 20000"/>
                            <a:gd name="T59" fmla="*/ 5138 h 20000"/>
                            <a:gd name="T60" fmla="*/ 10642 w 20000"/>
                            <a:gd name="T61" fmla="*/ 4860 h 20000"/>
                            <a:gd name="T62" fmla="*/ 10814 w 20000"/>
                            <a:gd name="T63" fmla="*/ 4582 h 20000"/>
                            <a:gd name="T64" fmla="*/ 11157 w 20000"/>
                            <a:gd name="T65" fmla="*/ 4166 h 20000"/>
                            <a:gd name="T66" fmla="*/ 12101 w 20000"/>
                            <a:gd name="T67" fmla="*/ 3749 h 20000"/>
                            <a:gd name="T68" fmla="*/ 12530 w 20000"/>
                            <a:gd name="T69" fmla="*/ 4166 h 20000"/>
                            <a:gd name="T70" fmla="*/ 12702 w 20000"/>
                            <a:gd name="T71" fmla="*/ 4721 h 20000"/>
                            <a:gd name="T72" fmla="*/ 12960 w 20000"/>
                            <a:gd name="T73" fmla="*/ 5554 h 20000"/>
                            <a:gd name="T74" fmla="*/ 13217 w 20000"/>
                            <a:gd name="T75" fmla="*/ 6387 h 20000"/>
                            <a:gd name="T76" fmla="*/ 13474 w 20000"/>
                            <a:gd name="T77" fmla="*/ 7359 h 20000"/>
                            <a:gd name="T78" fmla="*/ 13732 w 20000"/>
                            <a:gd name="T79" fmla="*/ 8193 h 20000"/>
                            <a:gd name="T80" fmla="*/ 13904 w 20000"/>
                            <a:gd name="T81" fmla="*/ 9442 h 20000"/>
                            <a:gd name="T82" fmla="*/ 14075 w 20000"/>
                            <a:gd name="T83" fmla="*/ 10414 h 20000"/>
                            <a:gd name="T84" fmla="*/ 14247 w 20000"/>
                            <a:gd name="T85" fmla="*/ 11803 h 20000"/>
                            <a:gd name="T86" fmla="*/ 14419 w 20000"/>
                            <a:gd name="T87" fmla="*/ 12914 h 20000"/>
                            <a:gd name="T88" fmla="*/ 14590 w 20000"/>
                            <a:gd name="T89" fmla="*/ 14441 h 20000"/>
                            <a:gd name="T90" fmla="*/ 14848 w 20000"/>
                            <a:gd name="T91" fmla="*/ 15969 h 20000"/>
                            <a:gd name="T92" fmla="*/ 15191 w 20000"/>
                            <a:gd name="T93" fmla="*/ 17496 h 20000"/>
                            <a:gd name="T94" fmla="*/ 15363 w 20000"/>
                            <a:gd name="T95" fmla="*/ 18051 h 20000"/>
                            <a:gd name="T96" fmla="*/ 15620 w 20000"/>
                            <a:gd name="T97" fmla="*/ 18885 h 20000"/>
                            <a:gd name="T98" fmla="*/ 16736 w 20000"/>
                            <a:gd name="T99" fmla="*/ 19718 h 20000"/>
                            <a:gd name="T100" fmla="*/ 18023 w 20000"/>
                            <a:gd name="T101" fmla="*/ 19995 h 20000"/>
                            <a:gd name="T102" fmla="*/ 18452 w 20000"/>
                            <a:gd name="T103" fmla="*/ 19301 h 20000"/>
                            <a:gd name="T104" fmla="*/ 18796 w 20000"/>
                            <a:gd name="T105" fmla="*/ 18607 h 20000"/>
                            <a:gd name="T106" fmla="*/ 19225 w 20000"/>
                            <a:gd name="T107" fmla="*/ 17635 h 20000"/>
                            <a:gd name="T108" fmla="*/ 19654 w 20000"/>
                            <a:gd name="T109" fmla="*/ 16802 h 20000"/>
                            <a:gd name="T110" fmla="*/ 19911 w 20000"/>
                            <a:gd name="T111" fmla="*/ 16524 h 20000"/>
                            <a:gd name="T112" fmla="*/ 19946 w 20000"/>
                            <a:gd name="T113" fmla="*/ 1621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72" y="8220"/>
                              </a:moveTo>
                              <a:lnTo>
                                <a:pt x="0" y="8193"/>
                              </a:lnTo>
                              <a:lnTo>
                                <a:pt x="0" y="8470"/>
                              </a:lnTo>
                              <a:lnTo>
                                <a:pt x="86" y="8470"/>
                              </a:lnTo>
                              <a:lnTo>
                                <a:pt x="86" y="8609"/>
                              </a:lnTo>
                              <a:lnTo>
                                <a:pt x="172" y="8748"/>
                              </a:lnTo>
                              <a:lnTo>
                                <a:pt x="172" y="8887"/>
                              </a:lnTo>
                              <a:lnTo>
                                <a:pt x="257" y="9165"/>
                              </a:lnTo>
                              <a:lnTo>
                                <a:pt x="343" y="9165"/>
                              </a:lnTo>
                              <a:lnTo>
                                <a:pt x="343" y="9581"/>
                              </a:lnTo>
                              <a:lnTo>
                                <a:pt x="429" y="9720"/>
                              </a:lnTo>
                              <a:lnTo>
                                <a:pt x="429" y="9859"/>
                              </a:lnTo>
                              <a:lnTo>
                                <a:pt x="515" y="9998"/>
                              </a:lnTo>
                              <a:lnTo>
                                <a:pt x="601" y="9998"/>
                              </a:lnTo>
                              <a:lnTo>
                                <a:pt x="601" y="10137"/>
                              </a:lnTo>
                              <a:lnTo>
                                <a:pt x="687" y="10275"/>
                              </a:lnTo>
                              <a:lnTo>
                                <a:pt x="858" y="10831"/>
                              </a:lnTo>
                              <a:lnTo>
                                <a:pt x="1030" y="10970"/>
                              </a:lnTo>
                              <a:lnTo>
                                <a:pt x="1030" y="11247"/>
                              </a:lnTo>
                              <a:lnTo>
                                <a:pt x="1116" y="11247"/>
                              </a:lnTo>
                              <a:lnTo>
                                <a:pt x="1116" y="11386"/>
                              </a:lnTo>
                              <a:lnTo>
                                <a:pt x="1287" y="11386"/>
                              </a:lnTo>
                              <a:lnTo>
                                <a:pt x="1459" y="11664"/>
                              </a:lnTo>
                              <a:lnTo>
                                <a:pt x="1545" y="11664"/>
                              </a:lnTo>
                              <a:lnTo>
                                <a:pt x="1631" y="11803"/>
                              </a:lnTo>
                              <a:lnTo>
                                <a:pt x="1716" y="11803"/>
                              </a:lnTo>
                              <a:lnTo>
                                <a:pt x="1716" y="11942"/>
                              </a:lnTo>
                              <a:lnTo>
                                <a:pt x="2918" y="11942"/>
                              </a:lnTo>
                              <a:lnTo>
                                <a:pt x="3004" y="11803"/>
                              </a:lnTo>
                              <a:lnTo>
                                <a:pt x="3176" y="11803"/>
                              </a:lnTo>
                              <a:lnTo>
                                <a:pt x="3347" y="11525"/>
                              </a:lnTo>
                              <a:lnTo>
                                <a:pt x="3519" y="11386"/>
                              </a:lnTo>
                              <a:lnTo>
                                <a:pt x="3862" y="10831"/>
                              </a:lnTo>
                              <a:lnTo>
                                <a:pt x="3862" y="10692"/>
                              </a:lnTo>
                              <a:lnTo>
                                <a:pt x="4120" y="10275"/>
                              </a:lnTo>
                              <a:lnTo>
                                <a:pt x="4120" y="9998"/>
                              </a:lnTo>
                              <a:lnTo>
                                <a:pt x="4205" y="9998"/>
                              </a:lnTo>
                              <a:lnTo>
                                <a:pt x="4205" y="9581"/>
                              </a:lnTo>
                              <a:lnTo>
                                <a:pt x="4377" y="9026"/>
                              </a:lnTo>
                              <a:lnTo>
                                <a:pt x="4377" y="8748"/>
                              </a:lnTo>
                              <a:lnTo>
                                <a:pt x="4463" y="8331"/>
                              </a:lnTo>
                              <a:lnTo>
                                <a:pt x="4635" y="7776"/>
                              </a:lnTo>
                              <a:lnTo>
                                <a:pt x="4720" y="7637"/>
                              </a:lnTo>
                              <a:lnTo>
                                <a:pt x="4806" y="7359"/>
                              </a:lnTo>
                              <a:lnTo>
                                <a:pt x="4892" y="7221"/>
                              </a:lnTo>
                              <a:lnTo>
                                <a:pt x="4892" y="7082"/>
                              </a:lnTo>
                              <a:lnTo>
                                <a:pt x="5235" y="5971"/>
                              </a:lnTo>
                              <a:lnTo>
                                <a:pt x="5235" y="5832"/>
                              </a:lnTo>
                              <a:lnTo>
                                <a:pt x="5321" y="5693"/>
                              </a:lnTo>
                              <a:lnTo>
                                <a:pt x="5321" y="5554"/>
                              </a:lnTo>
                              <a:lnTo>
                                <a:pt x="5579" y="4721"/>
                              </a:lnTo>
                              <a:lnTo>
                                <a:pt x="5579" y="4443"/>
                              </a:lnTo>
                              <a:lnTo>
                                <a:pt x="5664" y="4305"/>
                              </a:lnTo>
                              <a:lnTo>
                                <a:pt x="5750" y="3888"/>
                              </a:lnTo>
                              <a:lnTo>
                                <a:pt x="5750" y="3749"/>
                              </a:lnTo>
                              <a:lnTo>
                                <a:pt x="5836" y="3471"/>
                              </a:lnTo>
                              <a:lnTo>
                                <a:pt x="5922" y="3333"/>
                              </a:lnTo>
                              <a:lnTo>
                                <a:pt x="5922" y="3055"/>
                              </a:lnTo>
                              <a:lnTo>
                                <a:pt x="6008" y="2916"/>
                              </a:lnTo>
                              <a:lnTo>
                                <a:pt x="6008" y="2638"/>
                              </a:lnTo>
                              <a:lnTo>
                                <a:pt x="6094" y="2638"/>
                              </a:lnTo>
                              <a:lnTo>
                                <a:pt x="6094" y="2499"/>
                              </a:lnTo>
                              <a:lnTo>
                                <a:pt x="6179" y="2222"/>
                              </a:lnTo>
                              <a:lnTo>
                                <a:pt x="6265" y="2083"/>
                              </a:lnTo>
                              <a:lnTo>
                                <a:pt x="6265" y="1944"/>
                              </a:lnTo>
                              <a:lnTo>
                                <a:pt x="6437" y="1666"/>
                              </a:lnTo>
                              <a:lnTo>
                                <a:pt x="6437" y="1527"/>
                              </a:lnTo>
                              <a:lnTo>
                                <a:pt x="6523" y="1389"/>
                              </a:lnTo>
                              <a:lnTo>
                                <a:pt x="6608" y="1111"/>
                              </a:lnTo>
                              <a:lnTo>
                                <a:pt x="6608" y="972"/>
                              </a:lnTo>
                              <a:lnTo>
                                <a:pt x="6694" y="972"/>
                              </a:lnTo>
                              <a:lnTo>
                                <a:pt x="6694" y="833"/>
                              </a:lnTo>
                              <a:lnTo>
                                <a:pt x="6866" y="555"/>
                              </a:lnTo>
                              <a:lnTo>
                                <a:pt x="6866" y="417"/>
                              </a:lnTo>
                              <a:lnTo>
                                <a:pt x="7038" y="417"/>
                              </a:lnTo>
                              <a:lnTo>
                                <a:pt x="7038" y="278"/>
                              </a:lnTo>
                              <a:lnTo>
                                <a:pt x="7123" y="278"/>
                              </a:lnTo>
                              <a:lnTo>
                                <a:pt x="7123" y="139"/>
                              </a:lnTo>
                              <a:lnTo>
                                <a:pt x="7295" y="139"/>
                              </a:lnTo>
                              <a:lnTo>
                                <a:pt x="7295" y="0"/>
                              </a:lnTo>
                              <a:lnTo>
                                <a:pt x="7724" y="0"/>
                              </a:lnTo>
                              <a:lnTo>
                                <a:pt x="7810" y="139"/>
                              </a:lnTo>
                              <a:lnTo>
                                <a:pt x="7810" y="278"/>
                              </a:lnTo>
                              <a:lnTo>
                                <a:pt x="7896" y="278"/>
                              </a:lnTo>
                              <a:lnTo>
                                <a:pt x="8068" y="555"/>
                              </a:lnTo>
                              <a:lnTo>
                                <a:pt x="8068" y="694"/>
                              </a:lnTo>
                              <a:lnTo>
                                <a:pt x="8153" y="694"/>
                              </a:lnTo>
                              <a:lnTo>
                                <a:pt x="8153" y="833"/>
                              </a:lnTo>
                              <a:lnTo>
                                <a:pt x="8239" y="1111"/>
                              </a:lnTo>
                              <a:lnTo>
                                <a:pt x="8239" y="1250"/>
                              </a:lnTo>
                              <a:lnTo>
                                <a:pt x="8325" y="1389"/>
                              </a:lnTo>
                              <a:lnTo>
                                <a:pt x="8325" y="1666"/>
                              </a:lnTo>
                              <a:lnTo>
                                <a:pt x="8411" y="1805"/>
                              </a:lnTo>
                              <a:lnTo>
                                <a:pt x="8411" y="1944"/>
                              </a:lnTo>
                              <a:lnTo>
                                <a:pt x="8497" y="2083"/>
                              </a:lnTo>
                              <a:lnTo>
                                <a:pt x="8497" y="2499"/>
                              </a:lnTo>
                              <a:lnTo>
                                <a:pt x="8582" y="2777"/>
                              </a:lnTo>
                              <a:lnTo>
                                <a:pt x="8582" y="2916"/>
                              </a:lnTo>
                              <a:lnTo>
                                <a:pt x="8668" y="3194"/>
                              </a:lnTo>
                              <a:lnTo>
                                <a:pt x="8668" y="3471"/>
                              </a:lnTo>
                              <a:lnTo>
                                <a:pt x="8754" y="3610"/>
                              </a:lnTo>
                              <a:lnTo>
                                <a:pt x="8754" y="3888"/>
                              </a:lnTo>
                              <a:lnTo>
                                <a:pt x="8840" y="4027"/>
                              </a:lnTo>
                              <a:lnTo>
                                <a:pt x="8840" y="4166"/>
                              </a:lnTo>
                              <a:lnTo>
                                <a:pt x="8926" y="4305"/>
                              </a:lnTo>
                              <a:lnTo>
                                <a:pt x="8926" y="4443"/>
                              </a:lnTo>
                              <a:lnTo>
                                <a:pt x="9012" y="4582"/>
                              </a:lnTo>
                              <a:lnTo>
                                <a:pt x="9012" y="4721"/>
                              </a:lnTo>
                              <a:lnTo>
                                <a:pt x="9097" y="4721"/>
                              </a:lnTo>
                              <a:lnTo>
                                <a:pt x="9097" y="4860"/>
                              </a:lnTo>
                              <a:lnTo>
                                <a:pt x="9183" y="5138"/>
                              </a:lnTo>
                              <a:lnTo>
                                <a:pt x="9269" y="5277"/>
                              </a:lnTo>
                              <a:lnTo>
                                <a:pt x="9269" y="5415"/>
                              </a:lnTo>
                              <a:lnTo>
                                <a:pt x="9355" y="5415"/>
                              </a:lnTo>
                              <a:lnTo>
                                <a:pt x="9355" y="5554"/>
                              </a:lnTo>
                              <a:lnTo>
                                <a:pt x="9441" y="5554"/>
                              </a:lnTo>
                              <a:lnTo>
                                <a:pt x="9527" y="5693"/>
                              </a:lnTo>
                              <a:lnTo>
                                <a:pt x="10213" y="5693"/>
                              </a:lnTo>
                              <a:lnTo>
                                <a:pt x="10299" y="5415"/>
                              </a:lnTo>
                              <a:lnTo>
                                <a:pt x="10471" y="5138"/>
                              </a:lnTo>
                              <a:lnTo>
                                <a:pt x="10556" y="5138"/>
                              </a:lnTo>
                              <a:lnTo>
                                <a:pt x="10556" y="4999"/>
                              </a:lnTo>
                              <a:lnTo>
                                <a:pt x="10642" y="4999"/>
                              </a:lnTo>
                              <a:lnTo>
                                <a:pt x="10642" y="4860"/>
                              </a:lnTo>
                              <a:lnTo>
                                <a:pt x="10728" y="4860"/>
                              </a:lnTo>
                              <a:lnTo>
                                <a:pt x="10728" y="4721"/>
                              </a:lnTo>
                              <a:lnTo>
                                <a:pt x="10814" y="4721"/>
                              </a:lnTo>
                              <a:lnTo>
                                <a:pt x="10814" y="4582"/>
                              </a:lnTo>
                              <a:lnTo>
                                <a:pt x="10986" y="4305"/>
                              </a:lnTo>
                              <a:lnTo>
                                <a:pt x="11071" y="4305"/>
                              </a:lnTo>
                              <a:lnTo>
                                <a:pt x="11071" y="4166"/>
                              </a:lnTo>
                              <a:lnTo>
                                <a:pt x="11157" y="4166"/>
                              </a:lnTo>
                              <a:lnTo>
                                <a:pt x="11157" y="4027"/>
                              </a:lnTo>
                              <a:lnTo>
                                <a:pt x="11329" y="4027"/>
                              </a:lnTo>
                              <a:lnTo>
                                <a:pt x="11501" y="3749"/>
                              </a:lnTo>
                              <a:lnTo>
                                <a:pt x="12101" y="3749"/>
                              </a:lnTo>
                              <a:lnTo>
                                <a:pt x="12273" y="3888"/>
                              </a:lnTo>
                              <a:lnTo>
                                <a:pt x="12359" y="4027"/>
                              </a:lnTo>
                              <a:lnTo>
                                <a:pt x="12445" y="4027"/>
                              </a:lnTo>
                              <a:lnTo>
                                <a:pt x="12530" y="4166"/>
                              </a:lnTo>
                              <a:lnTo>
                                <a:pt x="12616" y="4166"/>
                              </a:lnTo>
                              <a:lnTo>
                                <a:pt x="12616" y="4443"/>
                              </a:lnTo>
                              <a:lnTo>
                                <a:pt x="12702" y="4582"/>
                              </a:lnTo>
                              <a:lnTo>
                                <a:pt x="12702" y="4721"/>
                              </a:lnTo>
                              <a:lnTo>
                                <a:pt x="12874" y="4999"/>
                              </a:lnTo>
                              <a:lnTo>
                                <a:pt x="12874" y="5277"/>
                              </a:lnTo>
                              <a:lnTo>
                                <a:pt x="12960" y="5415"/>
                              </a:lnTo>
                              <a:lnTo>
                                <a:pt x="12960" y="5554"/>
                              </a:lnTo>
                              <a:lnTo>
                                <a:pt x="13131" y="5832"/>
                              </a:lnTo>
                              <a:lnTo>
                                <a:pt x="13131" y="6110"/>
                              </a:lnTo>
                              <a:lnTo>
                                <a:pt x="13217" y="6249"/>
                              </a:lnTo>
                              <a:lnTo>
                                <a:pt x="13217" y="6387"/>
                              </a:lnTo>
                              <a:lnTo>
                                <a:pt x="13303" y="6526"/>
                              </a:lnTo>
                              <a:lnTo>
                                <a:pt x="13303" y="6665"/>
                              </a:lnTo>
                              <a:lnTo>
                                <a:pt x="13389" y="7082"/>
                              </a:lnTo>
                              <a:lnTo>
                                <a:pt x="13474" y="7359"/>
                              </a:lnTo>
                              <a:lnTo>
                                <a:pt x="13560" y="7776"/>
                              </a:lnTo>
                              <a:lnTo>
                                <a:pt x="13646" y="7915"/>
                              </a:lnTo>
                              <a:lnTo>
                                <a:pt x="13646" y="8054"/>
                              </a:lnTo>
                              <a:lnTo>
                                <a:pt x="13732" y="8193"/>
                              </a:lnTo>
                              <a:lnTo>
                                <a:pt x="13732" y="8331"/>
                              </a:lnTo>
                              <a:lnTo>
                                <a:pt x="13818" y="8609"/>
                              </a:lnTo>
                              <a:lnTo>
                                <a:pt x="13818" y="9026"/>
                              </a:lnTo>
                              <a:lnTo>
                                <a:pt x="13904" y="9442"/>
                              </a:lnTo>
                              <a:lnTo>
                                <a:pt x="13904" y="9720"/>
                              </a:lnTo>
                              <a:lnTo>
                                <a:pt x="13989" y="9998"/>
                              </a:lnTo>
                              <a:lnTo>
                                <a:pt x="13989" y="10275"/>
                              </a:lnTo>
                              <a:lnTo>
                                <a:pt x="14075" y="10414"/>
                              </a:lnTo>
                              <a:lnTo>
                                <a:pt x="14075" y="11109"/>
                              </a:lnTo>
                              <a:lnTo>
                                <a:pt x="14161" y="11247"/>
                              </a:lnTo>
                              <a:lnTo>
                                <a:pt x="14161" y="11525"/>
                              </a:lnTo>
                              <a:lnTo>
                                <a:pt x="14247" y="11803"/>
                              </a:lnTo>
                              <a:lnTo>
                                <a:pt x="14247" y="11942"/>
                              </a:lnTo>
                              <a:lnTo>
                                <a:pt x="14333" y="12358"/>
                              </a:lnTo>
                              <a:lnTo>
                                <a:pt x="14333" y="12636"/>
                              </a:lnTo>
                              <a:lnTo>
                                <a:pt x="14419" y="12914"/>
                              </a:lnTo>
                              <a:lnTo>
                                <a:pt x="14504" y="13330"/>
                              </a:lnTo>
                              <a:lnTo>
                                <a:pt x="14504" y="13608"/>
                              </a:lnTo>
                              <a:lnTo>
                                <a:pt x="14590" y="14025"/>
                              </a:lnTo>
                              <a:lnTo>
                                <a:pt x="14590" y="14441"/>
                              </a:lnTo>
                              <a:lnTo>
                                <a:pt x="14762" y="15274"/>
                              </a:lnTo>
                              <a:lnTo>
                                <a:pt x="14762" y="15552"/>
                              </a:lnTo>
                              <a:lnTo>
                                <a:pt x="14848" y="15691"/>
                              </a:lnTo>
                              <a:lnTo>
                                <a:pt x="14848" y="15969"/>
                              </a:lnTo>
                              <a:lnTo>
                                <a:pt x="14933" y="16107"/>
                              </a:lnTo>
                              <a:lnTo>
                                <a:pt x="14933" y="16385"/>
                              </a:lnTo>
                              <a:lnTo>
                                <a:pt x="15191" y="17218"/>
                              </a:lnTo>
                              <a:lnTo>
                                <a:pt x="15191" y="17496"/>
                              </a:lnTo>
                              <a:lnTo>
                                <a:pt x="15277" y="17635"/>
                              </a:lnTo>
                              <a:lnTo>
                                <a:pt x="15277" y="17774"/>
                              </a:lnTo>
                              <a:lnTo>
                                <a:pt x="15363" y="17774"/>
                              </a:lnTo>
                              <a:lnTo>
                                <a:pt x="15363" y="18051"/>
                              </a:lnTo>
                              <a:lnTo>
                                <a:pt x="15534" y="18329"/>
                              </a:lnTo>
                              <a:lnTo>
                                <a:pt x="15534" y="18607"/>
                              </a:lnTo>
                              <a:lnTo>
                                <a:pt x="15620" y="18746"/>
                              </a:lnTo>
                              <a:lnTo>
                                <a:pt x="15620" y="18885"/>
                              </a:lnTo>
                              <a:lnTo>
                                <a:pt x="15792" y="18885"/>
                              </a:lnTo>
                              <a:lnTo>
                                <a:pt x="15963" y="19162"/>
                              </a:lnTo>
                              <a:lnTo>
                                <a:pt x="16478" y="19579"/>
                              </a:lnTo>
                              <a:lnTo>
                                <a:pt x="16736" y="19718"/>
                              </a:lnTo>
                              <a:lnTo>
                                <a:pt x="16822" y="19857"/>
                              </a:lnTo>
                              <a:lnTo>
                                <a:pt x="16993" y="19857"/>
                              </a:lnTo>
                              <a:lnTo>
                                <a:pt x="17165" y="19995"/>
                              </a:lnTo>
                              <a:lnTo>
                                <a:pt x="18023" y="19995"/>
                              </a:lnTo>
                              <a:lnTo>
                                <a:pt x="18023" y="19857"/>
                              </a:lnTo>
                              <a:lnTo>
                                <a:pt x="18195" y="19579"/>
                              </a:lnTo>
                              <a:lnTo>
                                <a:pt x="18281" y="19579"/>
                              </a:lnTo>
                              <a:lnTo>
                                <a:pt x="18452" y="19301"/>
                              </a:lnTo>
                              <a:lnTo>
                                <a:pt x="18452" y="19162"/>
                              </a:lnTo>
                              <a:lnTo>
                                <a:pt x="18538" y="19162"/>
                              </a:lnTo>
                              <a:lnTo>
                                <a:pt x="18796" y="18746"/>
                              </a:lnTo>
                              <a:lnTo>
                                <a:pt x="18796" y="18607"/>
                              </a:lnTo>
                              <a:lnTo>
                                <a:pt x="18881" y="18468"/>
                              </a:lnTo>
                              <a:lnTo>
                                <a:pt x="18881" y="18329"/>
                              </a:lnTo>
                              <a:lnTo>
                                <a:pt x="19225" y="17774"/>
                              </a:lnTo>
                              <a:lnTo>
                                <a:pt x="19225" y="17635"/>
                              </a:lnTo>
                              <a:lnTo>
                                <a:pt x="19311" y="17635"/>
                              </a:lnTo>
                              <a:lnTo>
                                <a:pt x="19311" y="17496"/>
                              </a:lnTo>
                              <a:lnTo>
                                <a:pt x="19654" y="16941"/>
                              </a:lnTo>
                              <a:lnTo>
                                <a:pt x="19654" y="16802"/>
                              </a:lnTo>
                              <a:lnTo>
                                <a:pt x="19740" y="16802"/>
                              </a:lnTo>
                              <a:lnTo>
                                <a:pt x="19740" y="16663"/>
                              </a:lnTo>
                              <a:lnTo>
                                <a:pt x="19825" y="16524"/>
                              </a:lnTo>
                              <a:lnTo>
                                <a:pt x="19911" y="16524"/>
                              </a:lnTo>
                              <a:lnTo>
                                <a:pt x="19911" y="16385"/>
                              </a:lnTo>
                              <a:lnTo>
                                <a:pt x="19997" y="16246"/>
                              </a:lnTo>
                              <a:lnTo>
                                <a:pt x="19997" y="16107"/>
                              </a:lnTo>
                              <a:lnTo>
                                <a:pt x="19946" y="16218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7.5pt;margin-top:26.2pt;width:349.55pt;height:216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" o:allowincell="f" path="m172,8220l,8193r,277l86,8470r,139l172,8748r,139l257,9165r86,l343,9581r86,139l429,9859r86,139l601,9998r,139l687,10275r171,556l1030,10970r,277l1116,11247r,139l1287,11386r172,278l1545,11664r86,139l1716,11803r,139l2918,11942r86,-139l3176,11803r171,-278l3519,11386r343,-555l3862,10692r258,-417l4120,9998r85,l4205,9581r172,-555l4377,8748r86,-417l4635,7776r85,-139l4806,7359r86,-138l4892,7082,5235,5971r,-139l5321,5693r,-139l5579,4721r,-278l5664,4305r86,-417l5750,3749r86,-278l5922,3333r,-278l6008,2916r,-278l6094,2638r,-139l6179,2222r86,-139l6265,1944r172,-278l6437,1527r86,-138l6608,1111r,-139l6694,972r,-139l6866,555r,-138l7038,417r,-139l7123,278r,-139l7295,139,7295,r429,l7810,139r,139l7896,278r172,277l8068,694r85,l8153,833r86,278l8239,1250r86,139l8325,1666r86,139l8411,1944r86,139l8497,2499r85,278l8582,2916r86,278l8668,3471r86,139l8754,3888r86,139l8840,4166r86,139l8926,4443r86,139l9012,4721r85,l9097,4860r86,278l9269,5277r,138l9355,5415r,139l9441,5554r86,139l10213,5693r86,-278l10471,5138r85,l10556,4999r86,l10642,4860r86,l10728,4721r86,l10814,4582r172,-277l11071,4305r,-139l11157,4166r,-139l11329,4027r172,-278l12101,3749r172,139l12359,4027r86,l12530,4166r86,l12616,4443r86,139l12702,4721r172,278l12874,5277r86,138l12960,5554r171,278l13131,6110r86,139l13217,6387r86,139l13303,6665r86,417l13474,7359r86,417l13646,7915r,139l13732,8193r,138l13818,8609r,417l13904,9442r,278l13989,9998r,277l14075,10414r,695l14161,11247r,278l14247,11803r,139l14333,12358r,278l14419,12914r85,416l14504,13608r86,417l14590,14441r172,833l14762,15552r86,139l14848,15969r85,138l14933,16385r258,833l15191,17496r86,139l15277,17774r86,l15363,18051r171,278l15534,18607r86,139l15620,18885r172,l15963,19162r515,417l16736,19718r86,139l16993,19857r172,138l18023,19995r,-138l18195,19579r86,l18452,19301r,-139l18538,19162r258,-416l18796,18607r85,-139l18881,18329r344,-555l19225,17635r86,l19311,17496r343,-555l19654,16802r86,l19740,16663r85,-139l19911,16524r,-139l19997,16246r,-139l19946,16218e" filled="f" strokecolor="#0d0d0d" strokeweight="2pt">
                <v:path arrowok="t" o:connecttype="custom" o:connectlocs="19089,1162014;57045,1257362;95223,1352573;152489,1409645;247712,1542996;342935,1600205;647692,1638344;781092,1562065;914493,1371643;971538,1200153;1066760,1009594;1161983,800102;1238339,609543;1295383,476193;1333561,361912;1390606,285770;1447873,190559;1485829,114281;1562184,38139;1619229,0;1752630,38139;1809675,114281;1847852,228561;1886030,342842;1923986,476193;1962164,571541;2000342,647682;2057387,723961;2095564,761963;2324188,704891;2362144,666752;2400321,628613;2476455,571541;2685989,514332;2781212,571541;2819390,647682;2876657,761963;2933701,876244;2990746,1009594;3048013,1124012;3086191,1295365;3124147,1428715;3162325,1619274;3200503,1771694;3238458,1981186;3295725,2190815;3371859,2400307;3410037,2476448;3467082,2590866;3714794,2705147;4000462,2743149;4095684,2647938;4172040,2552727;4267263,2419377;4362485,2305096;4419530,2266956;4427299,2224976" o:connectangles="0,0,0,0,0,0,0,0,0,0,0,0,0,0,0,0,0,0,0,0,0,0,0,0,0,0,0,0,0,0,0,0,0,0,0,0,0,0,0,0,0,0,0,0,0,0,0,0,0,0,0,0,0,0,0,0,0"/>
              </v:shape>
            </w:pict>
          </mc:Fallback>
        </mc:AlternateConten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48895</wp:posOffset>
                </wp:positionV>
                <wp:extent cx="635" cy="640715"/>
                <wp:effectExtent l="69850" t="29845" r="62865" b="1524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3.85pt" to="215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" o:allowincell="f" strokecolor="#0d0d0d" strokeweight="2pt">
                <v:stroke startarrow="block"/>
              </v:line>
            </w:pict>
          </mc:Fallback>
        </mc:AlternateContent>
      </w:r>
    </w:p>
    <w:p w:rsidR="000833D7" w:rsidRDefault="000833D7">
      <w:pPr>
        <w:rPr>
          <w:rFonts w:ascii="Comic Sans MS" w:hAnsi="Comic Sans MS"/>
        </w:rPr>
      </w:pPr>
    </w:p>
    <w:p w:rsidR="000833D7" w:rsidRPr="00FB6C48" w:rsidRDefault="00F52632">
      <w:pPr>
        <w:rPr>
          <w:rFonts w:asciiTheme="minorHAnsi" w:hAnsiTheme="minorHAnsi"/>
        </w:rPr>
      </w:pPr>
      <w:r>
        <w:rPr>
          <w:rFonts w:ascii="Comic Sans MS" w:hAnsi="Comic Sans MS"/>
        </w:rPr>
        <w:t xml:space="preserve">    </w:t>
      </w:r>
      <w:r w:rsidRPr="00FB6C48">
        <w:rPr>
          <w:rFonts w:asciiTheme="minorHAnsi" w:hAnsiTheme="minorHAnsi"/>
          <w:b/>
          <w:sz w:val="24"/>
        </w:rPr>
        <w:t>Potential</w:t>
      </w:r>
      <w:r w:rsidRPr="00FB6C48">
        <w:rPr>
          <w:rFonts w:asciiTheme="minorHAnsi" w:hAnsiTheme="minorHAnsi"/>
        </w:rPr>
        <w:tab/>
      </w:r>
    </w:p>
    <w:p w:rsidR="000833D7" w:rsidRDefault="00F52632">
      <w:pPr>
        <w:rPr>
          <w:rFonts w:ascii="Comic Sans MS" w:hAnsi="Comic Sans MS"/>
        </w:rPr>
      </w:pPr>
      <w:r w:rsidRPr="00FB6C48">
        <w:rPr>
          <w:rFonts w:asciiTheme="minorHAnsi" w:hAnsiTheme="minorHAnsi"/>
        </w:rPr>
        <w:t xml:space="preserve">    </w:t>
      </w:r>
      <w:r w:rsidR="00FB6C48">
        <w:rPr>
          <w:rFonts w:asciiTheme="minorHAnsi" w:hAnsiTheme="minorHAnsi"/>
        </w:rPr>
        <w:t xml:space="preserve">  </w:t>
      </w:r>
      <w:r w:rsidRPr="00FB6C48">
        <w:rPr>
          <w:rFonts w:asciiTheme="minorHAnsi" w:hAnsiTheme="minorHAnsi"/>
          <w:b/>
          <w:sz w:val="24"/>
        </w:rPr>
        <w:t>Energy</w:t>
      </w:r>
      <w:r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</w:t>
      </w:r>
      <w:r w:rsidR="00F5755B" w:rsidRPr="00F5755B">
        <w:rPr>
          <w:rFonts w:asciiTheme="minorHAnsi" w:hAnsiTheme="minorHAnsi"/>
          <w:b/>
          <w:sz w:val="24"/>
          <w:szCs w:val="24"/>
        </w:rPr>
        <w:t>M</w:t>
      </w:r>
    </w:p>
    <w:p w:rsidR="003050CC" w:rsidRPr="003050CC" w:rsidRDefault="007745FC">
      <w:pPr>
        <w:rPr>
          <w:rFonts w:ascii="Comic Sans MS" w:hAnsi="Comic Sans MS"/>
          <w:i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140335</wp:posOffset>
                </wp:positionV>
                <wp:extent cx="983615" cy="362585"/>
                <wp:effectExtent l="0" t="0" r="635" b="1905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22" w:rsidRPr="00FB6C48" w:rsidRDefault="003050C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 </w:t>
                            </w:r>
                            <w:r w:rsidR="000B7E22"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CH</w:t>
                            </w:r>
                            <w:r w:rsidR="000B7E22" w:rsidRPr="00FB6C48">
                              <w:rPr>
                                <w:rFonts w:asciiTheme="minorHAnsi" w:hAnsiTheme="minorHAnsi"/>
                                <w:b/>
                                <w:sz w:val="24"/>
                                <w:vertAlign w:val="subscript"/>
                              </w:rPr>
                              <w:t>3</w:t>
                            </w:r>
                            <w:r w:rsidR="000B7E22"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* +HX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225.5pt;margin-top:11.05pt;width:77.45pt;height:28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" filled="f" stroked="f">
                <v:textbox>
                  <w:txbxContent>
                    <w:p w:rsidR="000B7E22" w:rsidRPr="00FB6C48" w:rsidRDefault="003050C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 </w:t>
                      </w:r>
                      <w:r w:rsidR="000B7E22"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>CH</w:t>
                      </w:r>
                      <w:r w:rsidR="000B7E22" w:rsidRPr="00FB6C48">
                        <w:rPr>
                          <w:rFonts w:asciiTheme="minorHAnsi" w:hAnsiTheme="minorHAnsi"/>
                          <w:b/>
                          <w:sz w:val="24"/>
                          <w:vertAlign w:val="subscript"/>
                        </w:rPr>
                        <w:t>3</w:t>
                      </w:r>
                      <w:r w:rsidR="000B7E22"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>* +HX</w:t>
                      </w:r>
                    </w:p>
                  </w:txbxContent>
                </v:textbox>
              </v:shape>
            </w:pict>
          </mc:Fallback>
        </mc:AlternateConten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 w:rsidRPr="003050CC">
        <w:rPr>
          <w:rFonts w:ascii="Comic Sans MS" w:hAnsi="Comic Sans MS"/>
          <w:i/>
        </w:rPr>
        <w:t xml:space="preserve">activation </w:t>
      </w:r>
    </w:p>
    <w:p w:rsidR="000833D7" w:rsidRDefault="00F52632" w:rsidP="003050CC">
      <w:pPr>
        <w:ind w:left="2880" w:firstLine="720"/>
        <w:rPr>
          <w:rFonts w:ascii="Comic Sans MS" w:hAnsi="Comic Sans MS"/>
        </w:rPr>
      </w:pPr>
      <w:r w:rsidRPr="003050CC">
        <w:rPr>
          <w:rFonts w:ascii="Comic Sans MS" w:hAnsi="Comic Sans MS"/>
          <w:i/>
        </w:rPr>
        <w:t>barrier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</w:rPr>
        <w:tab/>
      </w: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</w: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8255</wp:posOffset>
                </wp:positionV>
                <wp:extent cx="12700" cy="424815"/>
                <wp:effectExtent l="67310" t="17780" r="53340" b="2413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424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.65pt" to="215.5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" o:allowincell="f" strokecolor="#0d0d0d" strokeweight="2pt">
                <v:stroke endarrow="block"/>
              </v:line>
            </w:pict>
          </mc:Fallback>
        </mc:AlternateContent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  <w:t xml:space="preserve"> </w:t>
      </w:r>
      <w:r w:rsidR="00F52632">
        <w:rPr>
          <w:rFonts w:ascii="Comic Sans MS" w:hAnsi="Comic Sans MS"/>
        </w:rPr>
        <w:tab/>
      </w:r>
    </w:p>
    <w:p w:rsidR="000833D7" w:rsidRDefault="000833D7">
      <w:pPr>
        <w:rPr>
          <w:rFonts w:ascii="Comic Sans MS" w:hAnsi="Comic Sans MS"/>
        </w:rPr>
      </w:pPr>
    </w:p>
    <w:p w:rsidR="000833D7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78740</wp:posOffset>
                </wp:positionV>
                <wp:extent cx="0" cy="414020"/>
                <wp:effectExtent l="67310" t="31115" r="66040" b="2159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6.2pt" to="214.5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" strokecolor="#0d0d0d" strokeweight="2pt">
                <v:stroke startarrow="block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50165</wp:posOffset>
                </wp:positionV>
                <wp:extent cx="1829435" cy="635"/>
                <wp:effectExtent l="5715" t="12065" r="12700" b="635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45pt,3.95pt" to="246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" o:allowincell="f" strokecolor="#0d0d0d">
                <v:stroke dashstyle="1 1"/>
              </v:line>
            </w:pict>
          </mc:Fallback>
        </mc:AlternateContent>
      </w: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B6C48" w:rsidRDefault="00FB6C48">
      <w:pPr>
        <w:rPr>
          <w:rFonts w:ascii="Comic Sans MS" w:hAnsi="Comic Sans MS"/>
        </w:rPr>
      </w:pPr>
    </w:p>
    <w:p w:rsidR="000833D7" w:rsidRPr="003050CC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  <w:b/>
        </w:rPr>
        <w:t xml:space="preserve">      </w:t>
      </w:r>
      <w:r w:rsidR="00FB6C48">
        <w:rPr>
          <w:rFonts w:ascii="Comic Sans MS" w:hAnsi="Comic Sans MS"/>
          <w:b/>
        </w:rPr>
        <w:tab/>
      </w:r>
      <w:r>
        <w:rPr>
          <w:rFonts w:ascii="Comic Sans MS" w:hAnsi="Comic Sans MS"/>
        </w:rPr>
        <w:tab/>
      </w:r>
      <w:r w:rsidRPr="003050CC">
        <w:rPr>
          <w:rFonts w:ascii="Comic Sans MS" w:hAnsi="Comic Sans MS"/>
          <w:i/>
        </w:rPr>
        <w:t>Heat (Enthalpy) of Reaction</w:t>
      </w:r>
    </w:p>
    <w:p w:rsidR="000833D7" w:rsidRPr="00F5755B" w:rsidRDefault="007745FC">
      <w:pPr>
        <w:rPr>
          <w:rFonts w:asciiTheme="minorHAnsi" w:hAnsiTheme="minorHAnsi"/>
          <w:b/>
          <w:sz w:val="28"/>
          <w:szCs w:val="28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38100</wp:posOffset>
                </wp:positionV>
                <wp:extent cx="0" cy="365760"/>
                <wp:effectExtent l="67310" t="19050" r="66040" b="2476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3pt" to="214.5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" strokecolor="#0d0d0d" strokeweight="2pt">
                <v:stroke endarrow="block"/>
              </v:line>
            </w:pict>
          </mc:Fallback>
        </mc:AlternateContent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     </w:t>
      </w:r>
      <w:r w:rsidR="00F5755B" w:rsidRPr="00F5755B">
        <w:rPr>
          <w:rFonts w:asciiTheme="minorHAnsi" w:hAnsiTheme="minorHAnsi"/>
          <w:b/>
          <w:sz w:val="28"/>
          <w:szCs w:val="28"/>
        </w:rPr>
        <w:t>P</w:t>
      </w:r>
    </w:p>
    <w:p w:rsidR="000833D7" w:rsidRDefault="000833D7">
      <w:pPr>
        <w:rPr>
          <w:rFonts w:ascii="Comic Sans MS" w:hAnsi="Comic Sans MS"/>
        </w:rPr>
      </w:pPr>
    </w:p>
    <w:p w:rsidR="00FB6C48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9525</wp:posOffset>
                </wp:positionV>
                <wp:extent cx="1156970" cy="299720"/>
                <wp:effectExtent l="0" t="0" r="0" b="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C4" w:rsidRPr="003050CC" w:rsidRDefault="003050CC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CH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X + X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379.15pt;margin-top:.75pt;width:91.1pt;height:23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D7ug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" filled="f" stroked="f">
                <v:textbox>
                  <w:txbxContent>
                    <w:p w:rsidR="00856CC4" w:rsidRPr="003050CC" w:rsidRDefault="003050CC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CH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X + X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48895</wp:posOffset>
                </wp:positionV>
                <wp:extent cx="2926715" cy="635"/>
                <wp:effectExtent l="11430" t="10795" r="5080" b="762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6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3.85pt" to="411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" strokecolor="#0d0d0d">
                <v:stroke dashstyle="1 1"/>
              </v:line>
            </w:pict>
          </mc:Fallback>
        </mc:AlternateContent>
      </w:r>
    </w:p>
    <w:p w:rsidR="003050CC" w:rsidRPr="00F5755B" w:rsidRDefault="007745F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22860</wp:posOffset>
                </wp:positionV>
                <wp:extent cx="0" cy="693420"/>
                <wp:effectExtent l="15240" t="13335" r="13335" b="762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pt,1.8pt" to="391.2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UKIAIAAEQ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22860</wp:posOffset>
                </wp:positionV>
                <wp:extent cx="635" cy="696595"/>
                <wp:effectExtent l="14605" t="13335" r="13335" b="13970"/>
                <wp:wrapNone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6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1.8pt" to="131.7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YDJAIAAEY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22860</wp:posOffset>
                </wp:positionV>
                <wp:extent cx="635" cy="693420"/>
                <wp:effectExtent l="6350" t="13335" r="12065" b="7620"/>
                <wp:wrapNone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5pt,1.8pt" to="263.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cpJAIAAEY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" strokeweight="1pt">
                <v:stroke dashstyle="1 1"/>
              </v:line>
            </w:pict>
          </mc:Fallback>
        </mc:AlternateContent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</w:r>
      <w:r w:rsidR="00F5755B">
        <w:rPr>
          <w:rFonts w:ascii="Comic Sans MS" w:hAnsi="Comic Sans MS"/>
        </w:rPr>
        <w:tab/>
        <w:t xml:space="preserve">         </w:t>
      </w:r>
      <w:r w:rsidR="00F5755B" w:rsidRPr="00F5755B">
        <w:rPr>
          <w:rFonts w:ascii="Comic Sans MS" w:hAnsi="Comic Sans MS"/>
          <w:sz w:val="16"/>
          <w:szCs w:val="16"/>
        </w:rPr>
        <w:t xml:space="preserve">Up the big hill and down </w:t>
      </w:r>
      <w:r w:rsidR="00F5755B">
        <w:rPr>
          <w:rFonts w:ascii="Comic Sans MS" w:hAnsi="Comic Sans MS"/>
          <w:sz w:val="16"/>
          <w:szCs w:val="16"/>
        </w:rPr>
        <w:t>to M          Up the little hill and down to P</w:t>
      </w:r>
      <w:r w:rsidR="00F5755B" w:rsidRPr="00F5755B">
        <w:rPr>
          <w:rFonts w:ascii="Comic Sans MS" w:hAnsi="Comic Sans MS"/>
          <w:sz w:val="16"/>
          <w:szCs w:val="16"/>
        </w:rPr>
        <w:tab/>
      </w:r>
    </w:p>
    <w:p w:rsidR="00FB6C48" w:rsidRDefault="007745F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11430</wp:posOffset>
                </wp:positionV>
                <wp:extent cx="1247775" cy="305435"/>
                <wp:effectExtent l="3810" t="1905" r="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C48" w:rsidRPr="00FB6C48" w:rsidRDefault="00FB6C4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CH</w:t>
                            </w:r>
                            <w:r w:rsidRPr="00FB6C48">
                              <w:rPr>
                                <w:rFonts w:asciiTheme="minorHAnsi" w:hAnsiTheme="minorHAnsi"/>
                                <w:b/>
                                <w:sz w:val="24"/>
                                <w:vertAlign w:val="subscript"/>
                              </w:rPr>
                              <w:t xml:space="preserve">4 </w:t>
                            </w:r>
                            <w:r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+</w:t>
                            </w:r>
                            <w:proofErr w:type="gramEnd"/>
                            <w:r w:rsidRPr="00FB6C48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 X</w:t>
                            </w:r>
                            <w:r w:rsidR="003050CC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*</w:t>
                            </w:r>
                            <w:r w:rsidR="003050CC" w:rsidRPr="003050CC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150.3pt;margin-top:.9pt;width:98.25pt;height:24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" filled="f" stroked="f">
                <v:textbox>
                  <w:txbxContent>
                    <w:p w:rsidR="00FB6C48" w:rsidRPr="00FB6C48" w:rsidRDefault="00FB6C48">
                      <w:pPr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>CH</w:t>
                      </w:r>
                      <w:r w:rsidRPr="00FB6C48">
                        <w:rPr>
                          <w:rFonts w:asciiTheme="minorHAnsi" w:hAnsiTheme="minorHAnsi"/>
                          <w:b/>
                          <w:sz w:val="24"/>
                          <w:vertAlign w:val="subscript"/>
                        </w:rPr>
                        <w:t xml:space="preserve">4 </w:t>
                      </w:r>
                      <w:r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+</w:t>
                      </w:r>
                      <w:proofErr w:type="gramEnd"/>
                      <w:r w:rsidRPr="00FB6C48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 X</w:t>
                      </w:r>
                      <w:r w:rsidR="003050CC">
                        <w:rPr>
                          <w:rFonts w:asciiTheme="minorHAnsi" w:hAnsiTheme="minorHAnsi"/>
                          <w:b/>
                          <w:sz w:val="24"/>
                        </w:rPr>
                        <w:t>*</w:t>
                      </w:r>
                      <w:r w:rsidR="003050CC" w:rsidRPr="003050CC">
                        <w:rPr>
                          <w:rFonts w:asciiTheme="minorHAnsi" w:hAnsiTheme="minorHAnsi"/>
                          <w:b/>
                          <w:sz w:val="24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11430</wp:posOffset>
                </wp:positionV>
                <wp:extent cx="1042670" cy="290195"/>
                <wp:effectExtent l="635" t="1905" r="4445" b="3175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0CC" w:rsidRPr="003050CC" w:rsidRDefault="003050CC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+ CH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3050C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284.3pt;margin-top:.9pt;width:82.1pt;height:22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RCtQIAAMI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" filled="f" stroked="f">
                <v:textbox>
                  <w:txbxContent>
                    <w:p w:rsidR="003050CC" w:rsidRPr="003050CC" w:rsidRDefault="003050CC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X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+ CH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*</w:t>
                      </w:r>
                      <w:r w:rsidRPr="003050C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</w:p>
    <w:p w:rsidR="000833D7" w:rsidRDefault="000833D7">
      <w:pPr>
        <w:rPr>
          <w:rFonts w:ascii="Comic Sans MS" w:hAnsi="Comic Sans MS"/>
        </w:rPr>
      </w:pPr>
    </w:p>
    <w:p w:rsidR="000833D7" w:rsidRDefault="007745F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111760</wp:posOffset>
                </wp:positionV>
                <wp:extent cx="284480" cy="635"/>
                <wp:effectExtent l="6985" t="54610" r="22860" b="59055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pt,8.8pt" to="39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" strokeweight="1pt">
                <v:stroke dashstyle="1 1" endarrow="block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117475</wp:posOffset>
                </wp:positionV>
                <wp:extent cx="274955" cy="635"/>
                <wp:effectExtent l="15240" t="12700" r="14605" b="1524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95pt,9.25pt" to="28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" o:allowincell="f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112395</wp:posOffset>
                </wp:positionV>
                <wp:extent cx="236855" cy="1270"/>
                <wp:effectExtent l="14605" t="7620" r="15240" b="1016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5pt,8.85pt" to="150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/LIgIAAEY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" o:allowincell="f" strokeweight="1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116840</wp:posOffset>
                </wp:positionV>
                <wp:extent cx="640715" cy="635"/>
                <wp:effectExtent l="12700" t="59690" r="22860" b="6350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9.2pt" to="265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" o:allowincell="f" strokeweight="1pt">
                <v:stroke dashstyle="1 1" endarrow="block"/>
              </v:line>
            </w:pict>
          </mc:Fallback>
        </mc:AlternateContent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  <w:t xml:space="preserve">        </w:t>
      </w:r>
      <w:r w:rsidR="00F52632" w:rsidRPr="00FB6C48">
        <w:rPr>
          <w:rFonts w:asciiTheme="minorHAnsi" w:hAnsiTheme="minorHAnsi"/>
          <w:b/>
          <w:sz w:val="24"/>
        </w:rPr>
        <w:t>step 2</w:t>
      </w:r>
      <w:proofErr w:type="gramStart"/>
      <w:r w:rsidR="00F52632" w:rsidRPr="00FB6C48">
        <w:rPr>
          <w:rFonts w:asciiTheme="minorHAnsi" w:hAnsiTheme="minorHAnsi"/>
          <w:b/>
          <w:sz w:val="24"/>
        </w:rPr>
        <w:tab/>
      </w:r>
      <w:r w:rsidR="00F52632" w:rsidRPr="00FB6C48">
        <w:rPr>
          <w:rFonts w:asciiTheme="minorHAnsi" w:hAnsiTheme="minorHAnsi"/>
          <w:b/>
          <w:sz w:val="24"/>
        </w:rPr>
        <w:tab/>
      </w:r>
      <w:r w:rsidR="00F52632" w:rsidRPr="00FB6C48">
        <w:rPr>
          <w:rFonts w:asciiTheme="minorHAnsi" w:hAnsiTheme="minorHAnsi"/>
          <w:b/>
          <w:sz w:val="24"/>
        </w:rPr>
        <w:tab/>
      </w:r>
      <w:r w:rsidR="00FB6C48">
        <w:rPr>
          <w:rFonts w:asciiTheme="minorHAnsi" w:hAnsiTheme="minorHAnsi"/>
          <w:b/>
          <w:sz w:val="24"/>
        </w:rPr>
        <w:t xml:space="preserve">      </w:t>
      </w:r>
      <w:r w:rsidR="00F52632" w:rsidRPr="00FB6C48">
        <w:rPr>
          <w:rFonts w:asciiTheme="minorHAnsi" w:hAnsiTheme="minorHAnsi"/>
          <w:b/>
          <w:sz w:val="24"/>
        </w:rPr>
        <w:t xml:space="preserve">  step</w:t>
      </w:r>
      <w:proofErr w:type="gramEnd"/>
      <w:r w:rsidR="00F52632" w:rsidRPr="00FB6C48">
        <w:rPr>
          <w:rFonts w:asciiTheme="minorHAnsi" w:hAnsiTheme="minorHAnsi"/>
          <w:b/>
          <w:sz w:val="24"/>
        </w:rPr>
        <w:t xml:space="preserve"> 3</w:t>
      </w:r>
      <w:r w:rsidR="00F52632" w:rsidRPr="00FB6C48">
        <w:rPr>
          <w:rFonts w:asciiTheme="minorHAnsi" w:hAnsiTheme="minorHAnsi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</w:rPr>
        <w:t>.....etc</w:t>
      </w:r>
    </w:p>
    <w:p w:rsidR="000833D7" w:rsidRDefault="007745FC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119380</wp:posOffset>
                </wp:positionV>
                <wp:extent cx="640715" cy="635"/>
                <wp:effectExtent l="18415" t="52705" r="26670" b="51435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45pt,9.4pt" to="387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" o:allowincell="f" strokecolor="#0d0d0d" strokeweight="2pt">
                <v:stroke endarrow="block" endarrowwidth="narrow" endarrowlength="short"/>
              </v:line>
            </w:pict>
          </mc:Fallback>
        </mc:AlternateContent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</w:r>
      <w:r w:rsidR="00F52632">
        <w:rPr>
          <w:rFonts w:ascii="Comic Sans MS" w:hAnsi="Comic Sans MS"/>
          <w:b/>
          <w:sz w:val="24"/>
        </w:rPr>
        <w:tab/>
        <w:t>Progress of Reaction</w:t>
      </w:r>
    </w:p>
    <w:p w:rsidR="000833D7" w:rsidRDefault="000B7E22">
      <w:pPr>
        <w:rPr>
          <w:rFonts w:ascii="Comic Sans MS" w:hAnsi="Comic Sans MS"/>
          <w:sz w:val="24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</w:rPr>
        <w:tab/>
      </w:r>
      <w:r w:rsidR="00F52632">
        <w:rPr>
          <w:rFonts w:ascii="Comic Sans MS" w:hAnsi="Comic Sans MS"/>
          <w:sz w:val="24"/>
        </w:rPr>
        <w:t>(</w:t>
      </w:r>
      <w:r>
        <w:rPr>
          <w:rFonts w:ascii="Comic Sans MS" w:hAnsi="Comic Sans MS"/>
          <w:sz w:val="24"/>
        </w:rPr>
        <w:t xml:space="preserve">aka </w:t>
      </w:r>
      <w:r w:rsidR="00F52632">
        <w:rPr>
          <w:rFonts w:ascii="Comic Sans MS" w:hAnsi="Comic Sans MS"/>
          <w:sz w:val="24"/>
        </w:rPr>
        <w:t>Reaction Coordinate)</w:t>
      </w:r>
    </w:p>
    <w:p w:rsidR="000833D7" w:rsidRDefault="00F5263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vertAlign w:val="superscript"/>
        </w:rPr>
        <w:t>1</w:t>
      </w:r>
      <w:r>
        <w:rPr>
          <w:rFonts w:ascii="Comic Sans MS" w:hAnsi="Comic Sans MS"/>
        </w:rPr>
        <w:t xml:space="preserve"> also called the </w:t>
      </w:r>
      <w:proofErr w:type="spellStart"/>
      <w:r>
        <w:rPr>
          <w:rFonts w:ascii="Comic Sans MS" w:hAnsi="Comic Sans MS"/>
        </w:rPr>
        <w:t>Eyring</w:t>
      </w:r>
      <w:proofErr w:type="spellEnd"/>
      <w:r>
        <w:rPr>
          <w:rFonts w:ascii="Comic Sans MS" w:hAnsi="Comic Sans MS"/>
        </w:rPr>
        <w:t>-Polanyi model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internal methyl group is in `sp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>’ excited hybrid state</w:t>
      </w:r>
      <w:r>
        <w:rPr>
          <w:rFonts w:ascii="Comic Sans MS" w:hAnsi="Comic Sans MS"/>
        </w:rPr>
        <w:tab/>
      </w:r>
    </w:p>
    <w:p w:rsidR="000833D7" w:rsidRDefault="000833D7">
      <w:pPr>
        <w:rPr>
          <w:rFonts w:ascii="Comic Sans MS" w:hAnsi="Comic Sans MS"/>
        </w:rPr>
      </w:pPr>
    </w:p>
    <w:p w:rsidR="000833D7" w:rsidRDefault="00F5263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0833D7" w:rsidRPr="00D714A9" w:rsidRDefault="00F26091" w:rsidP="00F5755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sz w:val="28"/>
          <w:szCs w:val="28"/>
        </w:rPr>
        <w:t>6</w:t>
      </w:r>
      <w:bookmarkStart w:id="0" w:name="_GoBack"/>
      <w:bookmarkEnd w:id="0"/>
      <w:r w:rsidR="00F5755B" w:rsidRPr="00F5755B">
        <w:rPr>
          <w:rFonts w:asciiTheme="minorHAnsi" w:hAnsiTheme="minorHAnsi"/>
          <w:b/>
          <w:sz w:val="28"/>
          <w:szCs w:val="28"/>
        </w:rPr>
        <w:t xml:space="preserve">.4 </w:t>
      </w:r>
      <w:r w:rsidR="00F52632" w:rsidRPr="00F5755B">
        <w:rPr>
          <w:rFonts w:asciiTheme="minorHAnsi" w:hAnsiTheme="minorHAnsi"/>
          <w:b/>
          <w:sz w:val="28"/>
          <w:szCs w:val="28"/>
        </w:rPr>
        <w:t>SPIN OFF OF THE MODEL: What the Activated Complex looks like</w:t>
      </w:r>
      <w:r w:rsidR="00D714A9">
        <w:rPr>
          <w:rFonts w:asciiTheme="minorHAnsi" w:hAnsiTheme="minorHAnsi"/>
          <w:b/>
          <w:sz w:val="28"/>
          <w:szCs w:val="28"/>
        </w:rPr>
        <w:t xml:space="preserve"> </w:t>
      </w:r>
      <w:r w:rsidR="00D714A9">
        <w:rPr>
          <w:rFonts w:asciiTheme="minorHAnsi" w:hAnsiTheme="minorHAnsi"/>
          <w:b/>
        </w:rPr>
        <w:t>(see text pp 204-206)</w:t>
      </w:r>
    </w:p>
    <w:p w:rsidR="000833D7" w:rsidRPr="00F5755B" w:rsidRDefault="000833D7">
      <w:pPr>
        <w:ind w:left="720"/>
        <w:rPr>
          <w:rFonts w:asciiTheme="minorHAnsi" w:hAnsiTheme="minorHAnsi"/>
          <w:b/>
          <w:sz w:val="24"/>
          <w:u w:val="single"/>
        </w:rPr>
      </w:pPr>
    </w:p>
    <w:p w:rsidR="000833D7" w:rsidRPr="00F5755B" w:rsidRDefault="00F52632">
      <w:pPr>
        <w:ind w:left="720"/>
        <w:rPr>
          <w:rFonts w:asciiTheme="minorHAnsi" w:hAnsiTheme="minorHAnsi"/>
          <w:sz w:val="28"/>
          <w:szCs w:val="28"/>
        </w:rPr>
      </w:pPr>
      <w:r w:rsidRPr="00F5755B">
        <w:rPr>
          <w:rFonts w:asciiTheme="minorHAnsi" w:hAnsiTheme="minorHAnsi"/>
          <w:sz w:val="28"/>
          <w:szCs w:val="28"/>
          <w:u w:val="single"/>
        </w:rPr>
        <w:t xml:space="preserve"> Hammond Postulate</w:t>
      </w:r>
      <w:r w:rsidR="00D83847" w:rsidRPr="00F5755B">
        <w:rPr>
          <w:rFonts w:asciiTheme="minorHAnsi" w:hAnsiTheme="minorHAnsi"/>
          <w:sz w:val="28"/>
          <w:szCs w:val="28"/>
        </w:rPr>
        <w:t xml:space="preserve"> </w:t>
      </w:r>
      <w:r w:rsidRPr="00F5755B">
        <w:rPr>
          <w:rFonts w:asciiTheme="minorHAnsi" w:hAnsiTheme="minorHAnsi"/>
          <w:sz w:val="28"/>
          <w:szCs w:val="28"/>
        </w:rPr>
        <w:tab/>
      </w:r>
    </w:p>
    <w:p w:rsidR="000833D7" w:rsidRPr="00F5755B" w:rsidRDefault="007745FC">
      <w:pPr>
        <w:ind w:left="72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71120</wp:posOffset>
                </wp:positionV>
                <wp:extent cx="2207260" cy="850900"/>
                <wp:effectExtent l="12700" t="13970" r="8890" b="1143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D7" w:rsidRDefault="00C5221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19300" cy="7493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86.5pt;margin-top:5.6pt;width:173.8pt;height:6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2C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">
                <v:textbox>
                  <w:txbxContent>
                    <w:p w:rsidR="000833D7" w:rsidRDefault="00C52212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19300" cy="7493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33D7" w:rsidRPr="00F5755B" w:rsidRDefault="00F52632">
      <w:pPr>
        <w:rPr>
          <w:rFonts w:asciiTheme="minorHAnsi" w:hAnsiTheme="minorHAnsi"/>
          <w:b/>
          <w:sz w:val="24"/>
          <w:u w:val="single"/>
        </w:rPr>
      </w:pP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  <w:u w:val="single"/>
        </w:rPr>
        <w:t>CASE</w:t>
      </w:r>
    </w:p>
    <w:p w:rsidR="000833D7" w:rsidRDefault="00F52632">
      <w:pPr>
        <w:rPr>
          <w:rFonts w:asciiTheme="minorHAnsi" w:hAnsiTheme="minorHAnsi"/>
          <w:b/>
          <w:sz w:val="24"/>
        </w:rPr>
      </w:pPr>
      <w:r w:rsidRPr="00F5755B">
        <w:rPr>
          <w:rFonts w:asciiTheme="minorHAnsi" w:hAnsiTheme="minorHAnsi"/>
          <w:b/>
          <w:sz w:val="24"/>
        </w:rPr>
        <w:t>Reactant-like</w:t>
      </w:r>
      <w:r w:rsid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 xml:space="preserve"> </w:t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</w:r>
      <w:r w:rsidRPr="00F5755B">
        <w:rPr>
          <w:rFonts w:asciiTheme="minorHAnsi" w:hAnsiTheme="minorHAnsi"/>
          <w:b/>
          <w:sz w:val="24"/>
        </w:rPr>
        <w:tab/>
        <w:t>barrier low   easy to convert</w:t>
      </w:r>
    </w:p>
    <w:p w:rsidR="000833D7" w:rsidRPr="00F5755B" w:rsidRDefault="00D714A9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“</w:t>
      </w:r>
      <w:proofErr w:type="spellStart"/>
      <w:r w:rsidRPr="00D714A9">
        <w:rPr>
          <w:rFonts w:asciiTheme="minorHAnsi" w:hAnsiTheme="minorHAnsi"/>
          <w:i/>
          <w:sz w:val="24"/>
        </w:rPr>
        <w:t>exergenic</w:t>
      </w:r>
      <w:proofErr w:type="spellEnd"/>
      <w:r w:rsidRPr="00D714A9">
        <w:rPr>
          <w:rFonts w:asciiTheme="minorHAnsi" w:hAnsiTheme="minorHAnsi"/>
          <w:i/>
          <w:sz w:val="24"/>
        </w:rPr>
        <w:t>’</w:t>
      </w:r>
      <w:r>
        <w:rPr>
          <w:rFonts w:asciiTheme="minorHAnsi" w:hAnsiTheme="minorHAnsi"/>
          <w:i/>
          <w:sz w:val="24"/>
        </w:rPr>
        <w:t xml:space="preserve"> </w:t>
      </w:r>
      <w:r w:rsidR="00F52632" w:rsidRPr="00D714A9">
        <w:rPr>
          <w:rFonts w:asciiTheme="minorHAnsi" w:hAnsiTheme="minorHAnsi"/>
          <w:i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  <w:t xml:space="preserve"> </w:t>
      </w:r>
    </w:p>
    <w:p w:rsidR="000833D7" w:rsidRPr="00F5755B" w:rsidRDefault="000833D7">
      <w:pPr>
        <w:rPr>
          <w:rFonts w:asciiTheme="minorHAnsi" w:hAnsiTheme="minorHAnsi"/>
          <w:b/>
          <w:sz w:val="24"/>
        </w:rPr>
      </w:pPr>
    </w:p>
    <w:p w:rsidR="000833D7" w:rsidRPr="00F5755B" w:rsidRDefault="007745FC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65405</wp:posOffset>
                </wp:positionV>
                <wp:extent cx="2209165" cy="909955"/>
                <wp:effectExtent l="8255" t="8255" r="11430" b="571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D7" w:rsidRDefault="00C52212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019300" cy="81280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83.9pt;margin-top:5.15pt;width:173.95pt;height:71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JhLgIAAFg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">
                <v:textbox>
                  <w:txbxContent>
                    <w:p w:rsidR="000833D7" w:rsidRDefault="00C52212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019300" cy="81280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8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</w:p>
    <w:p w:rsidR="000833D7" w:rsidRPr="00F5755B" w:rsidRDefault="00F5755B">
      <w:pPr>
        <w:rPr>
          <w:rFonts w:asciiTheme="minorHAnsi" w:hAnsiTheme="minorHAnsi"/>
          <w:b/>
          <w:sz w:val="24"/>
        </w:rPr>
      </w:pPr>
      <w:r w:rsidRPr="00F5755B">
        <w:rPr>
          <w:rFonts w:asciiTheme="minorHAnsi" w:hAnsiTheme="minorHAnsi"/>
          <w:b/>
          <w:sz w:val="24"/>
        </w:rPr>
        <w:t>Product-</w:t>
      </w:r>
      <w:r w:rsidR="00F52632" w:rsidRPr="00F5755B">
        <w:rPr>
          <w:rFonts w:asciiTheme="minorHAnsi" w:hAnsiTheme="minorHAnsi"/>
          <w:b/>
          <w:sz w:val="24"/>
        </w:rPr>
        <w:t xml:space="preserve">like </w:t>
      </w:r>
      <w:r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</w:r>
      <w:r w:rsidR="00F52632" w:rsidRPr="00F5755B">
        <w:rPr>
          <w:rFonts w:asciiTheme="minorHAnsi" w:hAnsiTheme="minorHAnsi"/>
          <w:b/>
          <w:sz w:val="24"/>
        </w:rPr>
        <w:tab/>
        <w:t>barrier high   reluctant to `release</w:t>
      </w:r>
    </w:p>
    <w:p w:rsidR="000833D7" w:rsidRDefault="00F52632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</w:r>
      <w:r w:rsidR="00D714A9">
        <w:rPr>
          <w:rFonts w:ascii="Comic Sans MS" w:hAnsi="Comic Sans MS"/>
          <w:b/>
          <w:sz w:val="24"/>
        </w:rPr>
        <w:tab/>
        <w:t>‘</w:t>
      </w:r>
      <w:r w:rsidR="00D714A9" w:rsidRPr="00D714A9">
        <w:rPr>
          <w:rFonts w:asciiTheme="minorHAnsi" w:hAnsiTheme="minorHAnsi"/>
          <w:i/>
          <w:sz w:val="24"/>
        </w:rPr>
        <w:t xml:space="preserve">endergonic’ </w:t>
      </w:r>
    </w:p>
    <w:p w:rsidR="00F52632" w:rsidRDefault="00F52632">
      <w:pPr>
        <w:rPr>
          <w:rFonts w:ascii="Comic Sans MS" w:hAnsi="Comic Sans MS"/>
          <w:b/>
          <w:sz w:val="22"/>
        </w:rPr>
      </w:pPr>
    </w:p>
    <w:sectPr w:rsidR="00F52632" w:rsidSect="000833D7">
      <w:pgSz w:w="12240" w:h="15840" w:code="1"/>
      <w:pgMar w:top="432" w:right="810" w:bottom="432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4FF7"/>
    <w:multiLevelType w:val="hybridMultilevel"/>
    <w:tmpl w:val="F93AB522"/>
    <w:lvl w:ilvl="0" w:tplc="633ECC94">
      <w:start w:val="5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75B334E"/>
    <w:multiLevelType w:val="hybridMultilevel"/>
    <w:tmpl w:val="DE02848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E0CD6"/>
    <w:multiLevelType w:val="hybridMultilevel"/>
    <w:tmpl w:val="F1503B7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12"/>
    <w:rsid w:val="000833D7"/>
    <w:rsid w:val="000B7E22"/>
    <w:rsid w:val="0018793A"/>
    <w:rsid w:val="001D1535"/>
    <w:rsid w:val="003050CC"/>
    <w:rsid w:val="00307B1C"/>
    <w:rsid w:val="00403EC6"/>
    <w:rsid w:val="00455238"/>
    <w:rsid w:val="00482B0D"/>
    <w:rsid w:val="00486628"/>
    <w:rsid w:val="00494C01"/>
    <w:rsid w:val="004A11E7"/>
    <w:rsid w:val="005A7E6E"/>
    <w:rsid w:val="00634630"/>
    <w:rsid w:val="0064570A"/>
    <w:rsid w:val="006A3455"/>
    <w:rsid w:val="006C0E91"/>
    <w:rsid w:val="006D6AD0"/>
    <w:rsid w:val="007745FC"/>
    <w:rsid w:val="007E2519"/>
    <w:rsid w:val="00856CC4"/>
    <w:rsid w:val="00913C1A"/>
    <w:rsid w:val="009D3461"/>
    <w:rsid w:val="00A87262"/>
    <w:rsid w:val="00AC36F8"/>
    <w:rsid w:val="00AD565B"/>
    <w:rsid w:val="00BC4267"/>
    <w:rsid w:val="00C52212"/>
    <w:rsid w:val="00C52620"/>
    <w:rsid w:val="00CE2307"/>
    <w:rsid w:val="00D714A9"/>
    <w:rsid w:val="00D83847"/>
    <w:rsid w:val="00DC540B"/>
    <w:rsid w:val="00EE451E"/>
    <w:rsid w:val="00F26091"/>
    <w:rsid w:val="00F52632"/>
    <w:rsid w:val="00F5755B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  <o:rules v:ext="edit">
        <o:r id="V:Rule2" type="connector" idref="#_x0000_s10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3D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3D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I-3:  HALOGENATION OF METHANE SUMMARIZED</vt:lpstr>
    </vt:vector>
  </TitlesOfParts>
  <Company>Jerry Fong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I-3:  HALOGENATION OF METHANE SUMMARIZED</dc:title>
  <dc:creator>Jerry Fong</dc:creator>
  <cp:lastModifiedBy>Fong, Jerry</cp:lastModifiedBy>
  <cp:revision>2</cp:revision>
  <cp:lastPrinted>2012-09-20T02:29:00Z</cp:lastPrinted>
  <dcterms:created xsi:type="dcterms:W3CDTF">2013-09-24T15:59:00Z</dcterms:created>
  <dcterms:modified xsi:type="dcterms:W3CDTF">2013-09-24T15:59:00Z</dcterms:modified>
</cp:coreProperties>
</file>