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9C" w:rsidRPr="001F6B39" w:rsidRDefault="00EA32C1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2" o:spid="_x0000_s1029" type="#_x0000_t202" style="position:absolute;left:0;text-align:left;margin-left:35.55pt;margin-top:-56.8pt;width:424.2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" filled="f" stroked="f">
            <v:textbox style="mso-next-textbox:#Text Box 1032">
              <w:txbxContent>
                <w:p w:rsidR="00C7679C" w:rsidRPr="004E7E90" w:rsidRDefault="00C7679C">
                  <w:pPr>
                    <w:rPr>
                      <w:b/>
                      <w:sz w:val="40"/>
                      <w:szCs w:val="40"/>
                    </w:rPr>
                  </w:pPr>
                  <w:r w:rsidRPr="004E7E90">
                    <w:rPr>
                      <w:b/>
                      <w:sz w:val="40"/>
                      <w:szCs w:val="40"/>
                    </w:rPr>
                    <w:t xml:space="preserve">Organic </w:t>
                  </w:r>
                  <w:proofErr w:type="spellStart"/>
                  <w:r w:rsidRPr="004E7E90">
                    <w:rPr>
                      <w:b/>
                      <w:sz w:val="40"/>
                      <w:szCs w:val="40"/>
                    </w:rPr>
                    <w:t>Roadmapping</w:t>
                  </w:r>
                  <w:proofErr w:type="spellEnd"/>
                  <w:r w:rsidRPr="004E7E90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4E7E90">
                    <w:rPr>
                      <w:b/>
                      <w:sz w:val="40"/>
                      <w:szCs w:val="40"/>
                    </w:rPr>
                    <w:t>101</w:t>
                  </w:r>
                  <w:r w:rsidR="00E216BC">
                    <w:rPr>
                      <w:b/>
                      <w:sz w:val="40"/>
                      <w:szCs w:val="40"/>
                    </w:rPr>
                    <w:t xml:space="preserve">  (</w:t>
                  </w:r>
                  <w:proofErr w:type="gramEnd"/>
                  <w:r w:rsidR="00E216BC">
                    <w:rPr>
                      <w:b/>
                      <w:sz w:val="40"/>
                      <w:szCs w:val="40"/>
                    </w:rPr>
                    <w:t>exercise 13)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22"/>
          <w:lang w:eastAsia="zh-CN"/>
        </w:rPr>
        <w:pict>
          <v:shape id="Text Box 1047" o:spid="_x0000_s1026" type="#_x0000_t202" style="position:absolute;left:0;text-align:left;margin-left:-95.25pt;margin-top:-67.4pt;width:126pt;height:11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mjtwIAAL4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" filled="f" stroked="f">
            <v:textbox style="mso-next-textbox:#Text Box 1047">
              <w:txbxContent>
                <w:p w:rsidR="00D005FF" w:rsidRDefault="001177C3">
                  <w:r w:rsidRPr="001177C3">
                    <w:rPr>
                      <w:noProof/>
                    </w:rPr>
                    <w:drawing>
                      <wp:inline distT="0" distB="0" distL="0" distR="0">
                        <wp:extent cx="1345741" cy="904875"/>
                        <wp:effectExtent l="19050" t="0" r="6809" b="0"/>
                        <wp:docPr id="3" name="Picture 21" descr="http://www.knightsbridge.net/underground-ma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knightsbridge.net/underground-ma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346791" cy="905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22"/>
          <w:lang w:eastAsia="zh-CN"/>
        </w:rPr>
        <w:pict>
          <v:shape id="Text Box 1033" o:spid="_x0000_s1027" type="#_x0000_t202" style="position:absolute;left:0;text-align:left;margin-left:-64.5pt;margin-top:-35.6pt;width:18.95pt;height:18.7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qghAIAABc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" stroked="f">
            <v:textbox style="mso-next-textbox:#Text Box 1033;mso-fit-shape-to-text:t">
              <w:txbxContent>
                <w:p w:rsidR="00AA178F" w:rsidRDefault="00AA178F"/>
              </w:txbxContent>
            </v:textbox>
          </v:shape>
        </w:pict>
      </w:r>
      <w:r>
        <w:rPr>
          <w:rFonts w:asciiTheme="minorHAnsi" w:hAnsiTheme="minorHAnsi"/>
          <w:b/>
          <w:noProof/>
          <w:sz w:val="22"/>
          <w:lang w:eastAsia="zh-CN"/>
        </w:rPr>
        <w:pict>
          <v:shape id="Text Box 1029" o:spid="_x0000_s1028" type="#_x0000_t202" style="position:absolute;left:0;text-align:left;margin-left:373.05pt;margin-top:-56.8pt;width:18.95pt;height:18.7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fBtwIAAME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" filled="f" stroked="f">
            <v:textbox style="mso-next-textbox:#Text Box 1029;mso-fit-shape-to-text:t">
              <w:txbxContent>
                <w:p w:rsidR="00C7679C" w:rsidRDefault="00C7679C" w:rsidP="00AA178F"/>
              </w:txbxContent>
            </v:textbox>
          </v:shape>
        </w:pict>
      </w:r>
      <w:r w:rsidR="004E7E90">
        <w:rPr>
          <w:rFonts w:asciiTheme="minorHAnsi" w:hAnsiTheme="minorHAnsi"/>
          <w:b/>
          <w:sz w:val="22"/>
        </w:rPr>
        <w:t xml:space="preserve">Inverted Classroom project for </w:t>
      </w:r>
      <w:proofErr w:type="gramStart"/>
      <w:r w:rsidR="004E7E90">
        <w:rPr>
          <w:rFonts w:asciiTheme="minorHAnsi" w:hAnsiTheme="minorHAnsi"/>
          <w:b/>
          <w:sz w:val="22"/>
        </w:rPr>
        <w:t>Monday</w:t>
      </w:r>
      <w:r w:rsidR="00C7679C" w:rsidRPr="001F6B39">
        <w:rPr>
          <w:rFonts w:asciiTheme="minorHAnsi" w:hAnsiTheme="minorHAnsi"/>
          <w:b/>
          <w:sz w:val="22"/>
        </w:rPr>
        <w:t xml:space="preserve"> </w:t>
      </w:r>
      <w:r w:rsidR="004E7E90">
        <w:rPr>
          <w:rFonts w:asciiTheme="minorHAnsi" w:hAnsiTheme="minorHAnsi"/>
          <w:b/>
          <w:sz w:val="22"/>
        </w:rPr>
        <w:t>:</w:t>
      </w:r>
      <w:proofErr w:type="gramEnd"/>
      <w:r w:rsidR="004E7E90">
        <w:rPr>
          <w:rFonts w:asciiTheme="minorHAnsi" w:hAnsiTheme="minorHAnsi"/>
          <w:b/>
          <w:sz w:val="22"/>
        </w:rPr>
        <w:t xml:space="preserve"> Bring your roadmap(s) to Targets below</w:t>
      </w:r>
    </w:p>
    <w:p w:rsidR="00C7679C" w:rsidRDefault="00C7679C">
      <w:pPr>
        <w:jc w:val="center"/>
        <w:rPr>
          <w:rFonts w:ascii="Comic Sans MS" w:hAnsi="Comic Sans MS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ab/>
        <w:t xml:space="preserve">Organic </w:t>
      </w:r>
      <w:proofErr w:type="spellStart"/>
      <w:r w:rsidRPr="001F6B39">
        <w:rPr>
          <w:rFonts w:asciiTheme="minorHAnsi" w:hAnsiTheme="minorHAnsi"/>
          <w:b/>
          <w:sz w:val="22"/>
        </w:rPr>
        <w:t>Chem</w:t>
      </w:r>
      <w:proofErr w:type="spellEnd"/>
      <w:r w:rsidRPr="001F6B39">
        <w:rPr>
          <w:rFonts w:asciiTheme="minorHAnsi" w:hAnsiTheme="minorHAnsi"/>
          <w:b/>
          <w:sz w:val="22"/>
        </w:rPr>
        <w:t xml:space="preserve"> I Alfred State College</w:t>
      </w:r>
      <w:r w:rsidR="004E7E90">
        <w:rPr>
          <w:rFonts w:asciiTheme="minorHAnsi" w:hAnsiTheme="minorHAnsi"/>
          <w:b/>
          <w:sz w:val="22"/>
        </w:rPr>
        <w:t>…Be prepared to present</w:t>
      </w:r>
      <w:r w:rsidR="00F55525">
        <w:rPr>
          <w:rFonts w:asciiTheme="minorHAnsi" w:hAnsiTheme="minorHAnsi"/>
          <w:b/>
          <w:sz w:val="22"/>
        </w:rPr>
        <w:t xml:space="preserve"> (Mol $!)</w:t>
      </w:r>
    </w:p>
    <w:p w:rsidR="00C7679C" w:rsidRDefault="00EA32C1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shape id="_x0000_s1052" type="#_x0000_t202" style="position:absolute;margin-left:336.75pt;margin-top:6.9pt;width:102.75pt;height:73.8pt;z-index:251681792" stroked="f">
            <v:textbox>
              <w:txbxContent>
                <w:p w:rsidR="004E7E90" w:rsidRDefault="004E7E90">
                  <w:r>
                    <w:object w:dxaOrig="2314" w:dyaOrig="14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7.75pt;height:54pt" o:ole="">
                        <v:imagedata r:id="rId6" o:title=""/>
                      </v:shape>
                      <o:OLEObject Type="Embed" ProgID="ACD.ChemSketch.20" ShapeID="_x0000_i1026" DrawAspect="Content" ObjectID="_1476737404" r:id="rId7"/>
                    </w:object>
                  </w:r>
                </w:p>
              </w:txbxContent>
            </v:textbox>
          </v:shape>
        </w:pict>
      </w:r>
    </w:p>
    <w:p w:rsidR="00C7679C" w:rsidRDefault="00C7679C">
      <w:pPr>
        <w:rPr>
          <w:rFonts w:ascii="Comic Sans MS" w:hAnsi="Comic Sans MS"/>
          <w:b/>
          <w:sz w:val="22"/>
        </w:rPr>
      </w:pPr>
    </w:p>
    <w:p w:rsidR="00D005FF" w:rsidRPr="001F6B39" w:rsidRDefault="00D005FF" w:rsidP="000F0820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>Starting from any alcohol, suggest a route to:</w:t>
      </w: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Default="00EA32C1" w:rsidP="000F0820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shape id="Text Box 1086" o:spid="_x0000_s1031" type="#_x0000_t202" style="position:absolute;margin-left:324.75pt;margin-top:5.95pt;width:135pt;height:90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" filled="f" stroked="f">
            <v:textbox>
              <w:txbxContent>
                <w:p w:rsidR="0098714D" w:rsidRDefault="0098714D">
                  <w:r>
                    <w:rPr>
                      <w:noProof/>
                    </w:rPr>
                    <w:drawing>
                      <wp:inline distT="0" distB="0" distL="0" distR="0">
                        <wp:extent cx="1054331" cy="660563"/>
                        <wp:effectExtent l="0" t="0" r="0" b="0"/>
                        <wp:docPr id="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331" cy="660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Pr="001F6B39" w:rsidRDefault="00E73E5D" w:rsidP="00E73E5D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 xml:space="preserve">Starting from any alcohol suggest a route to: </w:t>
      </w: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Pr="001F6B39" w:rsidRDefault="00E73E5D" w:rsidP="000F0820">
      <w:pPr>
        <w:rPr>
          <w:rFonts w:asciiTheme="minorHAnsi" w:hAnsiTheme="minorHAnsi"/>
          <w:b/>
          <w:sz w:val="22"/>
        </w:rPr>
      </w:pPr>
    </w:p>
    <w:p w:rsidR="00FC382B" w:rsidRPr="001F6B39" w:rsidRDefault="00EA32C1" w:rsidP="000F0820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  <w:lang w:eastAsia="zh-CN"/>
        </w:rPr>
        <w:pict>
          <v:shape id="Text Box 1050" o:spid="_x0000_s1032" type="#_x0000_t202" style="position:absolute;left:0;text-align:left;margin-left:267.2pt;margin-top:14.15pt;width:109.7pt;height:77.7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" filled="f" stroked="f">
            <v:textbox style="mso-fit-shape-to-text:t">
              <w:txbxContent>
                <w:p w:rsidR="000F0820" w:rsidRDefault="00FA07A5">
                  <w:r>
                    <w:object w:dxaOrig="2765" w:dyaOrig="2049">
                      <v:shape id="_x0000_i1028" type="#_x0000_t75" style="width:95.25pt;height:70.5pt" o:ole="">
                        <v:imagedata r:id="rId9" o:title=""/>
                      </v:shape>
                      <o:OLEObject Type="Embed" ProgID="ACD.ChemSketch.20" ShapeID="_x0000_i1028" DrawAspect="Content" ObjectID="_1476737405" r:id="rId10"/>
                    </w:object>
                  </w:r>
                </w:p>
              </w:txbxContent>
            </v:textbox>
          </v:shape>
        </w:pict>
      </w:r>
      <w:r w:rsidR="000F0820" w:rsidRPr="001F6B39">
        <w:rPr>
          <w:rFonts w:asciiTheme="minorHAnsi" w:hAnsiTheme="minorHAnsi"/>
          <w:b/>
          <w:sz w:val="22"/>
        </w:rPr>
        <w:t>Starting from a single alkene with 4 or fewer carbons, suggest</w:t>
      </w:r>
    </w:p>
    <w:p w:rsidR="000F0820" w:rsidRPr="001F6B39" w:rsidRDefault="000F0820" w:rsidP="00FC382B">
      <w:pPr>
        <w:pStyle w:val="ListParagraph"/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 xml:space="preserve"> a route to:</w:t>
      </w:r>
      <w:r w:rsidR="001177C3" w:rsidRPr="001F6B39">
        <w:rPr>
          <w:rFonts w:asciiTheme="minorHAnsi" w:hAnsiTheme="minorHAnsi"/>
          <w:noProof/>
        </w:rPr>
        <w:t xml:space="preserve"> </w:t>
      </w: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0F0820" w:rsidRDefault="00EA32C1" w:rsidP="00FA07A5">
      <w:pPr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shape id="Text Box 1051" o:spid="_x0000_s1033" type="#_x0000_t202" style="position:absolute;left:0;text-align:left;margin-left:411.75pt;margin-top:1.65pt;width:102.2pt;height:118.15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" stroked="f">
            <v:textbox style="mso-fit-shape-to-text:t">
              <w:txbxContent>
                <w:p w:rsidR="00FA07A5" w:rsidRDefault="00FA07A5">
                  <w:r>
                    <w:object w:dxaOrig="1426" w:dyaOrig="1800">
                      <v:shape id="_x0000_i1030" type="#_x0000_t75" style="width:87.75pt;height:111pt" o:ole="">
                        <v:imagedata r:id="rId11" o:title=""/>
                      </v:shape>
                      <o:OLEObject Type="Embed" ProgID="ACD.ChemSketch.20" ShapeID="_x0000_i1030" DrawAspect="Content" ObjectID="_1476737406" r:id="rId12"/>
                    </w:object>
                  </w:r>
                </w:p>
              </w:txbxContent>
            </v:textbox>
          </v:shape>
        </w:pict>
      </w:r>
      <w:r w:rsidR="001F6B39">
        <w:rPr>
          <w:rFonts w:ascii="Comic Sans MS" w:hAnsi="Comic Sans MS"/>
          <w:b/>
          <w:sz w:val="22"/>
        </w:rPr>
        <w:t xml:space="preserve"> </w:t>
      </w:r>
      <w:r w:rsidR="00FA07A5">
        <w:rPr>
          <w:rFonts w:ascii="Comic Sans MS" w:hAnsi="Comic Sans MS"/>
          <w:b/>
          <w:sz w:val="22"/>
        </w:rPr>
        <w:t xml:space="preserve"> R’</w:t>
      </w:r>
    </w:p>
    <w:p w:rsidR="000F0820" w:rsidRDefault="00FA07A5" w:rsidP="00FA07A5">
      <w:pPr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|</w:t>
      </w:r>
    </w:p>
    <w:p w:rsidR="00FA07A5" w:rsidRPr="001F6B39" w:rsidRDefault="00FA07A5" w:rsidP="00FA07A5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>Starting from any carbonyl (R-C=O) and any 4-carbon or less alkyl halide suggest a route to :</w:t>
      </w:r>
    </w:p>
    <w:p w:rsidR="00FC382B" w:rsidRDefault="00FC382B" w:rsidP="00FC382B">
      <w:pPr>
        <w:pStyle w:val="ListParagraph"/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</w:t>
      </w:r>
    </w:p>
    <w:p w:rsidR="00FC382B" w:rsidRDefault="00EA32C1" w:rsidP="00FC382B">
      <w:pPr>
        <w:pStyle w:val="ListParagraph"/>
        <w:ind w:left="9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shape id="Text Box 1053" o:spid="_x0000_s1034" type="#_x0000_t202" style="position:absolute;left:0;text-align:left;margin-left:189.55pt;margin-top:9.85pt;width:85.65pt;height:61.2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" filled="f" stroked="f">
            <v:textbox style="mso-fit-shape-to-text:t">
              <w:txbxContent>
                <w:p w:rsidR="00FC382B" w:rsidRDefault="00FC382B">
                  <w:r>
                    <w:object w:dxaOrig="1387" w:dyaOrig="1061">
                      <v:shape id="_x0000_i1032" type="#_x0000_t75" style="width:71.25pt;height:54pt" o:ole="">
                        <v:imagedata r:id="rId13" o:title=""/>
                      </v:shape>
                      <o:OLEObject Type="Embed" ProgID="ACD.ChemSketch.20" ShapeID="_x0000_i1032" DrawAspect="Content" ObjectID="_1476737407" r:id="rId14"/>
                    </w:object>
                  </w:r>
                </w:p>
              </w:txbxContent>
            </v:textbox>
          </v:shape>
        </w:pict>
      </w:r>
    </w:p>
    <w:p w:rsidR="00FC382B" w:rsidRPr="001F6B39" w:rsidRDefault="00FC382B" w:rsidP="00FC382B">
      <w:pPr>
        <w:pStyle w:val="ListParagraph"/>
        <w:ind w:left="90"/>
        <w:rPr>
          <w:rFonts w:asciiTheme="majorHAnsi" w:hAnsiTheme="majorHAnsi"/>
          <w:b/>
          <w:sz w:val="22"/>
        </w:rPr>
      </w:pPr>
    </w:p>
    <w:p w:rsidR="00FC382B" w:rsidRPr="001F6B39" w:rsidRDefault="00FC382B" w:rsidP="00FC382B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 xml:space="preserve">Starting from acetic acid ( </w:t>
      </w:r>
      <w:r w:rsidR="00FA07A5" w:rsidRPr="001F6B39">
        <w:rPr>
          <w:rFonts w:asciiTheme="majorHAnsi" w:hAnsiTheme="majorHAnsi"/>
          <w:b/>
          <w:sz w:val="22"/>
        </w:rPr>
        <w:t xml:space="preserve">      </w:t>
      </w:r>
      <w:r w:rsidR="00FA07A5" w:rsidRPr="001F6B39">
        <w:rPr>
          <w:rFonts w:asciiTheme="majorHAnsi" w:hAnsiTheme="majorHAnsi"/>
          <w:b/>
          <w:sz w:val="22"/>
        </w:rPr>
        <w:tab/>
      </w:r>
      <w:r w:rsidR="00FA07A5"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 xml:space="preserve">    ) and any alkene</w:t>
      </w:r>
    </w:p>
    <w:p w:rsidR="00FA07A5" w:rsidRPr="001F6B39" w:rsidRDefault="00EA32C1" w:rsidP="00FC382B">
      <w:pPr>
        <w:pStyle w:val="ListParagrap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zh-CN"/>
        </w:rPr>
        <w:pict>
          <v:shape id="Text Box 1052" o:spid="_x0000_s1035" type="#_x0000_t202" style="position:absolute;left:0;text-align:left;margin-left:306.75pt;margin-top:8.7pt;width:195.2pt;height:64.95pt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qERtAIAAME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" filled="f" stroked="f">
            <v:textbox style="mso-fit-shape-to-text:t">
              <w:txbxContent>
                <w:p w:rsidR="00FC382B" w:rsidRDefault="00FC382B">
                  <w:r>
                    <w:object w:dxaOrig="3326" w:dyaOrig="1061">
                      <v:shape id="_x0000_i1034" type="#_x0000_t75" style="width:180.75pt;height:57.75pt" o:ole="">
                        <v:imagedata r:id="rId15" o:title=""/>
                      </v:shape>
                      <o:OLEObject Type="Embed" ProgID="ACD.ChemSketch.20" ShapeID="_x0000_i1034" DrawAspect="Content" ObjectID="_1476737408" r:id="rId16"/>
                    </w:object>
                  </w:r>
                </w:p>
              </w:txbxContent>
            </v:textbox>
          </v:shape>
        </w:pict>
      </w:r>
      <w:r w:rsidR="00FC382B" w:rsidRPr="001F6B39">
        <w:rPr>
          <w:rFonts w:asciiTheme="majorHAnsi" w:hAnsiTheme="majorHAnsi"/>
          <w:b/>
          <w:sz w:val="22"/>
        </w:rPr>
        <w:t>suggest a route to:</w:t>
      </w:r>
    </w:p>
    <w:p w:rsidR="00FC382B" w:rsidRDefault="00FC382B" w:rsidP="00FC382B">
      <w:pPr>
        <w:pStyle w:val="ListParagraph"/>
        <w:rPr>
          <w:rFonts w:ascii="Comic Sans MS" w:hAnsi="Comic Sans MS"/>
          <w:b/>
          <w:sz w:val="22"/>
        </w:rPr>
      </w:pPr>
    </w:p>
    <w:p w:rsidR="00E73E5D" w:rsidRDefault="00E73E5D" w:rsidP="00FC382B">
      <w:pPr>
        <w:pStyle w:val="ListParagraph"/>
        <w:rPr>
          <w:rFonts w:ascii="Comic Sans MS" w:hAnsi="Comic Sans MS"/>
          <w:b/>
          <w:sz w:val="22"/>
        </w:rPr>
      </w:pPr>
    </w:p>
    <w:p w:rsidR="00E73E5D" w:rsidRDefault="00E73E5D" w:rsidP="00FC382B">
      <w:pPr>
        <w:pStyle w:val="ListParagraph"/>
        <w:rPr>
          <w:rFonts w:ascii="Comic Sans MS" w:hAnsi="Comic Sans MS"/>
          <w:b/>
          <w:sz w:val="22"/>
        </w:rPr>
      </w:pPr>
      <w:bookmarkStart w:id="0" w:name="_GoBack"/>
    </w:p>
    <w:bookmarkEnd w:id="0"/>
    <w:p w:rsidR="00FC382B" w:rsidRDefault="00EA32C1" w:rsidP="00FC382B">
      <w:pPr>
        <w:pStyle w:val="ListParagrap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shape id="Text Box 1054" o:spid="_x0000_s1036" type="#_x0000_t202" style="position:absolute;left:0;text-align:left;margin-left:143.55pt;margin-top:12.35pt;width:98.7pt;height:5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FQhwIAABo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" stroked="f">
            <v:textbox>
              <w:txbxContent>
                <w:p w:rsidR="00FC382B" w:rsidRDefault="00FC382B">
                  <w:r>
                    <w:object w:dxaOrig="1541" w:dyaOrig="605">
                      <v:shape id="_x0000_i1036" type="#_x0000_t75" style="width:83.25pt;height:33pt" o:ole="">
                        <v:imagedata r:id="rId17" o:title=""/>
                      </v:shape>
                      <o:OLEObject Type="Embed" ProgID="ACD.ChemSketch.20" ShapeID="_x0000_i1036" DrawAspect="Content" ObjectID="_1476737409" r:id="rId18"/>
                    </w:object>
                  </w:r>
                </w:p>
              </w:txbxContent>
            </v:textbox>
          </v:shape>
        </w:pict>
      </w:r>
    </w:p>
    <w:p w:rsidR="00FC382B" w:rsidRPr="001F6B39" w:rsidRDefault="00EA32C1" w:rsidP="00FC382B">
      <w:pPr>
        <w:pStyle w:val="ListParagrap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zh-CN"/>
        </w:rPr>
        <w:pict>
          <v:shape id="Text Box 1056" o:spid="_x0000_s1037" type="#_x0000_t202" style="position:absolute;left:0;text-align:left;margin-left:361.5pt;margin-top:11.4pt;width:134.4pt;height:81.45pt;z-index:2516736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" filled="f" stroked="f">
            <v:textbox style="mso-fit-shape-to-text:t">
              <w:txbxContent>
                <w:p w:rsidR="00E73E5D" w:rsidRDefault="00E73E5D">
                  <w:r>
                    <w:object w:dxaOrig="2366" w:dyaOrig="1479">
                      <v:shape id="_x0000_i1038" type="#_x0000_t75" style="width:120pt;height:74.25pt" o:ole="">
                        <v:imagedata r:id="rId19" o:title=""/>
                      </v:shape>
                      <o:OLEObject Type="Embed" ProgID="ACD.ChemSketch.20" ShapeID="_x0000_i1038" DrawAspect="Content" ObjectID="_1476737410" r:id="rId20"/>
                    </w:object>
                  </w:r>
                </w:p>
              </w:txbxContent>
            </v:textbox>
          </v:shape>
        </w:pict>
      </w:r>
    </w:p>
    <w:p w:rsidR="00E73E5D" w:rsidRPr="001F6B39" w:rsidRDefault="00E73E5D" w:rsidP="00E73E5D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 xml:space="preserve">Starting from just </w:t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  <w:t>suggest a route to:</w:t>
      </w:r>
    </w:p>
    <w:p w:rsidR="00FC382B" w:rsidRPr="001F6B39" w:rsidRDefault="00FC382B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BE7E7F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EA32C1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zh-CN"/>
        </w:rPr>
        <w:pict>
          <v:shape id="Text Box 1059" o:spid="_x0000_s1038" type="#_x0000_t202" style="position:absolute;left:0;text-align:left;margin-left:151.05pt;margin-top:12.05pt;width:130pt;height:84.45pt;z-index:2516756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" stroked="f">
            <v:textbox style="mso-fit-shape-to-text:t">
              <w:txbxContent>
                <w:p w:rsidR="00BE7E7F" w:rsidRDefault="00BE7E7F">
                  <w:r>
                    <w:object w:dxaOrig="2534" w:dyaOrig="1685">
                      <v:shape id="_x0000_i1040" type="#_x0000_t75" style="width:115.5pt;height:77.25pt" o:ole="">
                        <v:imagedata r:id="rId21" o:title=""/>
                      </v:shape>
                      <o:OLEObject Type="Embed" ProgID="ACD.ChemSketch.20" ShapeID="_x0000_i1040" DrawAspect="Content" ObjectID="_1476737411" r:id="rId22"/>
                    </w:object>
                  </w:r>
                </w:p>
              </w:txbxContent>
            </v:textbox>
          </v:shape>
        </w:pict>
      </w:r>
    </w:p>
    <w:p w:rsidR="00BE7E7F" w:rsidRPr="001F6B39" w:rsidRDefault="00BE7E7F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EA32C1" w:rsidP="00BE7E7F">
      <w:pPr>
        <w:pStyle w:val="ListParagraph"/>
        <w:numPr>
          <w:ilvl w:val="0"/>
          <w:numId w:val="9"/>
        </w:numPr>
        <w:tabs>
          <w:tab w:val="left" w:pos="540"/>
        </w:tabs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49.5pt;margin-top:24.5pt;width:33pt;height:34.5pt;z-index:251680768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22"/>
          <w:lang w:eastAsia="zh-CN"/>
        </w:rPr>
        <w:pict>
          <v:shape id="Text Box 1062" o:spid="_x0000_s1039" type="#_x0000_t202" style="position:absolute;left:0;text-align:left;margin-left:222.75pt;margin-top:105.9pt;width:114pt;height:49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">
            <v:textbox>
              <w:txbxContent>
                <w:p w:rsidR="00AD10E3" w:rsidRDefault="00AD10E3">
                  <w:r>
                    <w:t xml:space="preserve">Hint: use a  carbocation rearrangement as part of the reaction sequence 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22"/>
          <w:lang w:eastAsia="zh-CN"/>
        </w:rPr>
        <w:pict>
          <v:shape id="Text Box 1061" o:spid="_x0000_s1040" type="#_x0000_t202" style="position:absolute;left:0;text-align:left;margin-left:367.5pt;margin-top:43.65pt;width:110.25pt;height:92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" stroked="f">
            <v:textbox>
              <w:txbxContent>
                <w:p w:rsidR="00BE7E7F" w:rsidRDefault="00BE7E7F">
                  <w:r>
                    <w:object w:dxaOrig="1997" w:dyaOrig="1440">
                      <v:shape id="_x0000_i1042" type="#_x0000_t75" style="width:95.25pt;height:68.25pt" o:ole="">
                        <v:imagedata r:id="rId23" o:title=""/>
                      </v:shape>
                      <o:OLEObject Type="Embed" ProgID="ACD.ChemSketch.20" ShapeID="_x0000_i1042" DrawAspect="Content" ObjectID="_1476737412" r:id="rId24"/>
                    </w:object>
                  </w:r>
                </w:p>
              </w:txbxContent>
            </v:textbox>
          </v:shape>
        </w:pict>
      </w:r>
      <w:r w:rsidR="00BE7E7F" w:rsidRPr="001F6B39">
        <w:rPr>
          <w:rFonts w:asciiTheme="majorHAnsi" w:hAnsiTheme="majorHAnsi"/>
          <w:b/>
          <w:sz w:val="22"/>
        </w:rPr>
        <w:t>Starting from just</w:t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  <w:t xml:space="preserve"> suggest a </w:t>
      </w:r>
      <w:r w:rsidR="00AD10E3" w:rsidRPr="001F6B39">
        <w:rPr>
          <w:rFonts w:asciiTheme="majorHAnsi" w:hAnsiTheme="majorHAnsi"/>
          <w:b/>
          <w:sz w:val="22"/>
        </w:rPr>
        <w:t xml:space="preserve">2 step </w:t>
      </w:r>
      <w:r w:rsidR="00BE7E7F" w:rsidRPr="001F6B39">
        <w:rPr>
          <w:rFonts w:asciiTheme="majorHAnsi" w:hAnsiTheme="majorHAnsi"/>
          <w:b/>
          <w:sz w:val="22"/>
        </w:rPr>
        <w:t>route to:</w:t>
      </w:r>
    </w:p>
    <w:sectPr w:rsidR="00BE7E7F" w:rsidRPr="001F6B39" w:rsidSect="00A008F6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272B0"/>
    <w:multiLevelType w:val="hybridMultilevel"/>
    <w:tmpl w:val="DF58D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61DE"/>
    <w:multiLevelType w:val="hybridMultilevel"/>
    <w:tmpl w:val="1A9AF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B0E89"/>
    <w:multiLevelType w:val="multilevel"/>
    <w:tmpl w:val="8B7EC402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03D0B57"/>
    <w:multiLevelType w:val="multilevel"/>
    <w:tmpl w:val="80945362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B290774"/>
    <w:multiLevelType w:val="multilevel"/>
    <w:tmpl w:val="53BA7442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5B435931"/>
    <w:multiLevelType w:val="hybridMultilevel"/>
    <w:tmpl w:val="BC46746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B132B"/>
    <w:multiLevelType w:val="multilevel"/>
    <w:tmpl w:val="22EE617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68A137EF"/>
    <w:multiLevelType w:val="multilevel"/>
    <w:tmpl w:val="1C08E79A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6B002A10"/>
    <w:multiLevelType w:val="hybridMultilevel"/>
    <w:tmpl w:val="8552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3328F"/>
    <w:multiLevelType w:val="singleLevel"/>
    <w:tmpl w:val="887EC4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3C5B89"/>
    <w:rsid w:val="0008589E"/>
    <w:rsid w:val="000D32B2"/>
    <w:rsid w:val="000F0820"/>
    <w:rsid w:val="001177C3"/>
    <w:rsid w:val="001A3C3E"/>
    <w:rsid w:val="001F6B39"/>
    <w:rsid w:val="002A300D"/>
    <w:rsid w:val="002F5082"/>
    <w:rsid w:val="00351B75"/>
    <w:rsid w:val="003C5B89"/>
    <w:rsid w:val="00462950"/>
    <w:rsid w:val="004E7E90"/>
    <w:rsid w:val="004F6EC9"/>
    <w:rsid w:val="00711595"/>
    <w:rsid w:val="00725F99"/>
    <w:rsid w:val="0073681D"/>
    <w:rsid w:val="00772E56"/>
    <w:rsid w:val="0087746B"/>
    <w:rsid w:val="0098714D"/>
    <w:rsid w:val="00A008F6"/>
    <w:rsid w:val="00AA178F"/>
    <w:rsid w:val="00AD10E3"/>
    <w:rsid w:val="00B61254"/>
    <w:rsid w:val="00B81F9D"/>
    <w:rsid w:val="00BE7E7F"/>
    <w:rsid w:val="00C462BB"/>
    <w:rsid w:val="00C7679C"/>
    <w:rsid w:val="00D005FF"/>
    <w:rsid w:val="00DB1F68"/>
    <w:rsid w:val="00E216BC"/>
    <w:rsid w:val="00E4154C"/>
    <w:rsid w:val="00E73E5D"/>
    <w:rsid w:val="00E74C26"/>
    <w:rsid w:val="00E870C9"/>
    <w:rsid w:val="00EA32C1"/>
    <w:rsid w:val="00F55525"/>
    <w:rsid w:val="00FA07A5"/>
    <w:rsid w:val="00FC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  <o:rules v:ext="edit">
        <o:r id="V:Rule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F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008F6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A008F6"/>
    <w:pPr>
      <w:keepNext/>
      <w:ind w:left="72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7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gi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Alkyl Halide EXERCISES</vt:lpstr>
    </vt:vector>
  </TitlesOfParts>
  <Company>Alfred State College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Alkyl Halide EXERCISES</dc:title>
  <dc:creator>Jerry Fong</dc:creator>
  <cp:lastModifiedBy>fong</cp:lastModifiedBy>
  <cp:revision>2</cp:revision>
  <cp:lastPrinted>2012-10-25T03:47:00Z</cp:lastPrinted>
  <dcterms:created xsi:type="dcterms:W3CDTF">2014-11-06T05:02:00Z</dcterms:created>
  <dcterms:modified xsi:type="dcterms:W3CDTF">2014-11-06T05:02:00Z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1969206574</vt:i4>
  </property>
  <property fmtid="{D5CDD505-2E9C-101B-9397-08002B2CF9AE}" pid="3" name="_EmailSubject">
    <vt:lpwstr>exercise 14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