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7F30D2" w:rsidRDefault="00A977CB">
      <w:pPr>
        <w:rPr>
          <w:b/>
          <w:u w:val="single"/>
        </w:rPr>
      </w:pPr>
      <w:r w:rsidRPr="007F30D2">
        <w:rPr>
          <w:b/>
          <w:u w:val="single"/>
        </w:rPr>
        <w:t>Take home Exam #3:  O</w:t>
      </w:r>
      <w:r w:rsidR="000D0B21">
        <w:rPr>
          <w:b/>
          <w:u w:val="single"/>
        </w:rPr>
        <w:t xml:space="preserve">rganic Chemistry </w:t>
      </w:r>
      <w:proofErr w:type="gramStart"/>
      <w:r w:rsidR="000D0B21">
        <w:rPr>
          <w:b/>
          <w:u w:val="single"/>
        </w:rPr>
        <w:t>3514  Fall</w:t>
      </w:r>
      <w:proofErr w:type="gramEnd"/>
      <w:r w:rsidR="000D0B21">
        <w:rPr>
          <w:b/>
          <w:u w:val="single"/>
        </w:rPr>
        <w:t xml:space="preserve"> 2012:  </w:t>
      </w:r>
      <w:r w:rsidR="000D0B21" w:rsidRPr="000D0B21">
        <w:rPr>
          <w:b/>
        </w:rPr>
        <w:t xml:space="preserve">Due </w:t>
      </w:r>
      <w:r w:rsidR="000551C5">
        <w:rPr>
          <w:b/>
        </w:rPr>
        <w:t>Friday 13</w:t>
      </w:r>
      <w:r w:rsidR="000D0B21">
        <w:rPr>
          <w:b/>
        </w:rPr>
        <w:t xml:space="preserve"> December</w:t>
      </w:r>
    </w:p>
    <w:p w:rsidR="007F30D2" w:rsidRDefault="007F30D2" w:rsidP="002319A7"/>
    <w:p w:rsidR="000D0B21" w:rsidRDefault="000D0B21" w:rsidP="002319A7">
      <w:r>
        <w:t>Your name</w:t>
      </w:r>
      <w:proofErr w:type="gramStart"/>
      <w:r>
        <w:t>:_</w:t>
      </w:r>
      <w:proofErr w:type="gramEnd"/>
      <w:r>
        <w:t>____________________________________________________</w:t>
      </w:r>
      <w:r>
        <w:tab/>
        <w:t>___/50 pts</w:t>
      </w:r>
    </w:p>
    <w:p w:rsidR="002319A7" w:rsidRDefault="007F30D2" w:rsidP="002319A7">
      <w:r>
        <w:t>Describe</w:t>
      </w:r>
      <w:r w:rsidR="002319A7">
        <w:t xml:space="preserve"> a reasonable synthetic route </w:t>
      </w:r>
      <w:r w:rsidR="000D0B21">
        <w:t xml:space="preserve">in the space provided </w:t>
      </w:r>
      <w:r w:rsidR="002319A7">
        <w:t>f</w:t>
      </w:r>
      <w:r w:rsidR="000D0B21">
        <w:t>or all the conversions</w:t>
      </w:r>
      <w:r w:rsidR="002319A7">
        <w:t xml:space="preserve"> </w:t>
      </w:r>
      <w:r w:rsidR="000D0B21">
        <w:t>below.</w:t>
      </w:r>
    </w:p>
    <w:p w:rsidR="007F30D2" w:rsidRDefault="007F30D2">
      <w:pPr>
        <w:rPr>
          <w:u w:val="single"/>
        </w:rPr>
      </w:pPr>
    </w:p>
    <w:p w:rsidR="00A977CB" w:rsidRDefault="00A977CB">
      <w:pPr>
        <w:rPr>
          <w:u w:val="single"/>
        </w:rPr>
      </w:pPr>
      <w:r w:rsidRPr="00A977CB">
        <w:rPr>
          <w:u w:val="single"/>
        </w:rPr>
        <w:t xml:space="preserve">Problem </w:t>
      </w:r>
      <w:proofErr w:type="gramStart"/>
      <w:r w:rsidRPr="00A977CB">
        <w:rPr>
          <w:u w:val="single"/>
        </w:rPr>
        <w:t>1</w:t>
      </w:r>
      <w:r>
        <w:rPr>
          <w:u w:val="single"/>
        </w:rPr>
        <w:t xml:space="preserve">  (</w:t>
      </w:r>
      <w:proofErr w:type="gramEnd"/>
      <w:r>
        <w:rPr>
          <w:u w:val="single"/>
        </w:rPr>
        <w:t>5 pts)</w:t>
      </w:r>
    </w:p>
    <w:p w:rsidR="00A977CB" w:rsidRDefault="00A977CB">
      <w:pPr>
        <w:rPr>
          <w:u w:val="single"/>
        </w:rPr>
      </w:pPr>
    </w:p>
    <w:p w:rsidR="00A977CB" w:rsidRDefault="000551C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49530</wp:posOffset>
                </wp:positionV>
                <wp:extent cx="4569460" cy="72009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7CB" w:rsidRDefault="00A977CB">
                            <w:r>
                              <w:object w:dxaOrig="5151" w:dyaOrig="73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45.35pt;height:49.5pt" o:ole="">
                                  <v:imagedata r:id="rId5" o:title=""/>
                                </v:shape>
                                <o:OLEObject Type="Embed" ProgID="ACD.ChemSketch.20" ShapeID="_x0000_i1026" DrawAspect="Content" ObjectID="_1447583136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35pt;margin-top:3.9pt;width:359.8pt;height:5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" filled="f" stroked="f">
                <v:textbox style="mso-fit-shape-to-text:t">
                  <w:txbxContent>
                    <w:p w:rsidR="00A977CB" w:rsidRDefault="00A977CB">
                      <w:r>
                        <w:object w:dxaOrig="5151" w:dyaOrig="734">
                          <v:shape id="_x0000_i1026" type="#_x0000_t75" style="width:345.35pt;height:49.5pt" o:ole="">
                            <v:imagedata r:id="rId5" o:title=""/>
                          </v:shape>
                          <o:OLEObject Type="Embed" ProgID="ACD.ChemSketch.20" ShapeID="_x0000_i1026" DrawAspect="Content" ObjectID="_1447583136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977CB" w:rsidRDefault="00A977CB"/>
    <w:p w:rsidR="00A977CB" w:rsidRDefault="00A977CB"/>
    <w:p w:rsidR="00F36210" w:rsidRDefault="00F36210"/>
    <w:p w:rsidR="00F36210" w:rsidRDefault="00F36210"/>
    <w:p w:rsidR="00F36210" w:rsidRDefault="00F36210"/>
    <w:p w:rsidR="00F36210" w:rsidRDefault="00F36210"/>
    <w:p w:rsidR="000D0B21" w:rsidRDefault="000D0B21"/>
    <w:p w:rsidR="000D0B21" w:rsidRDefault="000D0B21"/>
    <w:p w:rsidR="000D0B21" w:rsidRPr="00A977CB" w:rsidRDefault="000D0B21"/>
    <w:p w:rsidR="00A977CB" w:rsidRDefault="00A977CB">
      <w:pPr>
        <w:rPr>
          <w:u w:val="single"/>
        </w:rPr>
      </w:pPr>
    </w:p>
    <w:p w:rsidR="00674FD6" w:rsidRDefault="00674FD6">
      <w:pPr>
        <w:rPr>
          <w:u w:val="single"/>
        </w:rPr>
      </w:pPr>
    </w:p>
    <w:p w:rsidR="00674FD6" w:rsidRDefault="00674FD6">
      <w:pPr>
        <w:rPr>
          <w:u w:val="single"/>
        </w:rPr>
      </w:pPr>
      <w:r>
        <w:rPr>
          <w:u w:val="single"/>
        </w:rPr>
        <w:t>Problem 2 (</w:t>
      </w:r>
      <w:r w:rsidR="002319A7">
        <w:rPr>
          <w:u w:val="single"/>
        </w:rPr>
        <w:t>5 pts)</w:t>
      </w:r>
    </w:p>
    <w:p w:rsidR="000551C5" w:rsidRPr="000551C5" w:rsidRDefault="000551C5"/>
    <w:p w:rsidR="002319A7" w:rsidRDefault="002319A7">
      <w:pPr>
        <w:rPr>
          <w:u w:val="single"/>
        </w:rPr>
      </w:pPr>
    </w:p>
    <w:p w:rsidR="002319A7" w:rsidRPr="002319A7" w:rsidRDefault="000551C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3810</wp:posOffset>
                </wp:positionV>
                <wp:extent cx="5337175" cy="945515"/>
                <wp:effectExtent l="1270" t="2540" r="0" b="444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DE6" w:rsidRDefault="00E45DE6">
                            <w:r w:rsidRPr="00E45DE6">
                              <w:drawing>
                                <wp:inline distT="0" distB="0" distL="0" distR="0">
                                  <wp:extent cx="4709160" cy="8769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9160" cy="876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26.8pt;margin-top:.3pt;width:420.25pt;height:7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qv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" filled="f" stroked="f">
                <v:textbox>
                  <w:txbxContent>
                    <w:p w:rsidR="00E45DE6" w:rsidRDefault="00E45DE6">
                      <w:r w:rsidRPr="00E45DE6">
                        <w:drawing>
                          <wp:inline distT="0" distB="0" distL="0" distR="0">
                            <wp:extent cx="4709160" cy="8769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9160" cy="876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19A7" w:rsidRPr="002319A7">
        <w:t xml:space="preserve">   </w:t>
      </w: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0551C5" w:rsidRDefault="000551C5">
      <w:pPr>
        <w:rPr>
          <w:u w:val="single"/>
        </w:rPr>
      </w:pPr>
    </w:p>
    <w:p w:rsidR="000551C5" w:rsidRDefault="000551C5">
      <w:pPr>
        <w:rPr>
          <w:u w:val="single"/>
        </w:rPr>
      </w:pPr>
    </w:p>
    <w:p w:rsidR="000551C5" w:rsidRPr="000551C5" w:rsidRDefault="000551C5"/>
    <w:p w:rsidR="000D0B21" w:rsidRPr="00673E07" w:rsidRDefault="000551C5">
      <w:r>
        <w:tab/>
      </w:r>
      <w:r>
        <w:tab/>
      </w:r>
      <w:r>
        <w:tab/>
      </w:r>
      <w:r>
        <w:tab/>
      </w:r>
      <w:r>
        <w:tab/>
      </w:r>
      <w:r>
        <w:tab/>
        <w:t>Major</w:t>
      </w:r>
      <w:r>
        <w:tab/>
      </w:r>
      <w:r>
        <w:tab/>
      </w:r>
      <w:r>
        <w:tab/>
        <w:t>minor</w:t>
      </w:r>
    </w:p>
    <w:p w:rsidR="000D0B21" w:rsidRDefault="000D0B21">
      <w:pPr>
        <w:rPr>
          <w:u w:val="single"/>
        </w:rPr>
      </w:pPr>
    </w:p>
    <w:p w:rsidR="000D0B21" w:rsidRPr="000551C5" w:rsidRDefault="000D0B21"/>
    <w:p w:rsidR="000D0B21" w:rsidRDefault="000D0B21">
      <w:pPr>
        <w:rPr>
          <w:u w:val="single"/>
        </w:rPr>
      </w:pPr>
    </w:p>
    <w:p w:rsidR="000551C5" w:rsidRDefault="000551C5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674FD6" w:rsidRDefault="00674FD6">
      <w:pPr>
        <w:rPr>
          <w:u w:val="single"/>
        </w:rPr>
      </w:pPr>
      <w:r>
        <w:rPr>
          <w:u w:val="single"/>
        </w:rPr>
        <w:t xml:space="preserve">Problem 3 </w:t>
      </w:r>
      <w:proofErr w:type="gramStart"/>
      <w:r>
        <w:rPr>
          <w:u w:val="single"/>
        </w:rPr>
        <w:t>( 10</w:t>
      </w:r>
      <w:proofErr w:type="gramEnd"/>
      <w:r>
        <w:rPr>
          <w:u w:val="single"/>
        </w:rPr>
        <w:t xml:space="preserve"> pts)</w:t>
      </w:r>
    </w:p>
    <w:p w:rsidR="00674FD6" w:rsidRDefault="000551C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80645</wp:posOffset>
                </wp:positionV>
                <wp:extent cx="3603625" cy="1225550"/>
                <wp:effectExtent l="0" t="0" r="1270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FD6" w:rsidRDefault="00674FD6">
                            <w:r>
                              <w:object w:dxaOrig="4565" w:dyaOrig="1512">
                                <v:shape id="_x0000_i1030" type="#_x0000_t75" style="width:269.35pt;height:89.3pt" o:ole="">
                                  <v:imagedata r:id="rId9" o:title=""/>
                                </v:shape>
                                <o:OLEObject Type="Embed" ProgID="ACD.ChemSketch.20" ShapeID="_x0000_i1030" DrawAspect="Content" ObjectID="_1447583137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4.35pt;margin-top:6.35pt;width:283.75pt;height:9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" filled="f" stroked="f">
                <v:textbox style="mso-fit-shape-to-text:t">
                  <w:txbxContent>
                    <w:p w:rsidR="00674FD6" w:rsidRDefault="00674FD6">
                      <w:r>
                        <w:object w:dxaOrig="4565" w:dyaOrig="1512">
                          <v:shape id="_x0000_i1030" type="#_x0000_t75" style="width:269.35pt;height:89.3pt" o:ole="">
                            <v:imagedata r:id="rId9" o:title=""/>
                          </v:shape>
                          <o:OLEObject Type="Embed" ProgID="ACD.ChemSketch.20" ShapeID="_x0000_i1030" DrawAspect="Content" ObjectID="_144758313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74FD6" w:rsidRDefault="00674F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Syn</w:t>
      </w:r>
      <w:proofErr w:type="spellEnd"/>
      <w:r>
        <w:t xml:space="preserve"> </w:t>
      </w:r>
      <w:proofErr w:type="spellStart"/>
      <w:r>
        <w:t>diol</w:t>
      </w:r>
      <w:proofErr w:type="spellEnd"/>
      <w:r>
        <w:t xml:space="preserve"> only</w:t>
      </w:r>
    </w:p>
    <w:p w:rsidR="00674FD6" w:rsidRDefault="00674FD6"/>
    <w:p w:rsidR="00674FD6" w:rsidRDefault="00674FD6"/>
    <w:p w:rsidR="00674FD6" w:rsidRDefault="00674FD6"/>
    <w:p w:rsidR="00674FD6" w:rsidRDefault="00674FD6"/>
    <w:p w:rsidR="00674FD6" w:rsidRDefault="00674FD6"/>
    <w:p w:rsidR="00674FD6" w:rsidRDefault="00674FD6"/>
    <w:p w:rsidR="000D0B21" w:rsidRDefault="000D0B21"/>
    <w:p w:rsidR="000D0B21" w:rsidRDefault="000D0B21"/>
    <w:p w:rsidR="000D0B21" w:rsidRDefault="000D0B21"/>
    <w:p w:rsidR="000D0B21" w:rsidRDefault="000D0B21"/>
    <w:p w:rsidR="000D0B21" w:rsidRDefault="000D0B21"/>
    <w:p w:rsidR="000D0B21" w:rsidRDefault="000D0B21"/>
    <w:p w:rsidR="000D0B21" w:rsidRDefault="000D0B21"/>
    <w:p w:rsidR="000D0B21" w:rsidRDefault="000D0B21"/>
    <w:p w:rsidR="000D0B21" w:rsidRDefault="000D0B21"/>
    <w:p w:rsidR="000D0B21" w:rsidRDefault="000D0B21"/>
    <w:p w:rsidR="000D0B21" w:rsidRDefault="000D0B21"/>
    <w:p w:rsidR="00674FD6" w:rsidRDefault="000551C5">
      <w:pPr>
        <w:rPr>
          <w:u w:val="single"/>
        </w:rPr>
      </w:pPr>
      <w:r>
        <w:rPr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309245</wp:posOffset>
                </wp:positionV>
                <wp:extent cx="3225800" cy="1186815"/>
                <wp:effectExtent l="0" t="2540" r="3175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9A7" w:rsidRDefault="002319A7">
                            <w:r>
                              <w:object w:dxaOrig="4666" w:dyaOrig="1680">
                                <v:shape id="_x0000_i1032" type="#_x0000_t75" style="width:239.6pt;height:86.25pt" o:ole="">
                                  <v:imagedata r:id="rId12" o:title=""/>
                                </v:shape>
                                <o:OLEObject Type="Embed" ProgID="ACD.ChemSketch.20" ShapeID="_x0000_i1032" DrawAspect="Content" ObjectID="_1447583138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9.7pt;margin-top:24.35pt;width:254pt;height:93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/VuA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" filled="f" stroked="f">
                <v:textbox style="mso-fit-shape-to-text:t">
                  <w:txbxContent>
                    <w:p w:rsidR="002319A7" w:rsidRDefault="002319A7">
                      <w:r>
                        <w:object w:dxaOrig="4666" w:dyaOrig="1680">
                          <v:shape id="_x0000_i1032" type="#_x0000_t75" style="width:239.6pt;height:86.25pt" o:ole="">
                            <v:imagedata r:id="rId12" o:title=""/>
                          </v:shape>
                          <o:OLEObject Type="Embed" ProgID="ACD.ChemSketch.20" ShapeID="_x0000_i1032" DrawAspect="Content" ObjectID="_1447583138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319A7" w:rsidRPr="002319A7">
        <w:rPr>
          <w:u w:val="single"/>
        </w:rPr>
        <w:t>Problem 4</w:t>
      </w:r>
      <w:r w:rsidR="00674FD6" w:rsidRPr="002319A7">
        <w:rPr>
          <w:u w:val="single"/>
        </w:rPr>
        <w:t xml:space="preserve"> (10 </w:t>
      </w:r>
      <w:proofErr w:type="spellStart"/>
      <w:r w:rsidR="00674FD6" w:rsidRPr="002319A7">
        <w:rPr>
          <w:u w:val="single"/>
        </w:rPr>
        <w:t>pts</w:t>
      </w:r>
      <w:proofErr w:type="spellEnd"/>
      <w:proofErr w:type="gramStart"/>
      <w:r w:rsidR="00674FD6" w:rsidRPr="002319A7">
        <w:rPr>
          <w:u w:val="single"/>
        </w:rPr>
        <w:t>)</w:t>
      </w:r>
      <w:r w:rsidR="00E45DE6">
        <w:rPr>
          <w:u w:val="single"/>
        </w:rPr>
        <w:t xml:space="preserve">  (</w:t>
      </w:r>
      <w:proofErr w:type="gramEnd"/>
      <w:r w:rsidR="00E45DE6">
        <w:rPr>
          <w:u w:val="single"/>
        </w:rPr>
        <w:t>hint: it’s not a Corey-House</w:t>
      </w:r>
      <w:r>
        <w:rPr>
          <w:u w:val="single"/>
        </w:rPr>
        <w:t>...also-</w:t>
      </w:r>
      <w:r w:rsidR="00E45DE6">
        <w:rPr>
          <w:u w:val="single"/>
        </w:rPr>
        <w:t xml:space="preserve"> check the organometallic /redox list of supplement 15)</w:t>
      </w: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2319A7" w:rsidRDefault="002319A7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0D0B21" w:rsidRDefault="000D0B21">
      <w:pPr>
        <w:rPr>
          <w:u w:val="single"/>
        </w:rPr>
      </w:pPr>
    </w:p>
    <w:p w:rsidR="0070102D" w:rsidRDefault="002319A7">
      <w:pPr>
        <w:rPr>
          <w:u w:val="single"/>
        </w:rPr>
      </w:pPr>
      <w:r>
        <w:rPr>
          <w:u w:val="single"/>
        </w:rPr>
        <w:t>Problem 5 (</w:t>
      </w:r>
      <w:r w:rsidR="0070102D">
        <w:rPr>
          <w:u w:val="single"/>
        </w:rPr>
        <w:t>10</w:t>
      </w:r>
      <w:r>
        <w:rPr>
          <w:u w:val="single"/>
        </w:rPr>
        <w:t xml:space="preserve"> pts)</w:t>
      </w:r>
    </w:p>
    <w:p w:rsidR="0070102D" w:rsidRDefault="000551C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300355</wp:posOffset>
                </wp:positionV>
                <wp:extent cx="781050" cy="233045"/>
                <wp:effectExtent l="0" t="3810" r="4445" b="127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F4C" w:rsidRDefault="00CF1F4C">
                            <w:r>
                              <w:t>???????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78.85pt;margin-top:23.65pt;width:61.5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6f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" filled="f" stroked="f">
                <v:textbox>
                  <w:txbxContent>
                    <w:p w:rsidR="00CF1F4C" w:rsidRDefault="00CF1F4C">
                      <w:r>
                        <w:t>???????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114300</wp:posOffset>
                </wp:positionV>
                <wp:extent cx="2978785" cy="79629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F4C" w:rsidRDefault="00CF1F4C">
                            <w:r w:rsidRPr="00CF1F4C">
                              <w:rPr>
                                <w:rFonts w:ascii="Calibri" w:eastAsia="SimSun" w:hAnsi="Calibri" w:cs="Times New Roman"/>
                                <w:lang w:eastAsia="zh-CN"/>
                              </w:rPr>
                              <w:object w:dxaOrig="3984" w:dyaOrig="1003">
                                <v:shape id="_x0000_i1034" type="#_x0000_t75" style="width:220.1pt;height:55.5pt" o:ole="">
                                  <v:imagedata r:id="rId15" o:title=""/>
                                </v:shape>
                                <o:OLEObject Type="Embed" ProgID="ACD.ChemSketch.20" ShapeID="_x0000_i1034" DrawAspect="Content" ObjectID="_1447583139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13.6pt;margin-top:9pt;width:234.55pt;height:62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" filled="f" stroked="f">
                <v:textbox style="mso-fit-shape-to-text:t">
                  <w:txbxContent>
                    <w:p w:rsidR="00CF1F4C" w:rsidRDefault="00CF1F4C">
                      <w:r w:rsidRPr="00CF1F4C">
                        <w:rPr>
                          <w:rFonts w:ascii="Calibri" w:eastAsia="SimSun" w:hAnsi="Calibri" w:cs="Times New Roman"/>
                          <w:lang w:eastAsia="zh-CN"/>
                        </w:rPr>
                        <w:object w:dxaOrig="3984" w:dyaOrig="1003">
                          <v:shape id="_x0000_i1034" type="#_x0000_t75" style="width:220.1pt;height:55.5pt" o:ole="">
                            <v:imagedata r:id="rId15" o:title=""/>
                          </v:shape>
                          <o:OLEObject Type="Embed" ProgID="ACD.ChemSketch.20" ShapeID="_x0000_i1034" DrawAspect="Content" ObjectID="_1447583139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  <w:r w:rsidR="0070102D">
        <w:tab/>
      </w:r>
    </w:p>
    <w:p w:rsidR="0070102D" w:rsidRDefault="0070102D"/>
    <w:p w:rsidR="0070102D" w:rsidRDefault="0070102D"/>
    <w:p w:rsidR="0070102D" w:rsidRDefault="0070102D"/>
    <w:p w:rsidR="0070102D" w:rsidRDefault="0070102D"/>
    <w:p w:rsidR="00CF1F4C" w:rsidRDefault="00CF1F4C"/>
    <w:p w:rsidR="00CF1F4C" w:rsidRDefault="00CF1F4C"/>
    <w:p w:rsidR="000551C5" w:rsidRDefault="000551C5"/>
    <w:p w:rsidR="000551C5" w:rsidRDefault="000551C5">
      <w:bookmarkStart w:id="0" w:name="_GoBack"/>
      <w:bookmarkEnd w:id="0"/>
    </w:p>
    <w:p w:rsidR="00CF1F4C" w:rsidRDefault="00CF1F4C"/>
    <w:p w:rsidR="00CF1F4C" w:rsidRDefault="00CF1F4C"/>
    <w:p w:rsidR="00CF1F4C" w:rsidRDefault="00CF1F4C"/>
    <w:p w:rsidR="00CF1F4C" w:rsidRDefault="00CF1F4C"/>
    <w:p w:rsidR="00CF1F4C" w:rsidRDefault="00CF1F4C"/>
    <w:p w:rsidR="0070102D" w:rsidRPr="007F30D2" w:rsidRDefault="0070102D">
      <w:pPr>
        <w:rPr>
          <w:u w:val="single"/>
        </w:rPr>
      </w:pPr>
      <w:r w:rsidRPr="007F30D2">
        <w:rPr>
          <w:u w:val="single"/>
        </w:rPr>
        <w:t>Problem 6 (10</w:t>
      </w:r>
      <w:r w:rsidR="007F30D2" w:rsidRPr="007F30D2">
        <w:rPr>
          <w:u w:val="single"/>
        </w:rPr>
        <w:t xml:space="preserve"> pts)</w:t>
      </w:r>
      <w:r w:rsidR="002F45EB">
        <w:rPr>
          <w:u w:val="single"/>
        </w:rPr>
        <w:t xml:space="preserve">:  </w:t>
      </w:r>
    </w:p>
    <w:p w:rsidR="007F30D2" w:rsidRDefault="000551C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78740</wp:posOffset>
                </wp:positionV>
                <wp:extent cx="3548380" cy="1280795"/>
                <wp:effectExtent l="0" t="0" r="444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380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0D2" w:rsidRDefault="007F30D2">
                            <w:r>
                              <w:object w:dxaOrig="6591" w:dyaOrig="1109">
                                <v:shape id="_x0000_i1036" type="#_x0000_t75" style="width:263.95pt;height:44.25pt" o:ole="">
                                  <v:imagedata r:id="rId18" o:title=""/>
                                </v:shape>
                                <o:OLEObject Type="Embed" ProgID="ACD.ChemSketch.20" ShapeID="_x0000_i1036" DrawAspect="Content" ObjectID="_1447583140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59.7pt;margin-top:6.2pt;width:279.4pt;height:10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XP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" filled="f" stroked="f">
                <v:textbox>
                  <w:txbxContent>
                    <w:p w:rsidR="007F30D2" w:rsidRDefault="007F30D2">
                      <w:r>
                        <w:object w:dxaOrig="6591" w:dyaOrig="1109">
                          <v:shape id="_x0000_i1036" type="#_x0000_t75" style="width:263.95pt;height:44.25pt" o:ole="">
                            <v:imagedata r:id="rId18" o:title=""/>
                          </v:shape>
                          <o:OLEObject Type="Embed" ProgID="ACD.ChemSketch.20" ShapeID="_x0000_i1036" DrawAspect="Content" ObjectID="_1447583140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  <w:r w:rsidR="007F30D2">
        <w:tab/>
      </w:r>
    </w:p>
    <w:p w:rsidR="007F30D2" w:rsidRDefault="007F30D2"/>
    <w:p w:rsidR="007F30D2" w:rsidRDefault="007F30D2"/>
    <w:p w:rsidR="007F30D2" w:rsidRDefault="007F30D2"/>
    <w:p w:rsidR="007F30D2" w:rsidRPr="0070102D" w:rsidRDefault="007F30D2"/>
    <w:sectPr w:rsidR="007F30D2" w:rsidRPr="0070102D" w:rsidSect="007F30D2">
      <w:pgSz w:w="12240" w:h="15840" w:code="1"/>
      <w:pgMar w:top="630" w:right="1296" w:bottom="90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CB"/>
    <w:rsid w:val="00051F00"/>
    <w:rsid w:val="000551C5"/>
    <w:rsid w:val="000A0C9B"/>
    <w:rsid w:val="000D0B21"/>
    <w:rsid w:val="001D6A02"/>
    <w:rsid w:val="002319A7"/>
    <w:rsid w:val="00257688"/>
    <w:rsid w:val="00283DC5"/>
    <w:rsid w:val="002E156C"/>
    <w:rsid w:val="002F45EB"/>
    <w:rsid w:val="00326F5F"/>
    <w:rsid w:val="00355713"/>
    <w:rsid w:val="003665F1"/>
    <w:rsid w:val="0042711D"/>
    <w:rsid w:val="00487702"/>
    <w:rsid w:val="004F5DF6"/>
    <w:rsid w:val="004F6FAF"/>
    <w:rsid w:val="005013C1"/>
    <w:rsid w:val="005305EB"/>
    <w:rsid w:val="00673E07"/>
    <w:rsid w:val="00674FD6"/>
    <w:rsid w:val="0070102D"/>
    <w:rsid w:val="007872AE"/>
    <w:rsid w:val="007F30D2"/>
    <w:rsid w:val="00861406"/>
    <w:rsid w:val="00A977CB"/>
    <w:rsid w:val="00B06D08"/>
    <w:rsid w:val="00B34521"/>
    <w:rsid w:val="00B76D69"/>
    <w:rsid w:val="00CF1F4C"/>
    <w:rsid w:val="00D40E79"/>
    <w:rsid w:val="00D5765C"/>
    <w:rsid w:val="00E45DE6"/>
    <w:rsid w:val="00E55D6B"/>
    <w:rsid w:val="00E958C2"/>
    <w:rsid w:val="00F3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  <w15:docId w15:val="{6314AB24-FA2B-4569-8878-DBC496C5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3930-B302-4577-898E-B886D404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2013-12-03T18:39:00Z</cp:lastPrinted>
  <dcterms:created xsi:type="dcterms:W3CDTF">2013-12-03T18:39:00Z</dcterms:created>
  <dcterms:modified xsi:type="dcterms:W3CDTF">2013-12-03T18:39:00Z</dcterms:modified>
</cp:coreProperties>
</file>