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B60E56" w:rsidRDefault="008347BF" w:rsidP="00EE2A73">
      <w:pPr>
        <w:ind w:firstLine="720"/>
        <w:jc w:val="center"/>
        <w:rPr>
          <w:b/>
        </w:rPr>
      </w:pPr>
      <w:r w:rsidRPr="00B60E56">
        <w:rPr>
          <w:b/>
        </w:rPr>
        <w:t>Exam 1</w:t>
      </w:r>
      <w:r w:rsidRPr="00B60E56">
        <w:rPr>
          <w:b/>
        </w:rPr>
        <w:tab/>
        <w:t xml:space="preserve">  Organic  Chemistry 3514</w:t>
      </w:r>
      <w:r w:rsidR="00EE2A73" w:rsidRPr="00B60E56">
        <w:rPr>
          <w:b/>
        </w:rPr>
        <w:tab/>
      </w:r>
      <w:r w:rsidR="00EE2A73" w:rsidRPr="00B60E56">
        <w:rPr>
          <w:b/>
        </w:rPr>
        <w:tab/>
      </w:r>
    </w:p>
    <w:p w:rsidR="008347BF" w:rsidRPr="00B60E56" w:rsidRDefault="008347BF" w:rsidP="008347BF">
      <w:pPr>
        <w:jc w:val="center"/>
        <w:rPr>
          <w:b/>
        </w:rPr>
      </w:pPr>
      <w:r w:rsidRPr="00B60E56">
        <w:rPr>
          <w:b/>
        </w:rPr>
        <w:t>Alfred</w:t>
      </w:r>
      <w:r w:rsidR="00817115" w:rsidRPr="00B60E56">
        <w:rPr>
          <w:b/>
        </w:rPr>
        <w:t xml:space="preserve"> State College  </w:t>
      </w:r>
      <w:r w:rsidR="00817115" w:rsidRPr="00B60E56">
        <w:rPr>
          <w:b/>
        </w:rPr>
        <w:tab/>
      </w:r>
      <w:r w:rsidR="00817115" w:rsidRPr="00B60E56">
        <w:rPr>
          <w:b/>
        </w:rPr>
        <w:tab/>
        <w:t>4 October 2013</w:t>
      </w:r>
    </w:p>
    <w:p w:rsidR="008347BF" w:rsidRDefault="008347BF" w:rsidP="008347BF"/>
    <w:p w:rsidR="008347BF" w:rsidRDefault="008347BF" w:rsidP="008347BF">
      <w:r>
        <w:t>Your name:____________________</w:t>
      </w:r>
      <w:r w:rsidR="005B71BC">
        <w:t>answers</w:t>
      </w:r>
      <w:bookmarkStart w:id="0" w:name="_GoBack"/>
      <w:bookmarkEnd w:id="0"/>
      <w:r>
        <w:t>________________________________</w:t>
      </w:r>
      <w:r w:rsidR="00EE2A73">
        <w:t xml:space="preserve">    </w:t>
      </w:r>
      <w:r w:rsidR="00951743">
        <w:t>1 pt</w:t>
      </w:r>
      <w:r w:rsidR="00EE2A73">
        <w:t xml:space="preserve">        ______/100 pts</w:t>
      </w:r>
    </w:p>
    <w:p w:rsidR="008347BF" w:rsidRDefault="008347BF" w:rsidP="008347BF"/>
    <w:p w:rsidR="008347BF" w:rsidRPr="003C0FD5" w:rsidRDefault="008347BF" w:rsidP="008347BF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Lewis Model Bonding </w:t>
      </w:r>
      <w:r w:rsidR="003C2777" w:rsidRPr="003C0FD5">
        <w:rPr>
          <w:b/>
        </w:rPr>
        <w:t>Part 1</w:t>
      </w:r>
      <w:r w:rsidR="003C0FD5">
        <w:rPr>
          <w:b/>
        </w:rPr>
        <w:t xml:space="preserve">  ( 9 pts total/3 pts each)</w:t>
      </w:r>
    </w:p>
    <w:p w:rsidR="008347BF" w:rsidRPr="008347BF" w:rsidRDefault="008347BF" w:rsidP="008347BF"/>
    <w:p w:rsidR="008347BF" w:rsidRPr="008347BF" w:rsidRDefault="008347BF" w:rsidP="008347BF">
      <w:pPr>
        <w:rPr>
          <w:rFonts w:ascii="Calibri" w:eastAsia="Calibri" w:hAnsi="Calibri" w:cs="Times New Roman"/>
          <w:bCs/>
        </w:rPr>
      </w:pPr>
      <w:r w:rsidRPr="008347BF">
        <w:rPr>
          <w:rFonts w:ascii="Calibri" w:eastAsia="Calibri" w:hAnsi="Calibri" w:cs="Times New Roman"/>
          <w:bCs/>
        </w:rPr>
        <w:t xml:space="preserve">Sketch the most stable Lewis structures </w:t>
      </w:r>
      <w:r w:rsidR="003C2777">
        <w:rPr>
          <w:bCs/>
        </w:rPr>
        <w:t xml:space="preserve">that </w:t>
      </w:r>
      <w:r w:rsidR="00817115" w:rsidRPr="00817115">
        <w:rPr>
          <w:b/>
          <w:bCs/>
        </w:rPr>
        <w:t>strictly</w:t>
      </w:r>
      <w:r w:rsidR="00817115">
        <w:rPr>
          <w:bCs/>
        </w:rPr>
        <w:t xml:space="preserve"> </w:t>
      </w:r>
      <w:r w:rsidR="003C2777">
        <w:rPr>
          <w:bCs/>
        </w:rPr>
        <w:t xml:space="preserve">obey the octet rule </w:t>
      </w:r>
      <w:r w:rsidRPr="008347BF">
        <w:rPr>
          <w:rFonts w:ascii="Calibri" w:eastAsia="Calibri" w:hAnsi="Calibri" w:cs="Times New Roman"/>
          <w:bCs/>
        </w:rPr>
        <w:t>for the compounds below</w:t>
      </w:r>
      <w:r w:rsidR="003C2777">
        <w:rPr>
          <w:bCs/>
        </w:rPr>
        <w:t>:</w:t>
      </w:r>
    </w:p>
    <w:p w:rsidR="008347BF" w:rsidRPr="00817115" w:rsidRDefault="008347BF" w:rsidP="008347BF">
      <w:pPr>
        <w:rPr>
          <w:b/>
          <w:bCs/>
          <w:i/>
          <w:iCs/>
        </w:rPr>
      </w:pPr>
      <w:r w:rsidRPr="00817115">
        <w:rPr>
          <w:rFonts w:ascii="Calibri" w:eastAsia="Calibri" w:hAnsi="Calibri" w:cs="Times New Roman"/>
          <w:b/>
          <w:bCs/>
          <w:i/>
          <w:iCs/>
        </w:rPr>
        <w:t xml:space="preserve">(include formal charges , lone pairs &amp; </w:t>
      </w:r>
      <w:r w:rsidR="003C2777" w:rsidRPr="00817115">
        <w:rPr>
          <w:b/>
          <w:bCs/>
          <w:i/>
          <w:iCs/>
        </w:rPr>
        <w:t xml:space="preserve">indicate if symmetric resonances are present </w:t>
      </w:r>
      <w:r w:rsidRPr="00817115">
        <w:rPr>
          <w:rFonts w:ascii="Calibri" w:eastAsia="Calibri" w:hAnsi="Calibri" w:cs="Times New Roman"/>
          <w:b/>
          <w:bCs/>
          <w:i/>
          <w:iCs/>
        </w:rPr>
        <w:t>when  necessary</w:t>
      </w:r>
      <w:r w:rsidR="00817115">
        <w:rPr>
          <w:rFonts w:ascii="Calibri" w:eastAsia="Calibri" w:hAnsi="Calibri" w:cs="Times New Roman"/>
          <w:b/>
          <w:bCs/>
          <w:i/>
          <w:iCs/>
        </w:rPr>
        <w:t xml:space="preserve"> by writing `RES’</w:t>
      </w:r>
      <w:r w:rsidRPr="00817115">
        <w:rPr>
          <w:rFonts w:ascii="Calibri" w:eastAsia="Calibri" w:hAnsi="Calibri" w:cs="Times New Roman"/>
          <w:b/>
          <w:bCs/>
          <w:i/>
          <w:iCs/>
        </w:rPr>
        <w:t>)</w:t>
      </w:r>
    </w:p>
    <w:p w:rsidR="003C2777" w:rsidRDefault="005B71BC" w:rsidP="008347BF">
      <w:pPr>
        <w:rPr>
          <w:bCs/>
          <w:i/>
          <w:iCs/>
        </w:rPr>
      </w:pPr>
      <w:r>
        <w:rPr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118745</wp:posOffset>
                </wp:positionV>
                <wp:extent cx="997585" cy="1029335"/>
                <wp:effectExtent l="6985" t="7620" r="5080" b="10795"/>
                <wp:wrapNone/>
                <wp:docPr id="8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object w:dxaOrig="1286" w:dyaOrig="14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3.4pt;height:73.15pt" o:ole="">
                                  <v:imagedata r:id="rId9" o:title=""/>
                                </v:shape>
                                <o:OLEObject Type="Embed" ProgID="ACD.ChemSketch.20" ShapeID="_x0000_i1026" DrawAspect="Content" ObjectID="_1442842718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85pt;margin-top:9.35pt;width:78.55pt;height:81.0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" filled="f">
                <v:stroke dashstyle="dash"/>
                <v:textbox>
                  <w:txbxContent>
                    <w:p w:rsidR="00DE37CF" w:rsidRDefault="00DE37CF">
                      <w:r>
                        <w:object w:dxaOrig="1286" w:dyaOrig="1479">
                          <v:shape id="_x0000_i1026" type="#_x0000_t75" style="width:63.4pt;height:73.15pt" o:ole="">
                            <v:imagedata r:id="rId9" o:title=""/>
                          </v:shape>
                          <o:OLEObject Type="Embed" ProgID="ACD.ChemSketch.20" ShapeID="_x0000_i1026" DrawAspect="Content" ObjectID="_144284271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85725</wp:posOffset>
                </wp:positionV>
                <wp:extent cx="1293495" cy="1062355"/>
                <wp:effectExtent l="5080" t="12700" r="6350" b="10795"/>
                <wp:wrapNone/>
                <wp:docPr id="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3C2777">
                            <w:r>
                              <w:object w:dxaOrig="1522" w:dyaOrig="1325">
                                <v:shape id="_x0000_i1028" type="#_x0000_t75" style="width:86.7pt;height:75.7pt" o:ole="">
                                  <v:imagedata r:id="rId12" o:title=""/>
                                </v:shape>
                                <o:OLEObject Type="Embed" ProgID="ACD.ChemSketch.20" ShapeID="_x0000_i1028" DrawAspect="Content" ObjectID="_1442842719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36.1pt;margin-top:6.75pt;width:101.85pt;height:83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">
                <v:textbox style="mso-fit-shape-to-text:t">
                  <w:txbxContent>
                    <w:p w:rsidR="00DE37CF" w:rsidRDefault="00DE37CF" w:rsidP="003C2777">
                      <w:r>
                        <w:object w:dxaOrig="1522" w:dyaOrig="1325">
                          <v:shape id="_x0000_i1028" type="#_x0000_t75" style="width:86.7pt;height:75.7pt" o:ole="">
                            <v:imagedata r:id="rId12" o:title=""/>
                          </v:shape>
                          <o:OLEObject Type="Embed" ProgID="ACD.ChemSketch.20" ShapeID="_x0000_i1028" DrawAspect="Content" ObjectID="_144284271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118745</wp:posOffset>
                </wp:positionV>
                <wp:extent cx="1307465" cy="858520"/>
                <wp:effectExtent l="5080" t="7620" r="11430" b="10160"/>
                <wp:wrapNone/>
                <wp:docPr id="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3C2777">
                            <w:r>
                              <w:object w:dxaOrig="903" w:dyaOrig="609">
                                <v:shape id="_x0000_i1030" type="#_x0000_t75" style="width:87.75pt;height:59.65pt" o:ole="">
                                  <v:imagedata r:id="rId15" o:title=""/>
                                </v:shape>
                                <o:OLEObject Type="Embed" ProgID="ACD.ChemSketch.20" ShapeID="_x0000_i1030" DrawAspect="Content" ObjectID="_1442842720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76.35pt;margin-top:9.35pt;width:102.95pt;height:6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">
                <v:textbox style="mso-fit-shape-to-text:t">
                  <w:txbxContent>
                    <w:p w:rsidR="00DE37CF" w:rsidRDefault="00DE37CF" w:rsidP="003C2777">
                      <w:r>
                        <w:object w:dxaOrig="903" w:dyaOrig="609">
                          <v:shape id="_x0000_i1030" type="#_x0000_t75" style="width:87.75pt;height:59.65pt" o:ole="">
                            <v:imagedata r:id="rId15" o:title=""/>
                          </v:shape>
                          <o:OLEObject Type="Embed" ProgID="ACD.ChemSketch.20" ShapeID="_x0000_i1030" DrawAspect="Content" ObjectID="_1442842720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118745</wp:posOffset>
                </wp:positionV>
                <wp:extent cx="1068705" cy="1029970"/>
                <wp:effectExtent l="5080" t="7620" r="12065" b="1016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>
                            <w:r>
                              <w:object w:dxaOrig="1205" w:dyaOrig="1282">
                                <v:shape id="_x0000_i1032" type="#_x0000_t75" style="width:69pt;height:73.15pt" o:ole="">
                                  <v:imagedata r:id="rId18" o:title=""/>
                                </v:shape>
                                <o:OLEObject Type="Embed" ProgID="ACD.ChemSketch.20" ShapeID="_x0000_i1032" DrawAspect="Content" ObjectID="_1442842721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7.4pt;margin-top:9.35pt;width:84.15pt;height:81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">
                <v:textbox style="mso-fit-shape-to-text:t">
                  <w:txbxContent>
                    <w:p w:rsidR="00DE37CF" w:rsidRDefault="00DE37CF">
                      <w:r>
                        <w:object w:dxaOrig="1205" w:dyaOrig="1282">
                          <v:shape id="_x0000_i1032" type="#_x0000_t75" style="width:69pt;height:73.15pt" o:ole="">
                            <v:imagedata r:id="rId18" o:title=""/>
                          </v:shape>
                          <o:OLEObject Type="Embed" ProgID="ACD.ChemSketch.20" ShapeID="_x0000_i1032" DrawAspect="Content" ObjectID="_144284272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C2777" w:rsidRDefault="003C2777" w:rsidP="008347BF">
      <w:pPr>
        <w:rPr>
          <w:bCs/>
          <w:iCs/>
        </w:rPr>
      </w:pPr>
    </w:p>
    <w:p w:rsidR="003C2777" w:rsidRDefault="001F040A" w:rsidP="008347BF">
      <w:pPr>
        <w:rPr>
          <w:bCs/>
          <w:iCs/>
        </w:rPr>
      </w:pPr>
      <w:r>
        <w:rPr>
          <w:bCs/>
          <w:iCs/>
        </w:rPr>
        <w:t xml:space="preserve">        W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2</w:t>
      </w:r>
      <w:r>
        <w:rPr>
          <w:bCs/>
          <w:iCs/>
        </w:rPr>
        <w:tab/>
      </w:r>
    </w:p>
    <w:p w:rsidR="003C2777" w:rsidRDefault="001F040A" w:rsidP="008347BF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  <w:vertAlign w:val="subscript"/>
        </w:rPr>
      </w:pPr>
      <w:r>
        <w:rPr>
          <w:bCs/>
          <w:iCs/>
        </w:rPr>
        <w:t>SO</w:t>
      </w:r>
      <w:r w:rsidR="00817115">
        <w:rPr>
          <w:bCs/>
          <w:iCs/>
          <w:vertAlign w:val="subscript"/>
        </w:rPr>
        <w:t>3</w:t>
      </w:r>
      <w:r w:rsidR="00817115">
        <w:rPr>
          <w:bCs/>
          <w:iCs/>
        </w:rPr>
        <w:tab/>
      </w:r>
      <w:r>
        <w:rPr>
          <w:bCs/>
          <w:iCs/>
        </w:rPr>
        <w:tab/>
      </w:r>
      <w:r w:rsidR="00917430" w:rsidRPr="00DE7792">
        <w:rPr>
          <w:bCs/>
          <w:iCs/>
          <w:color w:val="FF0000"/>
          <w:highlight w:val="yellow"/>
        </w:rPr>
        <w:t>also ok</w:t>
      </w:r>
      <w:r w:rsidRPr="00DE7792">
        <w:rPr>
          <w:bCs/>
          <w:iCs/>
          <w:color w:val="FF0000"/>
          <w:highlight w:val="yellow"/>
        </w:rPr>
        <w:tab/>
      </w:r>
      <w:r w:rsidR="001F040A" w:rsidRPr="00DE7792">
        <w:rPr>
          <w:bCs/>
          <w:iCs/>
          <w:color w:val="FF0000"/>
          <w:highlight w:val="yellow"/>
        </w:rPr>
        <w:t>(RES)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</w:t>
      </w:r>
      <w:r w:rsidR="00817115">
        <w:rPr>
          <w:bCs/>
          <w:iCs/>
          <w:vertAlign w:val="subscript"/>
        </w:rPr>
        <w:t>2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COCl</w:t>
      </w:r>
      <w:r>
        <w:rPr>
          <w:bCs/>
          <w:iCs/>
          <w:vertAlign w:val="subscript"/>
        </w:rPr>
        <w:t>2</w:t>
      </w:r>
    </w:p>
    <w:p w:rsidR="001F040A" w:rsidRPr="003C2777" w:rsidRDefault="001F040A" w:rsidP="008347BF">
      <w:pPr>
        <w:rPr>
          <w:rFonts w:ascii="Calibri" w:eastAsia="Calibri" w:hAnsi="Calibri" w:cs="Times New Roman"/>
          <w:bCs/>
          <w:iCs/>
          <w:vertAlign w:val="subscript"/>
        </w:rPr>
      </w:pPr>
    </w:p>
    <w:p w:rsidR="003C2777" w:rsidRPr="003C0FD5" w:rsidRDefault="003C2777" w:rsidP="003C2777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  Lewis Model Bonding Part 2</w:t>
      </w:r>
      <w:r w:rsidR="003C0FD5">
        <w:rPr>
          <w:b/>
        </w:rPr>
        <w:t xml:space="preserve">   (9 pts total/ 3 pts each)</w:t>
      </w:r>
    </w:p>
    <w:p w:rsidR="003C2777" w:rsidRDefault="003C2777" w:rsidP="003C2777"/>
    <w:p w:rsidR="003C2777" w:rsidRDefault="00817115" w:rsidP="003C2777">
      <w:pPr>
        <w:pStyle w:val="ListParagraph"/>
        <w:numPr>
          <w:ilvl w:val="0"/>
          <w:numId w:val="2"/>
        </w:numPr>
      </w:pPr>
      <w:r>
        <w:t>Draw the best structure for SOF</w:t>
      </w:r>
      <w:r w:rsidR="003C2777" w:rsidRPr="003C2777">
        <w:rPr>
          <w:vertAlign w:val="subscript"/>
        </w:rPr>
        <w:t>2</w:t>
      </w:r>
      <w:r w:rsidR="003C2777">
        <w:t xml:space="preserve"> that strictly obeys the octet rule and indicate where the formal charges are likely to be.</w:t>
      </w:r>
      <w:r w:rsidR="003C2777" w:rsidRPr="007C3FF6">
        <w:rPr>
          <w:i/>
        </w:rPr>
        <w:t xml:space="preserve"> (</w:t>
      </w:r>
      <w:r w:rsidR="00725329">
        <w:rPr>
          <w:i/>
        </w:rPr>
        <w:t xml:space="preserve">S is central atom. </w:t>
      </w:r>
      <w:r w:rsidR="003C2777" w:rsidRPr="007C3FF6">
        <w:rPr>
          <w:i/>
        </w:rPr>
        <w:t>Structure may have a net charge.</w:t>
      </w:r>
      <w:r w:rsidR="007C3FF6" w:rsidRPr="007C3FF6">
        <w:rPr>
          <w:bCs/>
          <w:i/>
          <w:iCs/>
        </w:rPr>
        <w:t xml:space="preserve"> </w:t>
      </w:r>
      <w:r w:rsidR="007C3FF6">
        <w:rPr>
          <w:bCs/>
          <w:i/>
          <w:iCs/>
        </w:rPr>
        <w:t>I</w:t>
      </w:r>
      <w:r w:rsidR="007C3FF6" w:rsidRPr="008347BF">
        <w:rPr>
          <w:rFonts w:ascii="Calibri" w:eastAsia="Calibri" w:hAnsi="Calibri" w:cs="Times New Roman"/>
          <w:bCs/>
          <w:i/>
          <w:iCs/>
        </w:rPr>
        <w:t>nclude</w:t>
      </w:r>
      <w:r w:rsidR="007C3FF6">
        <w:rPr>
          <w:bCs/>
          <w:i/>
          <w:iCs/>
        </w:rPr>
        <w:t xml:space="preserve"> all</w:t>
      </w:r>
      <w:r w:rsidR="007C3FF6"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 w:rsidR="003C2777">
        <w:t>)</w:t>
      </w:r>
    </w:p>
    <w:p w:rsidR="003C2777" w:rsidRDefault="005B71BC" w:rsidP="003C2777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83820</wp:posOffset>
                </wp:positionV>
                <wp:extent cx="1116330" cy="967105"/>
                <wp:effectExtent l="9525" t="7620" r="7620" b="6350"/>
                <wp:wrapNone/>
                <wp:docPr id="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>
                            <w:r>
                              <w:object w:dxaOrig="1426" w:dyaOrig="1335">
                                <v:shape id="_x0000_i1034" type="#_x0000_t75" style="width:72.75pt;height:68.2pt" o:ole="">
                                  <v:imagedata r:id="rId21" o:title=""/>
                                </v:shape>
                                <o:OLEObject Type="Embed" ProgID="ACD.ChemSketch.20" ShapeID="_x0000_i1034" DrawAspect="Content" ObjectID="_1442842722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22.95pt;margin-top:6.6pt;width:87.9pt;height:76.1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">
                <v:stroke dashstyle="dash"/>
                <v:textbox style="mso-fit-shape-to-text:t">
                  <w:txbxContent>
                    <w:p w:rsidR="00DE37CF" w:rsidRDefault="00DE37CF">
                      <w:r>
                        <w:object w:dxaOrig="1426" w:dyaOrig="1335">
                          <v:shape id="_x0000_i1034" type="#_x0000_t75" style="width:72.75pt;height:68.2pt" o:ole="">
                            <v:imagedata r:id="rId21" o:title=""/>
                          </v:shape>
                          <o:OLEObject Type="Embed" ProgID="ACD.ChemSketch.20" ShapeID="_x0000_i1034" DrawAspect="Content" ObjectID="_1442842722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83820</wp:posOffset>
                </wp:positionV>
                <wp:extent cx="1557020" cy="1071880"/>
                <wp:effectExtent l="0" t="0" r="24130" b="13970"/>
                <wp:wrapNone/>
                <wp:docPr id="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7C3FF6">
                            <w:r>
                              <w:object w:dxaOrig="1968" w:dyaOrig="792">
                                <v:shape id="_x0000_i1036" type="#_x0000_t75" style="width:107.25pt;height:43.15pt" o:ole="">
                                  <v:imagedata r:id="rId24" o:title=""/>
                                </v:shape>
                                <o:OLEObject Type="Embed" ProgID="ACD.ChemSketch.20" ShapeID="_x0000_i1036" DrawAspect="Content" ObjectID="_1442842723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46.75pt;margin-top:6.6pt;width:122.6pt;height: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">
                <v:textbox>
                  <w:txbxContent>
                    <w:p w:rsidR="00DE37CF" w:rsidRDefault="00DE37CF" w:rsidP="007C3FF6">
                      <w:r>
                        <w:object w:dxaOrig="1968" w:dyaOrig="792">
                          <v:shape id="_x0000_i1036" type="#_x0000_t75" style="width:107.25pt;height:43.15pt" o:ole="">
                            <v:imagedata r:id="rId24" o:title=""/>
                          </v:shape>
                          <o:OLEObject Type="Embed" ProgID="ACD.ChemSketch.20" ShapeID="_x0000_i1036" DrawAspect="Content" ObjectID="_1442842723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C2777" w:rsidRDefault="003C2777" w:rsidP="003C2777"/>
    <w:p w:rsidR="007C3FF6" w:rsidRDefault="007C3FF6" w:rsidP="003C2777"/>
    <w:p w:rsidR="007C3FF6" w:rsidRDefault="007C3FF6" w:rsidP="003C2777">
      <w:r>
        <w:t>Best structure for</w:t>
      </w:r>
    </w:p>
    <w:p w:rsidR="007C3FF6" w:rsidRDefault="00817115" w:rsidP="003C2777">
      <w:r>
        <w:t>SOF</w:t>
      </w:r>
      <w:r w:rsidR="007C3FF6">
        <w:rPr>
          <w:vertAlign w:val="subscript"/>
        </w:rPr>
        <w:t>2</w:t>
      </w:r>
      <w:r w:rsidR="007C3FF6">
        <w:t xml:space="preserve"> that strictly obeys</w:t>
      </w:r>
    </w:p>
    <w:p w:rsidR="007C3FF6" w:rsidRDefault="007C3FF6" w:rsidP="003C2777">
      <w:r>
        <w:t>Octet rule</w:t>
      </w:r>
    </w:p>
    <w:p w:rsidR="007C3FF6" w:rsidRDefault="007C3FF6" w:rsidP="003C2777"/>
    <w:p w:rsidR="003C2777" w:rsidRPr="00DE7792" w:rsidRDefault="00917430" w:rsidP="003C277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 w:rsidRPr="00DE7792">
        <w:rPr>
          <w:highlight w:val="yellow"/>
        </w:rPr>
        <w:t>Best (no formal charges)</w:t>
      </w:r>
      <w:r w:rsidRPr="00DE7792">
        <w:rPr>
          <w:highlight w:val="yellow"/>
        </w:rPr>
        <w:tab/>
      </w:r>
      <w:r w:rsidRPr="00DE7792">
        <w:rPr>
          <w:highlight w:val="yellow"/>
        </w:rPr>
        <w:tab/>
      </w:r>
      <w:r w:rsidRPr="00DE7792">
        <w:rPr>
          <w:highlight w:val="yellow"/>
        </w:rPr>
        <w:tab/>
        <w:t>also oka</w:t>
      </w:r>
      <w:r w:rsidR="00DE7792" w:rsidRPr="00DE7792">
        <w:rPr>
          <w:highlight w:val="yellow"/>
        </w:rPr>
        <w:t>y</w:t>
      </w:r>
    </w:p>
    <w:p w:rsidR="003C2777" w:rsidRDefault="007C3FF6" w:rsidP="003C2777">
      <w:pPr>
        <w:pStyle w:val="ListParagraph"/>
        <w:numPr>
          <w:ilvl w:val="0"/>
          <w:numId w:val="2"/>
        </w:numPr>
      </w:pPr>
      <w:r>
        <w:t>If we relax the octet rule but insist on minimizing formal charge, wha</w:t>
      </w:r>
      <w:r w:rsidR="00817115">
        <w:t>t is the best structure for SOF</w:t>
      </w:r>
      <w:r>
        <w:rPr>
          <w:vertAlign w:val="subscript"/>
        </w:rPr>
        <w:t>2</w:t>
      </w:r>
      <w:r>
        <w:t>?</w:t>
      </w:r>
    </w:p>
    <w:p w:rsidR="007C3FF6" w:rsidRDefault="007C3FF6" w:rsidP="007C3FF6">
      <w:pPr>
        <w:pStyle w:val="ListParagraph"/>
      </w:pPr>
      <w:r w:rsidRPr="007C3FF6">
        <w:rPr>
          <w:i/>
        </w:rPr>
        <w:t>(Structure may</w:t>
      </w:r>
      <w:r>
        <w:rPr>
          <w:i/>
        </w:rPr>
        <w:t xml:space="preserve"> or may not </w:t>
      </w:r>
      <w:r w:rsidRPr="007C3FF6">
        <w:rPr>
          <w:i/>
        </w:rPr>
        <w:t xml:space="preserve"> have a net charge.</w:t>
      </w:r>
      <w:r w:rsidRPr="007C3FF6">
        <w:rPr>
          <w:bCs/>
          <w:i/>
          <w:iCs/>
        </w:rPr>
        <w:t xml:space="preserve"> </w:t>
      </w:r>
      <w:r>
        <w:rPr>
          <w:bCs/>
          <w:i/>
          <w:iCs/>
        </w:rPr>
        <w:t>I</w:t>
      </w:r>
      <w:r w:rsidRPr="008347BF">
        <w:rPr>
          <w:rFonts w:ascii="Calibri" w:eastAsia="Calibri" w:hAnsi="Calibri" w:cs="Times New Roman"/>
          <w:bCs/>
          <w:i/>
          <w:iCs/>
        </w:rPr>
        <w:t>nclude</w:t>
      </w:r>
      <w:r>
        <w:rPr>
          <w:bCs/>
          <w:i/>
          <w:iCs/>
        </w:rPr>
        <w:t xml:space="preserve"> all</w:t>
      </w:r>
      <w:r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>
        <w:t>)</w:t>
      </w:r>
    </w:p>
    <w:p w:rsidR="003C0FD5" w:rsidRDefault="005B71BC" w:rsidP="007C3FF6">
      <w:pPr>
        <w:pStyle w:val="ListParagraph"/>
      </w:pP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160655</wp:posOffset>
                </wp:positionV>
                <wp:extent cx="1174115" cy="1272540"/>
                <wp:effectExtent l="6350" t="8255" r="10160" b="5080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7C3FF6">
                            <w:r>
                              <w:object w:dxaOrig="1214" w:dyaOrig="1445">
                                <v:shape id="_x0000_i1038" type="#_x0000_t75" style="width:77.25pt;height:92.25pt" o:ole="">
                                  <v:imagedata r:id="rId27" o:title=""/>
                                </v:shape>
                                <o:OLEObject Type="Embed" ProgID="ACD.ChemSketch.20" ShapeID="_x0000_i1038" DrawAspect="Content" ObjectID="_1442842724" r:id="rId2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63.7pt;margin-top:12.65pt;width:92.45pt;height:100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">
                <v:textbox style="mso-fit-shape-to-text:t">
                  <w:txbxContent>
                    <w:p w:rsidR="00DE37CF" w:rsidRDefault="00DE37CF" w:rsidP="007C3FF6">
                      <w:r>
                        <w:object w:dxaOrig="1214" w:dyaOrig="1445">
                          <v:shape id="_x0000_i1038" type="#_x0000_t75" style="width:77.25pt;height:92.25pt" o:ole="">
                            <v:imagedata r:id="rId27" o:title=""/>
                          </v:shape>
                          <o:OLEObject Type="Embed" ProgID="ACD.ChemSketch.20" ShapeID="_x0000_i1038" DrawAspect="Content" ObjectID="_1442842724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1F040A" w:rsidP="007C3FF6">
      <w:pPr>
        <w:pStyle w:val="ListParagraph"/>
      </w:pPr>
      <w:r>
        <w:t>See above or:</w:t>
      </w: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3C0FD5">
      <w:pPr>
        <w:pStyle w:val="ListParagraph"/>
        <w:numPr>
          <w:ilvl w:val="0"/>
          <w:numId w:val="2"/>
        </w:numPr>
      </w:pPr>
      <w:r>
        <w:t>With the help of appropriate Lewis models, explain why CO is over 200 times more likely to react with the iron in your blood than O</w:t>
      </w:r>
      <w:r w:rsidRPr="003C0FD5">
        <w:rPr>
          <w:vertAlign w:val="subscript"/>
        </w:rPr>
        <w:t>2</w:t>
      </w:r>
      <w:r>
        <w:t>?</w:t>
      </w:r>
    </w:p>
    <w:p w:rsidR="001F040A" w:rsidRPr="00DE7792" w:rsidRDefault="001F040A" w:rsidP="001F040A">
      <w:pPr>
        <w:pStyle w:val="ListParagraph"/>
        <w:rPr>
          <w:i/>
          <w:color w:val="FF0000"/>
          <w:vertAlign w:val="superscript"/>
        </w:rPr>
      </w:pPr>
      <w:r w:rsidRPr="00DE7792">
        <w:rPr>
          <w:i/>
          <w:color w:val="FF0000"/>
          <w:highlight w:val="yellow"/>
        </w:rPr>
        <w:t>(-):C</w:t>
      </w:r>
      <w:r w:rsidRPr="00DE7792">
        <w:rPr>
          <w:color w:val="FF0000"/>
          <w:highlight w:val="yellow"/>
        </w:rPr>
        <w:sym w:font="Symbol" w:char="F0BA"/>
      </w:r>
      <w:r w:rsidRPr="00DE7792">
        <w:rPr>
          <w:i/>
          <w:color w:val="FF0000"/>
          <w:highlight w:val="yellow"/>
        </w:rPr>
        <w:t>O: (+) has formal charge such that the (-)C end is strongly attracted to the Fe</w:t>
      </w:r>
      <w:r w:rsidRPr="00DE7792">
        <w:rPr>
          <w:i/>
          <w:color w:val="FF0000"/>
          <w:highlight w:val="yellow"/>
          <w:vertAlign w:val="superscript"/>
        </w:rPr>
        <w:t>3+</w:t>
      </w:r>
      <w:r w:rsidRPr="00DE7792">
        <w:rPr>
          <w:i/>
          <w:color w:val="FF0000"/>
          <w:highlight w:val="yellow"/>
        </w:rPr>
        <w:t xml:space="preserve"> of the blood’s heme. In contrast,   :O=O: has not formal charge and is much less effective at binding Fe</w:t>
      </w:r>
      <w:r w:rsidRPr="00DE7792">
        <w:rPr>
          <w:i/>
          <w:color w:val="FF0000"/>
          <w:highlight w:val="yellow"/>
          <w:vertAlign w:val="superscript"/>
        </w:rPr>
        <w:t>3+</w:t>
      </w:r>
    </w:p>
    <w:p w:rsidR="003C0FD5" w:rsidRDefault="003C0FD5" w:rsidP="003C0FD5"/>
    <w:p w:rsidR="003C0FD5" w:rsidRDefault="00951743" w:rsidP="003C0FD5">
      <w:r>
        <w:t>____/19 includes name</w:t>
      </w:r>
    </w:p>
    <w:p w:rsidR="001F040A" w:rsidRPr="0011464A" w:rsidRDefault="001F040A" w:rsidP="001F040A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lastRenderedPageBreak/>
        <w:t>Lewis Model Bonding Part 3</w:t>
      </w:r>
      <w:r>
        <w:rPr>
          <w:b/>
        </w:rPr>
        <w:t xml:space="preserve"> ( 15 pts total</w:t>
      </w:r>
      <w:r w:rsidRPr="0011464A">
        <w:rPr>
          <w:b/>
        </w:rPr>
        <w:t>)</w:t>
      </w:r>
    </w:p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983CFC">
        <w:t xml:space="preserve">Consider the 4 compounds below:  </w:t>
      </w:r>
    </w:p>
    <w:p w:rsidR="001F040A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..       ..</w:t>
      </w:r>
      <w:r>
        <w:tab/>
        <w:t>..</w:t>
      </w:r>
      <w:r>
        <w:tab/>
        <w:t xml:space="preserve">  .. </w:t>
      </w:r>
      <w:r>
        <w:tab/>
      </w:r>
      <w:r>
        <w:tab/>
        <w:t xml:space="preserve">    ..</w:t>
      </w:r>
      <w:r>
        <w:tab/>
        <w:t xml:space="preserve">  ..</w:t>
      </w:r>
      <w:r>
        <w:tab/>
      </w:r>
      <w:r>
        <w:tab/>
        <w:t xml:space="preserve"> ..  ..  ..  ..</w:t>
      </w:r>
      <w:r>
        <w:tab/>
      </w:r>
    </w:p>
    <w:p w:rsidR="001F040A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>:O=C-S=O:</w:t>
      </w:r>
      <w:r>
        <w:tab/>
        <w:t xml:space="preserve"> :O-C=S=O:</w:t>
      </w:r>
      <w:r>
        <w:tab/>
        <w:t>H-O-C</w:t>
      </w:r>
      <w:r>
        <w:sym w:font="Symbol" w:char="F0BA"/>
      </w:r>
      <w:r>
        <w:t>S-O:</w:t>
      </w:r>
      <w:r>
        <w:tab/>
      </w:r>
      <w:r>
        <w:tab/>
        <w:t>:O-C-S-O:</w:t>
      </w:r>
    </w:p>
    <w:p w:rsidR="001F040A" w:rsidRPr="00983CFC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     |</w:t>
      </w:r>
      <w:r>
        <w:tab/>
      </w:r>
      <w:r>
        <w:tab/>
        <w:t xml:space="preserve">   ..  |</w:t>
      </w:r>
      <w:r>
        <w:tab/>
        <w:t xml:space="preserve"> ..</w:t>
      </w:r>
      <w:r>
        <w:tab/>
        <w:t xml:space="preserve">    </w:t>
      </w:r>
      <w:r>
        <w:rPr>
          <w:vertAlign w:val="superscript"/>
        </w:rPr>
        <w:t xml:space="preserve"> </w:t>
      </w:r>
      <w:r>
        <w:t>..          ..</w:t>
      </w:r>
      <w:r>
        <w:tab/>
      </w:r>
      <w:r>
        <w:tab/>
        <w:t xml:space="preserve">  ..  |  .. ..</w:t>
      </w:r>
    </w:p>
    <w:p w:rsidR="001F040A" w:rsidRPr="00983CFC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     H</w:t>
      </w:r>
      <w:r>
        <w:tab/>
      </w:r>
      <w:r>
        <w:tab/>
        <w:t xml:space="preserve">       H</w:t>
      </w:r>
      <w:r>
        <w:tab/>
      </w:r>
      <w:r>
        <w:tab/>
      </w:r>
      <w:r>
        <w:tab/>
      </w:r>
      <w:r>
        <w:tab/>
      </w:r>
      <w:r>
        <w:tab/>
        <w:t xml:space="preserve">      H</w:t>
      </w:r>
    </w:p>
    <w:p w:rsidR="001F040A" w:rsidRDefault="001F040A" w:rsidP="001F040A">
      <w:pPr>
        <w:pStyle w:val="ListParagraph"/>
      </w:pPr>
    </w:p>
    <w:p w:rsidR="001F040A" w:rsidRDefault="001F040A" w:rsidP="001F040A">
      <w:pPr>
        <w:pStyle w:val="ListParagraph"/>
        <w:ind w:left="0"/>
        <w:rPr>
          <w:b/>
          <w:sz w:val="24"/>
          <w:szCs w:val="24"/>
        </w:rPr>
      </w:pPr>
      <w:r w:rsidRPr="00983CFC">
        <w:rPr>
          <w:b/>
          <w:sz w:val="24"/>
          <w:szCs w:val="24"/>
        </w:rPr>
        <w:t xml:space="preserve">   A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983CFC">
        <w:rPr>
          <w:b/>
          <w:sz w:val="24"/>
          <w:szCs w:val="24"/>
        </w:rPr>
        <w:t>B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C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D</w:t>
      </w:r>
    </w:p>
    <w:p w:rsidR="001F040A" w:rsidRDefault="001F040A" w:rsidP="001F040A">
      <w:pPr>
        <w:pStyle w:val="ListParagraph"/>
        <w:ind w:left="0"/>
        <w:rPr>
          <w:b/>
          <w:sz w:val="24"/>
          <w:szCs w:val="24"/>
        </w:rPr>
      </w:pPr>
    </w:p>
    <w:p w:rsidR="001F040A" w:rsidRPr="00C5288F" w:rsidRDefault="005B71BC" w:rsidP="001F040A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14605</wp:posOffset>
                </wp:positionV>
                <wp:extent cx="828675" cy="800100"/>
                <wp:effectExtent l="0" t="0" r="4445" b="635"/>
                <wp:wrapNone/>
                <wp:docPr id="7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 w:rsidP="001F040A">
                            <w:r>
                              <w:t>2 pts/line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415.6pt;margin-top:1.15pt;width:65.25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JqhQIAABc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" stroked="f">
                <v:textbox>
                  <w:txbxContent>
                    <w:p w:rsidR="00DE37CF" w:rsidRDefault="00DE37CF" w:rsidP="001F040A">
                      <w:r>
                        <w:t>2 pts/line</w:t>
                      </w:r>
                    </w:p>
                  </w:txbxContent>
                </v:textbox>
              </v:shape>
            </w:pict>
          </mc:Fallback>
        </mc:AlternateContent>
      </w:r>
      <w:r w:rsidR="001F040A" w:rsidRPr="00C5288F">
        <w:t>Which compound(s)  (if any) contains a neutral S ? ______</w:t>
      </w:r>
      <w:r w:rsidR="001F040A" w:rsidRPr="00DE7792">
        <w:rPr>
          <w:color w:val="FF0000"/>
          <w:highlight w:val="yellow"/>
        </w:rPr>
        <w:t>D</w:t>
      </w:r>
      <w:r w:rsidR="001F040A" w:rsidRPr="00C5288F">
        <w:t>____</w:t>
      </w:r>
    </w:p>
    <w:p w:rsidR="001F040A" w:rsidRPr="00C5288F" w:rsidRDefault="001F040A" w:rsidP="001F040A">
      <w:pPr>
        <w:pStyle w:val="ListParagraph"/>
        <w:ind w:left="0"/>
      </w:pPr>
      <w:r w:rsidRPr="00C5288F">
        <w:t>Which compound(s)  (if any) contains O with a formal charge of -1 ? ___</w:t>
      </w:r>
      <w:r w:rsidRPr="00DE7792">
        <w:rPr>
          <w:color w:val="FF0000"/>
          <w:highlight w:val="yellow"/>
        </w:rPr>
        <w:t>B,C,D__________</w:t>
      </w:r>
    </w:p>
    <w:p w:rsidR="001F040A" w:rsidRPr="00C5288F" w:rsidRDefault="001F040A" w:rsidP="001F040A">
      <w:pPr>
        <w:pStyle w:val="ListParagraph"/>
        <w:ind w:left="0"/>
      </w:pPr>
      <w:r w:rsidRPr="00C5288F">
        <w:t>Which compounds(s) (if any) contains S with a formal charge of +2 ? ______</w:t>
      </w:r>
      <w:r w:rsidRPr="00DE7792">
        <w:rPr>
          <w:color w:val="FF0000"/>
          <w:highlight w:val="yellow"/>
        </w:rPr>
        <w:t>B,C</w:t>
      </w:r>
      <w:r w:rsidRPr="00C5288F">
        <w:t>________</w:t>
      </w:r>
    </w:p>
    <w:p w:rsidR="001F040A" w:rsidRPr="00C5288F" w:rsidRDefault="001F040A" w:rsidP="001F040A">
      <w:r w:rsidRPr="00C5288F">
        <w:t>Which compound(s) (if any) have an overall net charge of +1 ? ________</w:t>
      </w:r>
      <w:r w:rsidRPr="00DE7792">
        <w:rPr>
          <w:color w:val="FF0000"/>
          <w:highlight w:val="yellow"/>
        </w:rPr>
        <w:t>A,B,C</w:t>
      </w:r>
      <w:r w:rsidRPr="00C5288F">
        <w:t>__________</w:t>
      </w:r>
    </w:p>
    <w:p w:rsidR="001F040A" w:rsidRDefault="001F040A" w:rsidP="001F040A">
      <w:r w:rsidRPr="00C5288F">
        <w:t>Which compound(s) (if any) are anions (possess net negative charges) ? _____</w:t>
      </w:r>
      <w:r w:rsidRPr="00DE7792">
        <w:rPr>
          <w:color w:val="FF0000"/>
          <w:highlight w:val="yellow"/>
        </w:rPr>
        <w:t>D</w:t>
      </w:r>
      <w:r w:rsidRPr="00C5288F">
        <w:t>______________</w:t>
      </w:r>
    </w:p>
    <w:p w:rsidR="001F040A" w:rsidRDefault="001F040A" w:rsidP="001F040A">
      <w:r>
        <w:t xml:space="preserve">Which compound:     </w:t>
      </w:r>
      <w:r w:rsidRPr="00DE7792">
        <w:rPr>
          <w:b/>
          <w:color w:val="FF0000"/>
          <w:sz w:val="28"/>
          <w:szCs w:val="28"/>
          <w:highlight w:val="yellow"/>
          <w:u w:val="single"/>
        </w:rPr>
        <w:t>A</w:t>
      </w:r>
      <w:r w:rsidRPr="00DE7792">
        <w:rPr>
          <w:b/>
          <w:color w:val="FF0000"/>
          <w:sz w:val="28"/>
          <w:szCs w:val="28"/>
          <w:u w:val="single"/>
        </w:rPr>
        <w:t xml:space="preserve">  </w:t>
      </w:r>
      <w:r w:rsidRPr="00C5288F">
        <w:rPr>
          <w:b/>
          <w:sz w:val="28"/>
          <w:szCs w:val="28"/>
        </w:rPr>
        <w:t xml:space="preserve"> B    C  </w:t>
      </w:r>
      <w:r>
        <w:rPr>
          <w:b/>
          <w:sz w:val="28"/>
          <w:szCs w:val="28"/>
        </w:rPr>
        <w:t xml:space="preserve"> </w:t>
      </w:r>
      <w:r w:rsidRPr="00C5288F">
        <w:rPr>
          <w:b/>
          <w:sz w:val="28"/>
          <w:szCs w:val="28"/>
        </w:rPr>
        <w:t xml:space="preserve"> D</w:t>
      </w:r>
      <w:r>
        <w:t xml:space="preserve">    has the minimum formal charge of the group ? (circle your answer)</w:t>
      </w:r>
      <w:r w:rsidRPr="00C5288F">
        <w:t xml:space="preserve"> </w:t>
      </w:r>
    </w:p>
    <w:p w:rsidR="001F040A" w:rsidRDefault="001F040A" w:rsidP="001F040A"/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3"/>
        </w:numPr>
      </w:pPr>
      <w:r>
        <w:t>For each pair below, circle the compound that is most stable using the rough Lewis model reactivity rules : (1 pt each/3 pts total)</w:t>
      </w:r>
    </w:p>
    <w:p w:rsidR="001F040A" w:rsidRDefault="001F040A" w:rsidP="001F040A"/>
    <w:p w:rsidR="001F040A" w:rsidRPr="00C5288F" w:rsidRDefault="001F040A" w:rsidP="001F040A">
      <w:pPr>
        <w:pStyle w:val="ListParagraph"/>
        <w:numPr>
          <w:ilvl w:val="0"/>
          <w:numId w:val="5"/>
        </w:numPr>
      </w:pPr>
      <w:r w:rsidRPr="00DE7792">
        <w:rPr>
          <w:b/>
          <w:color w:val="FF0000"/>
          <w:highlight w:val="yellow"/>
          <w:u w:val="single"/>
        </w:rPr>
        <w:t>CH</w:t>
      </w:r>
      <w:r w:rsidRPr="00DE7792">
        <w:rPr>
          <w:b/>
          <w:color w:val="FF0000"/>
          <w:highlight w:val="yellow"/>
          <w:u w:val="single"/>
          <w:vertAlign w:val="subscript"/>
        </w:rPr>
        <w:t>4</w:t>
      </w:r>
      <w:r w:rsidRPr="00DE7792">
        <w:rPr>
          <w:b/>
          <w:color w:val="FF0000"/>
          <w:u w:val="single"/>
        </w:rPr>
        <w:tab/>
      </w:r>
      <w:r w:rsidRPr="00C5288F">
        <w:t xml:space="preserve">  vs</w:t>
      </w:r>
      <w:r>
        <w:t xml:space="preserve">.   </w:t>
      </w:r>
      <w:r w:rsidRPr="00C5288F">
        <w:t>CH</w:t>
      </w:r>
      <w:r w:rsidRPr="00C5288F">
        <w:rPr>
          <w:vertAlign w:val="subscript"/>
        </w:rPr>
        <w:t>3</w:t>
      </w:r>
      <w:r w:rsidRPr="00C5288F">
        <w:t>Cl</w:t>
      </w:r>
      <w:r>
        <w:tab/>
      </w:r>
      <w:r>
        <w:tab/>
        <w:t xml:space="preserve">ii)   NO  vs.  </w:t>
      </w:r>
      <w:r w:rsidRPr="00DE7792">
        <w:rPr>
          <w:b/>
          <w:color w:val="FF0000"/>
          <w:highlight w:val="yellow"/>
          <w:u w:val="single"/>
        </w:rPr>
        <w:t>NO</w:t>
      </w:r>
      <w:r w:rsidRPr="00DE7792">
        <w:rPr>
          <w:b/>
          <w:color w:val="FF0000"/>
          <w:highlight w:val="yellow"/>
          <w:u w:val="single"/>
          <w:vertAlign w:val="subscript"/>
        </w:rPr>
        <w:t>2</w:t>
      </w:r>
      <w:r w:rsidRPr="00DE7792">
        <w:rPr>
          <w:b/>
          <w:color w:val="FF0000"/>
          <w:highlight w:val="yellow"/>
          <w:u w:val="single"/>
          <w:vertAlign w:val="superscript"/>
        </w:rPr>
        <w:t>-</w:t>
      </w:r>
      <w:r>
        <w:tab/>
      </w:r>
      <w:r>
        <w:tab/>
        <w:t xml:space="preserve">iii) CO   vs.  </w:t>
      </w:r>
      <w:r w:rsidRPr="00DE7792">
        <w:rPr>
          <w:color w:val="FF0000"/>
        </w:rPr>
        <w:t xml:space="preserve"> </w:t>
      </w:r>
      <w:r w:rsidRPr="00DE7792">
        <w:rPr>
          <w:b/>
          <w:color w:val="FF0000"/>
          <w:highlight w:val="yellow"/>
          <w:u w:val="single"/>
        </w:rPr>
        <w:t>CO</w:t>
      </w:r>
      <w:r w:rsidRPr="00DE7792">
        <w:rPr>
          <w:b/>
          <w:color w:val="FF0000"/>
          <w:highlight w:val="yellow"/>
          <w:u w:val="single"/>
          <w:vertAlign w:val="subscript"/>
        </w:rPr>
        <w:t>2</w:t>
      </w:r>
    </w:p>
    <w:p w:rsidR="001F040A" w:rsidRDefault="001F040A" w:rsidP="001F040A"/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3"/>
        </w:numPr>
      </w:pPr>
      <w:r>
        <w:t>Draw a structure using the molecular formula: 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 that satisfies the octet rule and results in zero formal charge on all the atoms.  (2 pts)</w:t>
      </w:r>
    </w:p>
    <w:p w:rsidR="001F040A" w:rsidRDefault="005B71BC" w:rsidP="001F040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49530</wp:posOffset>
                </wp:positionV>
                <wp:extent cx="2898775" cy="748665"/>
                <wp:effectExtent l="5080" t="8890" r="10795" b="13970"/>
                <wp:wrapNone/>
                <wp:docPr id="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1F040A">
                            <w:r>
                              <w:object w:dxaOrig="6427" w:dyaOrig="1536">
                                <v:shape id="_x0000_i1040" type="#_x0000_t75" style="width:213.05pt;height:51pt" o:ole="">
                                  <v:imagedata r:id="rId30" o:title=""/>
                                </v:shape>
                                <o:OLEObject Type="Embed" ProgID="ACD.ChemSketch.20" ShapeID="_x0000_i1040" DrawAspect="Content" ObjectID="_1442842725" r:id="rId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54.85pt;margin-top:3.9pt;width:228.25pt;height:58.9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">
                <v:textbox style="mso-fit-shape-to-text:t">
                  <w:txbxContent>
                    <w:p w:rsidR="00DE37CF" w:rsidRDefault="00DE37CF" w:rsidP="001F040A">
                      <w:r>
                        <w:object w:dxaOrig="6427" w:dyaOrig="1536">
                          <v:shape id="_x0000_i1040" type="#_x0000_t75" style="width:213.05pt;height:51pt" o:ole="">
                            <v:imagedata r:id="rId30" o:title=""/>
                          </v:shape>
                          <o:OLEObject Type="Embed" ProgID="ACD.ChemSketch.20" ShapeID="_x0000_i1040" DrawAspect="Content" ObjectID="_1442842725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040A" w:rsidRDefault="001F040A" w:rsidP="001F040A"/>
    <w:p w:rsidR="001F040A" w:rsidRDefault="001F040A" w:rsidP="001F040A"/>
    <w:p w:rsidR="001F040A" w:rsidRDefault="001F040A" w:rsidP="001F040A"/>
    <w:p w:rsidR="001F040A" w:rsidRDefault="001F040A" w:rsidP="001F040A"/>
    <w:p w:rsidR="001F040A" w:rsidRDefault="001F040A" w:rsidP="001F040A"/>
    <w:p w:rsidR="001F040A" w:rsidRPr="0011464A" w:rsidRDefault="001F040A" w:rsidP="001F040A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t xml:space="preserve">   Pauling’s Localized Hybrid Bonding Model</w:t>
      </w:r>
      <w:r>
        <w:rPr>
          <w:b/>
        </w:rPr>
        <w:t xml:space="preserve">  (6 pts total/1 pt each)</w:t>
      </w:r>
    </w:p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6"/>
        </w:numPr>
      </w:pPr>
      <w:r>
        <w:t xml:space="preserve">Identify the hybridization on the </w:t>
      </w:r>
      <w:r w:rsidRPr="007B6421">
        <w:rPr>
          <w:b/>
          <w:sz w:val="36"/>
          <w:szCs w:val="36"/>
        </w:rPr>
        <w:t>bolded</w:t>
      </w:r>
      <w:r>
        <w:t xml:space="preserve"> elements in the compounds below:</w:t>
      </w:r>
    </w:p>
    <w:p w:rsidR="001F040A" w:rsidRDefault="001F040A" w:rsidP="003C0FD5"/>
    <w:p w:rsidR="00C5288F" w:rsidRPr="0011464A" w:rsidRDefault="00C5288F" w:rsidP="00C5288F">
      <w:r w:rsidRPr="00C5288F">
        <w:rPr>
          <w:b/>
          <w:sz w:val="28"/>
          <w:szCs w:val="28"/>
        </w:rPr>
        <w:t>..</w:t>
      </w:r>
      <w:r>
        <w:t xml:space="preserve">       ..</w:t>
      </w:r>
      <w:r w:rsidR="0011464A">
        <w:t xml:space="preserve">                                        ..</w:t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  <w:t xml:space="preserve">       </w:t>
      </w:r>
      <w:r w:rsidR="00817115">
        <w:t xml:space="preserve"> </w:t>
      </w:r>
      <w:r w:rsidR="005E2C2F">
        <w:t>..</w:t>
      </w:r>
    </w:p>
    <w:p w:rsidR="00C5288F" w:rsidRPr="005E2C2F" w:rsidRDefault="00C5288F" w:rsidP="00C5288F">
      <w:pPr>
        <w:rPr>
          <w:vertAlign w:val="subscript"/>
        </w:rPr>
      </w:pPr>
      <w:r w:rsidRPr="00C5288F">
        <w:rPr>
          <w:b/>
          <w:sz w:val="28"/>
          <w:szCs w:val="28"/>
        </w:rPr>
        <w:t>:</w:t>
      </w:r>
      <w:r w:rsidR="00817115">
        <w:rPr>
          <w:b/>
          <w:sz w:val="32"/>
          <w:szCs w:val="32"/>
        </w:rPr>
        <w:t>S</w:t>
      </w:r>
      <w:r>
        <w:t>=C=O:</w:t>
      </w:r>
      <w:r>
        <w:tab/>
      </w:r>
      <w:r>
        <w:tab/>
        <w:t>H</w:t>
      </w:r>
      <w:r w:rsidR="00817115">
        <w:rPr>
          <w:vertAlign w:val="subscript"/>
        </w:rPr>
        <w:t>3</w:t>
      </w:r>
      <w:r w:rsidR="00817115">
        <w:t>C-</w:t>
      </w:r>
      <w:r>
        <w:t xml:space="preserve"> </w:t>
      </w:r>
      <w:r w:rsidRPr="0011464A">
        <w:rPr>
          <w:b/>
          <w:sz w:val="36"/>
          <w:szCs w:val="36"/>
        </w:rPr>
        <w:t>N</w:t>
      </w:r>
      <w:r w:rsidR="00817115">
        <w:t>-H</w:t>
      </w:r>
      <w:r w:rsidR="0011464A">
        <w:tab/>
      </w:r>
      <w:r w:rsidR="0011464A">
        <w:tab/>
        <w:t>HO-</w:t>
      </w:r>
      <w:r w:rsidR="0011464A" w:rsidRPr="0011464A">
        <w:rPr>
          <w:b/>
          <w:sz w:val="40"/>
          <w:szCs w:val="40"/>
        </w:rPr>
        <w:t>C</w:t>
      </w:r>
      <w:r w:rsidR="0011464A">
        <w:sym w:font="Symbol" w:char="F0BA"/>
      </w:r>
      <w:r w:rsidR="00817115">
        <w:t>C-H</w:t>
      </w:r>
      <w:r w:rsidR="00817115">
        <w:tab/>
      </w:r>
      <w:r w:rsidR="00817115">
        <w:tab/>
        <w:t xml:space="preserve">   O=</w:t>
      </w:r>
      <w:r w:rsidR="005E2C2F" w:rsidRPr="005E2C2F">
        <w:rPr>
          <w:b/>
          <w:sz w:val="40"/>
          <w:szCs w:val="40"/>
        </w:rPr>
        <w:t>N</w:t>
      </w:r>
      <w:r w:rsidR="005E2C2F">
        <w:t>-H</w:t>
      </w:r>
    </w:p>
    <w:p w:rsidR="005E2C2F" w:rsidRDefault="005E2C2F" w:rsidP="003C0FD5">
      <w:r>
        <w:tab/>
      </w:r>
      <w:r>
        <w:tab/>
      </w:r>
      <w:r>
        <w:tab/>
        <w:t xml:space="preserve">        </w:t>
      </w:r>
      <w:r w:rsidR="00817115">
        <w:t xml:space="preserve">  |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5288F" w:rsidRDefault="005E2C2F" w:rsidP="005E2C2F">
      <w:pPr>
        <w:ind w:left="720" w:firstLine="720"/>
      </w:pPr>
      <w:r>
        <w:tab/>
      </w:r>
      <w:r w:rsidR="00817115">
        <w:t xml:space="preserve">          H</w:t>
      </w:r>
      <w:r w:rsidR="00817115">
        <w:tab/>
      </w:r>
      <w:r>
        <w:tab/>
      </w:r>
      <w:r>
        <w:tab/>
      </w:r>
      <w:r>
        <w:tab/>
      </w:r>
      <w:r>
        <w:tab/>
      </w:r>
      <w:r>
        <w:tab/>
      </w:r>
      <w:r w:rsidR="00817115">
        <w:t xml:space="preserve">         </w:t>
      </w:r>
    </w:p>
    <w:p w:rsidR="00C5288F" w:rsidRPr="00DE7792" w:rsidRDefault="00C5288F" w:rsidP="003C0FD5">
      <w:pPr>
        <w:rPr>
          <w:color w:val="FF0000"/>
        </w:rPr>
      </w:pPr>
      <w:r w:rsidRPr="00DE7792">
        <w:rPr>
          <w:color w:val="FF0000"/>
          <w:highlight w:val="yellow"/>
        </w:rPr>
        <w:t>__</w:t>
      </w:r>
      <w:r w:rsidR="003D7C9F" w:rsidRPr="00DE7792">
        <w:rPr>
          <w:color w:val="FF0000"/>
          <w:highlight w:val="yellow"/>
        </w:rPr>
        <w:t>sp</w:t>
      </w:r>
      <w:r w:rsidR="003D7C9F" w:rsidRPr="00DE7792">
        <w:rPr>
          <w:color w:val="FF0000"/>
          <w:highlight w:val="yellow"/>
          <w:vertAlign w:val="superscript"/>
        </w:rPr>
        <w:t>2</w:t>
      </w:r>
      <w:r w:rsidRPr="00DE7792">
        <w:rPr>
          <w:color w:val="FF0000"/>
          <w:highlight w:val="yellow"/>
        </w:rPr>
        <w:t>_</w:t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  <w:t xml:space="preserve">       _</w:t>
      </w:r>
      <w:r w:rsidR="003D7C9F" w:rsidRPr="00DE7792">
        <w:rPr>
          <w:color w:val="FF0000"/>
          <w:highlight w:val="yellow"/>
        </w:rPr>
        <w:t>sp</w:t>
      </w:r>
      <w:r w:rsidR="003D7C9F" w:rsidRPr="00DE7792">
        <w:rPr>
          <w:color w:val="FF0000"/>
          <w:highlight w:val="yellow"/>
          <w:vertAlign w:val="superscript"/>
        </w:rPr>
        <w:t>3</w:t>
      </w:r>
      <w:r w:rsidR="0011464A" w:rsidRPr="00DE7792">
        <w:rPr>
          <w:color w:val="FF0000"/>
          <w:highlight w:val="yellow"/>
        </w:rPr>
        <w:t>___</w:t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  <w:t xml:space="preserve">      _</w:t>
      </w:r>
      <w:r w:rsidR="003D7C9F" w:rsidRPr="00DE7792">
        <w:rPr>
          <w:color w:val="FF0000"/>
          <w:highlight w:val="yellow"/>
        </w:rPr>
        <w:t>sp</w:t>
      </w:r>
      <w:r w:rsidR="0011464A" w:rsidRPr="00DE7792">
        <w:rPr>
          <w:color w:val="FF0000"/>
          <w:highlight w:val="yellow"/>
        </w:rPr>
        <w:t>___</w:t>
      </w:r>
      <w:r w:rsidR="005E2C2F" w:rsidRPr="00DE7792">
        <w:rPr>
          <w:color w:val="FF0000"/>
          <w:highlight w:val="yellow"/>
        </w:rPr>
        <w:tab/>
      </w:r>
      <w:r w:rsidR="005E2C2F" w:rsidRPr="00DE7792">
        <w:rPr>
          <w:color w:val="FF0000"/>
          <w:highlight w:val="yellow"/>
        </w:rPr>
        <w:tab/>
        <w:t xml:space="preserve">        _</w:t>
      </w:r>
      <w:r w:rsidR="003D7C9F" w:rsidRPr="00DE7792">
        <w:rPr>
          <w:color w:val="FF0000"/>
          <w:highlight w:val="yellow"/>
        </w:rPr>
        <w:t>sp</w:t>
      </w:r>
      <w:r w:rsidR="003D7C9F" w:rsidRPr="00DE7792">
        <w:rPr>
          <w:color w:val="FF0000"/>
          <w:highlight w:val="yellow"/>
          <w:vertAlign w:val="superscript"/>
        </w:rPr>
        <w:t>2</w:t>
      </w:r>
      <w:r w:rsidR="005E2C2F" w:rsidRPr="00DE7792">
        <w:rPr>
          <w:color w:val="FF0000"/>
          <w:highlight w:val="yellow"/>
        </w:rPr>
        <w:t>__</w:t>
      </w:r>
    </w:p>
    <w:p w:rsidR="005E2C2F" w:rsidRDefault="005E2C2F" w:rsidP="003C0FD5"/>
    <w:p w:rsidR="003D7C9F" w:rsidRDefault="003D7C9F" w:rsidP="003D7C9F">
      <w:pPr>
        <w:pStyle w:val="ListParagraph"/>
        <w:numPr>
          <w:ilvl w:val="0"/>
          <w:numId w:val="6"/>
        </w:numPr>
      </w:pPr>
      <w:r>
        <w:t>Name two advantages the Pauling hybrid model has over the Lewis model.</w:t>
      </w:r>
    </w:p>
    <w:p w:rsidR="003D7C9F" w:rsidRPr="00DE7792" w:rsidRDefault="003D7C9F" w:rsidP="003D7C9F">
      <w:pPr>
        <w:pStyle w:val="ListParagraph"/>
        <w:numPr>
          <w:ilvl w:val="0"/>
          <w:numId w:val="7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______explains reactivity order  of ethane &lt; ethylene &lt;acetylene______________________</w:t>
      </w:r>
    </w:p>
    <w:p w:rsidR="003D7C9F" w:rsidRPr="00DE7792" w:rsidRDefault="003D7C9F" w:rsidP="003D7C9F">
      <w:pPr>
        <w:pStyle w:val="ListParagraph"/>
        <w:numPr>
          <w:ilvl w:val="0"/>
          <w:numId w:val="7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______explains how multiple bonds can arrange themselves between atoms___________</w:t>
      </w:r>
    </w:p>
    <w:p w:rsidR="003D7C9F" w:rsidRPr="00DE7792" w:rsidRDefault="00DE7792" w:rsidP="003D7C9F">
      <w:pPr>
        <w:pStyle w:val="ListParagraph"/>
        <w:rPr>
          <w:color w:val="FF0000"/>
        </w:rPr>
      </w:pPr>
      <w:r w:rsidRPr="00DE7792">
        <w:rPr>
          <w:color w:val="FF0000"/>
          <w:highlight w:val="yellow"/>
        </w:rPr>
        <w:t>Others possible (rearrangement of AO</w:t>
      </w:r>
      <w:r w:rsidRPr="00DE7792">
        <w:rPr>
          <w:color w:val="FF0000"/>
          <w:highlight w:val="yellow"/>
        </w:rPr>
        <w:sym w:font="Wingdings" w:char="F0E0"/>
      </w:r>
      <w:r w:rsidRPr="00DE7792">
        <w:rPr>
          <w:color w:val="FF0000"/>
          <w:highlight w:val="yellow"/>
        </w:rPr>
        <w:t>MO; reactivity of ethylene on Pt; pi electron character)</w:t>
      </w:r>
    </w:p>
    <w:p w:rsidR="005E2C2F" w:rsidRDefault="00E266DA" w:rsidP="005E2C2F">
      <w:r>
        <w:t>___/17</w:t>
      </w:r>
    </w:p>
    <w:p w:rsidR="003D7C9F" w:rsidRPr="00C67279" w:rsidRDefault="003D7C9F" w:rsidP="003D7C9F">
      <w:pPr>
        <w:pStyle w:val="ListParagraph"/>
        <w:numPr>
          <w:ilvl w:val="1"/>
          <w:numId w:val="1"/>
        </w:numPr>
        <w:rPr>
          <w:b/>
        </w:rPr>
      </w:pPr>
      <w:r w:rsidRPr="00C67279">
        <w:rPr>
          <w:b/>
        </w:rPr>
        <w:t>MO Theory  (4 pts)</w:t>
      </w:r>
    </w:p>
    <w:p w:rsidR="003D7C9F" w:rsidRDefault="003D7C9F" w:rsidP="003D7C9F"/>
    <w:p w:rsidR="003D7C9F" w:rsidRDefault="003D7C9F" w:rsidP="003D7C9F">
      <w:pPr>
        <w:pStyle w:val="ListParagraph"/>
        <w:numPr>
          <w:ilvl w:val="0"/>
          <w:numId w:val="9"/>
        </w:numPr>
      </w:pPr>
      <w:r>
        <w:t xml:space="preserve">Fill in the MO Fill in the MO diagram below for the hypothetical diatomic: </w:t>
      </w:r>
      <w:r w:rsidRPr="005870B6">
        <w:rPr>
          <w:b/>
        </w:rPr>
        <w:t>OF</w:t>
      </w:r>
      <w:r>
        <w:t xml:space="preserve"> .  (2 pts)  (O has 8 electrons, F has 9 electrons)</w:t>
      </w:r>
    </w:p>
    <w:p w:rsidR="003D7C9F" w:rsidRDefault="005B71BC" w:rsidP="003D7C9F">
      <w:pPr>
        <w:pStyle w:val="ListParagraph"/>
        <w:numPr>
          <w:ilvl w:val="0"/>
          <w:numId w:val="9"/>
        </w:numPr>
        <w:ind w:left="28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160655</wp:posOffset>
                </wp:positionV>
                <wp:extent cx="0" cy="161925"/>
                <wp:effectExtent l="54610" t="17145" r="59690" b="11430"/>
                <wp:wrapNone/>
                <wp:docPr id="7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191.5pt;margin-top:12.65pt;width:0;height:12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3D7C9F">
        <w:t xml:space="preserve">       _____</w:t>
      </w:r>
    </w:p>
    <w:p w:rsidR="003D7C9F" w:rsidRDefault="005B71BC" w:rsidP="003D7C9F">
      <w:pPr>
        <w:ind w:left="288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33655</wp:posOffset>
                </wp:positionV>
                <wp:extent cx="0" cy="161925"/>
                <wp:effectExtent l="52705" t="22225" r="61595" b="6350"/>
                <wp:wrapNone/>
                <wp:docPr id="7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59.1pt;margin-top:2.65pt;width:0;height:12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33655</wp:posOffset>
                </wp:positionV>
                <wp:extent cx="0" cy="161925"/>
                <wp:effectExtent l="57150" t="12700" r="57150" b="15875"/>
                <wp:wrapNone/>
                <wp:docPr id="7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64.7pt;margin-top:2.65pt;width:0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6+MgIAAF4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3D7C9F">
        <w:t xml:space="preserve">    ____  ____  1.5 anti-bonds</w:t>
      </w:r>
    </w:p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24765</wp:posOffset>
                </wp:positionV>
                <wp:extent cx="0" cy="161925"/>
                <wp:effectExtent l="52705" t="22225" r="61595" b="6350"/>
                <wp:wrapNone/>
                <wp:docPr id="6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59.1pt;margin-top:1.95pt;width:0;height:12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24765</wp:posOffset>
                </wp:positionV>
                <wp:extent cx="0" cy="161925"/>
                <wp:effectExtent l="57150" t="12700" r="57150" b="15875"/>
                <wp:wrapNone/>
                <wp:docPr id="6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64.7pt;margin-top:1.95pt;width:0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TOMg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24765</wp:posOffset>
                </wp:positionV>
                <wp:extent cx="0" cy="161925"/>
                <wp:effectExtent l="54610" t="22225" r="59690" b="6350"/>
                <wp:wrapNone/>
                <wp:docPr id="6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91.5pt;margin-top:1.95pt;width:0;height:12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iNOA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24765</wp:posOffset>
                </wp:positionV>
                <wp:extent cx="0" cy="161925"/>
                <wp:effectExtent l="59055" t="12700" r="55245" b="15875"/>
                <wp:wrapNone/>
                <wp:docPr id="6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97.1pt;margin-top:1.95pt;width:0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pu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3D7C9F">
        <w:tab/>
      </w:r>
      <w:r w:rsidR="003D7C9F">
        <w:tab/>
      </w:r>
      <w:r w:rsidR="003D7C9F">
        <w:tab/>
      </w:r>
      <w:r w:rsidR="003D7C9F">
        <w:tab/>
        <w:t xml:space="preserve">    ____   ____</w:t>
      </w:r>
    </w:p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16510</wp:posOffset>
                </wp:positionV>
                <wp:extent cx="0" cy="161925"/>
                <wp:effectExtent l="52705" t="22225" r="61595" b="6350"/>
                <wp:wrapNone/>
                <wp:docPr id="6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73.35pt;margin-top:1.3pt;width:0;height:12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16510</wp:posOffset>
                </wp:positionV>
                <wp:extent cx="0" cy="161925"/>
                <wp:effectExtent l="57150" t="12700" r="57150" b="15875"/>
                <wp:wrapNone/>
                <wp:docPr id="6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78.95pt;margin-top:1.3pt;width:0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VV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">
                <v:stroke endarrow="block"/>
              </v:shape>
            </w:pict>
          </mc:Fallback>
        </mc:AlternateContent>
      </w:r>
      <w:r w:rsidR="003D7C9F">
        <w:tab/>
      </w:r>
      <w:r w:rsidR="003D7C9F">
        <w:tab/>
      </w:r>
      <w:r w:rsidR="003D7C9F">
        <w:tab/>
        <w:t>3 bonds</w:t>
      </w:r>
      <w:r w:rsidR="003D7C9F">
        <w:tab/>
        <w:t xml:space="preserve">         ____</w:t>
      </w:r>
      <w:r w:rsidR="003D7C9F">
        <w:tab/>
      </w:r>
    </w:p>
    <w:p w:rsidR="003D7C9F" w:rsidRDefault="003D7C9F" w:rsidP="003D7C9F"/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99060</wp:posOffset>
                </wp:positionV>
                <wp:extent cx="5080" cy="1076325"/>
                <wp:effectExtent l="9525" t="8255" r="13970" b="10795"/>
                <wp:wrapNone/>
                <wp:docPr id="6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45.2pt;margin-top:7.8pt;width:.4pt;height:8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43IwIAAEA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-635</wp:posOffset>
                </wp:positionV>
                <wp:extent cx="0" cy="161925"/>
                <wp:effectExtent l="52705" t="22860" r="61595" b="5715"/>
                <wp:wrapNone/>
                <wp:docPr id="6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73.35pt;margin-top:-.05pt;width:0;height:12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-635</wp:posOffset>
                </wp:positionV>
                <wp:extent cx="0" cy="161925"/>
                <wp:effectExtent l="57150" t="13335" r="57150" b="15240"/>
                <wp:wrapNone/>
                <wp:docPr id="6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78.95pt;margin-top:-.05pt;width:0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S4MA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">
                <v:stroke endarrow="block"/>
              </v:shape>
            </w:pict>
          </mc:Fallback>
        </mc:AlternateContent>
      </w:r>
      <w:r w:rsidR="003D7C9F">
        <w:tab/>
      </w:r>
      <w:r w:rsidR="003D7C9F">
        <w:tab/>
      </w:r>
      <w:r w:rsidR="003D7C9F">
        <w:tab/>
      </w:r>
      <w:r w:rsidR="003D7C9F">
        <w:tab/>
        <w:t xml:space="preserve">          ____</w:t>
      </w:r>
      <w:r w:rsidR="003D7C9F">
        <w:tab/>
      </w:r>
    </w:p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161925</wp:posOffset>
                </wp:positionV>
                <wp:extent cx="0" cy="161925"/>
                <wp:effectExtent l="52705" t="22225" r="61595" b="6350"/>
                <wp:wrapNone/>
                <wp:docPr id="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73.35pt;margin-top:12.75pt;width:0;height:12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161925</wp:posOffset>
                </wp:positionV>
                <wp:extent cx="0" cy="161925"/>
                <wp:effectExtent l="57150" t="12700" r="57150" b="15875"/>
                <wp:wrapNone/>
                <wp:docPr id="5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78.95pt;margin-top:12.75pt;width:0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3D7C9F" w:rsidRDefault="003D7C9F" w:rsidP="003D7C9F">
      <w:r>
        <w:tab/>
      </w:r>
      <w:r>
        <w:tab/>
      </w:r>
      <w:r>
        <w:tab/>
      </w:r>
      <w:r>
        <w:tab/>
        <w:t xml:space="preserve">          ____</w:t>
      </w:r>
    </w:p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139700</wp:posOffset>
                </wp:positionV>
                <wp:extent cx="0" cy="161925"/>
                <wp:effectExtent l="55245" t="17145" r="59055" b="11430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76.55pt;margin-top:11pt;width:0;height:12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139700</wp:posOffset>
                </wp:positionV>
                <wp:extent cx="0" cy="161925"/>
                <wp:effectExtent l="59690" t="7620" r="54610" b="20955"/>
                <wp:wrapNone/>
                <wp:docPr id="5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82.15pt;margin-top:11pt;width:0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jbMg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D7C9F">
        <w:t>net non-bonding</w:t>
      </w:r>
    </w:p>
    <w:p w:rsidR="003D7C9F" w:rsidRDefault="003D7C9F" w:rsidP="003D7C9F">
      <w:r>
        <w:tab/>
      </w:r>
      <w:r>
        <w:tab/>
      </w:r>
      <w:r>
        <w:tab/>
      </w:r>
      <w:r>
        <w:tab/>
        <w:t xml:space="preserve">          ____</w:t>
      </w:r>
      <w:r>
        <w:tab/>
      </w:r>
      <w:r>
        <w:tab/>
      </w:r>
    </w:p>
    <w:p w:rsidR="003D7C9F" w:rsidRDefault="005B71BC" w:rsidP="003D7C9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160655</wp:posOffset>
                </wp:positionV>
                <wp:extent cx="0" cy="161925"/>
                <wp:effectExtent l="57150" t="7620" r="57150" b="20955"/>
                <wp:wrapNone/>
                <wp:docPr id="5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78.95pt;margin-top:12.65pt;width:0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rb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160655</wp:posOffset>
                </wp:positionV>
                <wp:extent cx="0" cy="161925"/>
                <wp:effectExtent l="52705" t="17145" r="61595" b="11430"/>
                <wp:wrapNone/>
                <wp:docPr id="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73.35pt;margin-top:12.65pt;width:0;height:12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3D7C9F" w:rsidRDefault="003D7C9F" w:rsidP="003D7C9F">
      <w:r>
        <w:tab/>
      </w:r>
      <w:r>
        <w:tab/>
      </w:r>
      <w:r>
        <w:tab/>
      </w:r>
      <w:r>
        <w:tab/>
        <w:t xml:space="preserve">         ____</w:t>
      </w:r>
    </w:p>
    <w:p w:rsidR="003D7C9F" w:rsidRDefault="003D7C9F" w:rsidP="003D7C9F"/>
    <w:p w:rsidR="003D7C9F" w:rsidRDefault="003D7C9F" w:rsidP="003D7C9F">
      <w:r>
        <w:t xml:space="preserve">  b)</w:t>
      </w:r>
      <w:r>
        <w:tab/>
        <w:t xml:space="preserve">How many net bonds exist for </w:t>
      </w:r>
      <w:r w:rsidRPr="005870B6">
        <w:rPr>
          <w:b/>
        </w:rPr>
        <w:t>OF</w:t>
      </w:r>
      <w:r>
        <w:t xml:space="preserve"> according to MO theory ?</w:t>
      </w:r>
      <w:r>
        <w:tab/>
        <w:t>_</w:t>
      </w:r>
      <w:r w:rsidRPr="00DE7792">
        <w:rPr>
          <w:color w:val="FF0000"/>
          <w:highlight w:val="yellow"/>
        </w:rPr>
        <w:t>3-1.5=1.5</w:t>
      </w:r>
      <w:r>
        <w:t>___</w:t>
      </w:r>
    </w:p>
    <w:p w:rsidR="003D7C9F" w:rsidRDefault="003D7C9F" w:rsidP="003D7C9F">
      <w:r>
        <w:t xml:space="preserve">  c)</w:t>
      </w:r>
      <w:r>
        <w:tab/>
        <w:t xml:space="preserve">Will </w:t>
      </w:r>
      <w:r w:rsidRPr="004E75C8">
        <w:rPr>
          <w:b/>
        </w:rPr>
        <w:t>OF</w:t>
      </w:r>
      <w:r>
        <w:t xml:space="preserve"> be paramagnetic ?</w:t>
      </w:r>
      <w:r w:rsidRPr="00DE7792">
        <w:rPr>
          <w:color w:val="FF0000"/>
        </w:rPr>
        <w:t xml:space="preserve"> </w:t>
      </w:r>
      <w:r w:rsidRPr="00DE7792">
        <w:rPr>
          <w:b/>
          <w:color w:val="FF0000"/>
          <w:highlight w:val="yellow"/>
          <w:u w:val="single"/>
        </w:rPr>
        <w:t>YES</w:t>
      </w:r>
      <w:r w:rsidRPr="00DE7792">
        <w:rPr>
          <w:color w:val="FF0000"/>
        </w:rPr>
        <w:tab/>
      </w:r>
      <w:r>
        <w:tab/>
      </w:r>
      <w:r>
        <w:tab/>
        <w:t xml:space="preserve">NO   </w:t>
      </w:r>
    </w:p>
    <w:p w:rsidR="003D7C9F" w:rsidRDefault="003D7C9F" w:rsidP="003D7C9F">
      <w:r>
        <w:t xml:space="preserve">  </w:t>
      </w:r>
      <w:r>
        <w:tab/>
      </w:r>
      <w:r>
        <w:tab/>
      </w:r>
    </w:p>
    <w:p w:rsidR="003D7C9F" w:rsidRPr="005E2C2F" w:rsidRDefault="003D7C9F" w:rsidP="003D7C9F">
      <w:pPr>
        <w:pStyle w:val="ListParagraph"/>
        <w:numPr>
          <w:ilvl w:val="1"/>
          <w:numId w:val="1"/>
        </w:numPr>
        <w:rPr>
          <w:b/>
        </w:rPr>
      </w:pPr>
      <w:r w:rsidRPr="005E2C2F">
        <w:rPr>
          <w:b/>
        </w:rPr>
        <w:t>Nomenclature of Alkanes</w:t>
      </w:r>
      <w:r>
        <w:rPr>
          <w:b/>
        </w:rPr>
        <w:t xml:space="preserve">  (16 pts total)</w:t>
      </w:r>
    </w:p>
    <w:p w:rsidR="003D7C9F" w:rsidRDefault="003D7C9F" w:rsidP="003D7C9F"/>
    <w:p w:rsidR="003D7C9F" w:rsidRDefault="003D7C9F" w:rsidP="003D7C9F">
      <w:pPr>
        <w:pStyle w:val="ListParagraph"/>
        <w:numPr>
          <w:ilvl w:val="0"/>
          <w:numId w:val="8"/>
        </w:numPr>
      </w:pPr>
      <w:r>
        <w:t xml:space="preserve"> Using just IUPAC rules, name the compounds below:  (2 pts each)</w:t>
      </w:r>
    </w:p>
    <w:p w:rsidR="005E2C2F" w:rsidRDefault="005B71BC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32385</wp:posOffset>
                </wp:positionV>
                <wp:extent cx="1590675" cy="1101725"/>
                <wp:effectExtent l="0" t="0" r="9525" b="3175"/>
                <wp:wrapNone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object w:dxaOrig="2030" w:dyaOrig="753">
                                <v:shape id="_x0000_i1042" type="#_x0000_t75" style="width:109.9pt;height:40.9pt" o:ole="">
                                  <v:imagedata r:id="rId33" o:title=""/>
                                </v:shape>
                                <o:OLEObject Type="Embed" ProgID="ACD.ChemSketch.20" ShapeID="_x0000_i1042" DrawAspect="Content" ObjectID="_1442842726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48.1pt;margin-top:2.55pt;width:125.25pt;height:8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" stroked="f">
                <v:textbox>
                  <w:txbxContent>
                    <w:p w:rsidR="00DE37CF" w:rsidRDefault="00DE37CF">
                      <w:r>
                        <w:object w:dxaOrig="2030" w:dyaOrig="753">
                          <v:shape id="_x0000_i1042" type="#_x0000_t75" style="width:109.9pt;height:40.9pt" o:ole="">
                            <v:imagedata r:id="rId33" o:title=""/>
                          </v:shape>
                          <o:OLEObject Type="Embed" ProgID="ACD.ChemSketch.20" ShapeID="_x0000_i1042" DrawAspect="Content" ObjectID="_1442842726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124460</wp:posOffset>
                </wp:positionV>
                <wp:extent cx="1752600" cy="1114425"/>
                <wp:effectExtent l="0" t="0" r="0" b="9525"/>
                <wp:wrapNone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5E2C2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60195" cy="5365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195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76.7pt;margin-top:9.8pt;width:138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9QhQ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" stroked="f">
                <v:textbox>
                  <w:txbxContent>
                    <w:p w:rsidR="00DE37CF" w:rsidRDefault="00DE37CF">
                      <w:r w:rsidRPr="005E2C2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60195" cy="53657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195" cy="53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32385</wp:posOffset>
                </wp:positionV>
                <wp:extent cx="1600200" cy="1176020"/>
                <wp:effectExtent l="0" t="0" r="0" b="5080"/>
                <wp:wrapNone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06537" cy="857250"/>
                                  <wp:effectExtent l="1905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933" cy="857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3.85pt;margin-top:2.55pt;width:126pt;height:9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tDhQIAABk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" stroked="f">
                <v:textbox>
                  <w:txbxContent>
                    <w:p w:rsidR="00DE37CF" w:rsidRDefault="00DE37C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06537" cy="857250"/>
                            <wp:effectExtent l="1905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933" cy="85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2C2F" w:rsidRDefault="005E2C2F" w:rsidP="005E2C2F"/>
    <w:p w:rsidR="005E2C2F" w:rsidRDefault="005B71BC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1254760</wp:posOffset>
                </wp:positionV>
                <wp:extent cx="1347470" cy="1300480"/>
                <wp:effectExtent l="0" t="0" r="0" b="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 w:rsidP="007B6421">
                            <w:r>
                              <w:object w:dxaOrig="3567" w:dyaOrig="1704">
                                <v:shape id="_x0000_i1044" type="#_x0000_t75" style="width:90.8pt;height:43.55pt" o:ole="">
                                  <v:imagedata r:id="rId38" o:title=""/>
                                </v:shape>
                                <o:OLEObject Type="Embed" ProgID="ACD.ChemSketch.20" ShapeID="_x0000_i1044" DrawAspect="Content" ObjectID="_1442842727" r:id="rId39"/>
                              </w:object>
                            </w:r>
                          </w:p>
                          <w:p w:rsidR="00DE37CF" w:rsidRDefault="00DE3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362pt;margin-top:98.8pt;width:106.1pt;height:10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EF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" filled="f" stroked="f">
                <v:textbox>
                  <w:txbxContent>
                    <w:p w:rsidR="00DE37CF" w:rsidRDefault="00DE37CF" w:rsidP="007B6421">
                      <w:r>
                        <w:object w:dxaOrig="3567" w:dyaOrig="1704">
                          <v:shape id="_x0000_i1044" type="#_x0000_t75" style="width:90.8pt;height:43.55pt" o:ole="">
                            <v:imagedata r:id="rId38" o:title=""/>
                          </v:shape>
                          <o:OLEObject Type="Embed" ProgID="ACD.ChemSketch.20" ShapeID="_x0000_i1044" DrawAspect="Content" ObjectID="_1442842727" r:id="rId40"/>
                        </w:object>
                      </w:r>
                    </w:p>
                    <w:p w:rsidR="00DE37CF" w:rsidRDefault="00DE37CF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1560195</wp:posOffset>
                </wp:positionV>
                <wp:extent cx="2395855" cy="538480"/>
                <wp:effectExtent l="0" t="0" r="4445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137B03" w:rsidRDefault="00DE37CF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7B6421">
                              <w:rPr>
                                <w:sz w:val="20"/>
                                <w:szCs w:val="20"/>
                              </w:rPr>
                              <w:t>CH</w:t>
                            </w:r>
                            <w:r w:rsidRPr="007B642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7B6421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7B6421">
                              <w:rPr>
                                <w:sz w:val="20"/>
                                <w:szCs w:val="20"/>
                              </w:rPr>
                              <w:t>(CH</w:t>
                            </w:r>
                            <w:r w:rsidRPr="007B642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7B642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C(CH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(CH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173.35pt;margin-top:122.85pt;width:188.65pt;height:4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" stroked="f">
                <v:textbox>
                  <w:txbxContent>
                    <w:p w:rsidR="00DE37CF" w:rsidRPr="00137B03" w:rsidRDefault="00DE37CF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7B6421">
                        <w:rPr>
                          <w:sz w:val="20"/>
                          <w:szCs w:val="20"/>
                        </w:rPr>
                        <w:t>CH</w:t>
                      </w:r>
                      <w:r w:rsidRPr="007B6421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7B6421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Pr="007B6421">
                        <w:rPr>
                          <w:sz w:val="20"/>
                          <w:szCs w:val="20"/>
                        </w:rPr>
                        <w:t>(CH</w:t>
                      </w:r>
                      <w:r w:rsidRPr="007B6421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7B6421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>C(CH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(CH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</w:p>
    <w:p w:rsidR="007B6421" w:rsidRDefault="007B6421" w:rsidP="005E2C2F"/>
    <w:p w:rsidR="007B6421" w:rsidRDefault="007B6421" w:rsidP="005E2C2F"/>
    <w:p w:rsidR="007B6421" w:rsidRDefault="007B6421" w:rsidP="005E2C2F"/>
    <w:p w:rsidR="003D7C9F" w:rsidRPr="00DE7792" w:rsidRDefault="003D7C9F" w:rsidP="005E2C2F">
      <w:pPr>
        <w:rPr>
          <w:color w:val="FF0000"/>
        </w:rPr>
      </w:pPr>
    </w:p>
    <w:p w:rsidR="003D7C9F" w:rsidRPr="00DE7792" w:rsidRDefault="003D7C9F" w:rsidP="003D7C9F">
      <w:pPr>
        <w:rPr>
          <w:color w:val="FF0000"/>
          <w:sz w:val="18"/>
          <w:szCs w:val="18"/>
          <w:highlight w:val="yellow"/>
        </w:rPr>
      </w:pP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  <w:highlight w:val="yellow"/>
        </w:rPr>
        <w:t>1-(2,2-dimethylcyclopentyl)hexane  old school</w:t>
      </w:r>
      <w:r w:rsidRPr="00DE7792">
        <w:rPr>
          <w:color w:val="FF0000"/>
          <w:sz w:val="18"/>
          <w:szCs w:val="18"/>
          <w:highlight w:val="yellow"/>
        </w:rPr>
        <w:tab/>
        <w:t>3-ethyl-2,2-dimethylnonane</w:t>
      </w:r>
    </w:p>
    <w:p w:rsidR="003D7C9F" w:rsidRPr="00DE7792" w:rsidRDefault="003D7C9F" w:rsidP="003D7C9F">
      <w:pPr>
        <w:rPr>
          <w:color w:val="FF0000"/>
          <w:sz w:val="18"/>
          <w:szCs w:val="18"/>
        </w:rPr>
      </w:pPr>
      <w:r w:rsidRPr="00DE7792">
        <w:rPr>
          <w:color w:val="FF0000"/>
          <w:sz w:val="18"/>
          <w:szCs w:val="18"/>
          <w:highlight w:val="yellow"/>
        </w:rPr>
        <w:t>4-(1-methylethyl)-2,5-dimethylheptane</w:t>
      </w:r>
      <w:r w:rsidRPr="00DE7792">
        <w:rPr>
          <w:color w:val="FF0000"/>
          <w:sz w:val="18"/>
          <w:szCs w:val="18"/>
          <w:highlight w:val="yellow"/>
        </w:rPr>
        <w:tab/>
      </w:r>
      <w:r w:rsidRPr="00DE7792">
        <w:rPr>
          <w:color w:val="FF0000"/>
          <w:sz w:val="18"/>
          <w:szCs w:val="18"/>
          <w:highlight w:val="yellow"/>
        </w:rPr>
        <w:tab/>
        <w:t>or 1-hexyl-2,2-dimethylcyclopentane</w:t>
      </w:r>
      <w:r w:rsidRPr="00DE7792">
        <w:rPr>
          <w:color w:val="FF0000"/>
          <w:sz w:val="18"/>
          <w:szCs w:val="18"/>
        </w:rPr>
        <w:tab/>
      </w:r>
    </w:p>
    <w:p w:rsidR="003D7C9F" w:rsidRDefault="003D7C9F" w:rsidP="003D7C9F">
      <w:r>
        <w:t>______________________________</w:t>
      </w:r>
      <w:r>
        <w:tab/>
        <w:t>_____________________________</w:t>
      </w:r>
      <w:r>
        <w:tab/>
        <w:t>_______________________</w:t>
      </w:r>
    </w:p>
    <w:p w:rsidR="007B6421" w:rsidRDefault="005B71BC" w:rsidP="005E2C2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60960</wp:posOffset>
                </wp:positionV>
                <wp:extent cx="1890395" cy="735330"/>
                <wp:effectExtent l="0" t="0" r="0" b="7620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817115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34396" cy="533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234" cy="53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-8.15pt;margin-top:4.8pt;width:148.85pt;height:5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jPiAIAABk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" stroked="f">
                <v:textbox>
                  <w:txbxContent>
                    <w:p w:rsidR="00DE37CF" w:rsidRDefault="00DE37CF">
                      <w:r w:rsidRPr="00817115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34396" cy="533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6234" cy="53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/>
    <w:p w:rsidR="007B6421" w:rsidRPr="00DE7792" w:rsidRDefault="003D7C9F" w:rsidP="003D7C9F">
      <w:pPr>
        <w:rPr>
          <w:color w:val="FF0000"/>
        </w:rPr>
      </w:pPr>
      <w:r w:rsidRPr="00DE7792">
        <w:rPr>
          <w:color w:val="FF0000"/>
          <w:highlight w:val="yellow"/>
        </w:rPr>
        <w:t xml:space="preserve">Hexylcyclohexane 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  <w:t>2,3,3-trimethylhexane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>3-chloro-4-(methylethyl)-3,6-dimethyloctane</w:t>
      </w:r>
    </w:p>
    <w:p w:rsidR="007B6421" w:rsidRDefault="007B6421" w:rsidP="005E2C2F"/>
    <w:p w:rsidR="007B6421" w:rsidRDefault="005B71BC" w:rsidP="007B6421">
      <w:pPr>
        <w:pStyle w:val="ListParagraph"/>
        <w:numPr>
          <w:ilvl w:val="0"/>
          <w:numId w:val="8"/>
        </w:num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376555</wp:posOffset>
                </wp:positionV>
                <wp:extent cx="733425" cy="809625"/>
                <wp:effectExtent l="0" t="0" r="9525" b="9525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object w:dxaOrig="1109" w:dyaOrig="1243">
                                <v:shape id="_x0000_i1046" type="#_x0000_t75" style="width:42.75pt;height:47.65pt" o:ole="">
                                  <v:imagedata r:id="rId42" o:title=""/>
                                </v:shape>
                                <o:OLEObject Type="Embed" ProgID="ACD.ChemSketch.20" ShapeID="_x0000_i1046" DrawAspect="Content" ObjectID="_1442842728" r:id="rId4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252.1pt;margin-top:29.65pt;width:57.7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" stroked="f">
                <v:textbox>
                  <w:txbxContent>
                    <w:p w:rsidR="00DE37CF" w:rsidRDefault="00DE37CF">
                      <w:r>
                        <w:object w:dxaOrig="1109" w:dyaOrig="1243">
                          <v:shape id="_x0000_i1046" type="#_x0000_t75" style="width:42.75pt;height:47.65pt" o:ole="">
                            <v:imagedata r:id="rId42" o:title=""/>
                          </v:shape>
                          <o:OLEObject Type="Embed" ProgID="ACD.ChemSketch.20" ShapeID="_x0000_i1046" DrawAspect="Content" ObjectID="_1442842728" r:id="rId4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376555</wp:posOffset>
                </wp:positionV>
                <wp:extent cx="978535" cy="696595"/>
                <wp:effectExtent l="0" t="0" r="0" b="8255"/>
                <wp:wrapNone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object w:dxaOrig="1541" w:dyaOrig="1166">
                                <v:shape id="_x0000_i1048" type="#_x0000_t75" style="width:62.65pt;height:47.65pt" o:ole="">
                                  <v:imagedata r:id="rId45" o:title=""/>
                                </v:shape>
                                <o:OLEObject Type="Embed" ProgID="ACD.ChemSketch.20" ShapeID="_x0000_i1048" DrawAspect="Content" ObjectID="_1442842729" r:id="rId4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114.45pt;margin-top:29.65pt;width:77.05pt;height:54.8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" stroked="f">
                <v:textbox style="mso-fit-shape-to-text:t">
                  <w:txbxContent>
                    <w:p w:rsidR="00DE37CF" w:rsidRDefault="00DE37CF">
                      <w:r>
                        <w:object w:dxaOrig="1541" w:dyaOrig="1166">
                          <v:shape id="_x0000_i1048" type="#_x0000_t75" style="width:62.65pt;height:47.65pt" o:ole="">
                            <v:imagedata r:id="rId45" o:title=""/>
                          </v:shape>
                          <o:OLEObject Type="Embed" ProgID="ACD.ChemSketch.20" ShapeID="_x0000_i1048" DrawAspect="Content" ObjectID="_1442842729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300355</wp:posOffset>
                </wp:positionV>
                <wp:extent cx="849630" cy="810895"/>
                <wp:effectExtent l="0" t="0" r="7620" b="8255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>
                              <w:object w:dxaOrig="1181" w:dyaOrig="1282">
                                <v:shape id="_x0000_i1050" type="#_x0000_t75" style="width:52.5pt;height:56.65pt" o:ole="">
                                  <v:imagedata r:id="rId48" o:title=""/>
                                </v:shape>
                                <o:OLEObject Type="Embed" ProgID="ACD.ChemSketch.20" ShapeID="_x0000_i1050" DrawAspect="Content" ObjectID="_1442842730" r:id="rId4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-8.15pt;margin-top:23.65pt;width:66.9pt;height:63.8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" stroked="f">
                <v:textbox style="mso-fit-shape-to-text:t">
                  <w:txbxContent>
                    <w:p w:rsidR="00DE37CF" w:rsidRDefault="00DE37CF">
                      <w:r>
                        <w:object w:dxaOrig="1181" w:dyaOrig="1282">
                          <v:shape id="_x0000_i1050" type="#_x0000_t75" style="width:52.5pt;height:56.65pt" o:ole="">
                            <v:imagedata r:id="rId48" o:title=""/>
                          </v:shape>
                          <o:OLEObject Type="Embed" ProgID="ACD.ChemSketch.20" ShapeID="_x0000_i1050" DrawAspect="Content" ObjectID="_1442842730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B6421">
        <w:t>Provide common names for the compounds below</w:t>
      </w:r>
      <w:r w:rsidR="004257DB">
        <w:t>:</w:t>
      </w:r>
      <w:r w:rsidR="002C372B">
        <w:t xml:space="preserve">  (4 pts total/1</w:t>
      </w:r>
      <w:r w:rsidR="000D54F9">
        <w:t xml:space="preserve"> pt each)</w:t>
      </w:r>
    </w:p>
    <w:p w:rsidR="000D54F9" w:rsidRDefault="000D54F9" w:rsidP="000D54F9"/>
    <w:p w:rsidR="000D54F9" w:rsidRDefault="005B71BC" w:rsidP="000D54F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35560</wp:posOffset>
                </wp:positionV>
                <wp:extent cx="1209675" cy="696595"/>
                <wp:effectExtent l="0" t="4445" r="4445" b="381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137B0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66762" cy="55231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630" cy="552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358.6pt;margin-top:2.8pt;width:95.25pt;height:5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" stroked="f">
                <v:textbox>
                  <w:txbxContent>
                    <w:p w:rsidR="00DE37CF" w:rsidRDefault="00DE37CF">
                      <w:r w:rsidRPr="00137B03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66762" cy="55231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630" cy="552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0D54F9" w:rsidRPr="00DE7792" w:rsidRDefault="000D54F9" w:rsidP="000D54F9">
      <w:pPr>
        <w:rPr>
          <w:color w:val="FF0000"/>
        </w:rPr>
      </w:pPr>
      <w:r w:rsidRPr="00DE7792">
        <w:rPr>
          <w:color w:val="FF0000"/>
          <w:highlight w:val="yellow"/>
        </w:rPr>
        <w:t>_</w:t>
      </w:r>
      <w:r w:rsidR="003D7C9F" w:rsidRPr="00DE7792">
        <w:rPr>
          <w:color w:val="FF0000"/>
          <w:highlight w:val="yellow"/>
        </w:rPr>
        <w:t>tertbutyl chloride</w:t>
      </w:r>
      <w:r w:rsidRPr="00DE7792">
        <w:rPr>
          <w:color w:val="FF0000"/>
          <w:highlight w:val="yellow"/>
        </w:rPr>
        <w:t xml:space="preserve">         </w:t>
      </w:r>
      <w:r w:rsidR="003D7C9F" w:rsidRPr="00DE7792">
        <w:rPr>
          <w:color w:val="FF0000"/>
          <w:highlight w:val="yellow"/>
        </w:rPr>
        <w:t>neopentyl chloride</w:t>
      </w:r>
      <w:r w:rsidRPr="00DE7792">
        <w:rPr>
          <w:color w:val="FF0000"/>
          <w:highlight w:val="yellow"/>
        </w:rPr>
        <w:t xml:space="preserve">_    </w:t>
      </w:r>
      <w:r w:rsidR="003D7C9F" w:rsidRPr="00DE7792">
        <w:rPr>
          <w:color w:val="FF0000"/>
          <w:highlight w:val="yellow"/>
        </w:rPr>
        <w:t xml:space="preserve">    </w:t>
      </w:r>
      <w:r w:rsidRPr="00DE7792">
        <w:rPr>
          <w:color w:val="FF0000"/>
          <w:highlight w:val="yellow"/>
        </w:rPr>
        <w:t xml:space="preserve"> </w:t>
      </w:r>
      <w:r w:rsidR="003D7C9F" w:rsidRPr="00DE7792">
        <w:rPr>
          <w:color w:val="FF0000"/>
          <w:highlight w:val="yellow"/>
        </w:rPr>
        <w:t>isobutyl bromide</w:t>
      </w:r>
      <w:r w:rsidR="003D7C9F" w:rsidRPr="00DE7792">
        <w:rPr>
          <w:color w:val="FF0000"/>
          <w:highlight w:val="yellow"/>
        </w:rPr>
        <w:tab/>
        <w:t xml:space="preserve">     sec-butyl bromide</w:t>
      </w:r>
      <w:r w:rsidR="003D7C9F" w:rsidRPr="00DE7792">
        <w:rPr>
          <w:color w:val="FF0000"/>
        </w:rPr>
        <w:tab/>
      </w:r>
    </w:p>
    <w:p w:rsidR="000D54F9" w:rsidRDefault="002C372B" w:rsidP="000D54F9">
      <w:r>
        <w:t>____/20</w:t>
      </w:r>
    </w:p>
    <w:p w:rsidR="003D7C9F" w:rsidRDefault="003D7C9F" w:rsidP="000D54F9"/>
    <w:p w:rsidR="00A97A41" w:rsidRPr="00EE2A73" w:rsidRDefault="00A97A41" w:rsidP="00A97A41">
      <w:pPr>
        <w:pStyle w:val="ListParagraph"/>
        <w:numPr>
          <w:ilvl w:val="1"/>
          <w:numId w:val="10"/>
        </w:numPr>
        <w:rPr>
          <w:b/>
        </w:rPr>
      </w:pPr>
      <w:r w:rsidRPr="00EE2A73">
        <w:rPr>
          <w:b/>
        </w:rPr>
        <w:t xml:space="preserve"> Functional groups</w:t>
      </w:r>
      <w:r w:rsidR="00EE2A73" w:rsidRPr="00EE2A73">
        <w:rPr>
          <w:b/>
        </w:rPr>
        <w:t xml:space="preserve">  (6 pts)</w:t>
      </w:r>
    </w:p>
    <w:p w:rsidR="00A97A41" w:rsidRDefault="00A97A41" w:rsidP="00A97A41"/>
    <w:p w:rsidR="00A97A41" w:rsidRDefault="00A97A41" w:rsidP="00A97A41">
      <w:r>
        <w:t>Supply the name or chemical equivalent for the functional group designations below:</w:t>
      </w:r>
    </w:p>
    <w:p w:rsidR="00A97A41" w:rsidRDefault="00A97A41" w:rsidP="00A97A41">
      <w:r>
        <w:t>R-CHO=</w:t>
      </w:r>
      <w:r>
        <w:tab/>
      </w:r>
      <w:r w:rsidR="00137B03">
        <w:t>____</w:t>
      </w:r>
      <w:r w:rsidR="003D7C9F" w:rsidRPr="00DE7792">
        <w:rPr>
          <w:color w:val="FF0000"/>
          <w:highlight w:val="yellow"/>
        </w:rPr>
        <w:t>aldehyde</w:t>
      </w:r>
      <w:r w:rsidR="00137B03" w:rsidRPr="00DE7792">
        <w:rPr>
          <w:color w:val="FF0000"/>
          <w:highlight w:val="yellow"/>
        </w:rPr>
        <w:t>_____________</w:t>
      </w:r>
      <w:r w:rsidR="00137B03">
        <w:tab/>
      </w:r>
      <w:r w:rsidR="00137B03">
        <w:tab/>
      </w:r>
      <w:r w:rsidR="00137B03">
        <w:tab/>
        <w:t>R-O-R’</w:t>
      </w:r>
      <w:r>
        <w:t xml:space="preserve"> = ___</w:t>
      </w:r>
      <w:r w:rsidR="003D7C9F" w:rsidRPr="00DE7792">
        <w:rPr>
          <w:color w:val="FF0000"/>
          <w:highlight w:val="yellow"/>
        </w:rPr>
        <w:t>ether</w:t>
      </w:r>
      <w:r w:rsidRPr="00DE7792">
        <w:rPr>
          <w:color w:val="FF0000"/>
          <w:highlight w:val="yellow"/>
        </w:rPr>
        <w:t>______________</w:t>
      </w:r>
    </w:p>
    <w:p w:rsidR="00A97A41" w:rsidRDefault="00A97A41" w:rsidP="00A97A41"/>
    <w:p w:rsidR="00A97A41" w:rsidRDefault="00A97A41" w:rsidP="00A97A41">
      <w:r>
        <w:t>Carboxylic acids __</w:t>
      </w:r>
      <w:r w:rsidR="003D7C9F" w:rsidRPr="00DE7792">
        <w:rPr>
          <w:color w:val="FF0000"/>
          <w:highlight w:val="yellow"/>
        </w:rPr>
        <w:t>RCOOH</w:t>
      </w:r>
      <w:r>
        <w:t>___________</w:t>
      </w:r>
      <w:r>
        <w:tab/>
      </w:r>
      <w:r>
        <w:tab/>
      </w:r>
      <w:r>
        <w:tab/>
        <w:t xml:space="preserve">ketones </w:t>
      </w:r>
      <w:r w:rsidRPr="00DE7792">
        <w:rPr>
          <w:color w:val="FF0000"/>
          <w:highlight w:val="yellow"/>
        </w:rPr>
        <w:t>=_____</w:t>
      </w:r>
      <w:r w:rsidR="003D7C9F" w:rsidRPr="00DE7792">
        <w:rPr>
          <w:color w:val="FF0000"/>
          <w:highlight w:val="yellow"/>
        </w:rPr>
        <w:t>RR’C=O</w:t>
      </w:r>
      <w:r>
        <w:t>________</w:t>
      </w:r>
    </w:p>
    <w:p w:rsidR="00A97A41" w:rsidRDefault="00A97A41" w:rsidP="00A97A41"/>
    <w:p w:rsidR="00A97A41" w:rsidRPr="00A97A41" w:rsidRDefault="00A97A41" w:rsidP="00A97A41">
      <w:r>
        <w:t>CH</w:t>
      </w:r>
      <w:r>
        <w:rPr>
          <w:vertAlign w:val="subscript"/>
        </w:rPr>
        <w:t>3</w:t>
      </w:r>
      <w:r>
        <w:t xml:space="preserve"> -CH=CH</w:t>
      </w:r>
      <w:r>
        <w:rPr>
          <w:vertAlign w:val="subscript"/>
        </w:rPr>
        <w:t>2</w:t>
      </w:r>
      <w:r>
        <w:t xml:space="preserve"> is an example of a(n) __</w:t>
      </w:r>
      <w:r w:rsidR="003D7C9F" w:rsidRPr="00DE7792">
        <w:rPr>
          <w:color w:val="FF0000"/>
          <w:highlight w:val="yellow"/>
        </w:rPr>
        <w:t>alkene</w:t>
      </w:r>
      <w:r>
        <w:t>_____</w:t>
      </w:r>
      <w:r>
        <w:tab/>
        <w:t xml:space="preserve"> </w:t>
      </w:r>
      <w:r w:rsidR="00137B03">
        <w:t>example of an alcohol</w:t>
      </w:r>
      <w:r w:rsidR="00EE2A73">
        <w:t>=_______</w:t>
      </w:r>
      <w:r w:rsidR="003D7C9F" w:rsidRPr="00DE7792">
        <w:rPr>
          <w:color w:val="FF0000"/>
          <w:highlight w:val="yellow"/>
        </w:rPr>
        <w:t>any R-OH</w:t>
      </w:r>
      <w:r w:rsidR="00EE2A73">
        <w:t>____</w:t>
      </w:r>
    </w:p>
    <w:p w:rsidR="00EE2A73" w:rsidRDefault="00EE2A73" w:rsidP="00EC134B">
      <w:pPr>
        <w:rPr>
          <w:b/>
        </w:rPr>
      </w:pPr>
    </w:p>
    <w:p w:rsidR="00EC134B" w:rsidRPr="00716B86" w:rsidRDefault="005B71BC" w:rsidP="00716B86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1242695</wp:posOffset>
                </wp:positionV>
                <wp:extent cx="5438775" cy="647700"/>
                <wp:effectExtent l="0" t="0" r="0" b="635"/>
                <wp:wrapNone/>
                <wp:docPr id="4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8A0F2E" w:rsidRDefault="00DE37CF" w:rsidP="00DE37CF">
                            <w:pPr>
                              <w:ind w:left="720" w:firstLine="7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8A0F2E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left:0;text-align:left;margin-left:10.2pt;margin-top:97.85pt;width:428.2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/AvAIAAMM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" filled="f" stroked="f">
                <v:textbox>
                  <w:txbxContent>
                    <w:p w:rsidR="00DE37CF" w:rsidRPr="008A0F2E" w:rsidRDefault="00DE37CF" w:rsidP="00DE37CF">
                      <w:pPr>
                        <w:ind w:left="720" w:firstLine="720"/>
                        <w:rPr>
                          <w:b/>
                          <w:sz w:val="32"/>
                          <w:szCs w:val="32"/>
                        </w:rPr>
                      </w:pPr>
                      <w:r w:rsidRPr="008A0F2E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8A0F2E">
                        <w:rPr>
                          <w:b/>
                          <w:sz w:val="32"/>
                          <w:szCs w:val="32"/>
                        </w:rPr>
                        <w:tab/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C134B" w:rsidRPr="00716B86">
        <w:rPr>
          <w:b/>
        </w:rPr>
        <w:t xml:space="preserve"> Ring and Rotational Isomer Language (10 pts total)</w:t>
      </w:r>
      <w:r w:rsidR="007124FA" w:rsidRPr="00716B86">
        <w:rPr>
          <w:b/>
          <w:noProof/>
          <w:lang w:eastAsia="zh-CN"/>
        </w:rPr>
        <w:t xml:space="preserve"> </w:t>
      </w:r>
      <w:r w:rsidR="00B617F5" w:rsidRPr="007124FA">
        <w:rPr>
          <w:noProof/>
          <w:lang w:eastAsia="zh-CN"/>
        </w:rPr>
        <w:drawing>
          <wp:inline distT="0" distB="0" distL="0" distR="0">
            <wp:extent cx="5885815" cy="1781175"/>
            <wp:effectExtent l="1905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41" cy="17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4B" w:rsidRDefault="00EC134B" w:rsidP="00EC134B">
      <w:pPr>
        <w:pStyle w:val="ListParagraph"/>
        <w:ind w:left="360"/>
        <w:rPr>
          <w:b/>
        </w:rPr>
      </w:pPr>
    </w:p>
    <w:p w:rsidR="00B617F5" w:rsidRDefault="007124FA" w:rsidP="007124FA">
      <w:pPr>
        <w:pStyle w:val="ListParagraph"/>
        <w:numPr>
          <w:ilvl w:val="0"/>
          <w:numId w:val="15"/>
        </w:numPr>
      </w:pPr>
      <w:r w:rsidRPr="007124FA">
        <w:t>Which</w:t>
      </w:r>
      <w:r w:rsidR="00B617F5">
        <w:t xml:space="preserve"> structure(s) above</w:t>
      </w:r>
      <w:r w:rsidR="005C64D8">
        <w:t>is/</w:t>
      </w:r>
      <w:r w:rsidR="00B617F5">
        <w:t xml:space="preserve"> are gauche </w:t>
      </w:r>
      <w:r w:rsidRPr="007124FA">
        <w:t>_</w:t>
      </w:r>
      <w:r w:rsidR="00DE37CF" w:rsidRPr="00DE7792">
        <w:rPr>
          <w:color w:val="FF0000"/>
          <w:highlight w:val="yellow"/>
        </w:rPr>
        <w:t>B</w:t>
      </w:r>
      <w:r w:rsidRPr="007124FA">
        <w:t>__</w:t>
      </w:r>
      <w:r w:rsidR="00B617F5">
        <w:t xml:space="preserve">       b)</w:t>
      </w:r>
      <w:r w:rsidRPr="007124FA">
        <w:t>Which structure(s) above</w:t>
      </w:r>
      <w:r w:rsidR="005C64D8">
        <w:t>is/</w:t>
      </w:r>
      <w:r w:rsidRPr="007124FA">
        <w:t xml:space="preserve">are eclipsed ? </w:t>
      </w:r>
      <w:r w:rsidR="00B617F5">
        <w:t>_</w:t>
      </w:r>
      <w:r w:rsidR="00DE37CF" w:rsidRPr="00DE7792">
        <w:rPr>
          <w:color w:val="FF0000"/>
          <w:highlight w:val="yellow"/>
        </w:rPr>
        <w:t>C,D</w:t>
      </w:r>
      <w:r w:rsidR="00B617F5">
        <w:t>_</w:t>
      </w:r>
    </w:p>
    <w:p w:rsidR="007124FA" w:rsidRPr="007124FA" w:rsidRDefault="005C64D8" w:rsidP="00B617F5">
      <w:pPr>
        <w:pStyle w:val="ListParagraph"/>
        <w:numPr>
          <w:ilvl w:val="0"/>
          <w:numId w:val="8"/>
        </w:numPr>
      </w:pPr>
      <w:r>
        <w:t>Which structure(s) above is/are</w:t>
      </w:r>
      <w:r w:rsidR="007124FA" w:rsidRPr="007124FA">
        <w:t xml:space="preserve"> anti ?__</w:t>
      </w:r>
      <w:r w:rsidR="00DE37CF" w:rsidRPr="00DE7792">
        <w:rPr>
          <w:color w:val="FF0000"/>
          <w:highlight w:val="yellow"/>
        </w:rPr>
        <w:t>A</w:t>
      </w:r>
      <w:r w:rsidR="007124FA" w:rsidRPr="007124FA">
        <w:t>______</w:t>
      </w:r>
      <w:r w:rsidR="00B617F5">
        <w:t xml:space="preserve">       d)</w:t>
      </w:r>
      <w:r w:rsidR="007124FA" w:rsidRPr="007124FA">
        <w:t>What is the most stable rotamer above _</w:t>
      </w:r>
      <w:r w:rsidR="00DE37CF" w:rsidRPr="00DE7792">
        <w:rPr>
          <w:color w:val="FF0000"/>
          <w:highlight w:val="yellow"/>
        </w:rPr>
        <w:t>A</w:t>
      </w:r>
      <w:r w:rsidR="007124FA" w:rsidRPr="007124FA">
        <w:t>__</w:t>
      </w:r>
    </w:p>
    <w:p w:rsidR="007124FA" w:rsidRDefault="007124FA" w:rsidP="007124FA">
      <w:pPr>
        <w:ind w:left="360"/>
        <w:rPr>
          <w:b/>
        </w:rPr>
      </w:pPr>
    </w:p>
    <w:p w:rsidR="007124FA" w:rsidRPr="00726D1F" w:rsidRDefault="005B71BC" w:rsidP="007124FA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55245</wp:posOffset>
                </wp:positionV>
                <wp:extent cx="1475740" cy="799465"/>
                <wp:effectExtent l="0" t="0" r="0" b="635"/>
                <wp:wrapNone/>
                <wp:docPr id="4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7124F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85825" cy="683991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683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6" type="#_x0000_t202" style="position:absolute;left:0;text-align:left;margin-left:304.25pt;margin-top:4.35pt;width:116.2pt;height:62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y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" filled="f" stroked="f">
                <v:textbox>
                  <w:txbxContent>
                    <w:p w:rsidR="00DE37CF" w:rsidRDefault="00DE37CF">
                      <w:r w:rsidRPr="007124F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885825" cy="683991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683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4FA" w:rsidRPr="00726D1F">
        <w:t>Consider  the dichloro ring compound shown on the right:</w:t>
      </w:r>
    </w:p>
    <w:p w:rsidR="007124FA" w:rsidRDefault="007124FA" w:rsidP="00DE37CF">
      <w:pPr>
        <w:pStyle w:val="ListParagraph"/>
        <w:numPr>
          <w:ilvl w:val="0"/>
          <w:numId w:val="8"/>
        </w:numPr>
      </w:pPr>
      <w:r w:rsidRPr="00726D1F">
        <w:t>Provide the most complete name for it :</w:t>
      </w:r>
      <w:r w:rsidR="004A39BC" w:rsidRPr="00726D1F">
        <w:t xml:space="preserve"> (2 pts)</w:t>
      </w:r>
      <w:r w:rsidR="00726D1F" w:rsidRPr="00726D1F">
        <w:t xml:space="preserve">                          </w:t>
      </w:r>
      <w:r w:rsidR="00DE37CF">
        <w:t xml:space="preserve">          </w:t>
      </w:r>
    </w:p>
    <w:p w:rsidR="00DE37CF" w:rsidRPr="00DE7792" w:rsidRDefault="00DE37CF" w:rsidP="00DE37CF">
      <w:pPr>
        <w:pStyle w:val="ListParagraph"/>
        <w:rPr>
          <w:b/>
          <w:color w:val="FF0000"/>
        </w:rPr>
      </w:pPr>
      <w:r w:rsidRPr="00DE7792">
        <w:rPr>
          <w:b/>
          <w:color w:val="FF0000"/>
          <w:highlight w:val="yellow"/>
        </w:rPr>
        <w:t>Trans (ax,ax)-1,2-dichlorocyclohexane</w:t>
      </w:r>
    </w:p>
    <w:p w:rsidR="007124FA" w:rsidRPr="00726D1F" w:rsidRDefault="00726D1F" w:rsidP="007124FA">
      <w:pPr>
        <w:pStyle w:val="ListParagraph"/>
      </w:pP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  <w:t xml:space="preserve">        1  </w:t>
      </w:r>
      <w:r w:rsidRPr="00726D1F">
        <w:tab/>
      </w:r>
    </w:p>
    <w:p w:rsidR="007124FA" w:rsidRPr="00726D1F" w:rsidRDefault="004A39BC" w:rsidP="00B617F5">
      <w:pPr>
        <w:pStyle w:val="ListParagraph"/>
        <w:numPr>
          <w:ilvl w:val="0"/>
          <w:numId w:val="8"/>
        </w:numPr>
      </w:pPr>
      <w:r w:rsidRPr="00726D1F">
        <w:t>If the above compound is `ring’ flipped, draw the positions</w:t>
      </w:r>
    </w:p>
    <w:p w:rsidR="004A39BC" w:rsidRPr="00726D1F" w:rsidRDefault="004A39BC" w:rsidP="004A39BC">
      <w:pPr>
        <w:pStyle w:val="ListParagraph"/>
      </w:pPr>
      <w:r w:rsidRPr="00726D1F">
        <w:t xml:space="preserve">The two chlorines </w:t>
      </w:r>
      <w:r w:rsidR="00726D1F" w:rsidRPr="00726D1F">
        <w:t>would take on on the `flipped’ ring below:</w:t>
      </w:r>
    </w:p>
    <w:p w:rsidR="007124FA" w:rsidRPr="00DE7792" w:rsidRDefault="005B71BC" w:rsidP="007124FA">
      <w:pPr>
        <w:rPr>
          <w:b/>
          <w:color w:val="FF0000"/>
        </w:rPr>
      </w:pPr>
      <w:r>
        <w:rPr>
          <w:b/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46990</wp:posOffset>
                </wp:positionV>
                <wp:extent cx="1309370" cy="537845"/>
                <wp:effectExtent l="0" t="0" r="0" b="0"/>
                <wp:wrapNone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726D1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96728" cy="35242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7181" cy="352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7" type="#_x0000_t202" style="position:absolute;margin-left:317.35pt;margin-top:3.7pt;width:103.1pt;height:4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NauwIAAMM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" filled="f" stroked="f">
                <v:textbox>
                  <w:txbxContent>
                    <w:p w:rsidR="00DE37CF" w:rsidRDefault="00DE37CF">
                      <w:r w:rsidRPr="00726D1F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96728" cy="352425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7181" cy="352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7CF" w:rsidRPr="00DE7792">
        <w:rPr>
          <w:b/>
          <w:color w:val="FF0000"/>
          <w:highlight w:val="yellow"/>
        </w:rPr>
        <w:t>trans ( eq,eq)</w:t>
      </w:r>
    </w:p>
    <w:p w:rsidR="007124FA" w:rsidRDefault="005B71BC" w:rsidP="007124FA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129540</wp:posOffset>
                </wp:positionV>
                <wp:extent cx="228600" cy="284480"/>
                <wp:effectExtent l="19050" t="27305" r="19050" b="21590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844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76.95pt;margin-top:10.2pt;width:18pt;height:2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" strokeweight="3pt"/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81915</wp:posOffset>
                </wp:positionV>
                <wp:extent cx="299720" cy="161925"/>
                <wp:effectExtent l="24130" t="17780" r="19050" b="20320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9720" cy="1619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17.35pt;margin-top:6.45pt;width:23.6pt;height:12.7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" strokeweight="2.5pt"/>
            </w:pict>
          </mc:Fallback>
        </mc:AlternateContent>
      </w:r>
      <w:r w:rsidR="00726D1F">
        <w:rPr>
          <w:b/>
        </w:rPr>
        <w:tab/>
      </w:r>
      <w:r w:rsidR="00B617F5">
        <w:rPr>
          <w:b/>
        </w:rPr>
        <w:tab/>
      </w:r>
      <w:r w:rsidR="00B617F5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DE37CF" w:rsidRPr="00DE7792">
        <w:rPr>
          <w:b/>
          <w:color w:val="FF0000"/>
        </w:rPr>
        <w:t xml:space="preserve">     </w:t>
      </w:r>
      <w:r w:rsidR="00DE37CF" w:rsidRPr="00DE7792">
        <w:rPr>
          <w:b/>
          <w:color w:val="FF0000"/>
          <w:highlight w:val="yellow"/>
        </w:rPr>
        <w:t>Cl</w:t>
      </w:r>
      <w:r w:rsidR="00726D1F">
        <w:rPr>
          <w:b/>
        </w:rPr>
        <w:tab/>
      </w:r>
      <w:r w:rsidR="00726D1F">
        <w:rPr>
          <w:b/>
        </w:rPr>
        <w:tab/>
        <w:t xml:space="preserve">         2</w:t>
      </w:r>
      <w:r w:rsidR="00726D1F">
        <w:rPr>
          <w:b/>
        </w:rPr>
        <w:tab/>
      </w:r>
    </w:p>
    <w:p w:rsidR="00726D1F" w:rsidRDefault="00726D1F" w:rsidP="007124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         </w:t>
      </w:r>
    </w:p>
    <w:p w:rsidR="00726D1F" w:rsidRPr="00E266DA" w:rsidRDefault="00726D1F" w:rsidP="00B617F5">
      <w:pPr>
        <w:pStyle w:val="ListParagraph"/>
        <w:numPr>
          <w:ilvl w:val="0"/>
          <w:numId w:val="8"/>
        </w:numPr>
      </w:pPr>
      <w:r w:rsidRPr="00E266DA">
        <w:t xml:space="preserve"> Sketch   (eq, eq) 1,3-dichlorocyclohexane</w:t>
      </w:r>
      <w:r w:rsidR="00E266DA" w:rsidRPr="00E266DA">
        <w:t xml:space="preserve"> below </w:t>
      </w:r>
      <w:r w:rsidRPr="00E266DA">
        <w:t xml:space="preserve"> and indicate</w:t>
      </w:r>
      <w:r w:rsidR="00DE37CF">
        <w:tab/>
      </w:r>
      <w:r w:rsidR="00DE37CF">
        <w:tab/>
      </w:r>
      <w:r w:rsidR="00DE37CF">
        <w:tab/>
      </w:r>
      <w:r w:rsidR="00DE37CF" w:rsidRPr="00DE7792">
        <w:rPr>
          <w:color w:val="FF0000"/>
          <w:highlight w:val="yellow"/>
        </w:rPr>
        <w:t>Cl</w:t>
      </w:r>
    </w:p>
    <w:p w:rsidR="00E266DA" w:rsidRPr="00E266DA" w:rsidRDefault="00726D1F" w:rsidP="00726D1F">
      <w:pPr>
        <w:pStyle w:val="ListParagraph"/>
      </w:pPr>
      <w:r w:rsidRPr="00E266DA">
        <w:t xml:space="preserve">Whether it is cis  </w:t>
      </w:r>
      <w:r w:rsidR="00E266DA" w:rsidRPr="00E266DA">
        <w:t>or trans:</w:t>
      </w:r>
    </w:p>
    <w:p w:rsidR="00E266DA" w:rsidRPr="00E266DA" w:rsidRDefault="005B71BC" w:rsidP="00726D1F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60960</wp:posOffset>
                </wp:positionV>
                <wp:extent cx="1986280" cy="647700"/>
                <wp:effectExtent l="0" t="0" r="0" b="0"/>
                <wp:wrapNone/>
                <wp:docPr id="3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>
                            <w:r w:rsidRPr="00E266D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86840" cy="4953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8" type="#_x0000_t202" style="position:absolute;left:0;text-align:left;margin-left:100.2pt;margin-top:4.8pt;width:156.4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dY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" filled="f" stroked="f">
                <v:textbox>
                  <w:txbxContent>
                    <w:p w:rsidR="00DE37CF" w:rsidRDefault="00DE37CF">
                      <w:r w:rsidRPr="00E266DA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386840" cy="4953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66DA" w:rsidRPr="00DE7792" w:rsidRDefault="00DE37CF" w:rsidP="00726D1F">
      <w:pPr>
        <w:pStyle w:val="ListParagraph"/>
        <w:rPr>
          <w:color w:val="FF0000"/>
        </w:rPr>
      </w:pPr>
      <w:r>
        <w:t xml:space="preserve">         </w:t>
      </w:r>
      <w:r w:rsidRPr="00DE7792">
        <w:rPr>
          <w:color w:val="FF0000"/>
          <w:highlight w:val="yellow"/>
        </w:rPr>
        <w:t>Cl</w:t>
      </w:r>
    </w:p>
    <w:p w:rsidR="00E266DA" w:rsidRPr="00E266DA" w:rsidRDefault="005B71BC" w:rsidP="00726D1F">
      <w:pPr>
        <w:pStyle w:val="ListParagrap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97155</wp:posOffset>
                </wp:positionV>
                <wp:extent cx="400050" cy="123825"/>
                <wp:effectExtent l="9525" t="8890" r="9525" b="10160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93.95pt;margin-top:7.65pt;width:31.5pt;height:9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11430</wp:posOffset>
                </wp:positionV>
                <wp:extent cx="419100" cy="209550"/>
                <wp:effectExtent l="9525" t="8890" r="9525" b="1016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6.2pt;margin-top:.9pt;width:33pt;height:16.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ofMQIAAFU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"/>
            </w:pict>
          </mc:Fallback>
        </mc:AlternateContent>
      </w:r>
      <w:r w:rsidR="00DE37CF">
        <w:tab/>
      </w:r>
      <w:r w:rsidR="00DE37CF">
        <w:tab/>
      </w:r>
      <w:r w:rsidR="00DE37CF">
        <w:tab/>
      </w:r>
      <w:r w:rsidR="00DE37CF">
        <w:tab/>
      </w:r>
      <w:r w:rsidR="00DE37CF">
        <w:tab/>
        <w:t xml:space="preserve">     Cl</w:t>
      </w:r>
      <w:r w:rsidR="00DE37CF">
        <w:tab/>
      </w: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1                                 3</w:t>
      </w:r>
    </w:p>
    <w:p w:rsidR="00E266DA" w:rsidRPr="00E266DA" w:rsidRDefault="00E266DA" w:rsidP="00726D1F">
      <w:pPr>
        <w:pStyle w:val="ListParagraph"/>
      </w:pPr>
      <w:r w:rsidRPr="00E266DA">
        <w:t>(eq, eq) 1,3-dichlorocyclohexane is:</w:t>
      </w:r>
    </w:p>
    <w:p w:rsid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DE7792">
        <w:rPr>
          <w:b/>
          <w:color w:val="FF0000"/>
          <w:highlight w:val="yellow"/>
          <w:u w:val="single"/>
        </w:rPr>
        <w:t>cis</w:t>
      </w:r>
      <w:r w:rsidRPr="00E266DA">
        <w:rPr>
          <w:b/>
        </w:rPr>
        <w:tab/>
      </w:r>
      <w:r w:rsidRPr="00E266DA">
        <w:rPr>
          <w:b/>
        </w:rPr>
        <w:tab/>
        <w:t>trans   (circle your choice)</w:t>
      </w:r>
    </w:p>
    <w:p w:rsidR="00E266DA" w:rsidRPr="00E266DA" w:rsidRDefault="00E266DA" w:rsidP="00726D1F">
      <w:pPr>
        <w:pStyle w:val="ListParagraph"/>
        <w:rPr>
          <w:b/>
        </w:rPr>
      </w:pPr>
    </w:p>
    <w:p w:rsidR="007124FA" w:rsidRPr="00B617F5" w:rsidRDefault="00E266DA" w:rsidP="00726D1F">
      <w:pPr>
        <w:pStyle w:val="ListParagraph"/>
        <w:numPr>
          <w:ilvl w:val="0"/>
          <w:numId w:val="8"/>
        </w:numPr>
        <w:rPr>
          <w:b/>
        </w:rPr>
      </w:pPr>
      <w:r w:rsidRPr="00E266DA">
        <w:t>What ring conformation is drawn below ?</w:t>
      </w:r>
      <w:r w:rsidR="00726D1F" w:rsidRPr="00B617F5">
        <w:rPr>
          <w:b/>
        </w:rPr>
        <w:t xml:space="preserve">   </w:t>
      </w:r>
      <w:r w:rsidRPr="00B617F5">
        <w:rPr>
          <w:b/>
        </w:rPr>
        <w:t>I am a(n) ____</w:t>
      </w:r>
      <w:r w:rsidR="00DE37CF" w:rsidRPr="00DE37CF">
        <w:rPr>
          <w:b/>
          <w:color w:val="FF0000"/>
          <w:highlight w:val="yellow"/>
        </w:rPr>
        <w:t>boat</w:t>
      </w:r>
      <w:r w:rsidRPr="00DE37CF">
        <w:rPr>
          <w:b/>
          <w:color w:val="FF0000"/>
          <w:highlight w:val="yellow"/>
        </w:rPr>
        <w:t>_____________</w:t>
      </w:r>
      <w:r w:rsidRPr="00B617F5">
        <w:rPr>
          <w:b/>
        </w:rPr>
        <w:t xml:space="preserve"> ring conformer</w:t>
      </w:r>
    </w:p>
    <w:p w:rsidR="00E266DA" w:rsidRDefault="00E266DA" w:rsidP="00726D1F">
      <w:pPr>
        <w:pStyle w:val="ListParagraph"/>
        <w:rPr>
          <w:b/>
        </w:rPr>
      </w:pPr>
    </w:p>
    <w:p w:rsidR="00E266DA" w:rsidRPr="00726D1F" w:rsidRDefault="00E266DA" w:rsidP="00726D1F">
      <w:pPr>
        <w:pStyle w:val="ListParagraph"/>
        <w:rPr>
          <w:b/>
        </w:rPr>
      </w:pPr>
      <w:r>
        <w:rPr>
          <w:b/>
        </w:rPr>
        <w:t>___/16</w:t>
      </w:r>
      <w:r w:rsidR="00716B86">
        <w:rPr>
          <w:b/>
          <w:noProof/>
          <w:lang w:eastAsia="zh-CN"/>
        </w:rPr>
        <w:drawing>
          <wp:inline distT="0" distB="0" distL="0" distR="0">
            <wp:extent cx="1009650" cy="5810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4F9" w:rsidRPr="00137B03" w:rsidRDefault="002C372B" w:rsidP="00137B03">
      <w:pPr>
        <w:pStyle w:val="ListParagraph"/>
        <w:numPr>
          <w:ilvl w:val="1"/>
          <w:numId w:val="14"/>
        </w:numPr>
        <w:rPr>
          <w:b/>
        </w:rPr>
      </w:pPr>
      <w:r w:rsidRPr="00137B03">
        <w:rPr>
          <w:b/>
        </w:rPr>
        <w:t xml:space="preserve">Free Radical </w:t>
      </w:r>
      <w:r w:rsidR="000D54F9" w:rsidRPr="00137B03">
        <w:rPr>
          <w:b/>
        </w:rPr>
        <w:t>Chemistry  of Alkanes</w:t>
      </w:r>
      <w:r w:rsidRPr="00137B03">
        <w:rPr>
          <w:b/>
        </w:rPr>
        <w:t xml:space="preserve"> </w:t>
      </w:r>
      <w:r w:rsidR="000D54F9" w:rsidRPr="00137B03">
        <w:rPr>
          <w:b/>
        </w:rPr>
        <w:t xml:space="preserve"> </w:t>
      </w:r>
      <w:r w:rsidR="00137B03" w:rsidRPr="00137B03">
        <w:rPr>
          <w:b/>
        </w:rPr>
        <w:t>(</w:t>
      </w:r>
      <w:r w:rsidR="00B60E56">
        <w:rPr>
          <w:b/>
        </w:rPr>
        <w:t>23</w:t>
      </w:r>
      <w:r w:rsidR="00EE2A73" w:rsidRPr="00137B03">
        <w:rPr>
          <w:b/>
        </w:rPr>
        <w:t xml:space="preserve"> pts total)</w:t>
      </w:r>
    </w:p>
    <w:p w:rsidR="00DE37CF" w:rsidRPr="000D54F9" w:rsidRDefault="00DE37CF" w:rsidP="00DE37CF">
      <w:pPr>
        <w:pStyle w:val="ListParagraph"/>
        <w:numPr>
          <w:ilvl w:val="0"/>
          <w:numId w:val="11"/>
        </w:numPr>
      </w:pPr>
      <w:r w:rsidRPr="000D54F9">
        <w:rPr>
          <w:b/>
          <w:bCs/>
        </w:rPr>
        <w:t>Key Facts</w:t>
      </w:r>
      <w:r>
        <w:rPr>
          <w:b/>
          <w:bCs/>
        </w:rPr>
        <w:t xml:space="preserve"> for Methane</w:t>
      </w:r>
      <w:r w:rsidRPr="000D54F9">
        <w:rPr>
          <w:b/>
          <w:bCs/>
        </w:rPr>
        <w:t xml:space="preserve"> ( 1 point each/5 points total)</w:t>
      </w:r>
    </w:p>
    <w:p w:rsidR="00DE37CF" w:rsidRPr="00EE2A73" w:rsidRDefault="00DE37CF" w:rsidP="00DE37CF">
      <w:pPr>
        <w:rPr>
          <w:rFonts w:cs="Arial"/>
        </w:rPr>
      </w:pPr>
      <w:r w:rsidRPr="00EE2A73">
        <w:rPr>
          <w:rFonts w:cs="Arial"/>
        </w:rPr>
        <w:t>Write down 5 facts that characterize the reaction behavior of methane under free radical halogenations.</w:t>
      </w:r>
    </w:p>
    <w:p w:rsidR="00DE37CF" w:rsidRPr="00DE7792" w:rsidRDefault="00DE37CF" w:rsidP="00DE37CF">
      <w:pPr>
        <w:pStyle w:val="ListParagraph"/>
        <w:numPr>
          <w:ilvl w:val="0"/>
          <w:numId w:val="21"/>
        </w:numPr>
        <w:rPr>
          <w:rFonts w:ascii="Arial" w:hAnsi="Arial" w:cs="Arial"/>
          <w:color w:val="FF0000"/>
          <w:sz w:val="16"/>
          <w:szCs w:val="16"/>
          <w:highlight w:val="yellow"/>
        </w:rPr>
      </w:pPr>
      <w:r w:rsidRPr="00DE7792">
        <w:rPr>
          <w:rFonts w:ascii="Arial" w:hAnsi="Arial" w:cs="Arial"/>
          <w:color w:val="FF0000"/>
          <w:sz w:val="16"/>
          <w:szCs w:val="16"/>
        </w:rPr>
        <w:t xml:space="preserve"> 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Reaction occurs only at &gt;250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perscript"/>
        </w:rPr>
        <w:t>o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C or with input of correct uv light</w:t>
      </w:r>
    </w:p>
    <w:p w:rsidR="00DE37CF" w:rsidRPr="00DE7792" w:rsidRDefault="00DE37CF" w:rsidP="00DE37CF">
      <w:pPr>
        <w:pStyle w:val="ListParagraph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  <w:highlight w:val="yellow"/>
        </w:rPr>
      </w:pPr>
      <w:r w:rsidRPr="00DE7792">
        <w:rPr>
          <w:rFonts w:ascii="Arial" w:hAnsi="Arial" w:cs="Arial"/>
          <w:color w:val="FF0000"/>
          <w:sz w:val="24"/>
          <w:szCs w:val="24"/>
          <w:highlight w:val="yellow"/>
        </w:rPr>
        <w:sym w:font="Symbol" w:char="F06C"/>
      </w:r>
      <w:r w:rsidRPr="00DE7792"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of excitation causing reaction is the dissociation wavelength of the reacting halogen, X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</w:p>
    <w:p w:rsidR="00DE37CF" w:rsidRPr="00DE7792" w:rsidRDefault="00DE37CF" w:rsidP="00DE37CF">
      <w:pPr>
        <w:pStyle w:val="ListParagraph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  <w:highlight w:val="yellow"/>
        </w:rPr>
      </w:pP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Photo yield can be in the thousands</w:t>
      </w:r>
    </w:p>
    <w:p w:rsidR="00DE37CF" w:rsidRPr="00DE7792" w:rsidRDefault="00DE37CF" w:rsidP="00DE37CF">
      <w:pPr>
        <w:ind w:firstLine="360"/>
        <w:rPr>
          <w:rFonts w:ascii="Arial" w:hAnsi="Arial" w:cs="Arial"/>
          <w:color w:val="FF0000"/>
          <w:sz w:val="24"/>
          <w:szCs w:val="24"/>
          <w:highlight w:val="yellow"/>
        </w:rPr>
      </w:pPr>
      <w:r w:rsidRPr="00DE7792">
        <w:rPr>
          <w:rFonts w:ascii="Arial" w:hAnsi="Arial" w:cs="Arial"/>
          <w:color w:val="FF0000"/>
          <w:sz w:val="24"/>
          <w:szCs w:val="24"/>
          <w:highlight w:val="yellow"/>
        </w:rPr>
        <w:t>iv)</w:t>
      </w:r>
      <w:r w:rsidRPr="00DE7792">
        <w:rPr>
          <w:rFonts w:ascii="Arial" w:hAnsi="Arial" w:cs="Arial"/>
          <w:color w:val="FF0000"/>
          <w:sz w:val="24"/>
          <w:szCs w:val="24"/>
          <w:highlight w:val="yellow"/>
        </w:rPr>
        <w:tab/>
        <w:t xml:space="preserve">      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Reactivity order follows trend F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&gt;Cl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&gt; Br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&gt; I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Arial" w:hAnsi="Arial" w:cs="Arial"/>
          <w:color w:val="FF0000"/>
          <w:sz w:val="24"/>
          <w:szCs w:val="24"/>
          <w:highlight w:val="yellow"/>
        </w:rPr>
        <w:tab/>
      </w:r>
    </w:p>
    <w:p w:rsidR="00DE37CF" w:rsidRPr="00DE7792" w:rsidRDefault="00DE37CF" w:rsidP="00DE37CF">
      <w:pPr>
        <w:pStyle w:val="ListParagraph"/>
        <w:numPr>
          <w:ilvl w:val="0"/>
          <w:numId w:val="21"/>
        </w:numPr>
        <w:rPr>
          <w:rFonts w:ascii="Arial" w:hAnsi="Arial" w:cs="Arial"/>
          <w:color w:val="FF0000"/>
          <w:sz w:val="24"/>
          <w:szCs w:val="24"/>
          <w:highlight w:val="yellow"/>
        </w:rPr>
      </w:pPr>
      <w:r w:rsidRPr="00DE7792">
        <w:rPr>
          <w:rFonts w:ascii="Arial" w:hAnsi="Arial" w:cs="Arial"/>
          <w:color w:val="FF0000"/>
          <w:sz w:val="16"/>
          <w:szCs w:val="16"/>
          <w:highlight w:val="yellow"/>
        </w:rPr>
        <w:t>Can temporarily quench reaction with input of O</w:t>
      </w:r>
      <w:r w:rsidRPr="00DE7792">
        <w:rPr>
          <w:rFonts w:ascii="Arial" w:hAnsi="Arial" w:cs="Arial"/>
          <w:color w:val="FF0000"/>
          <w:sz w:val="16"/>
          <w:szCs w:val="16"/>
          <w:highlight w:val="yellow"/>
          <w:vertAlign w:val="subscript"/>
        </w:rPr>
        <w:t>2</w:t>
      </w:r>
    </w:p>
    <w:p w:rsidR="00DE37CF" w:rsidRDefault="00DE37CF" w:rsidP="00DE37CF"/>
    <w:p w:rsidR="00DE37CF" w:rsidRPr="000D54F9" w:rsidRDefault="00DE37CF" w:rsidP="00DE37CF">
      <w:pPr>
        <w:pStyle w:val="ListParagraph"/>
        <w:numPr>
          <w:ilvl w:val="0"/>
          <w:numId w:val="11"/>
        </w:numPr>
        <w:rPr>
          <w:b/>
        </w:rPr>
      </w:pPr>
      <w:r w:rsidRPr="000D54F9">
        <w:rPr>
          <w:b/>
        </w:rPr>
        <w:t>Mechanism of Free Radical Methane Bromination</w:t>
      </w:r>
      <w:r>
        <w:rPr>
          <w:b/>
        </w:rPr>
        <w:t xml:space="preserve">  (6 pts)</w:t>
      </w:r>
    </w:p>
    <w:p w:rsidR="00DE37CF" w:rsidRDefault="00DE37CF" w:rsidP="00DE37CF">
      <w:pPr>
        <w:pStyle w:val="ListParagraph"/>
      </w:pPr>
      <w:r>
        <w:t>Write down the mechanism forwarded to explain the overall reaction:</w:t>
      </w:r>
    </w:p>
    <w:p w:rsidR="00DE37CF" w:rsidRDefault="00DE37CF" w:rsidP="00DE37CF"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</w:t>
      </w:r>
      <w:r>
        <w:rPr>
          <w:sz w:val="24"/>
        </w:rPr>
        <w:sym w:font="Symbol" w:char="F075"/>
      </w:r>
      <w:r>
        <w:rPr>
          <w:sz w:val="24"/>
        </w:rPr>
        <w:tab/>
      </w:r>
    </w:p>
    <w:p w:rsidR="00DE37CF" w:rsidRPr="00EE2A73" w:rsidRDefault="005B71BC" w:rsidP="00DE37CF">
      <w:pPr>
        <w:ind w:firstLine="720"/>
        <w:rPr>
          <w:sz w:val="20"/>
          <w:szCs w:val="20"/>
        </w:rPr>
      </w:pPr>
      <w:r>
        <w:rPr>
          <w:i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111760</wp:posOffset>
                </wp:positionV>
                <wp:extent cx="371475" cy="0"/>
                <wp:effectExtent l="13335" t="53975" r="15240" b="60325"/>
                <wp:wrapNone/>
                <wp:docPr id="3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08.75pt;margin-top:8.8pt;width:29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iQ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E37CF" w:rsidRPr="00EE2A73">
        <w:rPr>
          <w:i/>
          <w:sz w:val="20"/>
          <w:szCs w:val="20"/>
        </w:rPr>
        <w:t xml:space="preserve">xs </w:t>
      </w:r>
      <w:r w:rsidR="00DE37CF" w:rsidRPr="00EE2A73">
        <w:rPr>
          <w:sz w:val="20"/>
          <w:szCs w:val="20"/>
        </w:rPr>
        <w:t xml:space="preserve"> </w:t>
      </w:r>
      <w:r w:rsidR="00DE37CF">
        <w:rPr>
          <w:sz w:val="20"/>
          <w:szCs w:val="20"/>
        </w:rPr>
        <w:t>Cl</w:t>
      </w:r>
      <w:r w:rsidR="00DE37CF" w:rsidRPr="00EE2A73">
        <w:rPr>
          <w:sz w:val="20"/>
          <w:szCs w:val="20"/>
          <w:vertAlign w:val="subscript"/>
        </w:rPr>
        <w:t>2</w:t>
      </w:r>
      <w:r w:rsidR="00DE37CF" w:rsidRPr="00EE2A73">
        <w:rPr>
          <w:sz w:val="20"/>
          <w:szCs w:val="20"/>
        </w:rPr>
        <w:t xml:space="preserve"> + CH</w:t>
      </w:r>
      <w:r w:rsidR="00DE37CF" w:rsidRPr="00EE2A73">
        <w:rPr>
          <w:sz w:val="20"/>
          <w:szCs w:val="20"/>
          <w:vertAlign w:val="subscript"/>
        </w:rPr>
        <w:t>4</w:t>
      </w:r>
      <w:r w:rsidR="00DE37CF" w:rsidRPr="00EE2A73">
        <w:rPr>
          <w:sz w:val="20"/>
          <w:szCs w:val="20"/>
        </w:rPr>
        <w:t xml:space="preserve"> </w:t>
      </w:r>
      <w:r w:rsidR="00DE37CF" w:rsidRPr="00EE2A73">
        <w:rPr>
          <w:sz w:val="20"/>
          <w:szCs w:val="20"/>
        </w:rPr>
        <w:tab/>
        <w:t xml:space="preserve">                CH</w:t>
      </w:r>
      <w:r w:rsidR="00DE37CF" w:rsidRPr="00EE2A73">
        <w:rPr>
          <w:sz w:val="20"/>
          <w:szCs w:val="20"/>
          <w:vertAlign w:val="subscript"/>
        </w:rPr>
        <w:t>4-m</w:t>
      </w:r>
      <w:r w:rsidR="00DE37CF">
        <w:rPr>
          <w:sz w:val="20"/>
          <w:szCs w:val="20"/>
        </w:rPr>
        <w:t>Cl + m HCl</w:t>
      </w:r>
      <w:r w:rsidR="00DE37CF" w:rsidRPr="00EE2A73">
        <w:rPr>
          <w:sz w:val="20"/>
          <w:szCs w:val="20"/>
        </w:rPr>
        <w:t>,  m =1,2,3,4</w:t>
      </w:r>
    </w:p>
    <w:p w:rsidR="00DE37CF" w:rsidRPr="00DE7792" w:rsidRDefault="00DE37CF" w:rsidP="00DE37CF">
      <w:pPr>
        <w:rPr>
          <w:b/>
          <w:i/>
          <w:color w:val="FF0000"/>
          <w:sz w:val="16"/>
          <w:szCs w:val="16"/>
          <w:highlight w:val="yellow"/>
          <w:u w:val="single"/>
        </w:rPr>
      </w:pP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>step #</w:t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  <w:t xml:space="preserve">              elementary reaction</w:t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  <w:t>commentary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  <w:t xml:space="preserve">      </w:t>
      </w:r>
      <w:r w:rsidRPr="00DE7792">
        <w:rPr>
          <w:rFonts w:ascii="Comic Sans MS" w:hAnsi="Comic Sans MS"/>
          <w:b/>
          <w:i/>
          <w:color w:val="FF0000"/>
          <w:sz w:val="16"/>
          <w:szCs w:val="16"/>
          <w:highlight w:val="yellow"/>
        </w:rPr>
        <w:t>hv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</w:p>
    <w:p w:rsidR="00DE37CF" w:rsidRPr="00DE7792" w:rsidRDefault="005B71BC" w:rsidP="00DE37CF">
      <w:pPr>
        <w:rPr>
          <w:color w:val="FF0000"/>
          <w:sz w:val="16"/>
          <w:szCs w:val="16"/>
          <w:highlight w:val="yellow"/>
        </w:rPr>
      </w:pPr>
      <w:r>
        <w:rPr>
          <w:noProof/>
          <w:color w:val="FF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95885</wp:posOffset>
                </wp:positionV>
                <wp:extent cx="0" cy="342900"/>
                <wp:effectExtent l="19050" t="20955" r="19050" b="17145"/>
                <wp:wrapNone/>
                <wp:docPr id="3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5pt,7.55pt" to="177.4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aaEgIAACo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" strokeweight="2pt"/>
            </w:pict>
          </mc:Fallback>
        </mc:AlternateContent>
      </w:r>
      <w:r w:rsidR="00DE37CF" w:rsidRPr="00DE7792">
        <w:rPr>
          <w:color w:val="FF0000"/>
          <w:sz w:val="16"/>
          <w:szCs w:val="16"/>
          <w:highlight w:val="yellow"/>
        </w:rPr>
        <w:t>1</w:t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b/>
          <w:color w:val="FF0000"/>
          <w:sz w:val="16"/>
          <w:szCs w:val="16"/>
          <w:highlight w:val="yellow"/>
        </w:rPr>
        <w:tab/>
      </w:r>
      <w:r w:rsidR="00DE37CF" w:rsidRPr="00DE7792">
        <w:rPr>
          <w:b/>
          <w:color w:val="FF0000"/>
          <w:sz w:val="16"/>
          <w:szCs w:val="16"/>
          <w:highlight w:val="yellow"/>
        </w:rPr>
        <w:t>Cl</w:t>
      </w:r>
      <w:r w:rsidR="00DE37CF"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="00DE37CF" w:rsidRPr="00DE7792">
        <w:rPr>
          <w:b/>
          <w:color w:val="FF0000"/>
          <w:sz w:val="16"/>
          <w:szCs w:val="16"/>
          <w:highlight w:val="yellow"/>
        </w:rPr>
        <w:t xml:space="preserve"> ------&gt;</w:t>
      </w:r>
      <w:r w:rsidR="00DE37CF" w:rsidRPr="00DE7792">
        <w:rPr>
          <w:b/>
          <w:color w:val="FF0000"/>
          <w:sz w:val="16"/>
          <w:szCs w:val="16"/>
          <w:highlight w:val="yellow"/>
        </w:rPr>
        <w:tab/>
        <w:t>2X*</w:t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color w:val="FF0000"/>
          <w:sz w:val="16"/>
          <w:szCs w:val="16"/>
          <w:highlight w:val="yellow"/>
        </w:rPr>
        <w:t>chain-initiation  (rather like making a cancer cell)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</w:pPr>
      <w:r w:rsidRPr="00DE7792">
        <w:rPr>
          <w:color w:val="FF0000"/>
          <w:sz w:val="16"/>
          <w:szCs w:val="16"/>
          <w:highlight w:val="yellow"/>
          <w:lang w:val="fr-FR"/>
        </w:rPr>
        <w:t>2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>Cl* + CH</w:t>
      </w:r>
      <w:r w:rsidRPr="00DE7792">
        <w:rPr>
          <w:b/>
          <w:color w:val="FF0000"/>
          <w:sz w:val="16"/>
          <w:szCs w:val="16"/>
          <w:highlight w:val="yellow"/>
          <w:vertAlign w:val="subscript"/>
          <w:lang w:val="fr-FR"/>
        </w:rPr>
        <w:t>4</w:t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 xml:space="preserve"> -------&gt; HCl + CH</w:t>
      </w:r>
      <w:r w:rsidRPr="00DE7792">
        <w:rPr>
          <w:b/>
          <w:color w:val="FF0000"/>
          <w:sz w:val="16"/>
          <w:szCs w:val="16"/>
          <w:highlight w:val="yellow"/>
          <w:vertAlign w:val="subscript"/>
          <w:lang w:val="fr-FR"/>
        </w:rPr>
        <w:t>3</w:t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>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 xml:space="preserve"> 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color w:val="FF0000"/>
          <w:sz w:val="16"/>
          <w:szCs w:val="16"/>
          <w:highlight w:val="yellow"/>
          <w:lang w:val="fr-FR"/>
        </w:rPr>
        <w:t>chain propagation....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</w:pPr>
      <w:r w:rsidRPr="00DE7792">
        <w:rPr>
          <w:color w:val="FF0000"/>
          <w:sz w:val="16"/>
          <w:szCs w:val="16"/>
          <w:highlight w:val="yellow"/>
        </w:rPr>
        <w:t>3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 xml:space="preserve">  +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-------&gt;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Cl + Cl*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 xml:space="preserve">(one begets another... ! </w:t>
      </w:r>
      <w:r w:rsidRPr="00DE7792">
        <w:rPr>
          <w:color w:val="FF0000"/>
          <w:sz w:val="16"/>
          <w:szCs w:val="16"/>
          <w:highlight w:val="yellow"/>
          <w:lang w:val="fr-FR"/>
        </w:rPr>
        <w:t>Note that radicals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</w:p>
    <w:p w:rsidR="00DE37CF" w:rsidRPr="00DE7792" w:rsidRDefault="00DE37CF" w:rsidP="00DE37CF">
      <w:pPr>
        <w:ind w:left="1440" w:firstLine="720"/>
        <w:rPr>
          <w:color w:val="FF0000"/>
          <w:sz w:val="16"/>
          <w:szCs w:val="16"/>
          <w:highlight w:val="yellow"/>
        </w:rPr>
      </w:pPr>
      <w:r w:rsidRPr="00DE7792">
        <w:rPr>
          <w:b/>
          <w:color w:val="FF0000"/>
          <w:sz w:val="16"/>
          <w:szCs w:val="16"/>
          <w:highlight w:val="yellow"/>
          <w:lang w:val="fr-FR"/>
        </w:rPr>
        <w:t>...... etc. etc.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color w:val="FF0000"/>
          <w:sz w:val="16"/>
          <w:szCs w:val="16"/>
          <w:highlight w:val="yellow"/>
        </w:rPr>
        <w:t>are implicated in aging and cancer)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Multiple substitutions of X can occur on originally generated CH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X by same mechanism, e.g.:</w:t>
      </w:r>
    </w:p>
    <w:p w:rsidR="00DE37CF" w:rsidRPr="00DE7792" w:rsidRDefault="00DE37CF" w:rsidP="00DE37CF">
      <w:pPr>
        <w:rPr>
          <w:b/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2’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Cl* +CH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Cl -------&gt;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>Cl* + HCl</w:t>
      </w:r>
      <w:r w:rsidRPr="00DE7792">
        <w:rPr>
          <w:b/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ab/>
        <w:t>(if you didn’t show this part, that was ok)</w:t>
      </w:r>
    </w:p>
    <w:p w:rsidR="00DE37CF" w:rsidRPr="00DE7792" w:rsidRDefault="00DE37CF" w:rsidP="00DE37CF">
      <w:pPr>
        <w:rPr>
          <w:b/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3’</w:t>
      </w:r>
      <w:r w:rsidRPr="00DE7792">
        <w:rPr>
          <w:b/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ab/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>Cl* + 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 xml:space="preserve"> -------&gt;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>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 xml:space="preserve"> + Cl*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The process is terminated by radical-radical recombination or quenching by O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.</w:t>
      </w:r>
    </w:p>
    <w:p w:rsidR="00DE37CF" w:rsidRPr="00DE7792" w:rsidRDefault="005B71BC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>
        <w:rPr>
          <w:rFonts w:ascii="Comic Sans MS" w:hAnsi="Comic Sans MS"/>
          <w:noProof/>
          <w:color w:val="FF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86995</wp:posOffset>
                </wp:positionV>
                <wp:extent cx="0" cy="608965"/>
                <wp:effectExtent l="18415" t="19685" r="19685" b="19050"/>
                <wp:wrapNone/>
                <wp:docPr id="3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6.85pt" to="149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SpEwIAACo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" o:allowincell="f" strokeweight="2pt"/>
            </w:pict>
          </mc:Fallback>
        </mc:AlternateContent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  <w:vertAlign w:val="subscript"/>
        </w:rPr>
      </w:pPr>
      <w:r w:rsidRPr="00DE7792">
        <w:rPr>
          <w:color w:val="FF0000"/>
          <w:sz w:val="16"/>
          <w:szCs w:val="16"/>
          <w:highlight w:val="yellow"/>
        </w:rPr>
        <w:t>4a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Cl* + Cl*---&gt; 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4b</w:t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+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---&gt;CH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</w:rPr>
        <w:t>chain termination</w:t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4c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+ Cl*---&gt;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Cl</w:t>
      </w:r>
    </w:p>
    <w:p w:rsidR="00DE37CF" w:rsidRPr="00DE7792" w:rsidRDefault="00DE37CF" w:rsidP="00DE37CF">
      <w:pPr>
        <w:ind w:left="1440" w:hanging="1440"/>
        <w:rPr>
          <w:color w:val="FF0000"/>
          <w:sz w:val="16"/>
          <w:szCs w:val="16"/>
        </w:rPr>
      </w:pPr>
      <w:r w:rsidRPr="00DE7792">
        <w:rPr>
          <w:color w:val="FF0000"/>
          <w:sz w:val="16"/>
          <w:szCs w:val="16"/>
          <w:highlight w:val="yellow"/>
        </w:rPr>
        <w:t>4d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</w:rPr>
        <w:t>*</w:t>
      </w:r>
      <w:r w:rsidRPr="00DE7792">
        <w:rPr>
          <w:b/>
          <w:color w:val="FF0000"/>
          <w:sz w:val="16"/>
          <w:szCs w:val="16"/>
          <w:highlight w:val="yellow"/>
        </w:rPr>
        <w:t xml:space="preserve"> + O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>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OO*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  <w:t>(</w:t>
      </w:r>
      <w:r w:rsidRPr="00DE7792">
        <w:rPr>
          <w:color w:val="FF0000"/>
          <w:sz w:val="16"/>
          <w:szCs w:val="16"/>
          <w:highlight w:val="yellow"/>
        </w:rPr>
        <w:t>final `peroxyl’ radical is rather stable =&gt; it sucks peroxyl radical energy from CH</w:t>
      </w:r>
      <w:r w:rsidRPr="00DE7792">
        <w:rPr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</w:rPr>
        <w:t>*)</w:t>
      </w:r>
    </w:p>
    <w:p w:rsidR="00DE37CF" w:rsidRPr="00DE7792" w:rsidRDefault="00DE37CF" w:rsidP="00DE37CF">
      <w:pPr>
        <w:rPr>
          <w:color w:val="FF0000"/>
        </w:rPr>
      </w:pPr>
    </w:p>
    <w:p w:rsidR="000D54F9" w:rsidRDefault="000D54F9" w:rsidP="000D54F9"/>
    <w:p w:rsidR="002C372B" w:rsidRPr="006F11C4" w:rsidRDefault="002C372B" w:rsidP="002C372B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t xml:space="preserve">Sketch the equivalent </w:t>
      </w:r>
      <w:r w:rsidR="006F11C4" w:rsidRPr="006F11C4">
        <w:rPr>
          <w:b/>
          <w:i/>
          <w:sz w:val="24"/>
          <w:szCs w:val="24"/>
        </w:rPr>
        <w:t>Activated Complex’ =</w:t>
      </w:r>
      <w:r w:rsidRPr="006F11C4">
        <w:rPr>
          <w:b/>
          <w:i/>
          <w:sz w:val="24"/>
          <w:szCs w:val="24"/>
        </w:rPr>
        <w:t xml:space="preserve"> Energy Diagram Picture </w:t>
      </w:r>
      <w:r w:rsidR="006F11C4" w:rsidRPr="006F11C4">
        <w:rPr>
          <w:b/>
          <w:i/>
          <w:sz w:val="20"/>
          <w:szCs w:val="20"/>
        </w:rPr>
        <w:t>(=Eyring-Polanyi diagram)</w:t>
      </w:r>
    </w:p>
    <w:p w:rsidR="006F11C4" w:rsidRDefault="006F11C4" w:rsidP="006F11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for the mechanism above. Indicate in particular where the following are located on the diagram:</w:t>
      </w:r>
    </w:p>
    <w:p w:rsidR="006F11C4" w:rsidRDefault="006F11C4" w:rsidP="006F11C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E</w:t>
      </w:r>
      <w:r>
        <w:rPr>
          <w:sz w:val="20"/>
          <w:szCs w:val="20"/>
          <w:vertAlign w:val="subscript"/>
        </w:rPr>
        <w:t>A</w:t>
      </w:r>
      <w:r>
        <w:rPr>
          <w:sz w:val="20"/>
          <w:szCs w:val="20"/>
        </w:rPr>
        <w:t xml:space="preserve"> = activation energy , M= metastable state, P = product state, position of activated complex; where step 2 and step 3 (from above mechanism) start and end.</w:t>
      </w:r>
      <w:r w:rsidR="00137B03">
        <w:rPr>
          <w:sz w:val="20"/>
          <w:szCs w:val="20"/>
        </w:rPr>
        <w:t xml:space="preserve">  (</w:t>
      </w:r>
      <w:r w:rsidR="00B60E56">
        <w:rPr>
          <w:sz w:val="20"/>
          <w:szCs w:val="20"/>
        </w:rPr>
        <w:t>5</w:t>
      </w:r>
      <w:r w:rsidR="00137B03">
        <w:rPr>
          <w:sz w:val="20"/>
          <w:szCs w:val="20"/>
        </w:rPr>
        <w:t xml:space="preserve"> </w:t>
      </w:r>
      <w:r>
        <w:rPr>
          <w:sz w:val="20"/>
          <w:szCs w:val="20"/>
        </w:rPr>
        <w:t>pts)</w:t>
      </w: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Pr="00DE37CF" w:rsidRDefault="00DE37CF" w:rsidP="006F11C4">
      <w:pPr>
        <w:pStyle w:val="ListParagraph"/>
        <w:rPr>
          <w:b/>
          <w:sz w:val="20"/>
          <w:szCs w:val="20"/>
        </w:rPr>
      </w:pPr>
    </w:p>
    <w:p w:rsidR="00DE37CF" w:rsidRPr="00DE37CF" w:rsidRDefault="00DE37CF" w:rsidP="006F11C4">
      <w:pPr>
        <w:pStyle w:val="ListParagraph"/>
        <w:rPr>
          <w:b/>
          <w:sz w:val="20"/>
          <w:szCs w:val="20"/>
        </w:rPr>
      </w:pPr>
      <w:r w:rsidRPr="00DE37CF">
        <w:rPr>
          <w:b/>
          <w:sz w:val="20"/>
          <w:szCs w:val="20"/>
        </w:rPr>
        <w:t>See below</w:t>
      </w: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DE37CF" w:rsidP="006F11C4">
      <w:pPr>
        <w:pStyle w:val="ListParagraph"/>
        <w:rPr>
          <w:sz w:val="20"/>
          <w:szCs w:val="20"/>
        </w:rPr>
      </w:pP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3175</wp:posOffset>
                </wp:positionV>
                <wp:extent cx="5578475" cy="4210050"/>
                <wp:effectExtent l="20320" t="20320" r="20955" b="17780"/>
                <wp:wrapNone/>
                <wp:docPr id="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421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71.05pt;margin-top:.25pt;width:439.25pt;height:3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" o:allowincell="f" filled="f" strokecolor="#0d0d0d" strokeweight="2pt"/>
            </w:pict>
          </mc:Fallback>
        </mc:AlternateContent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107315</wp:posOffset>
                </wp:positionV>
                <wp:extent cx="3559810" cy="490855"/>
                <wp:effectExtent l="1905" t="4445" r="635" b="0"/>
                <wp:wrapNone/>
                <wp:docPr id="3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Default="00DE37CF" w:rsidP="00DE37C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B7E22">
                              <w:rPr>
                                <w:b/>
                                <w:sz w:val="24"/>
                              </w:rPr>
                              <w:t>activated, 5-coordinate X--&gt;CH</w:t>
                            </w:r>
                            <w:r w:rsidRPr="000B7E22">
                              <w:rPr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0B7E22">
                              <w:rPr>
                                <w:b/>
                                <w:sz w:val="24"/>
                              </w:rPr>
                              <w:t>----H complex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DE37CF" w:rsidRDefault="00DE37CF" w:rsidP="00DE37C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 top of first hill</w:t>
                            </w:r>
                          </w:p>
                          <w:p w:rsidR="00DE37CF" w:rsidRPr="00856CC4" w:rsidRDefault="00DE37CF" w:rsidP="00DE37CF">
                            <w:pPr>
                              <w:pStyle w:val="ListParagraph"/>
                              <w:rPr>
                                <w:b/>
                                <w:sz w:val="24"/>
                              </w:rPr>
                            </w:pPr>
                            <w:r w:rsidRPr="00856CC4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DE37CF" w:rsidRDefault="00DE37CF" w:rsidP="00DE37CF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0B7E22"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</w:t>
                            </w:r>
                          </w:p>
                          <w:p w:rsidR="00DE37CF" w:rsidRDefault="00DE37CF" w:rsidP="00DE37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margin-left:160.35pt;margin-top:8.45pt;width:280.3pt;height:3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" stroked="f">
                <v:textbox>
                  <w:txbxContent>
                    <w:p w:rsidR="00DE37CF" w:rsidRDefault="00DE37CF" w:rsidP="00DE37CF">
                      <w:pPr>
                        <w:rPr>
                          <w:b/>
                          <w:sz w:val="24"/>
                        </w:rPr>
                      </w:pPr>
                      <w:r w:rsidRPr="000B7E22">
                        <w:rPr>
                          <w:b/>
                          <w:sz w:val="24"/>
                        </w:rPr>
                        <w:t>activated, 5-coordinate X--&gt;CH</w:t>
                      </w:r>
                      <w:r w:rsidRPr="000B7E22">
                        <w:rPr>
                          <w:b/>
                          <w:sz w:val="24"/>
                          <w:vertAlign w:val="subscript"/>
                        </w:rPr>
                        <w:t>3</w:t>
                      </w:r>
                      <w:r w:rsidRPr="000B7E22">
                        <w:rPr>
                          <w:b/>
                          <w:sz w:val="24"/>
                        </w:rPr>
                        <w:t>----H complex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DE37CF" w:rsidRDefault="00DE37CF" w:rsidP="00DE37C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 top of first hill</w:t>
                      </w:r>
                    </w:p>
                    <w:p w:rsidR="00DE37CF" w:rsidRPr="00856CC4" w:rsidRDefault="00DE37CF" w:rsidP="00DE37CF">
                      <w:pPr>
                        <w:pStyle w:val="ListParagraph"/>
                        <w:rPr>
                          <w:b/>
                          <w:sz w:val="24"/>
                        </w:rPr>
                      </w:pPr>
                      <w:r w:rsidRPr="00856CC4">
                        <w:rPr>
                          <w:b/>
                          <w:sz w:val="24"/>
                        </w:rPr>
                        <w:t xml:space="preserve">  </w:t>
                      </w:r>
                    </w:p>
                    <w:p w:rsidR="00DE37CF" w:rsidRDefault="00DE37CF" w:rsidP="00DE37CF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0B7E22"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</w:t>
                      </w:r>
                    </w:p>
                    <w:p w:rsidR="00DE37CF" w:rsidRDefault="00DE37CF" w:rsidP="00DE37CF"/>
                  </w:txbxContent>
                </v:textbox>
              </v:shape>
            </w:pict>
          </mc:Fallback>
        </mc:AlternateContent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31115</wp:posOffset>
                </wp:positionV>
                <wp:extent cx="635" cy="549275"/>
                <wp:effectExtent l="93345" t="37465" r="86995" b="32385"/>
                <wp:wrapNone/>
                <wp:docPr id="3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45pt" to="28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" o:allowincell="f" strokecolor="#0d0d0d" strokeweight="4pt">
                <v:stroke startarrow="block" startarrowwidth="narrow" startarrowlength="short"/>
              </v:lin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277495</wp:posOffset>
                </wp:positionV>
                <wp:extent cx="1404620" cy="824230"/>
                <wp:effectExtent l="8890" t="11430" r="5715" b="12065"/>
                <wp:wrapNone/>
                <wp:docPr id="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7CF" w:rsidRDefault="00DE37CF" w:rsidP="00DE37CF">
                            <w:r w:rsidRPr="00F5755B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t>= metastable state</w:t>
                            </w:r>
                          </w:p>
                          <w:p w:rsidR="00DE37CF" w:rsidRDefault="00DE37CF" w:rsidP="00DE37CF">
                            <w:r>
                              <w:t xml:space="preserve"> </w:t>
                            </w:r>
                            <w:r w:rsidRPr="00F5755B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= product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0" type="#_x0000_t202" style="position:absolute;margin-left:359.65pt;margin-top:21.85pt;width:110.6pt;height:64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">
                <v:textbox>
                  <w:txbxContent>
                    <w:p w:rsidR="00DE37CF" w:rsidRDefault="00DE37CF" w:rsidP="00DE37CF">
                      <w:r w:rsidRPr="00F5755B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t>= metastable state</w:t>
                      </w:r>
                    </w:p>
                    <w:p w:rsidR="00DE37CF" w:rsidRDefault="00DE37CF" w:rsidP="00DE37CF">
                      <w:r>
                        <w:t xml:space="preserve"> </w:t>
                      </w:r>
                      <w:r w:rsidRPr="00F5755B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t>= product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332740</wp:posOffset>
                </wp:positionV>
                <wp:extent cx="4439285" cy="2743835"/>
                <wp:effectExtent l="19685" t="19050" r="17780" b="18415"/>
                <wp:wrapNone/>
                <wp:docPr id="2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2743835"/>
                        </a:xfrm>
                        <a:custGeom>
                          <a:avLst/>
                          <a:gdLst>
                            <a:gd name="T0" fmla="*/ 86 w 20000"/>
                            <a:gd name="T1" fmla="*/ 8470 h 20000"/>
                            <a:gd name="T2" fmla="*/ 257 w 20000"/>
                            <a:gd name="T3" fmla="*/ 9165 h 20000"/>
                            <a:gd name="T4" fmla="*/ 429 w 20000"/>
                            <a:gd name="T5" fmla="*/ 9859 h 20000"/>
                            <a:gd name="T6" fmla="*/ 687 w 20000"/>
                            <a:gd name="T7" fmla="*/ 10275 h 20000"/>
                            <a:gd name="T8" fmla="*/ 1116 w 20000"/>
                            <a:gd name="T9" fmla="*/ 11247 h 20000"/>
                            <a:gd name="T10" fmla="*/ 1545 w 20000"/>
                            <a:gd name="T11" fmla="*/ 11664 h 20000"/>
                            <a:gd name="T12" fmla="*/ 2918 w 20000"/>
                            <a:gd name="T13" fmla="*/ 11942 h 20000"/>
                            <a:gd name="T14" fmla="*/ 3519 w 20000"/>
                            <a:gd name="T15" fmla="*/ 11386 h 20000"/>
                            <a:gd name="T16" fmla="*/ 4120 w 20000"/>
                            <a:gd name="T17" fmla="*/ 9998 h 20000"/>
                            <a:gd name="T18" fmla="*/ 4377 w 20000"/>
                            <a:gd name="T19" fmla="*/ 8748 h 20000"/>
                            <a:gd name="T20" fmla="*/ 4806 w 20000"/>
                            <a:gd name="T21" fmla="*/ 7359 h 20000"/>
                            <a:gd name="T22" fmla="*/ 5235 w 20000"/>
                            <a:gd name="T23" fmla="*/ 5832 h 20000"/>
                            <a:gd name="T24" fmla="*/ 5579 w 20000"/>
                            <a:gd name="T25" fmla="*/ 4443 h 20000"/>
                            <a:gd name="T26" fmla="*/ 5836 w 20000"/>
                            <a:gd name="T27" fmla="*/ 3471 h 20000"/>
                            <a:gd name="T28" fmla="*/ 6008 w 20000"/>
                            <a:gd name="T29" fmla="*/ 2638 h 20000"/>
                            <a:gd name="T30" fmla="*/ 6265 w 20000"/>
                            <a:gd name="T31" fmla="*/ 2083 h 20000"/>
                            <a:gd name="T32" fmla="*/ 6523 w 20000"/>
                            <a:gd name="T33" fmla="*/ 1389 h 20000"/>
                            <a:gd name="T34" fmla="*/ 6694 w 20000"/>
                            <a:gd name="T35" fmla="*/ 833 h 20000"/>
                            <a:gd name="T36" fmla="*/ 7038 w 20000"/>
                            <a:gd name="T37" fmla="*/ 278 h 20000"/>
                            <a:gd name="T38" fmla="*/ 7295 w 20000"/>
                            <a:gd name="T39" fmla="*/ 0 h 20000"/>
                            <a:gd name="T40" fmla="*/ 7896 w 20000"/>
                            <a:gd name="T41" fmla="*/ 278 h 20000"/>
                            <a:gd name="T42" fmla="*/ 8153 w 20000"/>
                            <a:gd name="T43" fmla="*/ 833 h 20000"/>
                            <a:gd name="T44" fmla="*/ 8325 w 20000"/>
                            <a:gd name="T45" fmla="*/ 1666 h 20000"/>
                            <a:gd name="T46" fmla="*/ 8497 w 20000"/>
                            <a:gd name="T47" fmla="*/ 2499 h 20000"/>
                            <a:gd name="T48" fmla="*/ 8668 w 20000"/>
                            <a:gd name="T49" fmla="*/ 3471 h 20000"/>
                            <a:gd name="T50" fmla="*/ 8840 w 20000"/>
                            <a:gd name="T51" fmla="*/ 4166 h 20000"/>
                            <a:gd name="T52" fmla="*/ 9012 w 20000"/>
                            <a:gd name="T53" fmla="*/ 4721 h 20000"/>
                            <a:gd name="T54" fmla="*/ 9269 w 20000"/>
                            <a:gd name="T55" fmla="*/ 5277 h 20000"/>
                            <a:gd name="T56" fmla="*/ 9441 w 20000"/>
                            <a:gd name="T57" fmla="*/ 5554 h 20000"/>
                            <a:gd name="T58" fmla="*/ 10471 w 20000"/>
                            <a:gd name="T59" fmla="*/ 5138 h 20000"/>
                            <a:gd name="T60" fmla="*/ 10642 w 20000"/>
                            <a:gd name="T61" fmla="*/ 4860 h 20000"/>
                            <a:gd name="T62" fmla="*/ 10814 w 20000"/>
                            <a:gd name="T63" fmla="*/ 4582 h 20000"/>
                            <a:gd name="T64" fmla="*/ 11157 w 20000"/>
                            <a:gd name="T65" fmla="*/ 4166 h 20000"/>
                            <a:gd name="T66" fmla="*/ 12101 w 20000"/>
                            <a:gd name="T67" fmla="*/ 3749 h 20000"/>
                            <a:gd name="T68" fmla="*/ 12530 w 20000"/>
                            <a:gd name="T69" fmla="*/ 4166 h 20000"/>
                            <a:gd name="T70" fmla="*/ 12702 w 20000"/>
                            <a:gd name="T71" fmla="*/ 4721 h 20000"/>
                            <a:gd name="T72" fmla="*/ 12960 w 20000"/>
                            <a:gd name="T73" fmla="*/ 5554 h 20000"/>
                            <a:gd name="T74" fmla="*/ 13217 w 20000"/>
                            <a:gd name="T75" fmla="*/ 6387 h 20000"/>
                            <a:gd name="T76" fmla="*/ 13474 w 20000"/>
                            <a:gd name="T77" fmla="*/ 7359 h 20000"/>
                            <a:gd name="T78" fmla="*/ 13732 w 20000"/>
                            <a:gd name="T79" fmla="*/ 8193 h 20000"/>
                            <a:gd name="T80" fmla="*/ 13904 w 20000"/>
                            <a:gd name="T81" fmla="*/ 9442 h 20000"/>
                            <a:gd name="T82" fmla="*/ 14075 w 20000"/>
                            <a:gd name="T83" fmla="*/ 10414 h 20000"/>
                            <a:gd name="T84" fmla="*/ 14247 w 20000"/>
                            <a:gd name="T85" fmla="*/ 11803 h 20000"/>
                            <a:gd name="T86" fmla="*/ 14419 w 20000"/>
                            <a:gd name="T87" fmla="*/ 12914 h 20000"/>
                            <a:gd name="T88" fmla="*/ 14590 w 20000"/>
                            <a:gd name="T89" fmla="*/ 14441 h 20000"/>
                            <a:gd name="T90" fmla="*/ 14848 w 20000"/>
                            <a:gd name="T91" fmla="*/ 15969 h 20000"/>
                            <a:gd name="T92" fmla="*/ 15191 w 20000"/>
                            <a:gd name="T93" fmla="*/ 17496 h 20000"/>
                            <a:gd name="T94" fmla="*/ 15363 w 20000"/>
                            <a:gd name="T95" fmla="*/ 18051 h 20000"/>
                            <a:gd name="T96" fmla="*/ 15620 w 20000"/>
                            <a:gd name="T97" fmla="*/ 18885 h 20000"/>
                            <a:gd name="T98" fmla="*/ 16736 w 20000"/>
                            <a:gd name="T99" fmla="*/ 19718 h 20000"/>
                            <a:gd name="T100" fmla="*/ 18023 w 20000"/>
                            <a:gd name="T101" fmla="*/ 19995 h 20000"/>
                            <a:gd name="T102" fmla="*/ 18452 w 20000"/>
                            <a:gd name="T103" fmla="*/ 19301 h 20000"/>
                            <a:gd name="T104" fmla="*/ 18796 w 20000"/>
                            <a:gd name="T105" fmla="*/ 18607 h 20000"/>
                            <a:gd name="T106" fmla="*/ 19225 w 20000"/>
                            <a:gd name="T107" fmla="*/ 17635 h 20000"/>
                            <a:gd name="T108" fmla="*/ 19654 w 20000"/>
                            <a:gd name="T109" fmla="*/ 16802 h 20000"/>
                            <a:gd name="T110" fmla="*/ 19911 w 20000"/>
                            <a:gd name="T111" fmla="*/ 16524 h 20000"/>
                            <a:gd name="T112" fmla="*/ 19946 w 20000"/>
                            <a:gd name="T113" fmla="*/ 162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" y="8220"/>
                              </a:moveTo>
                              <a:lnTo>
                                <a:pt x="0" y="8193"/>
                              </a:lnTo>
                              <a:lnTo>
                                <a:pt x="0" y="8470"/>
                              </a:lnTo>
                              <a:lnTo>
                                <a:pt x="86" y="8470"/>
                              </a:lnTo>
                              <a:lnTo>
                                <a:pt x="86" y="8609"/>
                              </a:lnTo>
                              <a:lnTo>
                                <a:pt x="172" y="8748"/>
                              </a:lnTo>
                              <a:lnTo>
                                <a:pt x="172" y="8887"/>
                              </a:lnTo>
                              <a:lnTo>
                                <a:pt x="257" y="9165"/>
                              </a:lnTo>
                              <a:lnTo>
                                <a:pt x="343" y="9165"/>
                              </a:lnTo>
                              <a:lnTo>
                                <a:pt x="343" y="9581"/>
                              </a:lnTo>
                              <a:lnTo>
                                <a:pt x="429" y="9720"/>
                              </a:lnTo>
                              <a:lnTo>
                                <a:pt x="429" y="9859"/>
                              </a:lnTo>
                              <a:lnTo>
                                <a:pt x="515" y="9998"/>
                              </a:lnTo>
                              <a:lnTo>
                                <a:pt x="601" y="9998"/>
                              </a:lnTo>
                              <a:lnTo>
                                <a:pt x="601" y="10137"/>
                              </a:lnTo>
                              <a:lnTo>
                                <a:pt x="687" y="10275"/>
                              </a:lnTo>
                              <a:lnTo>
                                <a:pt x="858" y="10831"/>
                              </a:lnTo>
                              <a:lnTo>
                                <a:pt x="1030" y="10970"/>
                              </a:lnTo>
                              <a:lnTo>
                                <a:pt x="1030" y="11247"/>
                              </a:lnTo>
                              <a:lnTo>
                                <a:pt x="1116" y="11247"/>
                              </a:lnTo>
                              <a:lnTo>
                                <a:pt x="1116" y="11386"/>
                              </a:lnTo>
                              <a:lnTo>
                                <a:pt x="1287" y="11386"/>
                              </a:lnTo>
                              <a:lnTo>
                                <a:pt x="1459" y="11664"/>
                              </a:lnTo>
                              <a:lnTo>
                                <a:pt x="1545" y="11664"/>
                              </a:lnTo>
                              <a:lnTo>
                                <a:pt x="1631" y="11803"/>
                              </a:lnTo>
                              <a:lnTo>
                                <a:pt x="1716" y="11803"/>
                              </a:lnTo>
                              <a:lnTo>
                                <a:pt x="1716" y="11942"/>
                              </a:lnTo>
                              <a:lnTo>
                                <a:pt x="2918" y="11942"/>
                              </a:lnTo>
                              <a:lnTo>
                                <a:pt x="3004" y="11803"/>
                              </a:lnTo>
                              <a:lnTo>
                                <a:pt x="3176" y="11803"/>
                              </a:lnTo>
                              <a:lnTo>
                                <a:pt x="3347" y="11525"/>
                              </a:lnTo>
                              <a:lnTo>
                                <a:pt x="3519" y="11386"/>
                              </a:lnTo>
                              <a:lnTo>
                                <a:pt x="3862" y="10831"/>
                              </a:lnTo>
                              <a:lnTo>
                                <a:pt x="3862" y="10692"/>
                              </a:lnTo>
                              <a:lnTo>
                                <a:pt x="4120" y="10275"/>
                              </a:lnTo>
                              <a:lnTo>
                                <a:pt x="4120" y="9998"/>
                              </a:lnTo>
                              <a:lnTo>
                                <a:pt x="4205" y="9998"/>
                              </a:lnTo>
                              <a:lnTo>
                                <a:pt x="4205" y="9581"/>
                              </a:lnTo>
                              <a:lnTo>
                                <a:pt x="4377" y="9026"/>
                              </a:lnTo>
                              <a:lnTo>
                                <a:pt x="4377" y="8748"/>
                              </a:lnTo>
                              <a:lnTo>
                                <a:pt x="4463" y="8331"/>
                              </a:lnTo>
                              <a:lnTo>
                                <a:pt x="4635" y="7776"/>
                              </a:lnTo>
                              <a:lnTo>
                                <a:pt x="4720" y="7637"/>
                              </a:lnTo>
                              <a:lnTo>
                                <a:pt x="4806" y="7359"/>
                              </a:lnTo>
                              <a:lnTo>
                                <a:pt x="4892" y="7221"/>
                              </a:lnTo>
                              <a:lnTo>
                                <a:pt x="4892" y="7082"/>
                              </a:lnTo>
                              <a:lnTo>
                                <a:pt x="5235" y="5971"/>
                              </a:lnTo>
                              <a:lnTo>
                                <a:pt x="5235" y="5832"/>
                              </a:lnTo>
                              <a:lnTo>
                                <a:pt x="5321" y="5693"/>
                              </a:lnTo>
                              <a:lnTo>
                                <a:pt x="5321" y="5554"/>
                              </a:lnTo>
                              <a:lnTo>
                                <a:pt x="5579" y="4721"/>
                              </a:lnTo>
                              <a:lnTo>
                                <a:pt x="5579" y="4443"/>
                              </a:lnTo>
                              <a:lnTo>
                                <a:pt x="5664" y="4305"/>
                              </a:lnTo>
                              <a:lnTo>
                                <a:pt x="5750" y="3888"/>
                              </a:lnTo>
                              <a:lnTo>
                                <a:pt x="5750" y="3749"/>
                              </a:lnTo>
                              <a:lnTo>
                                <a:pt x="5836" y="3471"/>
                              </a:lnTo>
                              <a:lnTo>
                                <a:pt x="5922" y="3333"/>
                              </a:lnTo>
                              <a:lnTo>
                                <a:pt x="5922" y="3055"/>
                              </a:lnTo>
                              <a:lnTo>
                                <a:pt x="6008" y="2916"/>
                              </a:lnTo>
                              <a:lnTo>
                                <a:pt x="6008" y="2638"/>
                              </a:lnTo>
                              <a:lnTo>
                                <a:pt x="6094" y="2638"/>
                              </a:lnTo>
                              <a:lnTo>
                                <a:pt x="6094" y="2499"/>
                              </a:lnTo>
                              <a:lnTo>
                                <a:pt x="6179" y="2222"/>
                              </a:lnTo>
                              <a:lnTo>
                                <a:pt x="6265" y="2083"/>
                              </a:lnTo>
                              <a:lnTo>
                                <a:pt x="6265" y="1944"/>
                              </a:lnTo>
                              <a:lnTo>
                                <a:pt x="6437" y="1666"/>
                              </a:lnTo>
                              <a:lnTo>
                                <a:pt x="6437" y="1527"/>
                              </a:lnTo>
                              <a:lnTo>
                                <a:pt x="6523" y="1389"/>
                              </a:lnTo>
                              <a:lnTo>
                                <a:pt x="6608" y="1111"/>
                              </a:lnTo>
                              <a:lnTo>
                                <a:pt x="6608" y="972"/>
                              </a:lnTo>
                              <a:lnTo>
                                <a:pt x="6694" y="972"/>
                              </a:lnTo>
                              <a:lnTo>
                                <a:pt x="6694" y="833"/>
                              </a:lnTo>
                              <a:lnTo>
                                <a:pt x="6866" y="555"/>
                              </a:lnTo>
                              <a:lnTo>
                                <a:pt x="6866" y="417"/>
                              </a:lnTo>
                              <a:lnTo>
                                <a:pt x="7038" y="417"/>
                              </a:lnTo>
                              <a:lnTo>
                                <a:pt x="7038" y="278"/>
                              </a:lnTo>
                              <a:lnTo>
                                <a:pt x="7123" y="278"/>
                              </a:lnTo>
                              <a:lnTo>
                                <a:pt x="7123" y="139"/>
                              </a:lnTo>
                              <a:lnTo>
                                <a:pt x="7295" y="139"/>
                              </a:lnTo>
                              <a:lnTo>
                                <a:pt x="7295" y="0"/>
                              </a:lnTo>
                              <a:lnTo>
                                <a:pt x="7724" y="0"/>
                              </a:lnTo>
                              <a:lnTo>
                                <a:pt x="7810" y="139"/>
                              </a:lnTo>
                              <a:lnTo>
                                <a:pt x="7810" y="278"/>
                              </a:lnTo>
                              <a:lnTo>
                                <a:pt x="7896" y="278"/>
                              </a:lnTo>
                              <a:lnTo>
                                <a:pt x="8068" y="555"/>
                              </a:lnTo>
                              <a:lnTo>
                                <a:pt x="8068" y="694"/>
                              </a:lnTo>
                              <a:lnTo>
                                <a:pt x="8153" y="694"/>
                              </a:lnTo>
                              <a:lnTo>
                                <a:pt x="8153" y="833"/>
                              </a:lnTo>
                              <a:lnTo>
                                <a:pt x="8239" y="1111"/>
                              </a:lnTo>
                              <a:lnTo>
                                <a:pt x="8239" y="1250"/>
                              </a:lnTo>
                              <a:lnTo>
                                <a:pt x="8325" y="1389"/>
                              </a:lnTo>
                              <a:lnTo>
                                <a:pt x="8325" y="1666"/>
                              </a:lnTo>
                              <a:lnTo>
                                <a:pt x="8411" y="1805"/>
                              </a:lnTo>
                              <a:lnTo>
                                <a:pt x="8411" y="1944"/>
                              </a:lnTo>
                              <a:lnTo>
                                <a:pt x="8497" y="2083"/>
                              </a:lnTo>
                              <a:lnTo>
                                <a:pt x="8497" y="2499"/>
                              </a:lnTo>
                              <a:lnTo>
                                <a:pt x="8582" y="2777"/>
                              </a:lnTo>
                              <a:lnTo>
                                <a:pt x="8582" y="2916"/>
                              </a:lnTo>
                              <a:lnTo>
                                <a:pt x="8668" y="3194"/>
                              </a:lnTo>
                              <a:lnTo>
                                <a:pt x="8668" y="3471"/>
                              </a:lnTo>
                              <a:lnTo>
                                <a:pt x="8754" y="3610"/>
                              </a:lnTo>
                              <a:lnTo>
                                <a:pt x="8754" y="3888"/>
                              </a:lnTo>
                              <a:lnTo>
                                <a:pt x="8840" y="4027"/>
                              </a:lnTo>
                              <a:lnTo>
                                <a:pt x="8840" y="4166"/>
                              </a:lnTo>
                              <a:lnTo>
                                <a:pt x="8926" y="4305"/>
                              </a:lnTo>
                              <a:lnTo>
                                <a:pt x="8926" y="4443"/>
                              </a:lnTo>
                              <a:lnTo>
                                <a:pt x="9012" y="4582"/>
                              </a:lnTo>
                              <a:lnTo>
                                <a:pt x="9012" y="4721"/>
                              </a:lnTo>
                              <a:lnTo>
                                <a:pt x="9097" y="4721"/>
                              </a:lnTo>
                              <a:lnTo>
                                <a:pt x="9097" y="4860"/>
                              </a:lnTo>
                              <a:lnTo>
                                <a:pt x="9183" y="5138"/>
                              </a:lnTo>
                              <a:lnTo>
                                <a:pt x="9269" y="5277"/>
                              </a:lnTo>
                              <a:lnTo>
                                <a:pt x="9269" y="5415"/>
                              </a:lnTo>
                              <a:lnTo>
                                <a:pt x="9355" y="5415"/>
                              </a:lnTo>
                              <a:lnTo>
                                <a:pt x="9355" y="5554"/>
                              </a:lnTo>
                              <a:lnTo>
                                <a:pt x="9441" y="5554"/>
                              </a:lnTo>
                              <a:lnTo>
                                <a:pt x="9527" y="5693"/>
                              </a:lnTo>
                              <a:lnTo>
                                <a:pt x="10213" y="5693"/>
                              </a:lnTo>
                              <a:lnTo>
                                <a:pt x="10299" y="5415"/>
                              </a:lnTo>
                              <a:lnTo>
                                <a:pt x="10471" y="5138"/>
                              </a:lnTo>
                              <a:lnTo>
                                <a:pt x="10556" y="5138"/>
                              </a:lnTo>
                              <a:lnTo>
                                <a:pt x="10556" y="4999"/>
                              </a:lnTo>
                              <a:lnTo>
                                <a:pt x="10642" y="4999"/>
                              </a:lnTo>
                              <a:lnTo>
                                <a:pt x="10642" y="4860"/>
                              </a:lnTo>
                              <a:lnTo>
                                <a:pt x="10728" y="4860"/>
                              </a:lnTo>
                              <a:lnTo>
                                <a:pt x="10728" y="4721"/>
                              </a:lnTo>
                              <a:lnTo>
                                <a:pt x="10814" y="4721"/>
                              </a:lnTo>
                              <a:lnTo>
                                <a:pt x="10814" y="4582"/>
                              </a:lnTo>
                              <a:lnTo>
                                <a:pt x="10986" y="4305"/>
                              </a:lnTo>
                              <a:lnTo>
                                <a:pt x="11071" y="4305"/>
                              </a:lnTo>
                              <a:lnTo>
                                <a:pt x="11071" y="4166"/>
                              </a:lnTo>
                              <a:lnTo>
                                <a:pt x="11157" y="4166"/>
                              </a:lnTo>
                              <a:lnTo>
                                <a:pt x="11157" y="4027"/>
                              </a:lnTo>
                              <a:lnTo>
                                <a:pt x="11329" y="4027"/>
                              </a:lnTo>
                              <a:lnTo>
                                <a:pt x="11501" y="3749"/>
                              </a:lnTo>
                              <a:lnTo>
                                <a:pt x="12101" y="3749"/>
                              </a:lnTo>
                              <a:lnTo>
                                <a:pt x="12273" y="3888"/>
                              </a:lnTo>
                              <a:lnTo>
                                <a:pt x="12359" y="4027"/>
                              </a:lnTo>
                              <a:lnTo>
                                <a:pt x="12445" y="4027"/>
                              </a:lnTo>
                              <a:lnTo>
                                <a:pt x="12530" y="4166"/>
                              </a:lnTo>
                              <a:lnTo>
                                <a:pt x="12616" y="4166"/>
                              </a:lnTo>
                              <a:lnTo>
                                <a:pt x="12616" y="4443"/>
                              </a:lnTo>
                              <a:lnTo>
                                <a:pt x="12702" y="4582"/>
                              </a:lnTo>
                              <a:lnTo>
                                <a:pt x="12702" y="4721"/>
                              </a:lnTo>
                              <a:lnTo>
                                <a:pt x="12874" y="4999"/>
                              </a:lnTo>
                              <a:lnTo>
                                <a:pt x="12874" y="5277"/>
                              </a:lnTo>
                              <a:lnTo>
                                <a:pt x="12960" y="5415"/>
                              </a:lnTo>
                              <a:lnTo>
                                <a:pt x="12960" y="5554"/>
                              </a:lnTo>
                              <a:lnTo>
                                <a:pt x="13131" y="5832"/>
                              </a:lnTo>
                              <a:lnTo>
                                <a:pt x="13131" y="6110"/>
                              </a:lnTo>
                              <a:lnTo>
                                <a:pt x="13217" y="6249"/>
                              </a:lnTo>
                              <a:lnTo>
                                <a:pt x="13217" y="6387"/>
                              </a:lnTo>
                              <a:lnTo>
                                <a:pt x="13303" y="6526"/>
                              </a:lnTo>
                              <a:lnTo>
                                <a:pt x="13303" y="6665"/>
                              </a:lnTo>
                              <a:lnTo>
                                <a:pt x="13389" y="7082"/>
                              </a:lnTo>
                              <a:lnTo>
                                <a:pt x="13474" y="7359"/>
                              </a:lnTo>
                              <a:lnTo>
                                <a:pt x="13560" y="7776"/>
                              </a:lnTo>
                              <a:lnTo>
                                <a:pt x="13646" y="7915"/>
                              </a:lnTo>
                              <a:lnTo>
                                <a:pt x="13646" y="8054"/>
                              </a:lnTo>
                              <a:lnTo>
                                <a:pt x="13732" y="8193"/>
                              </a:lnTo>
                              <a:lnTo>
                                <a:pt x="13732" y="8331"/>
                              </a:lnTo>
                              <a:lnTo>
                                <a:pt x="13818" y="8609"/>
                              </a:lnTo>
                              <a:lnTo>
                                <a:pt x="13818" y="9026"/>
                              </a:lnTo>
                              <a:lnTo>
                                <a:pt x="13904" y="9442"/>
                              </a:lnTo>
                              <a:lnTo>
                                <a:pt x="13904" y="9720"/>
                              </a:lnTo>
                              <a:lnTo>
                                <a:pt x="13989" y="9998"/>
                              </a:lnTo>
                              <a:lnTo>
                                <a:pt x="13989" y="10275"/>
                              </a:lnTo>
                              <a:lnTo>
                                <a:pt x="14075" y="10414"/>
                              </a:lnTo>
                              <a:lnTo>
                                <a:pt x="14075" y="11109"/>
                              </a:lnTo>
                              <a:lnTo>
                                <a:pt x="14161" y="11247"/>
                              </a:lnTo>
                              <a:lnTo>
                                <a:pt x="14161" y="11525"/>
                              </a:lnTo>
                              <a:lnTo>
                                <a:pt x="14247" y="11803"/>
                              </a:lnTo>
                              <a:lnTo>
                                <a:pt x="14247" y="11942"/>
                              </a:lnTo>
                              <a:lnTo>
                                <a:pt x="14333" y="12358"/>
                              </a:lnTo>
                              <a:lnTo>
                                <a:pt x="14333" y="12636"/>
                              </a:lnTo>
                              <a:lnTo>
                                <a:pt x="14419" y="12914"/>
                              </a:lnTo>
                              <a:lnTo>
                                <a:pt x="14504" y="13330"/>
                              </a:lnTo>
                              <a:lnTo>
                                <a:pt x="14504" y="13608"/>
                              </a:lnTo>
                              <a:lnTo>
                                <a:pt x="14590" y="14025"/>
                              </a:lnTo>
                              <a:lnTo>
                                <a:pt x="14590" y="14441"/>
                              </a:lnTo>
                              <a:lnTo>
                                <a:pt x="14762" y="15274"/>
                              </a:lnTo>
                              <a:lnTo>
                                <a:pt x="14762" y="15552"/>
                              </a:lnTo>
                              <a:lnTo>
                                <a:pt x="14848" y="15691"/>
                              </a:lnTo>
                              <a:lnTo>
                                <a:pt x="14848" y="15969"/>
                              </a:lnTo>
                              <a:lnTo>
                                <a:pt x="14933" y="16107"/>
                              </a:lnTo>
                              <a:lnTo>
                                <a:pt x="14933" y="16385"/>
                              </a:lnTo>
                              <a:lnTo>
                                <a:pt x="15191" y="17218"/>
                              </a:lnTo>
                              <a:lnTo>
                                <a:pt x="15191" y="17496"/>
                              </a:lnTo>
                              <a:lnTo>
                                <a:pt x="15277" y="17635"/>
                              </a:lnTo>
                              <a:lnTo>
                                <a:pt x="15277" y="17774"/>
                              </a:lnTo>
                              <a:lnTo>
                                <a:pt x="15363" y="17774"/>
                              </a:lnTo>
                              <a:lnTo>
                                <a:pt x="15363" y="18051"/>
                              </a:lnTo>
                              <a:lnTo>
                                <a:pt x="15534" y="18329"/>
                              </a:lnTo>
                              <a:lnTo>
                                <a:pt x="15534" y="18607"/>
                              </a:lnTo>
                              <a:lnTo>
                                <a:pt x="15620" y="18746"/>
                              </a:lnTo>
                              <a:lnTo>
                                <a:pt x="15620" y="18885"/>
                              </a:lnTo>
                              <a:lnTo>
                                <a:pt x="15792" y="18885"/>
                              </a:lnTo>
                              <a:lnTo>
                                <a:pt x="15963" y="19162"/>
                              </a:lnTo>
                              <a:lnTo>
                                <a:pt x="16478" y="19579"/>
                              </a:lnTo>
                              <a:lnTo>
                                <a:pt x="16736" y="19718"/>
                              </a:lnTo>
                              <a:lnTo>
                                <a:pt x="16822" y="19857"/>
                              </a:lnTo>
                              <a:lnTo>
                                <a:pt x="16993" y="19857"/>
                              </a:lnTo>
                              <a:lnTo>
                                <a:pt x="17165" y="19995"/>
                              </a:lnTo>
                              <a:lnTo>
                                <a:pt x="18023" y="19995"/>
                              </a:lnTo>
                              <a:lnTo>
                                <a:pt x="18023" y="19857"/>
                              </a:lnTo>
                              <a:lnTo>
                                <a:pt x="18195" y="19579"/>
                              </a:lnTo>
                              <a:lnTo>
                                <a:pt x="18281" y="19579"/>
                              </a:lnTo>
                              <a:lnTo>
                                <a:pt x="18452" y="19301"/>
                              </a:lnTo>
                              <a:lnTo>
                                <a:pt x="18452" y="19162"/>
                              </a:lnTo>
                              <a:lnTo>
                                <a:pt x="18538" y="19162"/>
                              </a:lnTo>
                              <a:lnTo>
                                <a:pt x="18796" y="18746"/>
                              </a:lnTo>
                              <a:lnTo>
                                <a:pt x="18796" y="18607"/>
                              </a:lnTo>
                              <a:lnTo>
                                <a:pt x="18881" y="18468"/>
                              </a:lnTo>
                              <a:lnTo>
                                <a:pt x="18881" y="18329"/>
                              </a:lnTo>
                              <a:lnTo>
                                <a:pt x="19225" y="17774"/>
                              </a:lnTo>
                              <a:lnTo>
                                <a:pt x="19225" y="17635"/>
                              </a:lnTo>
                              <a:lnTo>
                                <a:pt x="19311" y="17635"/>
                              </a:lnTo>
                              <a:lnTo>
                                <a:pt x="19311" y="17496"/>
                              </a:lnTo>
                              <a:lnTo>
                                <a:pt x="19654" y="16941"/>
                              </a:lnTo>
                              <a:lnTo>
                                <a:pt x="19654" y="16802"/>
                              </a:lnTo>
                              <a:lnTo>
                                <a:pt x="19740" y="16802"/>
                              </a:lnTo>
                              <a:lnTo>
                                <a:pt x="19740" y="16663"/>
                              </a:lnTo>
                              <a:lnTo>
                                <a:pt x="19825" y="16524"/>
                              </a:lnTo>
                              <a:lnTo>
                                <a:pt x="19911" y="16524"/>
                              </a:lnTo>
                              <a:lnTo>
                                <a:pt x="19911" y="16385"/>
                              </a:lnTo>
                              <a:lnTo>
                                <a:pt x="19997" y="16246"/>
                              </a:lnTo>
                              <a:lnTo>
                                <a:pt x="19997" y="16107"/>
                              </a:lnTo>
                              <a:lnTo>
                                <a:pt x="19946" y="162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87.5pt;margin-top:26.2pt;width:349.55pt;height:216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    <v:path arrowok="t" o:connecttype="custom" o:connectlocs="19089,1162014;57045,1257362;95223,1352573;152489,1409645;247712,1542996;342935,1600205;647692,1638344;781092,1562065;914493,1371643;971538,1200153;1066760,1009594;1161983,800102;1238339,609543;1295383,476193;1333561,361912;1390606,285770;1447873,190559;1485829,114281;1562184,38139;1619229,0;1752630,38139;1809675,114281;1847852,228561;1886030,342842;1923986,476193;1962164,571541;2000342,647682;2057387,723961;2095564,761963;2324188,704891;2362144,666752;2400321,628613;2476455,571541;2685989,514332;2781212,571541;2819390,647682;2876657,761963;2933701,876244;2990746,1009594;3048013,1124012;3086191,1295365;3124147,1428715;3162325,1619274;3200503,1771694;3238458,1981186;3295725,2190815;3371859,2400307;3410037,2476448;3467082,2590866;3714794,2705147;4000462,2743149;4095684,2647938;4172040,2552727;4267263,2419377;4362485,2305096;4419530,2266956;4427299,2224976" o:connectangles="0,0,0,0,0,0,0,0,0,0,0,0,0,0,0,0,0,0,0,0,0,0,0,0,0,0,0,0,0,0,0,0,0,0,0,0,0,0,0,0,0,0,0,0,0,0,0,0,0,0,0,0,0,0,0,0,0"/>
              </v:shap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48895</wp:posOffset>
                </wp:positionV>
                <wp:extent cx="635" cy="640715"/>
                <wp:effectExtent l="64135" t="29845" r="68580" b="15240"/>
                <wp:wrapNone/>
                <wp:docPr id="2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3.85pt" to="215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" o:allowincell="f" strokecolor="#0d0d0d" strokeweight="2pt">
                <v:stroke startarrow="block"/>
              </v:line>
            </w:pict>
          </mc:Fallback>
        </mc:AlternateContent>
      </w:r>
    </w:p>
    <w:p w:rsidR="00DE37CF" w:rsidRDefault="00DE37CF" w:rsidP="00DE37CF">
      <w:pPr>
        <w:rPr>
          <w:rFonts w:ascii="Comic Sans MS" w:hAnsi="Comic Sans MS"/>
        </w:rPr>
      </w:pPr>
    </w:p>
    <w:p w:rsidR="00DE37CF" w:rsidRPr="00FB6C48" w:rsidRDefault="00DE37CF" w:rsidP="00DE37CF">
      <w:r>
        <w:rPr>
          <w:rFonts w:ascii="Comic Sans MS" w:hAnsi="Comic Sans MS"/>
        </w:rPr>
        <w:t xml:space="preserve">    </w:t>
      </w:r>
      <w:r w:rsidRPr="00FB6C48">
        <w:rPr>
          <w:b/>
          <w:sz w:val="24"/>
        </w:rPr>
        <w:t>Potential</w:t>
      </w:r>
      <w:r w:rsidRPr="00FB6C48">
        <w:tab/>
      </w:r>
    </w:p>
    <w:p w:rsidR="00DE37CF" w:rsidRDefault="00DE37CF" w:rsidP="00DE37CF">
      <w:pPr>
        <w:rPr>
          <w:rFonts w:ascii="Comic Sans MS" w:hAnsi="Comic Sans MS"/>
        </w:rPr>
      </w:pPr>
      <w:r w:rsidRPr="00FB6C48">
        <w:t xml:space="preserve">    </w:t>
      </w:r>
      <w:r>
        <w:t xml:space="preserve">  </w:t>
      </w:r>
      <w:r w:rsidRPr="00FB6C48">
        <w:rPr>
          <w:b/>
          <w:sz w:val="24"/>
        </w:rPr>
        <w:t>Energy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Pr="00F5755B">
        <w:rPr>
          <w:b/>
          <w:sz w:val="24"/>
          <w:szCs w:val="24"/>
        </w:rPr>
        <w:t>M</w:t>
      </w:r>
    </w:p>
    <w:p w:rsidR="00DE37CF" w:rsidRPr="003050CC" w:rsidRDefault="005B71BC" w:rsidP="00DE37CF">
      <w:pPr>
        <w:rPr>
          <w:rFonts w:ascii="Comic Sans MS" w:hAnsi="Comic Sans MS"/>
          <w:i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140335</wp:posOffset>
                </wp:positionV>
                <wp:extent cx="983615" cy="362585"/>
                <wp:effectExtent l="635" t="0" r="0" b="254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FB6C48" w:rsidRDefault="00DE37CF" w:rsidP="00DE37CF"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FB6C48">
                              <w:rPr>
                                <w:b/>
                                <w:sz w:val="24"/>
                              </w:rPr>
                              <w:t>CH</w:t>
                            </w:r>
                            <w:r w:rsidRPr="00FB6C48">
                              <w:rPr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FB6C48">
                              <w:rPr>
                                <w:b/>
                                <w:sz w:val="24"/>
                              </w:rPr>
                              <w:t>* +HX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1" type="#_x0000_t202" style="position:absolute;margin-left:225.5pt;margin-top:11.05pt;width:77.45pt;height:28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7Xu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" filled="f" stroked="f">
                <v:textbox>
                  <w:txbxContent>
                    <w:p w:rsidR="00DE37CF" w:rsidRPr="00FB6C48" w:rsidRDefault="00DE37CF" w:rsidP="00DE37CF"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FB6C48">
                        <w:rPr>
                          <w:b/>
                          <w:sz w:val="24"/>
                        </w:rPr>
                        <w:t>CH</w:t>
                      </w:r>
                      <w:r w:rsidRPr="00FB6C48">
                        <w:rPr>
                          <w:b/>
                          <w:sz w:val="24"/>
                          <w:vertAlign w:val="subscript"/>
                        </w:rPr>
                        <w:t>3</w:t>
                      </w:r>
                      <w:r w:rsidRPr="00FB6C48">
                        <w:rPr>
                          <w:b/>
                          <w:sz w:val="24"/>
                        </w:rPr>
                        <w:t>* +HX</w:t>
                      </w:r>
                    </w:p>
                  </w:txbxContent>
                </v:textbox>
              </v:shap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 w:rsidRPr="003050CC">
        <w:rPr>
          <w:rFonts w:ascii="Comic Sans MS" w:hAnsi="Comic Sans MS"/>
          <w:i/>
        </w:rPr>
        <w:t xml:space="preserve">activation </w:t>
      </w:r>
    </w:p>
    <w:p w:rsidR="00DE37CF" w:rsidRDefault="00DE37CF" w:rsidP="00DE37CF">
      <w:pPr>
        <w:ind w:left="2880" w:firstLine="720"/>
        <w:rPr>
          <w:rFonts w:ascii="Comic Sans MS" w:hAnsi="Comic Sans MS"/>
        </w:rPr>
      </w:pPr>
      <w:r w:rsidRPr="003050CC">
        <w:rPr>
          <w:rFonts w:ascii="Comic Sans MS" w:hAnsi="Comic Sans MS"/>
          <w:i/>
        </w:rPr>
        <w:t>barrier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</w:rPr>
        <w:tab/>
      </w:r>
    </w:p>
    <w:p w:rsidR="00DE37CF" w:rsidRDefault="00DE37CF" w:rsidP="00DE37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8255</wp:posOffset>
                </wp:positionV>
                <wp:extent cx="12700" cy="424815"/>
                <wp:effectExtent l="61595" t="19685" r="49530" b="31750"/>
                <wp:wrapNone/>
                <wp:docPr id="2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24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.65pt" to="215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" o:allowincell="f" strokecolor="#0d0d0d" strokeweight="2pt">
                <v:stroke endarrow="block"/>
              </v:lin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  <w:t xml:space="preserve"> </w:t>
      </w:r>
      <w:r w:rsidR="00DE37CF">
        <w:rPr>
          <w:rFonts w:ascii="Comic Sans MS" w:hAnsi="Comic Sans MS"/>
        </w:rPr>
        <w:tab/>
      </w:r>
    </w:p>
    <w:p w:rsidR="00DE37CF" w:rsidRDefault="00DE37CF" w:rsidP="00DE37CF">
      <w:pPr>
        <w:rPr>
          <w:rFonts w:ascii="Comic Sans MS" w:hAnsi="Comic Sans MS"/>
        </w:rPr>
      </w:pP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78740</wp:posOffset>
                </wp:positionV>
                <wp:extent cx="0" cy="414020"/>
                <wp:effectExtent l="61595" t="22860" r="62230" b="20320"/>
                <wp:wrapNone/>
                <wp:docPr id="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6.2pt" to="214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" strokecolor="#0d0d0d" strokeweight="2pt">
                <v:stroke start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50165</wp:posOffset>
                </wp:positionV>
                <wp:extent cx="1829435" cy="635"/>
                <wp:effectExtent l="9525" t="13335" r="8890" b="508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3.95pt" to="24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" o:allowincell="f" strokecolor="#0d0d0d">
                <v:stroke dashstyle="1 1"/>
              </v:line>
            </w:pict>
          </mc:Fallback>
        </mc:AlternateContent>
      </w:r>
    </w:p>
    <w:p w:rsidR="00DE37CF" w:rsidRDefault="00DE37CF" w:rsidP="00DE37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E37CF" w:rsidRDefault="00DE37CF" w:rsidP="00DE37CF">
      <w:pPr>
        <w:rPr>
          <w:rFonts w:ascii="Comic Sans MS" w:hAnsi="Comic Sans MS"/>
        </w:rPr>
      </w:pPr>
    </w:p>
    <w:p w:rsidR="00DE37CF" w:rsidRPr="003050CC" w:rsidRDefault="00DE37CF" w:rsidP="00DE37CF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 w:rsidRPr="003050CC">
        <w:rPr>
          <w:rFonts w:ascii="Comic Sans MS" w:hAnsi="Comic Sans MS"/>
          <w:i/>
        </w:rPr>
        <w:t>Heat (Enthalpy) of Reaction</w:t>
      </w:r>
    </w:p>
    <w:p w:rsidR="00DE37CF" w:rsidRPr="00F5755B" w:rsidRDefault="005B71BC" w:rsidP="00DE37CF">
      <w:pPr>
        <w:rPr>
          <w:b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38100</wp:posOffset>
                </wp:positionV>
                <wp:extent cx="0" cy="365760"/>
                <wp:effectExtent l="61595" t="17780" r="62230" b="26035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3pt" to="21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" strokecolor="#0d0d0d" strokeweight="2pt">
                <v:stroke endarrow="block"/>
              </v:lin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  <w:t xml:space="preserve">      </w:t>
      </w:r>
      <w:r w:rsidR="00DE37CF" w:rsidRPr="00F5755B">
        <w:rPr>
          <w:b/>
          <w:sz w:val="28"/>
          <w:szCs w:val="28"/>
        </w:rPr>
        <w:t>P</w:t>
      </w:r>
    </w:p>
    <w:p w:rsidR="00DE37CF" w:rsidRDefault="00DE37CF" w:rsidP="00DE37CF">
      <w:pPr>
        <w:rPr>
          <w:rFonts w:ascii="Comic Sans MS" w:hAnsi="Comic Sans MS"/>
        </w:rPr>
      </w:pP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9525</wp:posOffset>
                </wp:positionV>
                <wp:extent cx="1156970" cy="299720"/>
                <wp:effectExtent l="0" t="635" r="0" b="4445"/>
                <wp:wrapNone/>
                <wp:docPr id="1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3050CC" w:rsidRDefault="00DE37CF" w:rsidP="00DE37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b/>
                                <w:sz w:val="24"/>
                                <w:szCs w:val="24"/>
                              </w:rPr>
                              <w:t>CH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</w:rPr>
                              <w:t>X + 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2" type="#_x0000_t202" style="position:absolute;margin-left:379.15pt;margin-top:.75pt;width:91.1pt;height:2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UaugIAAMM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" filled="f" stroked="f">
                <v:textbox>
                  <w:txbxContent>
                    <w:p w:rsidR="00DE37CF" w:rsidRPr="003050CC" w:rsidRDefault="00DE37CF" w:rsidP="00DE37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b/>
                          <w:sz w:val="24"/>
                          <w:szCs w:val="24"/>
                        </w:rPr>
                        <w:t>CH</w:t>
                      </w:r>
                      <w:r w:rsidRPr="003050CC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050CC">
                        <w:rPr>
                          <w:b/>
                          <w:sz w:val="24"/>
                          <w:szCs w:val="24"/>
                        </w:rPr>
                        <w:t>X + 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48895</wp:posOffset>
                </wp:positionV>
                <wp:extent cx="2926715" cy="635"/>
                <wp:effectExtent l="5715" t="11430" r="10795" b="6985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6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3.85pt" to="41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" strokecolor="#0d0d0d">
                <v:stroke dashstyle="1 1"/>
              </v:line>
            </w:pict>
          </mc:Fallback>
        </mc:AlternateContent>
      </w:r>
    </w:p>
    <w:p w:rsidR="00DE37CF" w:rsidRPr="00F5755B" w:rsidRDefault="005B71BC" w:rsidP="00DE37C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22860</wp:posOffset>
                </wp:positionV>
                <wp:extent cx="0" cy="693420"/>
                <wp:effectExtent l="9525" t="8890" r="9525" b="12065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1.8pt" to="391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22860</wp:posOffset>
                </wp:positionV>
                <wp:extent cx="635" cy="696595"/>
                <wp:effectExtent l="8890" t="8890" r="9525" b="889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6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.8pt" to="131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JbJAIAAEY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22860</wp:posOffset>
                </wp:positionV>
                <wp:extent cx="635" cy="693420"/>
                <wp:effectExtent l="10160" t="8890" r="8255" b="12065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.8pt" to="26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NxJAIAAEY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" strokeweight="1pt">
                <v:stroke dashstyle="1 1"/>
              </v:line>
            </w:pict>
          </mc:Fallback>
        </mc:AlternateContent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</w:r>
      <w:r w:rsidR="00DE37CF">
        <w:rPr>
          <w:rFonts w:ascii="Comic Sans MS" w:hAnsi="Comic Sans MS"/>
        </w:rPr>
        <w:tab/>
        <w:t xml:space="preserve">         </w:t>
      </w:r>
      <w:r w:rsidR="00DE37CF" w:rsidRPr="00F5755B">
        <w:rPr>
          <w:rFonts w:ascii="Comic Sans MS" w:hAnsi="Comic Sans MS"/>
          <w:sz w:val="16"/>
          <w:szCs w:val="16"/>
        </w:rPr>
        <w:t xml:space="preserve">Up the big hill and down </w:t>
      </w:r>
      <w:r w:rsidR="00DE37CF">
        <w:rPr>
          <w:rFonts w:ascii="Comic Sans MS" w:hAnsi="Comic Sans MS"/>
          <w:sz w:val="16"/>
          <w:szCs w:val="16"/>
        </w:rPr>
        <w:t>to M          Up the little hill and down to P</w:t>
      </w:r>
      <w:r w:rsidR="00DE37CF" w:rsidRPr="00F5755B">
        <w:rPr>
          <w:rFonts w:ascii="Comic Sans MS" w:hAnsi="Comic Sans MS"/>
          <w:sz w:val="16"/>
          <w:szCs w:val="16"/>
        </w:rPr>
        <w:tab/>
      </w:r>
    </w:p>
    <w:p w:rsidR="00DE37CF" w:rsidRDefault="005B71BC" w:rsidP="00DE37C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11430</wp:posOffset>
                </wp:positionV>
                <wp:extent cx="1247775" cy="305435"/>
                <wp:effectExtent l="0" t="0" r="1905" b="3175"/>
                <wp:wrapNone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FB6C48" w:rsidRDefault="00DE37CF" w:rsidP="00DE37CF">
                            <w:r w:rsidRPr="00FB6C48">
                              <w:rPr>
                                <w:b/>
                                <w:sz w:val="24"/>
                              </w:rPr>
                              <w:t>CH</w:t>
                            </w:r>
                            <w:r w:rsidRPr="00FB6C48">
                              <w:rPr>
                                <w:b/>
                                <w:sz w:val="24"/>
                                <w:vertAlign w:val="subscript"/>
                              </w:rPr>
                              <w:t xml:space="preserve">4 </w:t>
                            </w:r>
                            <w:r w:rsidRPr="00FB6C48">
                              <w:rPr>
                                <w:b/>
                                <w:sz w:val="24"/>
                              </w:rPr>
                              <w:t xml:space="preserve"> + X</w:t>
                            </w: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Pr="003050CC">
                              <w:rPr>
                                <w:b/>
                                <w:sz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3" type="#_x0000_t202" style="position:absolute;margin-left:150.3pt;margin-top:.9pt;width:98.25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" filled="f" stroked="f">
                <v:textbox>
                  <w:txbxContent>
                    <w:p w:rsidR="00DE37CF" w:rsidRPr="00FB6C48" w:rsidRDefault="00DE37CF" w:rsidP="00DE37CF">
                      <w:r w:rsidRPr="00FB6C48">
                        <w:rPr>
                          <w:b/>
                          <w:sz w:val="24"/>
                        </w:rPr>
                        <w:t>CH</w:t>
                      </w:r>
                      <w:r w:rsidRPr="00FB6C48">
                        <w:rPr>
                          <w:b/>
                          <w:sz w:val="24"/>
                          <w:vertAlign w:val="subscript"/>
                        </w:rPr>
                        <w:t xml:space="preserve">4 </w:t>
                      </w:r>
                      <w:r w:rsidRPr="00FB6C48">
                        <w:rPr>
                          <w:b/>
                          <w:sz w:val="24"/>
                        </w:rPr>
                        <w:t xml:space="preserve"> + X</w:t>
                      </w:r>
                      <w:r>
                        <w:rPr>
                          <w:b/>
                          <w:sz w:val="24"/>
                        </w:rPr>
                        <w:t>*</w:t>
                      </w:r>
                      <w:r w:rsidRPr="003050CC">
                        <w:rPr>
                          <w:b/>
                          <w:sz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11430</wp:posOffset>
                </wp:positionV>
                <wp:extent cx="1042670" cy="290195"/>
                <wp:effectExtent l="4445" t="0" r="635" b="0"/>
                <wp:wrapNone/>
                <wp:docPr id="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CF" w:rsidRPr="003050CC" w:rsidRDefault="00DE37CF" w:rsidP="00DE37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+ CH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3050CC"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4" type="#_x0000_t202" style="position:absolute;margin-left:284.3pt;margin-top:.9pt;width:82.1pt;height:22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LM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" filled="f" stroked="f">
                <v:textbox>
                  <w:txbxContent>
                    <w:p w:rsidR="00DE37CF" w:rsidRPr="003050CC" w:rsidRDefault="00DE37CF" w:rsidP="00DE37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3050CC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3050CC">
                        <w:rPr>
                          <w:b/>
                          <w:sz w:val="24"/>
                          <w:szCs w:val="24"/>
                        </w:rPr>
                        <w:t xml:space="preserve"> + CH</w:t>
                      </w:r>
                      <w:r w:rsidRPr="003050CC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Pr="003050CC">
                        <w:rPr>
                          <w:b/>
                          <w:sz w:val="24"/>
                          <w:szCs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:rsidR="00DE37CF" w:rsidRDefault="00DE37CF" w:rsidP="00DE37CF">
      <w:pPr>
        <w:rPr>
          <w:rFonts w:ascii="Comic Sans MS" w:hAnsi="Comic Sans MS"/>
        </w:rPr>
      </w:pPr>
    </w:p>
    <w:p w:rsidR="00DE37CF" w:rsidRDefault="005B71BC" w:rsidP="00DE37C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111760</wp:posOffset>
                </wp:positionV>
                <wp:extent cx="284480" cy="635"/>
                <wp:effectExtent l="10795" t="57150" r="19050" b="56515"/>
                <wp:wrapNone/>
                <wp:docPr id="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8.8pt" to="39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" strokeweight="1pt">
                <v:stroke dashstyle="1 1" endarrow="block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117475</wp:posOffset>
                </wp:positionV>
                <wp:extent cx="274955" cy="635"/>
                <wp:effectExtent l="9525" t="15240" r="10795" b="12700"/>
                <wp:wrapNone/>
                <wp:docPr id="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9.25pt" to="28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112395</wp:posOffset>
                </wp:positionV>
                <wp:extent cx="236855" cy="1270"/>
                <wp:effectExtent l="8890" t="10160" r="11430" b="7620"/>
                <wp:wrapNone/>
                <wp:docPr id="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8.85pt" to="15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116840</wp:posOffset>
                </wp:positionV>
                <wp:extent cx="640715" cy="635"/>
                <wp:effectExtent l="6985" t="62230" r="19050" b="6096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9.2pt" to="26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" o:allowincell="f" strokeweight="1pt">
                <v:stroke dashstyle="1 1" endarrow="block"/>
              </v:line>
            </w:pict>
          </mc:Fallback>
        </mc:AlternateContent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  <w:t xml:space="preserve">        </w:t>
      </w:r>
      <w:r w:rsidR="00DE37CF" w:rsidRPr="00FB6C48">
        <w:rPr>
          <w:b/>
          <w:sz w:val="24"/>
        </w:rPr>
        <w:t>step 2</w:t>
      </w:r>
      <w:r w:rsidR="00DE37CF" w:rsidRPr="00FB6C48">
        <w:rPr>
          <w:b/>
          <w:sz w:val="24"/>
        </w:rPr>
        <w:tab/>
      </w:r>
      <w:r w:rsidR="00DE37CF" w:rsidRPr="00FB6C48">
        <w:rPr>
          <w:b/>
          <w:sz w:val="24"/>
        </w:rPr>
        <w:tab/>
      </w:r>
      <w:r w:rsidR="00DE37CF" w:rsidRPr="00FB6C48">
        <w:rPr>
          <w:b/>
          <w:sz w:val="24"/>
        </w:rPr>
        <w:tab/>
      </w:r>
      <w:r w:rsidR="00DE37CF">
        <w:rPr>
          <w:b/>
          <w:sz w:val="24"/>
        </w:rPr>
        <w:t xml:space="preserve">      </w:t>
      </w:r>
      <w:r w:rsidR="00DE37CF" w:rsidRPr="00FB6C48">
        <w:rPr>
          <w:b/>
          <w:sz w:val="24"/>
        </w:rPr>
        <w:t xml:space="preserve">  step 3</w:t>
      </w:r>
      <w:r w:rsidR="00DE37CF" w:rsidRPr="00FB6C48">
        <w:rPr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</w:rPr>
        <w:t>.....etc</w:t>
      </w:r>
    </w:p>
    <w:p w:rsidR="00DE37CF" w:rsidRDefault="005B71BC" w:rsidP="00DE37CF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119380</wp:posOffset>
                </wp:positionV>
                <wp:extent cx="640715" cy="635"/>
                <wp:effectExtent l="12700" t="50165" r="22860" b="5397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5pt,9.4pt" to="38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" o:allowincell="f" strokecolor="#0d0d0d" strokeweight="2pt">
                <v:stroke endarrow="block" endarrowwidth="narrow" endarrowlength="short"/>
              </v:line>
            </w:pict>
          </mc:Fallback>
        </mc:AlternateContent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</w:r>
      <w:r w:rsidR="00DE37CF">
        <w:rPr>
          <w:rFonts w:ascii="Comic Sans MS" w:hAnsi="Comic Sans MS"/>
          <w:b/>
          <w:sz w:val="24"/>
        </w:rPr>
        <w:tab/>
        <w:t>Progress of Reaction</w:t>
      </w:r>
    </w:p>
    <w:p w:rsidR="00DE37CF" w:rsidRDefault="00DE37CF" w:rsidP="00DE37CF">
      <w:r>
        <w:rPr>
          <w:rFonts w:ascii="Comic Sans MS" w:hAnsi="Comic Sans MS"/>
        </w:rPr>
        <w:tab/>
      </w:r>
    </w:p>
    <w:p w:rsidR="00DE37CF" w:rsidRDefault="00DE37CF" w:rsidP="00DE37CF"/>
    <w:p w:rsidR="00DE37CF" w:rsidRDefault="00DE37CF" w:rsidP="00DE37CF"/>
    <w:p w:rsidR="00DE37CF" w:rsidRDefault="00DE37CF" w:rsidP="00DE37CF"/>
    <w:p w:rsidR="00DE37CF" w:rsidRDefault="00DE37CF" w:rsidP="00DE37CF"/>
    <w:p w:rsidR="00DE37CF" w:rsidRDefault="00DE37CF" w:rsidP="00DE37CF"/>
    <w:p w:rsidR="00DE37CF" w:rsidRDefault="00DE37CF" w:rsidP="00DE37CF"/>
    <w:p w:rsidR="00DE37CF" w:rsidRDefault="00DE37CF" w:rsidP="00DE37CF"/>
    <w:p w:rsidR="006F11C4" w:rsidRDefault="006F11C4" w:rsidP="000D54F9"/>
    <w:p w:rsidR="006F11C4" w:rsidRDefault="006F11C4" w:rsidP="000D54F9"/>
    <w:p w:rsidR="00E266DA" w:rsidRDefault="00E266DA" w:rsidP="000D54F9"/>
    <w:p w:rsidR="00E266DA" w:rsidRDefault="00E266DA" w:rsidP="000D54F9"/>
    <w:p w:rsidR="00E266DA" w:rsidRDefault="00E266DA" w:rsidP="000D54F9"/>
    <w:p w:rsidR="00E266DA" w:rsidRDefault="00E266DA" w:rsidP="000D54F9"/>
    <w:p w:rsidR="00E266DA" w:rsidRDefault="00E266DA" w:rsidP="000D54F9"/>
    <w:p w:rsidR="00E266DA" w:rsidRDefault="00E266DA" w:rsidP="000D54F9"/>
    <w:p w:rsidR="00E266DA" w:rsidRDefault="00E266DA" w:rsidP="000D54F9"/>
    <w:p w:rsidR="006F11C4" w:rsidRDefault="00137B03" w:rsidP="006F11C4">
      <w:r>
        <w:t>___/</w:t>
      </w:r>
      <w:r w:rsidR="00E266DA">
        <w:t>1</w:t>
      </w:r>
      <w:r w:rsidR="00B60E56">
        <w:t>4</w:t>
      </w:r>
    </w:p>
    <w:p w:rsidR="00DE37CF" w:rsidRDefault="00DE37CF" w:rsidP="006F11C4"/>
    <w:p w:rsidR="00390734" w:rsidRPr="002C372B" w:rsidRDefault="00390734" w:rsidP="00390734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2C372B">
        <w:rPr>
          <w:sz w:val="20"/>
          <w:szCs w:val="20"/>
        </w:rPr>
        <w:t>Chemistry  of Alkanes (continued)</w:t>
      </w:r>
    </w:p>
    <w:p w:rsidR="00390734" w:rsidRDefault="00390734" w:rsidP="00390734"/>
    <w:p w:rsidR="00390734" w:rsidRDefault="00390734" w:rsidP="00390734">
      <w:pPr>
        <w:pStyle w:val="ListParagraph"/>
        <w:numPr>
          <w:ilvl w:val="0"/>
          <w:numId w:val="11"/>
        </w:numPr>
      </w:pPr>
      <w:r>
        <w:t>Sketch the activated complex for methane with fluorine and with iodine in the two boxes provided below:  (6 pts/3 pts each)</w:t>
      </w:r>
    </w:p>
    <w:p w:rsidR="00390734" w:rsidRDefault="00390734" w:rsidP="00390734">
      <w:pPr>
        <w:pStyle w:val="ListParagraph"/>
      </w:pPr>
    </w:p>
    <w:p w:rsidR="00390734" w:rsidRPr="00DE7792" w:rsidRDefault="00390734" w:rsidP="00390734">
      <w:pPr>
        <w:ind w:firstLine="720"/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Fluorine activated complex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  <w:t>Iodine activated complex</w:t>
      </w:r>
    </w:p>
    <w:p w:rsidR="00390734" w:rsidRPr="00DE7792" w:rsidRDefault="00390734" w:rsidP="00390734">
      <w:pPr>
        <w:rPr>
          <w:color w:val="FF0000"/>
          <w:highlight w:val="yellow"/>
        </w:rPr>
      </w:pPr>
    </w:p>
    <w:p w:rsidR="00390734" w:rsidRPr="00DE7792" w:rsidRDefault="005B71BC" w:rsidP="00390734">
      <w:pPr>
        <w:rPr>
          <w:color w:val="FF0000"/>
          <w:highlight w:val="yellow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4445</wp:posOffset>
                </wp:positionV>
                <wp:extent cx="2014855" cy="1385570"/>
                <wp:effectExtent l="0" t="1905" r="4445" b="3175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38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734" w:rsidRDefault="00390734" w:rsidP="00390734">
                            <w:r>
                              <w:object w:dxaOrig="2429" w:dyaOrig="874">
                                <v:shape id="_x0000_i1052" type="#_x0000_t75" style="width:143.2pt;height:51.75pt" o:ole="">
                                  <v:imagedata r:id="rId57" o:title=""/>
                                </v:shape>
                                <o:OLEObject Type="Embed" ProgID="ACD.ChemSketch.20" ShapeID="_x0000_i1052" DrawAspect="Content" ObjectID="_1442842731" r:id="rId5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5" type="#_x0000_t202" style="position:absolute;margin-left:247.95pt;margin-top:.35pt;width:158.65pt;height:10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Uw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" filled="f" stroked="f">
                <v:textbox>
                  <w:txbxContent>
                    <w:p w:rsidR="00390734" w:rsidRDefault="00390734" w:rsidP="00390734">
                      <w:r>
                        <w:object w:dxaOrig="2429" w:dyaOrig="874">
                          <v:shape id="_x0000_i1052" type="#_x0000_t75" style="width:143.2pt;height:51.75pt" o:ole="">
                            <v:imagedata r:id="rId57" o:title=""/>
                          </v:shape>
                          <o:OLEObject Type="Embed" ProgID="ACD.ChemSketch.20" ShapeID="_x0000_i1052" DrawAspect="Content" ObjectID="_1442842731" r:id="rId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90734" w:rsidRPr="00DE7792" w:rsidRDefault="00390734" w:rsidP="00390734">
      <w:pPr>
        <w:rPr>
          <w:color w:val="FF0000"/>
          <w:vertAlign w:val="superscript"/>
        </w:rPr>
      </w:pPr>
      <w:r w:rsidRPr="00DE7792">
        <w:rPr>
          <w:color w:val="FF0000"/>
          <w:highlight w:val="yellow"/>
        </w:rPr>
        <w:object w:dxaOrig="2285" w:dyaOrig="903">
          <v:shape id="_x0000_i1053" type="#_x0000_t75" style="width:114pt;height:45pt" o:ole="">
            <v:imagedata r:id="rId60" o:title=""/>
          </v:shape>
          <o:OLEObject Type="Embed" ProgID="ACD.ChemSketch.20" ShapeID="_x0000_i1053" DrawAspect="Content" ObjectID="_1442842717" r:id="rId61"/>
        </w:object>
      </w:r>
      <w:r w:rsidRPr="00DE7792">
        <w:rPr>
          <w:color w:val="FF0000"/>
          <w:highlight w:val="yellow"/>
        </w:rPr>
        <w:t xml:space="preserve">   flat sp</w:t>
      </w:r>
      <w:r w:rsidRPr="00DE7792">
        <w:rPr>
          <w:color w:val="FF0000"/>
          <w:highlight w:val="yellow"/>
          <w:vertAlign w:val="superscript"/>
        </w:rPr>
        <w:t>2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  <w:t>tetrahedral    sp</w:t>
      </w:r>
      <w:r w:rsidRPr="00DE7792">
        <w:rPr>
          <w:color w:val="FF0000"/>
          <w:highlight w:val="yellow"/>
          <w:vertAlign w:val="superscript"/>
        </w:rPr>
        <w:t>3</w:t>
      </w:r>
    </w:p>
    <w:p w:rsidR="006F11C4" w:rsidRDefault="00B60E56" w:rsidP="00B60E56">
      <w:pPr>
        <w:pStyle w:val="ListParagraph"/>
        <w:numPr>
          <w:ilvl w:val="0"/>
          <w:numId w:val="11"/>
        </w:numPr>
      </w:pPr>
      <w:r>
        <w:t>What two new facts are associated with the radical halogenation of higher alkanes like propane, butane etc. ?</w:t>
      </w:r>
    </w:p>
    <w:p w:rsidR="00390734" w:rsidRPr="00DE7792" w:rsidRDefault="00390734" w:rsidP="00390734">
      <w:pPr>
        <w:pStyle w:val="ListParagraph"/>
        <w:numPr>
          <w:ilvl w:val="0"/>
          <w:numId w:val="12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____3</w:t>
      </w:r>
      <w:r w:rsidRPr="00DE7792">
        <w:rPr>
          <w:color w:val="FF0000"/>
          <w:highlight w:val="yellow"/>
          <w:vertAlign w:val="superscript"/>
        </w:rPr>
        <w:t>o</w:t>
      </w:r>
      <w:r w:rsidRPr="00DE7792">
        <w:rPr>
          <w:color w:val="FF0000"/>
          <w:highlight w:val="yellow"/>
        </w:rPr>
        <w:t xml:space="preserve"> &gt; 2</w:t>
      </w:r>
      <w:r w:rsidRPr="00DE7792">
        <w:rPr>
          <w:color w:val="FF0000"/>
          <w:highlight w:val="yellow"/>
          <w:vertAlign w:val="superscript"/>
        </w:rPr>
        <w:t>o</w:t>
      </w:r>
      <w:r w:rsidRPr="00DE7792">
        <w:rPr>
          <w:color w:val="FF0000"/>
          <w:highlight w:val="yellow"/>
        </w:rPr>
        <w:t>&gt;1</w:t>
      </w:r>
      <w:r w:rsidRPr="00DE7792">
        <w:rPr>
          <w:color w:val="FF0000"/>
          <w:highlight w:val="yellow"/>
          <w:vertAlign w:val="superscript"/>
        </w:rPr>
        <w:t>o</w:t>
      </w:r>
      <w:r w:rsidRPr="00DE7792">
        <w:rPr>
          <w:color w:val="FF0000"/>
          <w:highlight w:val="yellow"/>
        </w:rPr>
        <w:t xml:space="preserve"> site reactivity_______________________________</w:t>
      </w:r>
    </w:p>
    <w:p w:rsidR="00390734" w:rsidRPr="00DE7792" w:rsidRDefault="00390734" w:rsidP="00390734">
      <w:pPr>
        <w:pStyle w:val="ListParagraph"/>
        <w:numPr>
          <w:ilvl w:val="0"/>
          <w:numId w:val="12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____I</w:t>
      </w:r>
      <w:r w:rsidRPr="00DE7792">
        <w:rPr>
          <w:color w:val="FF0000"/>
          <w:highlight w:val="yellow"/>
          <w:vertAlign w:val="subscript"/>
        </w:rPr>
        <w:t>2</w:t>
      </w:r>
      <w:r w:rsidRPr="00DE7792">
        <w:rPr>
          <w:color w:val="FF0000"/>
          <w:highlight w:val="yellow"/>
        </w:rPr>
        <w:t xml:space="preserve"> &gt; Br</w:t>
      </w:r>
      <w:r w:rsidRPr="00DE7792">
        <w:rPr>
          <w:color w:val="FF0000"/>
          <w:highlight w:val="yellow"/>
          <w:vertAlign w:val="subscript"/>
        </w:rPr>
        <w:t>2</w:t>
      </w:r>
      <w:r w:rsidRPr="00DE7792">
        <w:rPr>
          <w:color w:val="FF0000"/>
          <w:highlight w:val="yellow"/>
        </w:rPr>
        <w:t xml:space="preserve"> &gt;Cl</w:t>
      </w:r>
      <w:r w:rsidRPr="00DE7792">
        <w:rPr>
          <w:color w:val="FF0000"/>
          <w:highlight w:val="yellow"/>
          <w:vertAlign w:val="subscript"/>
        </w:rPr>
        <w:t>2</w:t>
      </w:r>
      <w:r w:rsidRPr="00DE7792">
        <w:rPr>
          <w:color w:val="FF0000"/>
          <w:highlight w:val="yellow"/>
        </w:rPr>
        <w:t xml:space="preserve">  site selectivity__________________________________</w:t>
      </w:r>
    </w:p>
    <w:p w:rsidR="00B60E56" w:rsidRDefault="00B60E56" w:rsidP="00B60E56"/>
    <w:p w:rsidR="00B60E56" w:rsidRDefault="00B60E56" w:rsidP="00B60E56">
      <w:pPr>
        <w:pStyle w:val="ListParagraph"/>
        <w:numPr>
          <w:ilvl w:val="0"/>
          <w:numId w:val="11"/>
        </w:numPr>
      </w:pPr>
      <w:r>
        <w:t xml:space="preserve">Which reacts faster: </w:t>
      </w:r>
      <w:r>
        <w:tab/>
      </w:r>
      <w:r w:rsidRPr="00390734">
        <w:rPr>
          <w:b/>
          <w:color w:val="FF0000"/>
          <w:highlight w:val="yellow"/>
          <w:u w:val="single"/>
        </w:rPr>
        <w:t>F</w:t>
      </w:r>
      <w:r w:rsidRPr="00390734">
        <w:rPr>
          <w:b/>
          <w:color w:val="FF0000"/>
          <w:highlight w:val="yellow"/>
          <w:u w:val="single"/>
          <w:vertAlign w:val="subscript"/>
        </w:rPr>
        <w:t>2</w:t>
      </w:r>
      <w:r w:rsidRPr="00390734">
        <w:rPr>
          <w:b/>
          <w:color w:val="FF0000"/>
          <w:highlight w:val="yellow"/>
          <w:u w:val="single"/>
        </w:rPr>
        <w:t xml:space="preserve"> with CH</w:t>
      </w:r>
      <w:r w:rsidRPr="00390734">
        <w:rPr>
          <w:b/>
          <w:color w:val="FF0000"/>
          <w:highlight w:val="yellow"/>
          <w:u w:val="single"/>
          <w:vertAlign w:val="subscript"/>
        </w:rPr>
        <w:t>4</w:t>
      </w:r>
      <w:r w:rsidRPr="00B60E56">
        <w:rPr>
          <w:vertAlign w:val="subscript"/>
        </w:rPr>
        <w:t xml:space="preserve"> </w:t>
      </w:r>
      <w:r>
        <w:rPr>
          <w:vertAlign w:val="subscript"/>
        </w:rPr>
        <w:tab/>
        <w:t xml:space="preserve">        </w:t>
      </w:r>
      <w:r>
        <w:t xml:space="preserve">or  </w:t>
      </w:r>
      <w:r>
        <w:tab/>
      </w:r>
      <w:r w:rsidRPr="00B60E56">
        <w:rPr>
          <w:b/>
        </w:rPr>
        <w:t>Br</w:t>
      </w:r>
      <w:r w:rsidRPr="00B60E56">
        <w:rPr>
          <w:b/>
          <w:vertAlign w:val="subscript"/>
        </w:rPr>
        <w:t>2</w:t>
      </w:r>
      <w:r w:rsidRPr="00B60E56">
        <w:rPr>
          <w:b/>
        </w:rPr>
        <w:t xml:space="preserve"> with CH</w:t>
      </w:r>
      <w:r w:rsidRPr="00B60E56">
        <w:rPr>
          <w:b/>
          <w:vertAlign w:val="subscript"/>
        </w:rPr>
        <w:t>4</w:t>
      </w:r>
      <w:r>
        <w:tab/>
      </w:r>
      <w:r>
        <w:tab/>
        <w:t>circle choice</w:t>
      </w:r>
    </w:p>
    <w:p w:rsidR="00B60E56" w:rsidRDefault="00B60E56" w:rsidP="00B60E56"/>
    <w:p w:rsidR="00B60E56" w:rsidRPr="00B60E56" w:rsidRDefault="00B60E56" w:rsidP="00716B86">
      <w:pPr>
        <w:pStyle w:val="ListParagraph"/>
        <w:numPr>
          <w:ilvl w:val="1"/>
          <w:numId w:val="18"/>
        </w:numPr>
        <w:rPr>
          <w:b/>
        </w:rPr>
      </w:pPr>
      <w:r w:rsidRPr="00B60E56">
        <w:rPr>
          <w:b/>
        </w:rPr>
        <w:t>Miscellaneous This and That</w:t>
      </w:r>
      <w:r w:rsidR="00951743">
        <w:rPr>
          <w:b/>
        </w:rPr>
        <w:t xml:space="preserve">  (7 pts)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>Steam distillation relies on the two components being separating having a large</w:t>
      </w:r>
    </w:p>
    <w:p w:rsidR="00B60E56" w:rsidRPr="00951743" w:rsidRDefault="00716B86" w:rsidP="00B60E56">
      <w:pPr>
        <w:pStyle w:val="ListParagraph"/>
      </w:pPr>
      <w:r>
        <w:t>d</w:t>
      </w:r>
      <w:r w:rsidR="00B60E56" w:rsidRPr="00951743">
        <w:t>iffer</w:t>
      </w:r>
      <w:r>
        <w:t>ence in water______</w:t>
      </w:r>
      <w:r w:rsidR="00390734" w:rsidRPr="00390734">
        <w:rPr>
          <w:color w:val="FF0000"/>
          <w:highlight w:val="yellow"/>
        </w:rPr>
        <w:t>solubility</w:t>
      </w:r>
      <w:r>
        <w:t>________________.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 xml:space="preserve">Re-crystallization assumes that the soluble impurities are </w:t>
      </w:r>
      <w:r w:rsidR="00390734">
        <w:t xml:space="preserve"> </w:t>
      </w:r>
      <w:r w:rsidR="00390734" w:rsidRPr="00390734">
        <w:rPr>
          <w:color w:val="FF0000"/>
          <w:highlight w:val="yellow"/>
        </w:rPr>
        <w:t>low</w:t>
      </w:r>
      <w:r w:rsidRPr="00390734">
        <w:rPr>
          <w:color w:val="FF0000"/>
          <w:highlight w:val="yellow"/>
        </w:rPr>
        <w:t>___</w:t>
      </w:r>
      <w:r w:rsidRPr="00951743">
        <w:t>in concentration compared to the target species.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>Linus Pauling’s valence bond model is good at calculating energies of molecules    T</w:t>
      </w:r>
      <w:r w:rsidRPr="00951743">
        <w:tab/>
      </w:r>
      <w:r w:rsidRPr="00951743">
        <w:tab/>
      </w:r>
      <w:r w:rsidRPr="00390734">
        <w:rPr>
          <w:b/>
          <w:color w:val="FF0000"/>
          <w:highlight w:val="yellow"/>
          <w:u w:val="single"/>
        </w:rPr>
        <w:t>F</w:t>
      </w:r>
    </w:p>
    <w:p w:rsidR="00951743" w:rsidRPr="00951743" w:rsidRDefault="00951743" w:rsidP="00B60E56">
      <w:pPr>
        <w:pStyle w:val="ListParagraph"/>
        <w:numPr>
          <w:ilvl w:val="0"/>
          <w:numId w:val="17"/>
        </w:numPr>
      </w:pPr>
      <w:r w:rsidRPr="00951743">
        <w:t xml:space="preserve">A pure substance’s melting point is the maximum value obtainable and has a </w:t>
      </w:r>
      <w:r w:rsidR="00390734" w:rsidRPr="00390734">
        <w:rPr>
          <w:color w:val="FF0000"/>
          <w:highlight w:val="yellow"/>
        </w:rPr>
        <w:t>narrow</w:t>
      </w:r>
      <w:r w:rsidR="00390734">
        <w:rPr>
          <w:color w:val="FF0000"/>
        </w:rPr>
        <w:t>(small)</w:t>
      </w:r>
      <w:r w:rsidRPr="00951743">
        <w:t>_melting point range.</w:t>
      </w:r>
    </w:p>
    <w:p w:rsidR="00951743" w:rsidRPr="00951743" w:rsidRDefault="00951743" w:rsidP="00B60E56">
      <w:pPr>
        <w:pStyle w:val="ListParagraph"/>
        <w:numPr>
          <w:ilvl w:val="0"/>
          <w:numId w:val="17"/>
        </w:numPr>
      </w:pPr>
      <w:r w:rsidRPr="00951743">
        <w:t>You use a Claisen head in which technique ?  (CIRCLE CHOICE)</w:t>
      </w:r>
    </w:p>
    <w:p w:rsidR="00951743" w:rsidRPr="00951743" w:rsidRDefault="00951743" w:rsidP="00951743">
      <w:pPr>
        <w:pStyle w:val="ListParagraph"/>
      </w:pPr>
      <w:r w:rsidRPr="00951743">
        <w:t>fractional recrystallization</w:t>
      </w:r>
      <w:r w:rsidRPr="00951743">
        <w:tab/>
        <w:t>Solvent separation</w:t>
      </w:r>
      <w:r w:rsidRPr="00951743">
        <w:tab/>
        <w:t>simple distillation</w:t>
      </w:r>
      <w:r w:rsidRPr="00951743">
        <w:tab/>
      </w:r>
      <w:r w:rsidRPr="00390734">
        <w:rPr>
          <w:b/>
          <w:color w:val="FF0000"/>
          <w:highlight w:val="yellow"/>
          <w:u w:val="single"/>
        </w:rPr>
        <w:t>steam distillation</w:t>
      </w:r>
    </w:p>
    <w:p w:rsidR="00B60E56" w:rsidRDefault="00951743" w:rsidP="00951743">
      <w:pPr>
        <w:pStyle w:val="ListParagraph"/>
        <w:numPr>
          <w:ilvl w:val="0"/>
          <w:numId w:val="17"/>
        </w:numPr>
      </w:pPr>
      <w:r>
        <w:t>MO theory explains why O</w:t>
      </w:r>
      <w:r w:rsidRPr="00716B86">
        <w:rPr>
          <w:vertAlign w:val="subscript"/>
        </w:rPr>
        <w:t>2</w:t>
      </w:r>
      <w:r>
        <w:t xml:space="preserve"> is paramagnetic :</w:t>
      </w:r>
      <w:r>
        <w:tab/>
      </w:r>
      <w:r>
        <w:tab/>
      </w:r>
      <w:r w:rsidRPr="00390734">
        <w:rPr>
          <w:b/>
          <w:color w:val="FF0000"/>
          <w:highlight w:val="yellow"/>
        </w:rPr>
        <w:t>T</w:t>
      </w:r>
      <w:r>
        <w:tab/>
      </w:r>
      <w:r>
        <w:tab/>
        <w:t>F</w:t>
      </w:r>
    </w:p>
    <w:p w:rsidR="00951743" w:rsidRDefault="00951743" w:rsidP="00951743">
      <w:pPr>
        <w:pStyle w:val="ListParagraph"/>
        <w:numPr>
          <w:ilvl w:val="0"/>
          <w:numId w:val="17"/>
        </w:numPr>
      </w:pPr>
      <w:r>
        <w:t xml:space="preserve">Any day doing Organic Chemistry is a </w:t>
      </w:r>
      <w:r w:rsidRPr="00390734">
        <w:rPr>
          <w:color w:val="FF0000"/>
          <w:highlight w:val="yellow"/>
        </w:rPr>
        <w:t>__</w:t>
      </w:r>
      <w:r w:rsidR="00390734" w:rsidRPr="00390734">
        <w:rPr>
          <w:color w:val="FF0000"/>
          <w:highlight w:val="yellow"/>
        </w:rPr>
        <w:t>good</w:t>
      </w:r>
      <w:r w:rsidRPr="00390734">
        <w:rPr>
          <w:color w:val="FF0000"/>
          <w:highlight w:val="yellow"/>
        </w:rPr>
        <w:t>__________</w:t>
      </w:r>
      <w:r>
        <w:t xml:space="preserve">day. </w:t>
      </w:r>
      <w:r w:rsidR="00390734">
        <w:sym w:font="Wingdings" w:char="F04A"/>
      </w:r>
      <w:r w:rsidR="00390734">
        <w:t xml:space="preserve"> free point </w:t>
      </w:r>
    </w:p>
    <w:p w:rsidR="00951743" w:rsidRDefault="00951743" w:rsidP="00951743"/>
    <w:p w:rsidR="00951743" w:rsidRDefault="00951743" w:rsidP="00951743"/>
    <w:p w:rsidR="00951743" w:rsidRDefault="00951743" w:rsidP="00951743"/>
    <w:p w:rsidR="00951743" w:rsidRDefault="00951743" w:rsidP="00951743"/>
    <w:p w:rsidR="00951743" w:rsidRDefault="00951743" w:rsidP="00951743"/>
    <w:p w:rsidR="00951743" w:rsidRDefault="00951743" w:rsidP="00951743"/>
    <w:p w:rsidR="00951743" w:rsidRDefault="00951743" w:rsidP="00951743"/>
    <w:p w:rsidR="00951743" w:rsidRDefault="00951743" w:rsidP="00951743"/>
    <w:p w:rsidR="00951743" w:rsidRPr="00951743" w:rsidRDefault="00951743" w:rsidP="00951743">
      <w:r>
        <w:t>___/16</w:t>
      </w:r>
    </w:p>
    <w:sectPr w:rsidR="00951743" w:rsidRPr="00951743" w:rsidSect="000D54F9">
      <w:headerReference w:type="default" r:id="rId62"/>
      <w:pgSz w:w="12240" w:h="15840" w:code="1"/>
      <w:pgMar w:top="1296" w:right="1170" w:bottom="117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CF" w:rsidRDefault="00DE37CF" w:rsidP="00EE2A73">
      <w:r>
        <w:separator/>
      </w:r>
    </w:p>
  </w:endnote>
  <w:endnote w:type="continuationSeparator" w:id="0">
    <w:p w:rsidR="00DE37CF" w:rsidRDefault="00DE37CF" w:rsidP="00E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CF" w:rsidRDefault="00DE37CF" w:rsidP="00EE2A73">
      <w:r>
        <w:separator/>
      </w:r>
    </w:p>
  </w:footnote>
  <w:footnote w:type="continuationSeparator" w:id="0">
    <w:p w:rsidR="00DE37CF" w:rsidRDefault="00DE37CF" w:rsidP="00EE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6130"/>
      <w:docPartObj>
        <w:docPartGallery w:val="Page Numbers (Top of Page)"/>
        <w:docPartUnique/>
      </w:docPartObj>
    </w:sdtPr>
    <w:sdtEndPr/>
    <w:sdtContent>
      <w:p w:rsidR="00DE37CF" w:rsidRDefault="005B71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7CF" w:rsidRDefault="00DE3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03F"/>
    <w:multiLevelType w:val="multilevel"/>
    <w:tmpl w:val="8B9A0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C6BA2"/>
    <w:multiLevelType w:val="hybridMultilevel"/>
    <w:tmpl w:val="4ACA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2B1"/>
    <w:multiLevelType w:val="hybridMultilevel"/>
    <w:tmpl w:val="473E6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82E"/>
    <w:multiLevelType w:val="multilevel"/>
    <w:tmpl w:val="A07AE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326E97"/>
    <w:multiLevelType w:val="multilevel"/>
    <w:tmpl w:val="C18A6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57197C"/>
    <w:multiLevelType w:val="hybridMultilevel"/>
    <w:tmpl w:val="8D9862CC"/>
    <w:lvl w:ilvl="0" w:tplc="0DAA8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0F0570"/>
    <w:multiLevelType w:val="hybridMultilevel"/>
    <w:tmpl w:val="F8FE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7A28"/>
    <w:multiLevelType w:val="multilevel"/>
    <w:tmpl w:val="3CE8E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23CBA"/>
    <w:multiLevelType w:val="hybridMultilevel"/>
    <w:tmpl w:val="8D906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E0412"/>
    <w:multiLevelType w:val="hybridMultilevel"/>
    <w:tmpl w:val="58A05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67BBA"/>
    <w:multiLevelType w:val="hybridMultilevel"/>
    <w:tmpl w:val="BEC2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83E45"/>
    <w:multiLevelType w:val="hybridMultilevel"/>
    <w:tmpl w:val="E2C66E1C"/>
    <w:lvl w:ilvl="0" w:tplc="C520F7AA">
      <w:start w:val="1"/>
      <w:numFmt w:val="lowerRoman"/>
      <w:lvlText w:val="%1)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40CD2"/>
    <w:multiLevelType w:val="multilevel"/>
    <w:tmpl w:val="006C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AF5557"/>
    <w:multiLevelType w:val="hybridMultilevel"/>
    <w:tmpl w:val="B2F6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B7DFF"/>
    <w:multiLevelType w:val="hybridMultilevel"/>
    <w:tmpl w:val="66DC68B2"/>
    <w:lvl w:ilvl="0" w:tplc="92B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20"/>
  </w:num>
  <w:num w:numId="6">
    <w:abstractNumId w:val="13"/>
  </w:num>
  <w:num w:numId="7">
    <w:abstractNumId w:val="7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6"/>
  </w:num>
  <w:num w:numId="13">
    <w:abstractNumId w:val="0"/>
  </w:num>
  <w:num w:numId="14">
    <w:abstractNumId w:val="18"/>
  </w:num>
  <w:num w:numId="15">
    <w:abstractNumId w:val="1"/>
  </w:num>
  <w:num w:numId="16">
    <w:abstractNumId w:val="19"/>
  </w:num>
  <w:num w:numId="17">
    <w:abstractNumId w:val="2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BF"/>
    <w:rsid w:val="000A0C9B"/>
    <w:rsid w:val="000D54F9"/>
    <w:rsid w:val="000F46BF"/>
    <w:rsid w:val="0011464A"/>
    <w:rsid w:val="00137B03"/>
    <w:rsid w:val="001D6A02"/>
    <w:rsid w:val="001F040A"/>
    <w:rsid w:val="00257688"/>
    <w:rsid w:val="002926C7"/>
    <w:rsid w:val="002C372B"/>
    <w:rsid w:val="003457A1"/>
    <w:rsid w:val="00346C24"/>
    <w:rsid w:val="00354E11"/>
    <w:rsid w:val="00390734"/>
    <w:rsid w:val="003C0FD5"/>
    <w:rsid w:val="003C2777"/>
    <w:rsid w:val="003D7C9F"/>
    <w:rsid w:val="004257DB"/>
    <w:rsid w:val="0045031F"/>
    <w:rsid w:val="004A39BC"/>
    <w:rsid w:val="004F5DF6"/>
    <w:rsid w:val="005870B6"/>
    <w:rsid w:val="005B71BC"/>
    <w:rsid w:val="005C64D8"/>
    <w:rsid w:val="005D633D"/>
    <w:rsid w:val="005E2C2F"/>
    <w:rsid w:val="006F11C4"/>
    <w:rsid w:val="0071155A"/>
    <w:rsid w:val="007124FA"/>
    <w:rsid w:val="00716B86"/>
    <w:rsid w:val="00725329"/>
    <w:rsid w:val="00726D1F"/>
    <w:rsid w:val="0076381B"/>
    <w:rsid w:val="007872AE"/>
    <w:rsid w:val="007B6421"/>
    <w:rsid w:val="007C3FF6"/>
    <w:rsid w:val="00817115"/>
    <w:rsid w:val="008347BF"/>
    <w:rsid w:val="00861406"/>
    <w:rsid w:val="00861A98"/>
    <w:rsid w:val="00917430"/>
    <w:rsid w:val="00951743"/>
    <w:rsid w:val="00981EF2"/>
    <w:rsid w:val="00983CFC"/>
    <w:rsid w:val="00993C60"/>
    <w:rsid w:val="00A97A41"/>
    <w:rsid w:val="00B06D08"/>
    <w:rsid w:val="00B60E56"/>
    <w:rsid w:val="00B617F5"/>
    <w:rsid w:val="00B734F3"/>
    <w:rsid w:val="00C5288F"/>
    <w:rsid w:val="00C67279"/>
    <w:rsid w:val="00C75C96"/>
    <w:rsid w:val="00D5765C"/>
    <w:rsid w:val="00DE37CF"/>
    <w:rsid w:val="00DE620A"/>
    <w:rsid w:val="00DE7792"/>
    <w:rsid w:val="00DE77A6"/>
    <w:rsid w:val="00E266DA"/>
    <w:rsid w:val="00EC134B"/>
    <w:rsid w:val="00EE2A73"/>
    <w:rsid w:val="00F274BD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24" type="connector" idref="#_x0000_s1090"/>
        <o:r id="V:Rule25" type="connector" idref="#_x0000_s1091"/>
        <o:r id="V:Rule26" type="connector" idref="#_x0000_s1076"/>
        <o:r id="V:Rule27" type="connector" idref="#_x0000_s1073"/>
        <o:r id="V:Rule28" type="connector" idref="#_x0000_s1080"/>
        <o:r id="V:Rule29" type="connector" idref="#_x0000_s1084"/>
        <o:r id="V:Rule30" type="connector" idref="#_x0000_s1089"/>
        <o:r id="V:Rule31" type="connector" idref="#_x0000_s1071"/>
        <o:r id="V:Rule32" type="connector" idref="#_x0000_s1079"/>
        <o:r id="V:Rule33" type="connector" idref="#_x0000_s1068"/>
        <o:r id="V:Rule34" type="connector" idref="#_x0000_s1078"/>
        <o:r id="V:Rule35" type="connector" idref="#_x0000_s1072"/>
        <o:r id="V:Rule36" type="connector" idref="#_x0000_s1082"/>
        <o:r id="V:Rule37" type="connector" idref="#_x0000_s1085"/>
        <o:r id="V:Rule38" type="connector" idref="#_x0000_s1083"/>
        <o:r id="V:Rule39" type="connector" idref="#_x0000_s1088"/>
        <o:r id="V:Rule40" type="connector" idref="#_x0000_s1069"/>
        <o:r id="V:Rule41" type="connector" idref="#_x0000_s1075"/>
        <o:r id="V:Rule42" type="connector" idref="#_x0000_s1081"/>
        <o:r id="V:Rule43" type="connector" idref="#_x0000_s1074"/>
        <o:r id="V:Rule44" type="connector" idref="#_x0000_s1077"/>
        <o:r id="V:Rule45" type="connector" idref="#_x0000_s1087"/>
        <o:r id="V:Rule46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5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54" Type="http://schemas.openxmlformats.org/officeDocument/2006/relationships/image" Target="media/image20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1.emf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3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18.wmf"/><Relationship Id="rId60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6.wmf"/><Relationship Id="rId56" Type="http://schemas.openxmlformats.org/officeDocument/2006/relationships/image" Target="media/image22.png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9.wmf"/><Relationship Id="rId38" Type="http://schemas.openxmlformats.org/officeDocument/2006/relationships/image" Target="media/image12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65F58-2BD6-4A49-B827-51F78C79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2013-10-01T18:12:00Z</cp:lastPrinted>
  <dcterms:created xsi:type="dcterms:W3CDTF">2013-10-09T20:52:00Z</dcterms:created>
  <dcterms:modified xsi:type="dcterms:W3CDTF">2013-10-09T20:52:00Z</dcterms:modified>
</cp:coreProperties>
</file>