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0F7" w:rsidRPr="006D5C60" w:rsidRDefault="00D940F7">
      <w:pPr>
        <w:rPr>
          <w:rFonts w:asciiTheme="minorHAnsi" w:hAnsiTheme="minorHAnsi"/>
          <w:b/>
          <w:sz w:val="22"/>
          <w:szCs w:val="22"/>
        </w:rPr>
      </w:pPr>
      <w:r w:rsidRPr="006D5C60">
        <w:rPr>
          <w:rFonts w:asciiTheme="minorHAnsi" w:hAnsiTheme="minorHAnsi"/>
          <w:b/>
          <w:sz w:val="22"/>
          <w:szCs w:val="22"/>
        </w:rPr>
        <w:t>HOMEWORK ASSIGNM</w:t>
      </w:r>
      <w:r w:rsidR="00C451D2" w:rsidRPr="006D5C60">
        <w:rPr>
          <w:rFonts w:asciiTheme="minorHAnsi" w:hAnsiTheme="minorHAnsi"/>
          <w:b/>
          <w:sz w:val="22"/>
          <w:szCs w:val="22"/>
        </w:rPr>
        <w:t>ENT #8</w:t>
      </w:r>
      <w:r w:rsidR="00242C3C" w:rsidRPr="006D5C60">
        <w:rPr>
          <w:rFonts w:asciiTheme="minorHAnsi" w:hAnsiTheme="minorHAnsi"/>
          <w:b/>
          <w:sz w:val="22"/>
          <w:szCs w:val="22"/>
        </w:rPr>
        <w:tab/>
      </w:r>
      <w:r w:rsidR="00242C3C" w:rsidRPr="006D5C60">
        <w:rPr>
          <w:rFonts w:asciiTheme="minorHAnsi" w:hAnsiTheme="minorHAnsi"/>
          <w:b/>
          <w:sz w:val="22"/>
          <w:szCs w:val="22"/>
        </w:rPr>
        <w:tab/>
        <w:t xml:space="preserve">ORGANIC CHEMISTRY I  </w:t>
      </w:r>
      <w:r w:rsidR="006D5C60" w:rsidRPr="006D5C60">
        <w:rPr>
          <w:rFonts w:asciiTheme="minorHAnsi" w:hAnsiTheme="minorHAnsi"/>
          <w:b/>
          <w:sz w:val="22"/>
          <w:szCs w:val="22"/>
        </w:rPr>
        <w:t xml:space="preserve"> </w:t>
      </w:r>
    </w:p>
    <w:p w:rsidR="00D940F7" w:rsidRPr="006D5C60" w:rsidRDefault="00623593">
      <w:pPr>
        <w:ind w:left="720" w:firstLine="720"/>
        <w:rPr>
          <w:rFonts w:asciiTheme="minorHAnsi" w:hAnsiTheme="minorHAnsi"/>
          <w:sz w:val="22"/>
          <w:szCs w:val="22"/>
        </w:rPr>
      </w:pPr>
      <w:r w:rsidRPr="006D5C60">
        <w:rPr>
          <w:rFonts w:asciiTheme="minorHAnsi" w:hAnsiTheme="minorHAnsi"/>
          <w:sz w:val="22"/>
          <w:szCs w:val="22"/>
        </w:rPr>
        <w:t>(due Monday</w:t>
      </w:r>
      <w:r w:rsidR="007D6267" w:rsidRPr="006D5C60">
        <w:rPr>
          <w:rFonts w:asciiTheme="minorHAnsi" w:hAnsiTheme="minorHAnsi"/>
          <w:sz w:val="22"/>
          <w:szCs w:val="22"/>
        </w:rPr>
        <w:t xml:space="preserve"> </w:t>
      </w:r>
      <w:r w:rsidR="006D5C60" w:rsidRPr="006D5C60">
        <w:rPr>
          <w:rFonts w:asciiTheme="minorHAnsi" w:hAnsiTheme="minorHAnsi"/>
          <w:sz w:val="22"/>
          <w:szCs w:val="22"/>
        </w:rPr>
        <w:t>29</w:t>
      </w:r>
      <w:r w:rsidR="001461BC" w:rsidRPr="006D5C60">
        <w:rPr>
          <w:rFonts w:asciiTheme="minorHAnsi" w:hAnsiTheme="minorHAnsi"/>
          <w:sz w:val="22"/>
          <w:szCs w:val="22"/>
        </w:rPr>
        <w:t xml:space="preserve"> </w:t>
      </w:r>
      <w:r w:rsidR="006D5C60" w:rsidRPr="006D5C60">
        <w:rPr>
          <w:rFonts w:asciiTheme="minorHAnsi" w:hAnsiTheme="minorHAnsi"/>
          <w:sz w:val="22"/>
          <w:szCs w:val="22"/>
        </w:rPr>
        <w:t>Oct</w:t>
      </w:r>
      <w:r w:rsidRPr="006D5C60">
        <w:rPr>
          <w:rFonts w:asciiTheme="minorHAnsi" w:hAnsiTheme="minorHAnsi"/>
          <w:sz w:val="22"/>
          <w:szCs w:val="22"/>
        </w:rPr>
        <w:t xml:space="preserve"> </w:t>
      </w:r>
      <w:r w:rsidR="006D5C60" w:rsidRPr="006D5C60">
        <w:rPr>
          <w:rFonts w:asciiTheme="minorHAnsi" w:hAnsiTheme="minorHAnsi"/>
          <w:sz w:val="22"/>
          <w:szCs w:val="22"/>
        </w:rPr>
        <w:t>2012</w:t>
      </w:r>
      <w:r w:rsidR="00D940F7" w:rsidRPr="006D5C60">
        <w:rPr>
          <w:rFonts w:asciiTheme="minorHAnsi" w:hAnsiTheme="minorHAnsi"/>
          <w:sz w:val="22"/>
          <w:szCs w:val="22"/>
        </w:rPr>
        <w:t>)</w:t>
      </w:r>
    </w:p>
    <w:p w:rsidR="00D940F7" w:rsidRPr="006D5C60" w:rsidRDefault="00D940F7">
      <w:pPr>
        <w:rPr>
          <w:rFonts w:asciiTheme="minorHAnsi" w:hAnsiTheme="minorHAnsi"/>
          <w:sz w:val="22"/>
          <w:szCs w:val="22"/>
        </w:rPr>
      </w:pPr>
      <w:r w:rsidRPr="006D5C60">
        <w:rPr>
          <w:rFonts w:asciiTheme="minorHAnsi" w:hAnsiTheme="minorHAnsi"/>
          <w:sz w:val="22"/>
          <w:szCs w:val="22"/>
        </w:rPr>
        <w:t xml:space="preserve"> Your name:______</w:t>
      </w:r>
      <w:r w:rsidR="008A069F">
        <w:rPr>
          <w:rFonts w:asciiTheme="minorHAnsi" w:hAnsiTheme="minorHAnsi"/>
          <w:sz w:val="22"/>
          <w:szCs w:val="22"/>
        </w:rPr>
        <w:t>answers</w:t>
      </w:r>
      <w:r w:rsidRPr="006D5C60">
        <w:rPr>
          <w:rFonts w:asciiTheme="minorHAnsi" w:hAnsiTheme="minorHAnsi"/>
          <w:sz w:val="22"/>
          <w:szCs w:val="22"/>
        </w:rPr>
        <w:t>______________________________________</w:t>
      </w:r>
      <w:r w:rsidR="0094383B" w:rsidRPr="006D5C60">
        <w:rPr>
          <w:rFonts w:asciiTheme="minorHAnsi" w:hAnsiTheme="minorHAnsi"/>
          <w:sz w:val="22"/>
          <w:szCs w:val="22"/>
        </w:rPr>
        <w:t xml:space="preserve">  </w:t>
      </w:r>
      <w:r w:rsidR="00242C3C" w:rsidRPr="006D5C60">
        <w:rPr>
          <w:rFonts w:asciiTheme="minorHAnsi" w:hAnsiTheme="minorHAnsi"/>
          <w:sz w:val="22"/>
          <w:szCs w:val="22"/>
        </w:rPr>
        <w:tab/>
      </w:r>
      <w:r w:rsidR="00242C3C" w:rsidRPr="006D5C60">
        <w:rPr>
          <w:rFonts w:asciiTheme="minorHAnsi" w:hAnsiTheme="minorHAnsi"/>
          <w:sz w:val="22"/>
          <w:szCs w:val="22"/>
        </w:rPr>
        <w:tab/>
        <w:t>___/20</w:t>
      </w:r>
    </w:p>
    <w:p w:rsidR="00275948" w:rsidRPr="006D5C60" w:rsidRDefault="00275948">
      <w:pPr>
        <w:rPr>
          <w:rFonts w:asciiTheme="minorHAnsi" w:hAnsiTheme="minorHAnsi"/>
          <w:sz w:val="22"/>
          <w:szCs w:val="22"/>
        </w:rPr>
      </w:pPr>
    </w:p>
    <w:p w:rsidR="00557A75" w:rsidRPr="006D5C60" w:rsidRDefault="006D5C60">
      <w:pPr>
        <w:rPr>
          <w:rFonts w:asciiTheme="minorHAnsi" w:hAnsiTheme="minorHAnsi"/>
          <w:b/>
          <w:sz w:val="22"/>
          <w:szCs w:val="22"/>
        </w:rPr>
      </w:pPr>
      <w:r w:rsidRPr="006D5C60">
        <w:rPr>
          <w:rFonts w:asciiTheme="minorHAnsi" w:hAnsiTheme="minorHAnsi"/>
          <w:b/>
          <w:sz w:val="22"/>
          <w:szCs w:val="22"/>
        </w:rPr>
        <w:t>8</w:t>
      </w:r>
      <w:r w:rsidR="00275948" w:rsidRPr="006D5C60">
        <w:rPr>
          <w:rFonts w:asciiTheme="minorHAnsi" w:hAnsiTheme="minorHAnsi"/>
          <w:b/>
          <w:sz w:val="22"/>
          <w:szCs w:val="22"/>
        </w:rPr>
        <w:t>.0   Synthetic pathways using RX</w:t>
      </w:r>
      <w:r w:rsidR="00242C3C" w:rsidRPr="006D5C60">
        <w:rPr>
          <w:rFonts w:asciiTheme="minorHAnsi" w:hAnsiTheme="minorHAnsi"/>
          <w:b/>
          <w:sz w:val="22"/>
          <w:szCs w:val="22"/>
        </w:rPr>
        <w:t xml:space="preserve">  (8</w:t>
      </w:r>
      <w:r w:rsidR="0034438A" w:rsidRPr="006D5C60">
        <w:rPr>
          <w:rFonts w:asciiTheme="minorHAnsi" w:hAnsiTheme="minorHAnsi"/>
          <w:b/>
          <w:sz w:val="22"/>
          <w:szCs w:val="22"/>
        </w:rPr>
        <w:t xml:space="preserve"> pts total/2 pts each)</w:t>
      </w:r>
    </w:p>
    <w:p w:rsidR="00275948" w:rsidRPr="006D5C60" w:rsidRDefault="00275948">
      <w:pPr>
        <w:rPr>
          <w:rFonts w:asciiTheme="minorHAnsi" w:hAnsiTheme="minorHAnsi"/>
          <w:sz w:val="22"/>
          <w:szCs w:val="22"/>
        </w:rPr>
      </w:pPr>
      <w:r w:rsidRPr="006D5C60">
        <w:rPr>
          <w:rFonts w:asciiTheme="minorHAnsi" w:hAnsiTheme="minorHAnsi"/>
          <w:sz w:val="22"/>
          <w:szCs w:val="22"/>
        </w:rPr>
        <w:t>Starting from any alkyl halide, suggest a route to:</w:t>
      </w:r>
    </w:p>
    <w:p w:rsidR="00275948" w:rsidRPr="006D5C60" w:rsidRDefault="005B7499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595630</wp:posOffset>
                </wp:positionH>
                <wp:positionV relativeFrom="paragraph">
                  <wp:posOffset>170815</wp:posOffset>
                </wp:positionV>
                <wp:extent cx="610870" cy="563880"/>
                <wp:effectExtent l="0" t="0" r="0" b="0"/>
                <wp:wrapNone/>
                <wp:docPr id="15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870" cy="563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5948" w:rsidRDefault="00275948">
                            <w:r>
                              <w:object w:dxaOrig="1445" w:dyaOrig="1579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33.75pt;height:37.2pt" o:ole="">
                                  <v:imagedata r:id="rId7" o:title=""/>
                                </v:shape>
                                <o:OLEObject Type="Embed" ProgID="ACD.ChemSketch.20" ShapeID="_x0000_i1025" DrawAspect="Content" ObjectID="_1413105303" r:id="rId8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margin-left:46.9pt;margin-top:13.45pt;width:48.1pt;height:44.4pt;z-index:2516495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zdmgAIAAA4FAAAOAAAAZHJzL2Uyb0RvYy54bWysVG1v2yAQ/j5p/wHxPfXLnMS24lRNO0+T&#10;uhep3Q8ggGM0GxDQ2N3U/74DJ2nWbdI0zR8wcMfD3T3Psboc+w7tubFCyQonFzFGXFLFhNxV+Mt9&#10;Pcsxso5IRjoleYUfucWX69evVoMueapa1TFuEIBIWw66wq1zuowiS1veE3uhNJdgbJTpiYOl2UXM&#10;kAHQ+y5K43gRDcowbRTl1sLuzWTE64DfNJy6T01juUNdhSE2F0YTxq0fo/WKlDtDdCvoIQzyD1H0&#10;REi49AR1QxxBD0b8AtULapRVjbugqo9U0wjKQw6QTRK/yOauJZqHXKA4Vp/KZP8fLP24/2yQYMDd&#10;HCNJeuDono8ObdSI0oWvz6BtCW53GhzdCPvgG3K1+lbRrxZJdd0SueNXxqih5YRBfIk/GZ0dnXCs&#10;B9kOHxSDe8iDUwFobEzviwflQIAOPD2euPGxUNhcJHG+BAsF03zxJs8DdxEpj4e1se4dVz3ykwob&#10;oD6Ak/2tdT4YUh5d/F1WdYLVouvCwuy2151BewIyqcMX4n/h1knvLJU/NiFOOxAj3OFtPtpA+/ci&#10;SbN4kxazepEvZ1mdzWfFMs5ncVJsikWcFdlN/eQDTLKyFYxxeSskP0owyf6O4kMzTOIJIkRDhYt5&#10;Op8Y+mOScfh+l2QvHHRkJ/oK5ycnUnpe30oGaZPSEdFN8+jn8EOVoQbHf6hKUIEnfpKAG7cjoHhp&#10;bBV7BD0YBXwBtfCMwKRV5htGA7RkhSW8GRh17yUoqkiyzHdwWGTzZQoLc27ZnluIpABUYYfRNL12&#10;U9c/aCN2Ldxz1PAVqLAWQSHPMR20C00XUjk8EL6rz9fB6/kZW/8AAAD//wMAUEsDBBQABgAIAAAA&#10;IQBbrTpf3wAAAAkBAAAPAAAAZHJzL2Rvd25yZXYueG1sTI9RS8NAEITfBf/DsYJv9tIWU5PmUkQR&#10;FKHQ6g+43G2T0NxezF2b+O/dPtW3WWaZ+abYTK4TZxxC60nBfJaAQDLetlQr+P56e3gCEaImqztP&#10;qOAXA2zK25tC59aPtMPzPtaCQyjkWkETY59LGUyDToeZ75HYO/jB6cjnUEs76JHDXScXSZJKp1vi&#10;hkb3+NKgOe5PTsFrO1Q/xi/f09VnZra7cBg/tlKp+7vpeQ0i4hSvz3DBZ3QomanyJ7JBdAqyJZNH&#10;BYs0A3Hxs4S3VSzmjyuQZSH/Lyj/AAAA//8DAFBLAQItABQABgAIAAAAIQC2gziS/gAAAOEBAAAT&#10;AAAAAAAAAAAAAAAAAAAAAABbQ29udGVudF9UeXBlc10ueG1sUEsBAi0AFAAGAAgAAAAhADj9If/W&#10;AAAAlAEAAAsAAAAAAAAAAAAAAAAALwEAAF9yZWxzLy5yZWxzUEsBAi0AFAAGAAgAAAAhALVjN2aA&#10;AgAADgUAAA4AAAAAAAAAAAAAAAAALgIAAGRycy9lMm9Eb2MueG1sUEsBAi0AFAAGAAgAAAAhAFut&#10;Ol/fAAAACQEAAA8AAAAAAAAAAAAAAAAA2gQAAGRycy9kb3ducmV2LnhtbFBLBQYAAAAABAAEAPMA&#10;AADmBQAAAAA=&#10;" stroked="f">
                <v:textbox style="mso-fit-shape-to-text:t">
                  <w:txbxContent>
                    <w:p w:rsidR="00275948" w:rsidRDefault="00275948">
                      <w:r>
                        <w:object w:dxaOrig="1445" w:dyaOrig="1579">
                          <v:shape id="_x0000_i1025" type="#_x0000_t75" style="width:33.75pt;height:37.2pt" o:ole="">
                            <v:imagedata r:id="rId7" o:title=""/>
                          </v:shape>
                          <o:OLEObject Type="Embed" ProgID="ACD.ChemSketch.20" ShapeID="_x0000_i1025" DrawAspect="Content" ObjectID="_1413105303" r:id="rId9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275948" w:rsidRPr="006D5C60" w:rsidRDefault="005B7499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1824355</wp:posOffset>
                </wp:positionH>
                <wp:positionV relativeFrom="paragraph">
                  <wp:posOffset>5715</wp:posOffset>
                </wp:positionV>
                <wp:extent cx="2057400" cy="556895"/>
                <wp:effectExtent l="0" t="0" r="0" b="0"/>
                <wp:wrapNone/>
                <wp:docPr id="14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56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069F" w:rsidRDefault="005B7499">
                            <w:r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>
                                  <wp:extent cx="1866900" cy="376555"/>
                                  <wp:effectExtent l="0" t="0" r="0" b="4445"/>
                                  <wp:docPr id="13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66900" cy="3765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ffec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027" type="#_x0000_t202" style="position:absolute;margin-left:143.65pt;margin-top:.45pt;width:162pt;height:43.8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Dz1hQIAABgFAAAOAAAAZHJzL2Uyb0RvYy54bWysVFtv2yAUfp+0/4B4T32RncRWnWptl2lS&#10;d5Ha/QACOEbDwIDE7qb99x1wkqa7SNM0P9jAOXzn8n3Hl1djL9GeWye0anB2kWLEFdVMqG2DPz2s&#10;Z0uMnCeKEakVb/Ajd/hq9fLF5WBqnutOS8YtAhDl6sE0uPPe1EniaMd74i604QqMrbY98bC124RZ&#10;MgB6L5M8TefJoC0zVlPuHJzeTka8ivhty6n/0LaOeyQbDLn5+LbxvQnvZHVJ6q0lphP0kAb5hyx6&#10;IhQEPUHdEk/QzopfoHpBrXa69RdU94luW0F5rAGqydKfqrnviOGxFmiOM6c2uf8HS9/vP1okGHBX&#10;YKRIDxw98NGjaz2ichH6MxhXg9u9AUc/wjn4xlqdudP0s0NK33REbfkra/XQccIgvyzcTM6uTjgu&#10;gGyGd5pBHLLzOgKNre1D86AdCNCBp8cTNyEXCod5Wi6KFEwUbGU5X1ZlDEHq421jnX/DdY/CosEW&#10;uI/oZH/nfMiG1EeXEMxpKdhaSBk3dru5kRbtCehkHZ8D+jM3qYKz0uHahDidQJIQI9hCupH3b1WW&#10;F+l1Xs3W8+ViVqyLclYt0uUszarrap4WVXG7/h4SzIq6E4xxdScUP2owK/6O48M0TOqJKkRDg6sy&#10;LyeK/lhkGp/fFdkLDyMpRd/g5cmJ1IHY14pB2aT2RMhpnTxPP3YZenD8xq5EGQTmJw34cTNOigvR&#10;g0Q2mj2CLqwG2oBh+J3AotP2K0YDjGaD3ZcdsRwj+VaBtqqsKMIsx01RLnLY2HPL5txCFAWoBnuM&#10;puWNn+Z/Z6zYdhBpUrPSr0CPrYhSecrqoGIYv1jT4VcR5vt8H72efmirHwAAAP//AwBQSwMEFAAG&#10;AAgAAAAhAMGeUyjbAAAABwEAAA8AAABkcnMvZG93bnJldi54bWxMjsFOg0AURfcm/sPkmbgxdqAq&#10;UOTRqInGbWs/4AGvQGRmCDMt9O99rnR5c2/OPcV2MYM68+R7ZxHiVQSKbe2a3rYIh6/3+wyUD2Qb&#10;GpxlhAt72JbXVwXljZvtjs/70CqBWJ8TQhfCmGvt644N+ZUb2Up3dJOhIHFqdTPRLHAz6HUUJdpQ&#10;b+Who5HfOq6/9yeDcPyc7542c/URDunuMXmlPq3cBfH2Znl5BhV4CX9j+NUXdSjFqXIn23g1IKyz&#10;9EGmCBtQUidxLLFCyLIEdFno//7lDwAAAP//AwBQSwECLQAUAAYACAAAACEAtoM4kv4AAADhAQAA&#10;EwAAAAAAAAAAAAAAAAAAAAAAW0NvbnRlbnRfVHlwZXNdLnhtbFBLAQItABQABgAIAAAAIQA4/SH/&#10;1gAAAJQBAAALAAAAAAAAAAAAAAAAAC8BAABfcmVscy8ucmVsc1BLAQItABQABgAIAAAAIQC1xDz1&#10;hQIAABgFAAAOAAAAAAAAAAAAAAAAAC4CAABkcnMvZTJvRG9jLnhtbFBLAQItABQABgAIAAAAIQDB&#10;nlMo2wAAAAcBAAAPAAAAAAAAAAAAAAAAAN8EAABkcnMvZG93bnJldi54bWxQSwUGAAAAAAQABADz&#10;AAAA5wUAAAAA&#10;" stroked="f">
                <v:textbox>
                  <w:txbxContent>
                    <w:p w:rsidR="008A069F" w:rsidRDefault="005B7499">
                      <w:r>
                        <w:rPr>
                          <w:noProof/>
                          <w:lang w:eastAsia="zh-CN"/>
                        </w:rPr>
                        <w:drawing>
                          <wp:inline distT="0" distB="0" distL="0" distR="0">
                            <wp:extent cx="1866900" cy="376555"/>
                            <wp:effectExtent l="0" t="0" r="0" b="4445"/>
                            <wp:docPr id="13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66900" cy="3765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275948" w:rsidRPr="006D5C60" w:rsidRDefault="00275948">
      <w:pPr>
        <w:rPr>
          <w:rFonts w:asciiTheme="minorHAnsi" w:hAnsiTheme="minorHAnsi"/>
          <w:sz w:val="22"/>
          <w:szCs w:val="22"/>
        </w:rPr>
      </w:pPr>
      <w:r w:rsidRPr="006D5C60">
        <w:rPr>
          <w:rFonts w:asciiTheme="minorHAnsi" w:hAnsiTheme="minorHAnsi"/>
          <w:sz w:val="22"/>
          <w:szCs w:val="22"/>
        </w:rPr>
        <w:t>a)</w:t>
      </w:r>
    </w:p>
    <w:p w:rsidR="00275948" w:rsidRPr="006D5C60" w:rsidRDefault="00275948">
      <w:pPr>
        <w:rPr>
          <w:rFonts w:asciiTheme="minorHAnsi" w:hAnsiTheme="minorHAnsi"/>
          <w:sz w:val="22"/>
          <w:szCs w:val="22"/>
        </w:rPr>
      </w:pPr>
    </w:p>
    <w:p w:rsidR="00275948" w:rsidRPr="006D5C60" w:rsidRDefault="005B7499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3733800</wp:posOffset>
                </wp:positionH>
                <wp:positionV relativeFrom="paragraph">
                  <wp:posOffset>15240</wp:posOffset>
                </wp:positionV>
                <wp:extent cx="742950" cy="492760"/>
                <wp:effectExtent l="0" t="0" r="0" b="0"/>
                <wp:wrapNone/>
                <wp:docPr id="12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492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066B" w:rsidRDefault="005B7499">
                            <w:r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>
                                  <wp:extent cx="552450" cy="424180"/>
                                  <wp:effectExtent l="0" t="0" r="0" b="0"/>
                                  <wp:docPr id="50" name="Picture 5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2450" cy="4241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2" o:spid="_x0000_s1028" type="#_x0000_t202" style="position:absolute;margin-left:294pt;margin-top:1.2pt;width:58.5pt;height:38.8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4aFhAIAABcFAAAOAAAAZHJzL2Uyb0RvYy54bWysVNuO2yAQfa/Uf0C8Z32Rc7G1zmo3aapK&#10;24u02w8ggGNUDBRI7G3Vf++AkzTdtlJV1Q8YmOEwM+cM1zdDJ9GBWye0qnF2lWLEFdVMqF2NPz5u&#10;JguMnCeKEakVr/ETd/hm+fLFdW8qnutWS8YtAhDlqt7UuPXeVEniaMs74q604QqMjbYd8bC0u4RZ&#10;0gN6J5M8TWdJry0zVlPuHOyuRyNeRvym4dS/bxrHPZI1hth8HG0ct2FMltek2lliWkGPYZB/iKIj&#10;QsGlZ6g18QTtrfgFqhPUaqcbf0V1l+imEZTHHCCbLH2WzUNLDI+5QHGcOZfJ/T9Y+u7wwSLBgLsc&#10;I0U64OiRDx7d6QHN8lCf3rgK3B4MOPoB9sE35urMvaafHFJ61RK147fW6r7lhEF8WTiZXBwdcVwA&#10;2fZvNYN7yN7rCDQ0tgvFg3IgQAeens7chFgobM6LvJyChYKpKPP5LHKXkOp02FjnX3PdoTCpsQXq&#10;Izg53DsfgiHVySXc5bQUbCOkjAu7266kRQcCMtnEL8b/zE2q4Kx0ODYijjsQI9wRbCHaSPvXMsuL&#10;9C4vJ5vZYj4pNsV0Us7TxSTNyrtylhZlsd58CwFmRdUKxri6F4qfJJgVf0fxsRlG8UQRor7G5TSf&#10;jgz9Mck0fr9LshMeOlKKrsaLsxOpAq+vFIO0SeWJkOM8+Tn8WGWowekfqxJVEIgfJeCH7RAFdxbX&#10;VrMnkIXVQBswDK8JTFptv2DUQ2fW2H3eE8sxkm8USKvMiiK0clwU03kOC3tp2V5aiKIAVWOP0Thd&#10;+bH998aKXQs3jWJW+hbk2IgolaDbMaqjiKH7Yk7HlyK09+U6ev14z5bfAQAA//8DAFBLAwQUAAYA&#10;CAAAACEAPRnoXtwAAAAIAQAADwAAAGRycy9kb3ducmV2LnhtbEyPzU7DMBCE70i8g7VIXBC1qZom&#10;hDgVVAJx7c8DbOJtEhGvo9ht0revOcFxNKOZb4rNbHtxodF3jjW8LBQI4tqZjhsNx8PncwbCB2SD&#10;vWPScCUPm/L+rsDcuIl3dNmHRsQS9jlqaEMYcil93ZJFv3ADcfRObrQYohwbaUacYrnt5VKptbTY&#10;cVxocaBtS/XP/mw1nL6np+R1qr7CMd2t1h/YpZW7av34ML+/gQg0h78w/OJHdCgjU+XObLzoNSRZ&#10;Fr8EDcsViOinKom60pApBbIs5P8D5Q0AAP//AwBQSwECLQAUAAYACAAAACEAtoM4kv4AAADhAQAA&#10;EwAAAAAAAAAAAAAAAAAAAAAAW0NvbnRlbnRfVHlwZXNdLnhtbFBLAQItABQABgAIAAAAIQA4/SH/&#10;1gAAAJQBAAALAAAAAAAAAAAAAAAAAC8BAABfcmVscy8ucmVsc1BLAQItABQABgAIAAAAIQBn04aF&#10;hAIAABcFAAAOAAAAAAAAAAAAAAAAAC4CAABkcnMvZTJvRG9jLnhtbFBLAQItABQABgAIAAAAIQA9&#10;Gehe3AAAAAgBAAAPAAAAAAAAAAAAAAAAAN4EAABkcnMvZG93bnJldi54bWxQSwUGAAAAAAQABADz&#10;AAAA5wUAAAAA&#10;" stroked="f">
                <v:textbox>
                  <w:txbxContent>
                    <w:p w:rsidR="00AB066B" w:rsidRDefault="005B7499">
                      <w:r>
                        <w:rPr>
                          <w:noProof/>
                          <w:lang w:eastAsia="zh-CN"/>
                        </w:rPr>
                        <w:drawing>
                          <wp:inline distT="0" distB="0" distL="0" distR="0">
                            <wp:extent cx="552450" cy="424180"/>
                            <wp:effectExtent l="0" t="0" r="0" b="0"/>
                            <wp:docPr id="50" name="Picture 5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52450" cy="4241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1790700</wp:posOffset>
                </wp:positionH>
                <wp:positionV relativeFrom="paragraph">
                  <wp:posOffset>110490</wp:posOffset>
                </wp:positionV>
                <wp:extent cx="1917065" cy="438785"/>
                <wp:effectExtent l="0" t="0" r="0" b="0"/>
                <wp:wrapNone/>
                <wp:docPr id="11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065" cy="438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069F" w:rsidRDefault="005B7499">
                            <w:r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>
                                  <wp:extent cx="1733550" cy="347980"/>
                                  <wp:effectExtent l="0" t="0" r="0" b="0"/>
                                  <wp:docPr id="16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33550" cy="3479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ffec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eaVert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8" o:spid="_x0000_s1029" type="#_x0000_t202" style="position:absolute;margin-left:141pt;margin-top:8.7pt;width:150.95pt;height:34.55pt;z-index:2516679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pcXhAIAABgFAAAOAAAAZHJzL2Uyb0RvYy54bWysVNmOmzAUfa/Uf7D8ngAZSAANGc1SqkrT&#10;RZpp3x3bBKvGRrYTGFX9916bJJPpIlVVeTBers9dzrm+vBo7ifbcWKFVhZN5jBFXVDOhthX+/FjP&#10;coysI4oRqRWv8BO3+Gr9+tXl0Jd8oVstGTcIQJQth77CrXN9GUWWtrwjdq57ruCw0aYjDpZmGzFD&#10;BkDvZLSI42U0aMN6oym3FnbvpkO8DvhNw6n72DSWOyQrDLG5MJowbvwYrS9JuTWkbwU9hEH+IYqO&#10;CAVOT1B3xBG0M+IXqE5Qo61u3JzqLtJNIygPOUA2SfxTNg8t6XnIBYpj+1OZ7P+DpR/2nwwSDLhL&#10;MFKkA44e+ejQjR5Rlvv6DL0tweyhB0M3wj7Yhlxtf6/pV4uUvm2J2vJrY/TQcsIgvsTfjM6uTjjW&#10;g2yG95qBH7JzOgCNjel88aAcCNCBp6cTNz4W6l0WySpeZhhROEsv8lWeBRekPN7ujXVvue6Qn1TY&#10;APcBnezvrfPRkPJo4p1ZLQWrhZRhYbabW2nQnoBO6vAd0F+YSeWNlfbXJsRpB4IEH/7Mhxt4/1Yk&#10;izS+WRSzepmvZmmdZrNiFeezOCluimWcFuld/d0HmKRlKxjj6l4oftRgkv4dx4dumNQTVIiGChfZ&#10;Ipso+mOScfh+l2QnHLSkFF2F85MRKT2xbxSDtEnpiJDTPHoZfqgy1OD4D1UJMvDMTxpw42YMirvw&#10;3r1ENpo9gS6MBtqAfHhOYMLJF/hjNEBzVljB64GRfKdAW0WSpr6XwyLNVgtYmPOTzfkJUbTV0PEA&#10;NU1v3dT/u96IbQuejmq+Bj3WIkjlOaqDiqH9Qk6Hp8L39/k6WD0/aOsfAAAA//8DAFBLAwQUAAYA&#10;CAAAACEAX8ynsN4AAAAJAQAADwAAAGRycy9kb3ducmV2LnhtbEyPzW6DMBCE75X6DtZG6q0xoQ2h&#10;FBP1R730VhqhHB28ARS8Rtgk9O27PTXH0Yxmvsm3s+3FGUffOVKwWkYgkGpnOmoU7L4/7lMQPmgy&#10;uneECn7Qw7a4vcl1ZtyFvvBchkZwCflMK2hDGDIpfd2i1X7pBiT2jm60OrAcG2lGfeFy28s4ihJp&#10;dUe80OoB31qsT+VkFby+o+82x8+T3U++GndJtR/KSqm7xfzyDCLgHP7D8IfP6FAw08FNZLzoFcRp&#10;zF8CG5tHEBxYpw9PIA4K0mQNssjl9YPiFwAA//8DAFBLAQItABQABgAIAAAAIQC2gziS/gAAAOEB&#10;AAATAAAAAAAAAAAAAAAAAAAAAABbQ29udGVudF9UeXBlc10ueG1sUEsBAi0AFAAGAAgAAAAhADj9&#10;If/WAAAAlAEAAAsAAAAAAAAAAAAAAAAALwEAAF9yZWxzLy5yZWxzUEsBAi0AFAAGAAgAAAAhAD+6&#10;lxeEAgAAGAUAAA4AAAAAAAAAAAAAAAAALgIAAGRycy9lMm9Eb2MueG1sUEsBAi0AFAAGAAgAAAAh&#10;AF/Mp7DeAAAACQEAAA8AAAAAAAAAAAAAAAAA3gQAAGRycy9kb3ducmV2LnhtbFBLBQYAAAAABAAE&#10;APMAAADpBQAAAAA=&#10;" stroked="f">
                <v:textbox style="layout-flow:vertical-ideographic;mso-fit-shape-to-text:t">
                  <w:txbxContent>
                    <w:p w:rsidR="008A069F" w:rsidRDefault="005B7499">
                      <w:r>
                        <w:rPr>
                          <w:noProof/>
                          <w:lang w:eastAsia="zh-CN"/>
                        </w:rPr>
                        <w:drawing>
                          <wp:inline distT="0" distB="0" distL="0" distR="0">
                            <wp:extent cx="1733550" cy="347980"/>
                            <wp:effectExtent l="0" t="0" r="0" b="0"/>
                            <wp:docPr id="16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33550" cy="3479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533400</wp:posOffset>
                </wp:positionH>
                <wp:positionV relativeFrom="paragraph">
                  <wp:posOffset>15240</wp:posOffset>
                </wp:positionV>
                <wp:extent cx="667385" cy="514985"/>
                <wp:effectExtent l="0" t="0" r="0" b="0"/>
                <wp:wrapNone/>
                <wp:docPr id="10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385" cy="514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5948" w:rsidRDefault="00275948">
                            <w:r>
                              <w:object w:dxaOrig="1479" w:dyaOrig="1286">
                                <v:shape id="_x0000_i1026" type="#_x0000_t75" style="width:38.25pt;height:33.35pt" o:ole="">
                                  <v:imagedata r:id="rId13" o:title=""/>
                                </v:shape>
                                <o:OLEObject Type="Embed" ProgID="ACD.ChemSketch.20" ShapeID="_x0000_i1026" DrawAspect="Content" ObjectID="_1413105304" r:id="rId14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30" type="#_x0000_t202" style="position:absolute;margin-left:42pt;margin-top:1.2pt;width:52.55pt;height:40.55pt;z-index:2516505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UYzgAIAABUFAAAOAAAAZHJzL2Uyb0RvYy54bWysVNlu3CAUfa/Uf0C8T7zUs9iKJ8pSV5XS&#10;RUr6AQzgMSoGBGTstMq/94JnJpMuUlXVD5jlcu5yzuX8Yuwl2nHrhFY1zs5SjLiimgm1rfGX+2a2&#10;wsh5ohiRWvEaP3KHL9avX50PpuK57rRk3CIAUa4aTI07702VJI52vCfuTBuu4LDVticelnabMEsG&#10;QO9lkqfpIhm0ZcZqyp2D3ZvpEK8jftty6j+1reMeyRpDbD6ONo6bMCbrc1JtLTGdoPswyD9E0ROh&#10;wOkR6oZ4gh6s+AWqF9Rqp1t/RnWf6LYVlMccIJss/Smbu44YHnOB4jhzLJP7f7D04+6zRYIBd1Ae&#10;RXrg6J6PHl3pEeXLUJ/BuArM7gwY+hH2wTbm6sytpl8dUvq6I2rLL63VQ8cJg/iycDM5uTrhuACy&#10;GT5oBn7Ig9cRaGxtH4oH5UCADoE8HrkJsVDYXCyWb1ZzjCgczbOihHnwQKrDZWOdf8d1j8Kkxhao&#10;j+Bkd+v8ZHowCb6cloI1Qsq4sNvNtbRoR0AmTfz26C/MpArGSodrE+K0AzGCj3AWoo20fy+zvEiv&#10;8nLWLFbLWdEU81m5TFezNCuvykValMVN8xQCzIqqE4xxdSsUP0gwK/6O4n0zTOKJIkRDjct5Pp8Y&#10;+mOSafx+l2QvPHSkFH2NV0cjUgVe3yoGaZPKEyGnefIy/EgI1ODwj1WJKgjETxLw42aMgiuC96CQ&#10;jWaPIAurgTbgHl4TmHTafsNogM6ssYKnAyP5XoGwyqwoQiPHRTFf5rCwpyeb0xOiKADV2GM0Ta/9&#10;1PwPxoptB34OUr4EMTYiCuU5pr2EofdiRvt3IjT36TpaPb9m6x8AAAD//wMAUEsDBBQABgAIAAAA&#10;IQA2h8M03gAAAAcBAAAPAAAAZHJzL2Rvd25yZXYueG1sTI/NbsIwEITvlXgHa5F6Kw4/pSHEQVUR&#10;UiskJGgfwLGXJCJep7Yh6dvXnNrjzoxmvs03g2nZDZ1vLAmYThJgSMrqhioBX5+7pxSYD5K0bC2h&#10;gB/0sClGD7nMtO3piLdTqFgsIZ9JAXUIXca5VzUa6Se2Q4re2TojQzxdxbWTfSw3LZ8lyZIb2VBc&#10;qGWHbzWqy+lqBGwbV34rO39fvuxX6nD05/7jwIV4HA+va2ABh/AXhjt+RIciMpX2StqzVkC6iK8E&#10;AbMFsLudrqbAyqjPn4EXOf/PX/wCAAD//wMAUEsBAi0AFAAGAAgAAAAhALaDOJL+AAAA4QEAABMA&#10;AAAAAAAAAAAAAAAAAAAAAFtDb250ZW50X1R5cGVzXS54bWxQSwECLQAUAAYACAAAACEAOP0h/9YA&#10;AACUAQAACwAAAAAAAAAAAAAAAAAvAQAAX3JlbHMvLnJlbHNQSwECLQAUAAYACAAAACEAfHVGM4AC&#10;AAAVBQAADgAAAAAAAAAAAAAAAAAuAgAAZHJzL2Uyb0RvYy54bWxQSwECLQAUAAYACAAAACEANofD&#10;NN4AAAAHAQAADwAAAAAAAAAAAAAAAADaBAAAZHJzL2Rvd25yZXYueG1sUEsFBgAAAAAEAAQA8wAA&#10;AOUFAAAAAA==&#10;" stroked="f">
                <v:textbox style="mso-fit-shape-to-text:t">
                  <w:txbxContent>
                    <w:p w:rsidR="00275948" w:rsidRDefault="00275948">
                      <w:r>
                        <w:object w:dxaOrig="1479" w:dyaOrig="1286">
                          <v:shape id="_x0000_i1026" type="#_x0000_t75" style="width:38.25pt;height:33.35pt" o:ole="">
                            <v:imagedata r:id="rId13" o:title=""/>
                          </v:shape>
                          <o:OLEObject Type="Embed" ProgID="ACD.ChemSketch.20" ShapeID="_x0000_i1026" DrawAspect="Content" ObjectID="_1413105304" r:id="rId15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275948" w:rsidRPr="006D5C60" w:rsidRDefault="00275948">
      <w:pPr>
        <w:rPr>
          <w:rFonts w:asciiTheme="minorHAnsi" w:hAnsiTheme="minorHAnsi"/>
          <w:sz w:val="22"/>
          <w:szCs w:val="22"/>
        </w:rPr>
      </w:pPr>
      <w:r w:rsidRPr="006D5C60">
        <w:rPr>
          <w:rFonts w:asciiTheme="minorHAnsi" w:hAnsiTheme="minorHAnsi"/>
          <w:sz w:val="22"/>
          <w:szCs w:val="22"/>
        </w:rPr>
        <w:t>b)</w:t>
      </w:r>
    </w:p>
    <w:p w:rsidR="00275948" w:rsidRPr="006D5C60" w:rsidRDefault="00275948">
      <w:pPr>
        <w:rPr>
          <w:rFonts w:asciiTheme="minorHAnsi" w:hAnsiTheme="minorHAnsi"/>
          <w:sz w:val="22"/>
          <w:szCs w:val="22"/>
        </w:rPr>
      </w:pPr>
    </w:p>
    <w:p w:rsidR="00275948" w:rsidRPr="006D5C60" w:rsidRDefault="005B7499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628650</wp:posOffset>
                </wp:positionH>
                <wp:positionV relativeFrom="paragraph">
                  <wp:posOffset>124460</wp:posOffset>
                </wp:positionV>
                <wp:extent cx="1025525" cy="496570"/>
                <wp:effectExtent l="0" t="0" r="0" b="0"/>
                <wp:wrapNone/>
                <wp:docPr id="9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5525" cy="496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5948" w:rsidRDefault="00275948">
                            <w:r>
                              <w:object w:dxaOrig="2539" w:dyaOrig="1219">
                                <v:shape id="_x0000_i1027" type="#_x0000_t75" style="width:66.4pt;height:31.9pt" o:ole="">
                                  <v:imagedata r:id="rId16" o:title=""/>
                                </v:shape>
                                <o:OLEObject Type="Embed" ProgID="ACD.ChemSketch.20" ShapeID="_x0000_i1027" DrawAspect="Content" ObjectID="_1413105305" r:id="rId17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31" type="#_x0000_t202" style="position:absolute;margin-left:49.5pt;margin-top:9.8pt;width:80.75pt;height:39.1pt;z-index:2516515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hPeggIAABUFAAAOAAAAZHJzL2Uyb0RvYy54bWysVFtv0zAUfkfiP1h+73JR0jbR0oltBCGN&#10;i7TxA1zbaSwc27K9JgPx3zl22lIGSAiRB8eX4+9cvu/48moaJNpz64RWDc4uUoy4opoJtWvwp4d2&#10;scbIeaIYkVrxBj9xh682L19cjqbmue61ZNwiAFGuHk2De+9NnSSO9nwg7kIbruCw03YgHpZ2lzBL&#10;RkAfZJKn6TIZtWXGasqdg93b+RBvIn7Xceo/dJ3jHskGQ2w+jjaO2zAmm0tS7ywxvaCHMMg/RDEQ&#10;ocDpCeqWeIIerfgFahDUaqc7f0H1kOiuE5THHCCbLH2WzX1PDI+5QHGcOZXJ/T9Y+n7/0SLBGlxh&#10;pMgAFD3wyaNrPaF8HcozGleD1b0BOz/BPtAcU3XmTtPPDil90xO146+s1WPPCYPwsnAzObs647gA&#10;sh3faQZ+yKPXEWjq7BBqB9VAgA40PZ2oCbHQ4DLNyzIvMaJwVlTLchW5S0h9vG2s82+4HlCYNNgC&#10;9RGd7O+cD9GQ+mgSnDktBWuFlHFhd9sbadGegEza+MUEnplJFYyVDtdmxHkHggQf4SyEG2n/WmV5&#10;kV7n1aJdrleLoi3KRbVK14s0q66rZVpUxW37LQSYFXUvGOPqTih+lGBW/B3Fh2aYxRNFiEagMlQq&#10;5vXHJNP4/S7JQXjoSCmGBq9PRqQOxL5WDNImtSdCzvPk5/BjlaEGx3+sSpRBYH7WgJ+2UxRceVTX&#10;VrMn0IXVQBuQD68JTHptv2A0Qmc2WMHTgZF8q0BZVVYUoZHjoihXOSzs+cn2/IQoCkAN9hjN0xs/&#10;N/+jsWLXg5+jll+BGlsRhRJkO8d00DD0Xszo8E6E5j5fR6sfr9nmOwAAAP//AwBQSwMEFAAGAAgA&#10;AAAhALuldTTdAAAACAEAAA8AAABkcnMvZG93bnJldi54bWxMj9FOwzAMRd+R+IfISLyxlCG6tTSd&#10;EAgJhDRpgw9IE6+taJySZGv5e8zTeLSPdX1utZndIE4YYu9Jwe0iA4FkvO2pVfD58XKzBhGTJqsH&#10;T6jgByNs6suLSpfWT7TD0z61gkMollpBl9JYShlNh07HhR+RmB18cDrxGFppg5443A1ymWW5dLon&#10;/tDpEZ86NF/7o1Pw3Ifm2/i713z1XpjtLh6mt61U6vpqfnwAkXBO52P402d1qNmp8UeyUQwKioKr&#10;JN4XOQjmyzy7B9EwWK1B1pX8X6D+BQAA//8DAFBLAQItABQABgAIAAAAIQC2gziS/gAAAOEBAAAT&#10;AAAAAAAAAAAAAAAAAAAAAABbQ29udGVudF9UeXBlc10ueG1sUEsBAi0AFAAGAAgAAAAhADj9If/W&#10;AAAAlAEAAAsAAAAAAAAAAAAAAAAALwEAAF9yZWxzLy5yZWxzUEsBAi0AFAAGAAgAAAAhAM+uE96C&#10;AgAAFQUAAA4AAAAAAAAAAAAAAAAALgIAAGRycy9lMm9Eb2MueG1sUEsBAi0AFAAGAAgAAAAhALul&#10;dTTdAAAACAEAAA8AAAAAAAAAAAAAAAAA3AQAAGRycy9kb3ducmV2LnhtbFBLBQYAAAAABAAEAPMA&#10;AADmBQAAAAA=&#10;" stroked="f">
                <v:textbox style="mso-fit-shape-to-text:t">
                  <w:txbxContent>
                    <w:p w:rsidR="00275948" w:rsidRDefault="00275948">
                      <w:r>
                        <w:object w:dxaOrig="2539" w:dyaOrig="1219">
                          <v:shape id="_x0000_i1027" type="#_x0000_t75" style="width:66.4pt;height:31.9pt" o:ole="">
                            <v:imagedata r:id="rId16" o:title=""/>
                          </v:shape>
                          <o:OLEObject Type="Embed" ProgID="ACD.ChemSketch.20" ShapeID="_x0000_i1027" DrawAspect="Content" ObjectID="_1413105305" r:id="rId18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275948" w:rsidRPr="006D5C60" w:rsidRDefault="005B7499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1824355</wp:posOffset>
                </wp:positionH>
                <wp:positionV relativeFrom="paragraph">
                  <wp:posOffset>31115</wp:posOffset>
                </wp:positionV>
                <wp:extent cx="2971800" cy="623570"/>
                <wp:effectExtent l="0" t="0" r="0" b="0"/>
                <wp:wrapNone/>
                <wp:docPr id="8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623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3DEE" w:rsidRDefault="005B7499">
                            <w:r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>
                                  <wp:extent cx="2776855" cy="533400"/>
                                  <wp:effectExtent l="0" t="0" r="4445" b="0"/>
                                  <wp:docPr id="26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76855" cy="533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ffec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" o:spid="_x0000_s1032" type="#_x0000_t202" style="position:absolute;margin-left:143.65pt;margin-top:2.45pt;width:234pt;height:49.1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iAFhQIAABc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GaxPL1xFXjdG/DzA+wDzTFVZ+40/eyQ0jctUVt+Za3uW04YhJeFwiZnRwMhrnIB&#10;ZNO/0wzuITuvI9DQ2C7UDqqBAB1oejxRE2KhsJmX82yRgomCbZa/ms5jcAmpjqeNdf4N1x0Kkxpb&#10;oD6ik/2d8yEaUh1dwmVOS8HWQsq4sNvNjbRoT0Am6/jFBJ65SRWclQ7HRsRxB4KEO4IthBtp/1Zm&#10;eZFe5+VkPVvMJ8W6mE7KebqYpFl5Xc7Soixu199DgFlRtYIxru6E4kcJZsXfUXxohlE8UYSor3E5&#10;zacjRX9MMo3f75LshIeOlKIDSZycSBWIfa1Y7BdPhBznyc/hxypDDY7/WJUog8D8qAE/bIYouFm4&#10;Pahio9kj6MJqoA0YhtcEJq22XzHqoTNr7L7siOUYybcKtFVmRRFaOS6K6TyHhT23bM4tRFGAqrHH&#10;aJze+LH9d8aKbQs3jWpW+gr02IgolaeoDiqG7os5HV6K0N7n6+j19J6tfgAAAP//AwBQSwMEFAAG&#10;AAgAAAAhANqnIYvdAAAACQEAAA8AAABkcnMvZG93bnJldi54bWxMj91Og0AQhe9NfIfNmHhj7NIf&#10;SossjZpovG3tAwwwBSI7S9htoW/veGUvT86XM99ku8l26kKDbx0bmM8iUMSlq1quDRy/P543oHxA&#10;rrBzTAau5GGX399lmFZu5D1dDqFWMsI+RQNNCH2qtS8bsuhnrieW7uQGi0HiUOtqwFHGbacXUbTW&#10;FluWCw329N5Q+XM4WwOnr/Ep3o7FZzgm+9X6DdukcFdjHh+m1xdQgabwD8OfvqhDLk6FO3PlVWdg&#10;sUmWghpYbUFJn8Sx5ELAaDkHnWf69oP8FwAA//8DAFBLAQItABQABgAIAAAAIQC2gziS/gAAAOEB&#10;AAATAAAAAAAAAAAAAAAAAAAAAABbQ29udGVudF9UeXBlc10ueG1sUEsBAi0AFAAGAAgAAAAhADj9&#10;If/WAAAAlAEAAAsAAAAAAAAAAAAAAAAALwEAAF9yZWxzLy5yZWxzUEsBAi0AFAAGAAgAAAAhAKia&#10;IAWFAgAAFwUAAA4AAAAAAAAAAAAAAAAALgIAAGRycy9lMm9Eb2MueG1sUEsBAi0AFAAGAAgAAAAh&#10;ANqnIYvdAAAACQEAAA8AAAAAAAAAAAAAAAAA3wQAAGRycy9kb3ducmV2LnhtbFBLBQYAAAAABAAE&#10;APMAAADpBQAAAAA=&#10;" stroked="f">
                <v:textbox>
                  <w:txbxContent>
                    <w:p w:rsidR="009C3DEE" w:rsidRDefault="005B7499">
                      <w:r>
                        <w:rPr>
                          <w:noProof/>
                          <w:lang w:eastAsia="zh-CN"/>
                        </w:rPr>
                        <w:drawing>
                          <wp:inline distT="0" distB="0" distL="0" distR="0">
                            <wp:extent cx="2776855" cy="533400"/>
                            <wp:effectExtent l="0" t="0" r="4445" b="0"/>
                            <wp:docPr id="26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76855" cy="533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75948" w:rsidRPr="006D5C60">
        <w:rPr>
          <w:rFonts w:asciiTheme="minorHAnsi" w:hAnsiTheme="minorHAnsi"/>
          <w:sz w:val="22"/>
          <w:szCs w:val="22"/>
        </w:rPr>
        <w:t xml:space="preserve">c) </w:t>
      </w:r>
      <w:r w:rsidR="00275948" w:rsidRPr="006D5C60">
        <w:rPr>
          <w:rFonts w:asciiTheme="minorHAnsi" w:hAnsiTheme="minorHAnsi"/>
          <w:sz w:val="22"/>
          <w:szCs w:val="22"/>
        </w:rPr>
        <w:tab/>
        <w:t xml:space="preserve">   </w:t>
      </w:r>
      <w:r w:rsidR="00275948" w:rsidRPr="006D5C60">
        <w:rPr>
          <w:rFonts w:asciiTheme="minorHAnsi" w:hAnsiTheme="minorHAnsi"/>
          <w:sz w:val="22"/>
          <w:szCs w:val="22"/>
        </w:rPr>
        <w:tab/>
      </w:r>
    </w:p>
    <w:p w:rsidR="00275948" w:rsidRPr="006D5C60" w:rsidRDefault="005B7499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3815080</wp:posOffset>
                </wp:positionH>
                <wp:positionV relativeFrom="paragraph">
                  <wp:posOffset>26035</wp:posOffset>
                </wp:positionV>
                <wp:extent cx="13970" cy="390525"/>
                <wp:effectExtent l="0" t="0" r="0" b="0"/>
                <wp:wrapNone/>
                <wp:docPr id="7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970" cy="390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4" o:spid="_x0000_s1026" type="#_x0000_t32" style="position:absolute;margin-left:300.4pt;margin-top:2.05pt;width:1.1pt;height:30.7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pKiNgIAAHsEAAAOAAAAZHJzL2Uyb0RvYy54bWysVE2P2jAQvVfqf7B8hyQQWIgIq1UCvWy7&#10;SLv9AcZ2iFXHtmxDQFX/e8fmo6W9rKrm4NiZmTczb56zeDx2Eh24dUKrEmfDFCOuqGZC7Ur89W09&#10;mGHkPFGMSK14iU/c4cflxw+L3hR8pFstGbcIQJQrelPi1ntTJImjLe+IG2rDFRgbbTvi4Wh3CbOk&#10;B/ROJqM0nSa9tsxYTblz8LU+G/Ey4jcNp/6laRz3SJYYavNxtXHdhjVZLkixs8S0gl7KIP9QRUeE&#10;gqQ3qJp4gvZW/AXVCWq1040fUt0lumkE5bEH6CZL/+jmtSWGx16AHGduNLn/B0u/HDYWCVbiB4wU&#10;6WBET3uvY2Y0zQM/vXEFuFVqY0OH9KhezbOm3xxSumqJ2vHo/XYyEJyFiOQuJBycgSzb/rNm4EMg&#10;QSTr2NguQAIN6BhncrrNhB89ovAxG88fYHAULON5OhlNYgJSXGONdf4T1x0KmxI7b4nYtb7SSsHw&#10;tc1iJnJ4dj5URoprQEis9FpIGTUgFepLPA8JgsVpKVgwxoPdbStp0YEEFcXnUsWdm9V7xSJYywlb&#10;KYZ85ESB8nFA7zjDSHK4KGEXPT0R8j2eULhUoRbgBVq57M4S+z5P56vZapYP8tF0NcjTuh48rat8&#10;MF1nD5N6XFdVnf0IbWV50QrGuAqdXeWe5e+T0+XinYV6E/yNwuQePXINxV7fsegojKCFs6q2mp02&#10;NowlaAQUHp0vtzFcod/P0evXP2P5EwAA//8DAFBLAwQUAAYACAAAACEAUnKol94AAAAIAQAADwAA&#10;AGRycy9kb3ducmV2LnhtbEyPwU7DMBBE70j8g7WVuCBqp9CIpnGqCokDR9pKXN14m6SN11HsNKFf&#10;z3KC26xmNfMm30yuFVfsQ+NJQzJXIJBKbxuqNBz270+vIEI0ZE3rCTV8Y4BNcX+Xm8z6kT7xuouV&#10;4BAKmdFQx9hlUoayRmfC3HdI7J1870zks6+k7c3I4a6VC6VS6UxD3FCbDt9qLC+7wWnAMCwTtV25&#10;6vBxGx+/Frfz2O21fphN2zWIiFP8e4ZffEaHgpmOfiAbRKshVYrRo4aXBAT7qXrmbUcWyxRkkcv/&#10;A4ofAAAA//8DAFBLAQItABQABgAIAAAAIQC2gziS/gAAAOEBAAATAAAAAAAAAAAAAAAAAAAAAABb&#10;Q29udGVudF9UeXBlc10ueG1sUEsBAi0AFAAGAAgAAAAhADj9If/WAAAAlAEAAAsAAAAAAAAAAAAA&#10;AAAALwEAAF9yZWxzLy5yZWxzUEsBAi0AFAAGAAgAAAAhANyikqI2AgAAewQAAA4AAAAAAAAAAAAA&#10;AAAALgIAAGRycy9lMm9Eb2MueG1sUEsBAi0AFAAGAAgAAAAhAFJyqJfeAAAACAEAAA8AAAAAAAAA&#10;AAAAAAAAkAQAAGRycy9kb3ducmV2LnhtbFBLBQYAAAAABAAEAPMAAACbBQAAAAA=&#10;"/>
            </w:pict>
          </mc:Fallback>
        </mc:AlternateContent>
      </w:r>
    </w:p>
    <w:p w:rsidR="00242C3C" w:rsidRPr="006D5C60" w:rsidRDefault="005B7499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533400</wp:posOffset>
                </wp:positionH>
                <wp:positionV relativeFrom="paragraph">
                  <wp:posOffset>107315</wp:posOffset>
                </wp:positionV>
                <wp:extent cx="1000125" cy="561975"/>
                <wp:effectExtent l="0" t="0" r="0" b="0"/>
                <wp:wrapNone/>
                <wp:docPr id="6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bookmarkStart w:id="0" w:name="_GoBack"/>
                          <w:p w:rsidR="00242C3C" w:rsidRDefault="00242C3C">
                            <w:r>
                              <w:object w:dxaOrig="1968" w:dyaOrig="1205">
                                <v:shape id="_x0000_i1028" type="#_x0000_t75" style="width:56.3pt;height:34.5pt" o:ole="">
                                  <v:imagedata r:id="rId20" o:title=""/>
                                </v:shape>
                                <o:OLEObject Type="Embed" ProgID="ACD.ChemSketch.20" ShapeID="_x0000_i1028" DrawAspect="Content" ObjectID="_1413105306" r:id="rId21"/>
                              </w:objec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33" type="#_x0000_t202" style="position:absolute;margin-left:42pt;margin-top:8.45pt;width:78.75pt;height:44.2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dOGhwIAABcFAAAOAAAAZHJzL2Uyb0RvYy54bWysVMlu2zAQvRfoPxC8O5IMeZEQOWiSuiiQ&#10;LkDSD6BJyiIqcViStpQW/fcOKdtxugBFUR0oDmf4ZnvDy6uha8leWqdAVzS7SCmRmoNQelvRTw/r&#10;yZIS55kWrAUtK/ooHb1avXxx2ZtSTqGBVkhLEES7sjcVbbw3ZZI43siOuQswUqOyBtsxj6LdJsKy&#10;HtG7Npmm6TzpwQpjgUvn8PR2VNJVxK9ryf2HunbSk7aiGJuPq43rJqzJ6pKVW8tMo/ghDPYPUXRM&#10;aXR6grplnpGdVb9AdYpbcFD7Cw5dAnWtuIw5YDZZ+lM29w0zMuaCxXHmVCb3/2D5+/1HS5So6JwS&#10;zTps0YMcPLmGgeTLUJ7euBKt7g3a+QHPsc0xVWfugH92RMNNw/RWvrIW+kYygeFl4WZydnXEcQFk&#10;078DgX7YzkMEGmrbhdphNQiiY5seT60JsfDgMk3TbDqjhKNuNs+KxSy6YOXxtrHOv5HQkbCpqMXW&#10;R3S2v3M+RMPKo0lw5qBVYq3aNgp2u7lpLdkzpMk6fgf0Z2atDsYawrURcTzBINFH0IVwY9u/Fdk0&#10;T6+nxWQ9Xy4m+TqfTYpFupykWXFdzNO8yG/X30OAWV42Sgip75SWRwpm+d+1+DAMI3kiCUlf0WKG&#10;lYp5/TFJLCd+v0uyUx4nslVdRZcnI1aGxr7WAtNmpWeqHffJ8/BjlbEGx3+sSqRB6PzIAT9shki4&#10;RfAeKLIB8Yi8sIBtw+bja4KbBuxXSnqczIq6LztmJSXtW43cKrI8D6MchXy2mKJgzzWbcw3THKEq&#10;6ikZtzd+HP+dsWrboKeRzRpeIR9rFanyFNWBxTh9MafDSxHG+1yOVk/v2eoHAAAA//8DAFBLAwQU&#10;AAYACAAAACEAzgbYCd0AAAAJAQAADwAAAGRycy9kb3ducmV2LnhtbEyP3U6DQBCF7018h82YeGPs&#10;0gZoiyyNmmi87c8DDDAFIjtL2G2hb+94pZdzzsmZ7+S72fbqSqPvHBtYLiJQxJWrO24MnI4fzxtQ&#10;PiDX2DsmAzfysCvu73LMajfxnq6H0CgpYZ+hgTaEIdPaVy1Z9As3EIt3dqPFIOfY6HrEScptr1dR&#10;lGqLHcuHFgd6b6n6PlysgfPX9JRsp/IznNb7OH3Dbl26mzGPD/PrC6hAc/gLwy++oEMhTKW7cO1V&#10;b2ATy5QgeroFJf4qXiagShGiJAZd5Pr/guIHAAD//wMAUEsBAi0AFAAGAAgAAAAhALaDOJL+AAAA&#10;4QEAABMAAAAAAAAAAAAAAAAAAAAAAFtDb250ZW50X1R5cGVzXS54bWxQSwECLQAUAAYACAAAACEA&#10;OP0h/9YAAACUAQAACwAAAAAAAAAAAAAAAAAvAQAAX3JlbHMvLnJlbHNQSwECLQAUAAYACAAAACEA&#10;EVXThocCAAAXBQAADgAAAAAAAAAAAAAAAAAuAgAAZHJzL2Uyb0RvYy54bWxQSwECLQAUAAYACAAA&#10;ACEAzgbYCd0AAAAJAQAADwAAAAAAAAAAAAAAAADhBAAAZHJzL2Rvd25yZXYueG1sUEsFBgAAAAAE&#10;AAQA8wAAAOsFAAAAAA==&#10;" stroked="f">
                <v:textbox>
                  <w:txbxContent>
                    <w:bookmarkStart w:id="1" w:name="_GoBack"/>
                    <w:p w:rsidR="00242C3C" w:rsidRDefault="00242C3C">
                      <w:r>
                        <w:object w:dxaOrig="1968" w:dyaOrig="1205">
                          <v:shape id="_x0000_i1028" type="#_x0000_t75" style="width:56.3pt;height:34.5pt" o:ole="">
                            <v:imagedata r:id="rId20" o:title=""/>
                          </v:shape>
                          <o:OLEObject Type="Embed" ProgID="ACD.ChemSketch.20" ShapeID="_x0000_i1028" DrawAspect="Content" ObjectID="_1413105306" r:id="rId22"/>
                        </w:objec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242C3C" w:rsidRPr="006D5C60" w:rsidRDefault="005B7499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1721485</wp:posOffset>
                </wp:positionH>
                <wp:positionV relativeFrom="paragraph">
                  <wp:posOffset>140335</wp:posOffset>
                </wp:positionV>
                <wp:extent cx="3102610" cy="545465"/>
                <wp:effectExtent l="0" t="0" r="0" b="0"/>
                <wp:wrapNone/>
                <wp:docPr id="5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2610" cy="545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066B" w:rsidRDefault="005B7499">
                            <w:r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>
                                  <wp:extent cx="2919730" cy="452755"/>
                                  <wp:effectExtent l="0" t="0" r="0" b="4445"/>
                                  <wp:docPr id="59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19730" cy="4527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ffec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3" o:spid="_x0000_s1034" type="#_x0000_t202" style="position:absolute;margin-left:135.55pt;margin-top:11.05pt;width:244.3pt;height:42.95pt;z-index:2516710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ldhgwIAABUFAAAOAAAAZHJzL2Uyb0RvYy54bWysVFtv2yAUfp+0/4B4T32pncZWnKpJ52lS&#10;d5Ha/QACOEazAQGN3U377zvgJE13kaZpeXCAc/jO5fsOy+ux79CeGyuUrHByEWPEJVVMyF2FPz/U&#10;swVG1hHJSKckr/ATt/h69frVctAlT1WrOsYNAhBpy0FXuHVOl1Fkact7Yi+U5hKMjTI9cbA1u4gZ&#10;MgB630VpHM+jQRmmjaLcWji9nYx4FfCbhlP3sWksd6irMOTmwteE79Z/o9WSlDtDdCvoIQ3yD1n0&#10;REgIeoK6JY6gRyN+geoFNcqqxl1Q1UeqaQTloQaoJol/qua+JZqHWqA5Vp/aZP8fLP2w/2SQYBXO&#10;MZKkB4oe+OjQWo1ofunbM2hbgte9Bj83wjnQHEq1+k7RLxZJtWmJ3PEbY9TQcsIgvcTfjM6uTjjW&#10;g2yH94pBHPLoVAAaG9P73kE3EKADTU8nanwuFA4vkzidJ2CiYMuzPJvnIQQpj7e1se4tVz3yiwob&#10;oD6gk/2ddT4bUh5dfDCrOsFq0XVhY3bbTWfQnoBM6vA7oL9w66R3lspfmxCnE0gSYnibTzfQ/q1I&#10;0ixep8Wsni+uZlmd5bPiKl7M4qRYF/M4K7Lb+rtPMMnKVjDG5Z2Q/CjBJPs7ig/DMIkniBANFS7y&#10;NJ8o+mORcfj9rsheOJjITvQVXpycSOmJfSMZlE1KR0Q3raOX6YcuQw+O/6ErQQae+UkDbtyOQXAL&#10;H91LZKvYE+jCKKANGIbXBBatMl8xGmAyKyzh6cCoeydBWUWSZX6QwybLr1LYmHPL9txCJAWgCjuM&#10;puXGTcP/qI3YtRDnqOUbUGMtglCeczpoGGYvVHR4J/xwn++D1/NrtvoBAAD//wMAUEsDBBQABgAI&#10;AAAAIQAKkGil3wAAAAoBAAAPAAAAZHJzL2Rvd25yZXYueG1sTI/BTsMwDIbvSLxDZCRuLGkR69Y1&#10;nRAICYQ0aYMHSBOvrdYkJcnW8vaYE5xsy59+f662sx3YBUPsvZOQLQQwdNqb3rUSPj9e7lbAYlLO&#10;qME7lPCNEbb19VWlSuMnt8fLIbWMQlwslYQupbHkPOoOrYoLP6Kj3dEHqxKNoeUmqInC7cBzIZbc&#10;qt7RhU6N+NShPh3OVsJzH5ov7e9fl8X7Wu/28Ti97biUtzfz4wZYwjn9wfCrT+pQk1Pjz85ENkjI&#10;iywjlJqcKgHFw7oA1hApVgJ4XfH/L9Q/AAAA//8DAFBLAQItABQABgAIAAAAIQC2gziS/gAAAOEB&#10;AAATAAAAAAAAAAAAAAAAAAAAAABbQ29udGVudF9UeXBlc10ueG1sUEsBAi0AFAAGAAgAAAAhADj9&#10;If/WAAAAlAEAAAsAAAAAAAAAAAAAAAAALwEAAF9yZWxzLy5yZWxzUEsBAi0AFAAGAAgAAAAhAOQi&#10;V2GDAgAAFQUAAA4AAAAAAAAAAAAAAAAALgIAAGRycy9lMm9Eb2MueG1sUEsBAi0AFAAGAAgAAAAh&#10;AAqQaKXfAAAACgEAAA8AAAAAAAAAAAAAAAAA3QQAAGRycy9kb3ducmV2LnhtbFBLBQYAAAAABAAE&#10;APMAAADpBQAAAAA=&#10;" stroked="f">
                <v:textbox style="mso-fit-shape-to-text:t">
                  <w:txbxContent>
                    <w:p w:rsidR="00AB066B" w:rsidRDefault="005B7499">
                      <w:r>
                        <w:rPr>
                          <w:noProof/>
                          <w:lang w:eastAsia="zh-CN"/>
                        </w:rPr>
                        <w:drawing>
                          <wp:inline distT="0" distB="0" distL="0" distR="0">
                            <wp:extent cx="2919730" cy="452755"/>
                            <wp:effectExtent l="0" t="0" r="0" b="4445"/>
                            <wp:docPr id="59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19730" cy="4527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42C3C" w:rsidRPr="006D5C60">
        <w:rPr>
          <w:rFonts w:asciiTheme="minorHAnsi" w:hAnsiTheme="minorHAnsi"/>
          <w:sz w:val="22"/>
          <w:szCs w:val="22"/>
        </w:rPr>
        <w:t>d)</w:t>
      </w:r>
      <w:r w:rsidR="00242C3C" w:rsidRPr="006D5C60">
        <w:rPr>
          <w:rFonts w:asciiTheme="minorHAnsi" w:hAnsiTheme="minorHAnsi"/>
          <w:sz w:val="22"/>
          <w:szCs w:val="22"/>
        </w:rPr>
        <w:tab/>
      </w:r>
    </w:p>
    <w:p w:rsidR="00275948" w:rsidRPr="006D5C60" w:rsidRDefault="00275948">
      <w:pPr>
        <w:rPr>
          <w:rFonts w:asciiTheme="minorHAnsi" w:hAnsiTheme="minorHAnsi"/>
          <w:sz w:val="22"/>
          <w:szCs w:val="22"/>
        </w:rPr>
      </w:pPr>
    </w:p>
    <w:p w:rsidR="00242C3C" w:rsidRDefault="00242C3C">
      <w:pPr>
        <w:rPr>
          <w:rFonts w:asciiTheme="minorHAnsi" w:hAnsiTheme="minorHAnsi"/>
          <w:b/>
          <w:sz w:val="22"/>
          <w:szCs w:val="22"/>
        </w:rPr>
      </w:pPr>
    </w:p>
    <w:p w:rsidR="00C07F36" w:rsidRDefault="00C07F36">
      <w:pPr>
        <w:rPr>
          <w:rFonts w:asciiTheme="minorHAnsi" w:hAnsiTheme="minorHAnsi"/>
          <w:b/>
          <w:sz w:val="22"/>
          <w:szCs w:val="22"/>
        </w:rPr>
      </w:pPr>
    </w:p>
    <w:p w:rsidR="00C07F36" w:rsidRPr="006D5C60" w:rsidRDefault="00C07F36">
      <w:pPr>
        <w:rPr>
          <w:rFonts w:asciiTheme="minorHAnsi" w:hAnsiTheme="minorHAnsi"/>
          <w:b/>
          <w:sz w:val="22"/>
          <w:szCs w:val="22"/>
        </w:rPr>
      </w:pPr>
    </w:p>
    <w:p w:rsidR="00275948" w:rsidRPr="006D5C60" w:rsidRDefault="006D5C60">
      <w:pPr>
        <w:rPr>
          <w:rFonts w:asciiTheme="minorHAnsi" w:hAnsiTheme="minorHAnsi"/>
          <w:b/>
          <w:sz w:val="22"/>
          <w:szCs w:val="22"/>
        </w:rPr>
      </w:pPr>
      <w:r w:rsidRPr="006D5C60">
        <w:rPr>
          <w:rFonts w:asciiTheme="minorHAnsi" w:hAnsiTheme="minorHAnsi"/>
          <w:b/>
          <w:sz w:val="22"/>
          <w:szCs w:val="22"/>
        </w:rPr>
        <w:t>8</w:t>
      </w:r>
      <w:r w:rsidR="00275948" w:rsidRPr="006D5C60">
        <w:rPr>
          <w:rFonts w:asciiTheme="minorHAnsi" w:hAnsiTheme="minorHAnsi"/>
          <w:b/>
          <w:sz w:val="22"/>
          <w:szCs w:val="22"/>
        </w:rPr>
        <w:t>.1</w:t>
      </w:r>
      <w:r w:rsidR="00123D48" w:rsidRPr="006D5C60">
        <w:rPr>
          <w:rFonts w:asciiTheme="minorHAnsi" w:hAnsiTheme="minorHAnsi"/>
          <w:b/>
          <w:sz w:val="22"/>
          <w:szCs w:val="22"/>
        </w:rPr>
        <w:t>.</w:t>
      </w:r>
      <w:r w:rsidR="00275948" w:rsidRPr="006D5C60">
        <w:rPr>
          <w:rFonts w:asciiTheme="minorHAnsi" w:hAnsiTheme="minorHAnsi"/>
          <w:b/>
          <w:sz w:val="22"/>
          <w:szCs w:val="22"/>
        </w:rPr>
        <w:t xml:space="preserve"> Synthetic pathways starting with alcohols</w:t>
      </w:r>
      <w:r w:rsidR="00242C3C" w:rsidRPr="006D5C60">
        <w:rPr>
          <w:rFonts w:asciiTheme="minorHAnsi" w:hAnsiTheme="minorHAnsi"/>
          <w:b/>
          <w:sz w:val="22"/>
          <w:szCs w:val="22"/>
        </w:rPr>
        <w:t xml:space="preserve"> (6 pts total/ 3</w:t>
      </w:r>
      <w:r w:rsidR="0034438A" w:rsidRPr="006D5C60">
        <w:rPr>
          <w:rFonts w:asciiTheme="minorHAnsi" w:hAnsiTheme="minorHAnsi"/>
          <w:b/>
          <w:sz w:val="22"/>
          <w:szCs w:val="22"/>
        </w:rPr>
        <w:t xml:space="preserve"> pts each)</w:t>
      </w:r>
    </w:p>
    <w:p w:rsidR="00275948" w:rsidRPr="006D5C60" w:rsidRDefault="00275948">
      <w:pPr>
        <w:rPr>
          <w:rFonts w:asciiTheme="minorHAnsi" w:hAnsiTheme="minorHAnsi"/>
          <w:sz w:val="22"/>
          <w:szCs w:val="22"/>
        </w:rPr>
      </w:pPr>
    </w:p>
    <w:p w:rsidR="00275948" w:rsidRPr="006D5C60" w:rsidRDefault="00275948">
      <w:pPr>
        <w:rPr>
          <w:rFonts w:asciiTheme="minorHAnsi" w:hAnsiTheme="minorHAnsi"/>
          <w:sz w:val="22"/>
          <w:szCs w:val="22"/>
        </w:rPr>
      </w:pPr>
      <w:r w:rsidRPr="006D5C60">
        <w:rPr>
          <w:rFonts w:asciiTheme="minorHAnsi" w:hAnsiTheme="minorHAnsi"/>
          <w:sz w:val="22"/>
          <w:szCs w:val="22"/>
        </w:rPr>
        <w:t xml:space="preserve">Starting from any </w:t>
      </w:r>
      <w:r w:rsidR="0034438A" w:rsidRPr="006D5C60">
        <w:rPr>
          <w:rFonts w:asciiTheme="minorHAnsi" w:hAnsiTheme="minorHAnsi"/>
          <w:sz w:val="22"/>
          <w:szCs w:val="22"/>
          <w:u w:val="single"/>
        </w:rPr>
        <w:t>&lt;</w:t>
      </w:r>
      <w:r w:rsidRPr="006D5C60">
        <w:rPr>
          <w:rFonts w:asciiTheme="minorHAnsi" w:hAnsiTheme="minorHAnsi"/>
          <w:sz w:val="22"/>
          <w:szCs w:val="22"/>
        </w:rPr>
        <w:t>4-carbon alcohol</w:t>
      </w:r>
      <w:r w:rsidR="0034438A" w:rsidRPr="006D5C60">
        <w:rPr>
          <w:rFonts w:asciiTheme="minorHAnsi" w:hAnsiTheme="minorHAnsi"/>
          <w:sz w:val="22"/>
          <w:szCs w:val="22"/>
        </w:rPr>
        <w:t>(s)</w:t>
      </w:r>
      <w:r w:rsidRPr="006D5C60">
        <w:rPr>
          <w:rFonts w:asciiTheme="minorHAnsi" w:hAnsiTheme="minorHAnsi"/>
          <w:sz w:val="22"/>
          <w:szCs w:val="22"/>
        </w:rPr>
        <w:t xml:space="preserve">, </w:t>
      </w:r>
      <w:r w:rsidR="0034438A" w:rsidRPr="006D5C60">
        <w:rPr>
          <w:rFonts w:asciiTheme="minorHAnsi" w:hAnsiTheme="minorHAnsi"/>
          <w:sz w:val="22"/>
          <w:szCs w:val="22"/>
        </w:rPr>
        <w:t xml:space="preserve">(and if necessary, a </w:t>
      </w:r>
      <w:r w:rsidR="0034438A" w:rsidRPr="006D5C60">
        <w:rPr>
          <w:rFonts w:asciiTheme="minorHAnsi" w:hAnsiTheme="minorHAnsi"/>
          <w:sz w:val="22"/>
          <w:szCs w:val="22"/>
          <w:u w:val="single"/>
        </w:rPr>
        <w:t>&lt;</w:t>
      </w:r>
      <w:r w:rsidR="0034438A" w:rsidRPr="006D5C60">
        <w:rPr>
          <w:rFonts w:asciiTheme="minorHAnsi" w:hAnsiTheme="minorHAnsi"/>
          <w:sz w:val="22"/>
          <w:szCs w:val="22"/>
        </w:rPr>
        <w:t xml:space="preserve">4 carbonyl compound(s)) </w:t>
      </w:r>
      <w:r w:rsidRPr="006D5C60">
        <w:rPr>
          <w:rFonts w:asciiTheme="minorHAnsi" w:hAnsiTheme="minorHAnsi"/>
          <w:sz w:val="22"/>
          <w:szCs w:val="22"/>
        </w:rPr>
        <w:t>suggest routes to:</w:t>
      </w:r>
    </w:p>
    <w:p w:rsidR="00275948" w:rsidRPr="006D5C60" w:rsidRDefault="005B7499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2586355</wp:posOffset>
                </wp:positionH>
                <wp:positionV relativeFrom="paragraph">
                  <wp:posOffset>26035</wp:posOffset>
                </wp:positionV>
                <wp:extent cx="3242945" cy="788035"/>
                <wp:effectExtent l="0" t="0" r="0" b="0"/>
                <wp:wrapNone/>
                <wp:docPr id="4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2945" cy="788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7F36" w:rsidRDefault="005B7499">
                            <w:r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>
                                  <wp:extent cx="3062605" cy="695325"/>
                                  <wp:effectExtent l="0" t="0" r="4445" b="9525"/>
                                  <wp:docPr id="90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62605" cy="695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ffec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8" o:spid="_x0000_s1035" type="#_x0000_t202" style="position:absolute;margin-left:203.65pt;margin-top:2.05pt;width:255.35pt;height:62.05pt;z-index:2516730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2K7gwIAABUFAAAOAAAAZHJzL2Uyb0RvYy54bWysVNmO2yAUfa/Uf0C8J17GSWxrnNEsdVVp&#10;ukgz/QBicIyKAQGJPa36773gJJPpIlVV/YBZLucu51wur8ZeoD0zlitZ4WQeY8RkoyiX2wp/fqxn&#10;OUbWEUmJUJJV+IlZfLV+/epy0CVLVacEZQYBiLTloCvcOafLKLJNx3pi50ozCYetMj1xsDTbiBoy&#10;AHovojSOl9GgDNVGNcxa2L2bDvE64Lcta9zHtrXMIVFhiM2F0YRx48dofUnKrSG6480hDPIPUfSE&#10;S3B6grojjqCd4b9A9bwxyqrWzRvVR6ptecNCDpBNEv+UzUNHNAu5QHGsPpXJ/j/Y5sP+k0GcVjjD&#10;SJIeKHpko0M3akTL3Jdn0LYEqwcNdm6EfaA5pGr1vWq+WCTVbUfkll0bo4aOEQrhJf5mdHZ1wrEe&#10;ZDO8VxT8kJ1TAWhsTe9rB9VAgA40PZ2o8bE0sHmRZmmRLTBq4GyV5/HFIrgg5fG2Nta9ZapHflJh&#10;A9QHdLK/t85HQ8qjiXdmleC05kKEhdluboVBewIyqcN3QH9hJqQ3lspfmxCnHQgSfPgzH26g/VuR&#10;pFl8kxazepmvZlmdLWbFKs5ncVLcFMs4K7K7+rsPMMnKjlPK5D2X7CjBJPs7ig/NMIkniBANFS4W&#10;6WKi6I9JxuH7XZI9d9CRgvcVzk9GpPTEvpEU0ialI1xM8+hl+KHKUIPjP1QlyMAzP2nAjZsxCK7w&#10;3r1ENoo+gS6MAtqAfHhNYNIp8xWjATqzwhKeDozEOwnKKpIs840cFtlilcLCnJ9szk+IbACowg6j&#10;aXrrpubfacO3Hfg5avka1FjzIJTnmA4aht4LGR3eCd/c5+tg9fyarX8AAAD//wMAUEsDBBQABgAI&#10;AAAAIQAHjpYU3wAAAAkBAAAPAAAAZHJzL2Rvd25yZXYueG1sTI9RS8NAEITfBf/DsYJv9pJU2jTm&#10;UkQRFKHQ6g+43G2TYG4v5q5N/PeuT/Vth/mYnSm3s+vFGcfQeVKQLhIQSMbbjhoFnx8vdzmIEDVZ&#10;3XtCBT8YYFtdX5W6sH6iPZ4PsREcQqHQCtoYh0LKYFp0Oiz8gMTe0Y9OR5ZjI+2oJw53vcySZCWd&#10;7og/tHrApxbN1+HkFDx3Y/1t/PJ1tX7fmN0+HKe3nVTq9mZ+fAARcY4XGP7qc3WouFPtT2SD6BXc&#10;J+slo3ykINjfpDlvqxnM8gxkVcr/C6pfAAAA//8DAFBLAQItABQABgAIAAAAIQC2gziS/gAAAOEB&#10;AAATAAAAAAAAAAAAAAAAAAAAAABbQ29udGVudF9UeXBlc10ueG1sUEsBAi0AFAAGAAgAAAAhADj9&#10;If/WAAAAlAEAAAsAAAAAAAAAAAAAAAAALwEAAF9yZWxzLy5yZWxzUEsBAi0AFAAGAAgAAAAhANQL&#10;YruDAgAAFQUAAA4AAAAAAAAAAAAAAAAALgIAAGRycy9lMm9Eb2MueG1sUEsBAi0AFAAGAAgAAAAh&#10;AAeOlhTfAAAACQEAAA8AAAAAAAAAAAAAAAAA3QQAAGRycy9kb3ducmV2LnhtbFBLBQYAAAAABAAE&#10;APMAAADpBQAAAAA=&#10;" stroked="f">
                <v:textbox style="mso-fit-shape-to-text:t">
                  <w:txbxContent>
                    <w:p w:rsidR="00C07F36" w:rsidRDefault="005B7499">
                      <w:r>
                        <w:rPr>
                          <w:noProof/>
                          <w:lang w:eastAsia="zh-CN"/>
                        </w:rPr>
                        <w:drawing>
                          <wp:inline distT="0" distB="0" distL="0" distR="0">
                            <wp:extent cx="3062605" cy="695325"/>
                            <wp:effectExtent l="0" t="0" r="4445" b="9525"/>
                            <wp:docPr id="90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62605" cy="695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438150</wp:posOffset>
                </wp:positionH>
                <wp:positionV relativeFrom="paragraph">
                  <wp:posOffset>66040</wp:posOffset>
                </wp:positionV>
                <wp:extent cx="2072005" cy="443230"/>
                <wp:effectExtent l="0" t="0" r="0" b="0"/>
                <wp:wrapNone/>
                <wp:docPr id="3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2005" cy="443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5948" w:rsidRDefault="00275948">
                            <w:r>
                              <w:object w:dxaOrig="4829" w:dyaOrig="427">
                                <v:shape id="_x0000_i1029" type="#_x0000_t75" style="width:147.75pt;height:13.15pt" o:ole="">
                                  <v:imagedata r:id="rId25" o:title=""/>
                                </v:shape>
                                <o:OLEObject Type="Embed" ProgID="ACD.ChemSketch.20" ShapeID="_x0000_i1029" DrawAspect="Content" ObjectID="_1413105307" r:id="rId26"/>
                              </w:object>
                            </w:r>
                          </w:p>
                          <w:p w:rsidR="00275948" w:rsidRDefault="005B7499">
                            <w:r>
                              <w:t>O</w:t>
                            </w:r>
                            <w:r w:rsidR="00275948">
                              <w:t>ctane</w:t>
                            </w: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36" type="#_x0000_t202" style="position:absolute;margin-left:34.5pt;margin-top:5.2pt;width:163.15pt;height:34.9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enlhwIAABgFAAAOAAAAZHJzL2Uyb0RvYy54bWysVG1v2yAQ/j5p/wHxPfVLnTa26lRNukyT&#10;uhep3Q8ggGM0DAxI7K7af9+BkzTrNmma5g8YuOPh7p7nuLoeOol23DqhVY2zsxQjrqhmQm1q/Plh&#10;NZlh5DxRjEiteI0fucPX89evrnpT8Vy3WjJuEYAoV/Wmxq33pkoSR1veEXemDVdgbLTtiIel3STM&#10;kh7QO5nkaXqR9NoyYzXlzsHu7WjE84jfNJz6j03juEeyxhCbj6ON4zqMyfyKVBtLTCvoPgzyD1F0&#10;RCi49Ah1SzxBWyt+geoEtdrpxp9R3SW6aQTlMQfIJktfZHPfEsNjLlAcZ45lcv8Pln7YfbJIsBqf&#10;Y6RIBxQ98MGjhR5QXoby9MZV4HVvwM8PsA80x1SdudP0i0NKL1uiNvzGWt23nDAILwsnk5OjI44L&#10;IOv+vWZwD9l6HYGGxnahdlANBOhA0+ORmhALhc08vQS6pxhRsBXFeX4euUtIdThtrPNvue5QmNTY&#10;AvURnezunA/RkOrgEi5zWgq2ElLGhd2sl9KiHQGZrOIXE3jhJlVwVjocGxHHHQgS7gi2EG6k/anM&#10;8iJd5OVkdTG7nBSrYjopL9PZJM3KRXmRFmVxu/oeAsyKqhWMcXUnFD9IMCv+juJ9M4ziiSJEfY3L&#10;aT4dKfpjkmn8fpdkJzx0pBRdjWdHJ1IFYt8oBmmTyhMhx3nyc/ixylCDwz9WJcogMD9qwA/rIQou&#10;iwwGjaw1ewRhWA28AfvwnMCk1fYbRj20Zo3d1y2xHCP5ToG4yqwoQi/HRTEFYWBkTy3rUwtRFKBq&#10;7DEap0s/9v/WWLFp4aZRzkrfgCAbEbXyHNVextB+Man9UxH6+3QdvZ4ftPkPAAAA//8DAFBLAwQU&#10;AAYACAAAACEAV+yJx94AAAAIAQAADwAAAGRycy9kb3ducmV2LnhtbEyPzU7DMBCE70i8g7VIXBC1&#10;6U/apHEqQAJxbekDbOJtEjW2o9ht0rdnOcFxdlYz3+S7yXbiSkNovdPwMlMgyFXetK7WcPz+eN6A&#10;CBGdwc470nCjALvi/i7HzPjR7el6iLXgEBcy1NDE2GdShqohi2Hme3LsnfxgMbIcamkGHDncdnKu&#10;VCItto4bGuzpvaHqfLhYDaev8WmVjuVnPK73y+QN23Xpb1o/PkyvWxCRpvj3DL/4jA4FM5X+4kwQ&#10;nYYk5SmR72oJgv1FulqAKDVs1Bxkkcv/A4ofAAAA//8DAFBLAQItABQABgAIAAAAIQC2gziS/gAA&#10;AOEBAAATAAAAAAAAAAAAAAAAAAAAAABbQ29udGVudF9UeXBlc10ueG1sUEsBAi0AFAAGAAgAAAAh&#10;ADj9If/WAAAAlAEAAAsAAAAAAAAAAAAAAAAALwEAAF9yZWxzLy5yZWxzUEsBAi0AFAAGAAgAAAAh&#10;AEjJ6eWHAgAAGAUAAA4AAAAAAAAAAAAAAAAALgIAAGRycy9lMm9Eb2MueG1sUEsBAi0AFAAGAAgA&#10;AAAhAFfsicfeAAAACAEAAA8AAAAAAAAAAAAAAAAA4QQAAGRycy9kb3ducmV2LnhtbFBLBQYAAAAA&#10;BAAEAPMAAADsBQAAAAA=&#10;" stroked="f">
                <v:textbox>
                  <w:txbxContent>
                    <w:p w:rsidR="00275948" w:rsidRDefault="00275948">
                      <w:r>
                        <w:object w:dxaOrig="4829" w:dyaOrig="427">
                          <v:shape id="_x0000_i1029" type="#_x0000_t75" style="width:147.75pt;height:13.15pt" o:ole="">
                            <v:imagedata r:id="rId25" o:title=""/>
                          </v:shape>
                          <o:OLEObject Type="Embed" ProgID="ACD.ChemSketch.20" ShapeID="_x0000_i1029" DrawAspect="Content" ObjectID="_1413105307" r:id="rId27"/>
                        </w:object>
                      </w:r>
                    </w:p>
                    <w:p w:rsidR="00275948" w:rsidRDefault="005B7499">
                      <w:r>
                        <w:t>O</w:t>
                      </w:r>
                      <w:r w:rsidR="00275948">
                        <w:t>ctane</w:t>
                      </w:r>
                      <w: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:rsidR="00275948" w:rsidRPr="006D5C60" w:rsidRDefault="00275948" w:rsidP="00275948">
      <w:pPr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</w:p>
    <w:p w:rsidR="00275948" w:rsidRPr="006D5C60" w:rsidRDefault="00275948" w:rsidP="00275948">
      <w:pPr>
        <w:ind w:left="720"/>
        <w:rPr>
          <w:rFonts w:asciiTheme="minorHAnsi" w:hAnsiTheme="minorHAnsi"/>
          <w:sz w:val="22"/>
          <w:szCs w:val="22"/>
        </w:rPr>
      </w:pPr>
    </w:p>
    <w:p w:rsidR="00275948" w:rsidRPr="006D5C60" w:rsidRDefault="005B7499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628650</wp:posOffset>
                </wp:positionH>
                <wp:positionV relativeFrom="paragraph">
                  <wp:posOffset>50165</wp:posOffset>
                </wp:positionV>
                <wp:extent cx="1355090" cy="970915"/>
                <wp:effectExtent l="0" t="0" r="0" b="0"/>
                <wp:wrapNone/>
                <wp:docPr id="2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5090" cy="970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438A" w:rsidRDefault="0034438A">
                            <w:r>
                              <w:object w:dxaOrig="1939" w:dyaOrig="1387">
                                <v:shape id="_x0000_i1030" type="#_x0000_t75" style="width:79.9pt;height:57.4pt" o:ole="">
                                  <v:imagedata r:id="rId28" o:title=""/>
                                </v:shape>
                                <o:OLEObject Type="Embed" ProgID="ACD.ChemSketch.20" ShapeID="_x0000_i1030" DrawAspect="Content" ObjectID="_1413105308" r:id="rId29"/>
                              </w:object>
                            </w:r>
                          </w:p>
                          <w:p w:rsidR="0034438A" w:rsidRDefault="0034438A">
                            <w:r>
                              <w:t>2,3-dimethyl-2-butanol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37" type="#_x0000_t202" style="position:absolute;margin-left:49.5pt;margin-top:3.95pt;width:106.7pt;height:76.45pt;z-index:2516536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aAsgQIAABYFAAAOAAAAZHJzL2Uyb0RvYy54bWysVNlu3CAUfa/Uf0C8T7zETsZWPFGWuqqU&#10;LlLSD2AAj1ExICBjp1X/vRc8M5l0kaqqfrDB93Lucs7l4nIaJNpy64RWDc5OUoy4opoJtWnw54d2&#10;scTIeaIYkVrxBj9xhy9Xr19djKbmue61ZNwiAFGuHk2De+9NnSSO9nwg7kQbrsDYaTsQD1u7SZgl&#10;I6APMsnT9CwZtWXGasqdg7+3sxGvIn7Xceo/dp3jHskGQ24+vm18r8M7WV2QemOJ6QXdpUH+IYuB&#10;CAVBD1C3xBP0aMUvUIOgVjvd+ROqh0R3naA81gDVZOlP1dz3xPBYCzTHmUOb3P+DpR+2nywSrME5&#10;RooMQNEDnzy61hM6je0ZjavB696An5/gP9AcS3XmTtMvDil90xO14VfW6rHnhEF6WWhscnQ0EOJq&#10;F0DW43vNIA559DoCTZ0dQu+gGwjQgaanAzUhFxpCnpZlWoGJgq06T6usjCFIvT9trPNvuR5QWDTY&#10;AvURnWzvnA/ZkHrvEoI5LQVrhZRxYzfrG2nRloBM2vjs0F+4SRWclQ7HZsT5DyQJMYItpBtp/1Zl&#10;eZFe59WiPVueL4q2KBeQ9nKRZtV1dZYWVXHbfg8JZkXdC8a4uhOK7yWYFX9H8W4YZvFEEaIR+lPm&#10;5UzRH4tM4/O7IgfhYSKlGBq8PDiROhD7RrE4L54IOa+Tl+nHLkMP9t/YlSiDwPysAT+tpyi4LIok&#10;yGKt2RMIw2rgDSiG6wQWvbZfMRphNBus4O7ASL5TIK0qK4owyXFTlOc5bOyxZX1sIYoCUIM9RvPy&#10;xs/T/2is2PQQZy/mK5BjK6JSnnPaiRiGL5a0uyjCdB/vo9fzdbb6AQAA//8DAFBLAwQUAAYACAAA&#10;ACEAE4KSBN8AAAAIAQAADwAAAGRycy9kb3ducmV2LnhtbEyP0UrDQBRE3wX/YbkF3+ymraRNzKaI&#10;IihCodUP2OzeJqHZuzG7beLfe32qj8MMM2eK7eQ6ccEhtJ4ULOYJCCTjbUu1gq/P1/sNiBA1Wd15&#10;QgU/GGBb3t4UOrd+pD1eDrEWXEIh1wqaGPtcymAadDrMfY/E3tEPTkeWQy3toEcud51cJkkqnW6J&#10;Fxrd43OD5nQ4OwUv7VB9G796S9cfmdntw3F830ml7mbT0yOIiFO8huEPn9GhZKbKn8kG0SnIMr4S&#10;FawzEGyvFssHEBXn0mQDsizk/wPlLwAAAP//AwBQSwECLQAUAAYACAAAACEAtoM4kv4AAADhAQAA&#10;EwAAAAAAAAAAAAAAAAAAAAAAW0NvbnRlbnRfVHlwZXNdLnhtbFBLAQItABQABgAIAAAAIQA4/SH/&#10;1gAAAJQBAAALAAAAAAAAAAAAAAAAAC8BAABfcmVscy8ucmVsc1BLAQItABQABgAIAAAAIQBNOaAs&#10;gQIAABYFAAAOAAAAAAAAAAAAAAAAAC4CAABkcnMvZTJvRG9jLnhtbFBLAQItABQABgAIAAAAIQAT&#10;gpIE3wAAAAgBAAAPAAAAAAAAAAAAAAAAANsEAABkcnMvZG93bnJldi54bWxQSwUGAAAAAAQABADz&#10;AAAA5wUAAAAA&#10;" stroked="f">
                <v:textbox style="mso-fit-shape-to-text:t">
                  <w:txbxContent>
                    <w:p w:rsidR="0034438A" w:rsidRDefault="0034438A">
                      <w:r>
                        <w:object w:dxaOrig="1939" w:dyaOrig="1387">
                          <v:shape id="_x0000_i1030" type="#_x0000_t75" style="width:79.9pt;height:57.4pt" o:ole="">
                            <v:imagedata r:id="rId28" o:title=""/>
                          </v:shape>
                          <o:OLEObject Type="Embed" ProgID="ACD.ChemSketch.20" ShapeID="_x0000_i1030" DrawAspect="Content" ObjectID="_1413105308" r:id="rId30"/>
                        </w:object>
                      </w:r>
                    </w:p>
                    <w:p w:rsidR="0034438A" w:rsidRDefault="0034438A">
                      <w:r>
                        <w:t>2,3-dimethyl-2-butanol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vortre</w:t>
      </w:r>
    </w:p>
    <w:p w:rsidR="00275948" w:rsidRPr="006D5C60" w:rsidRDefault="0034438A" w:rsidP="0034438A">
      <w:pPr>
        <w:rPr>
          <w:rFonts w:asciiTheme="minorHAnsi" w:hAnsiTheme="minorHAnsi"/>
          <w:sz w:val="22"/>
          <w:szCs w:val="22"/>
        </w:rPr>
      </w:pPr>
      <w:r w:rsidRPr="006D5C60">
        <w:rPr>
          <w:rFonts w:asciiTheme="minorHAnsi" w:hAnsiTheme="minorHAnsi"/>
          <w:sz w:val="22"/>
          <w:szCs w:val="22"/>
        </w:rPr>
        <w:t xml:space="preserve">      </w:t>
      </w:r>
      <w:r w:rsidR="00275948" w:rsidRPr="006D5C60">
        <w:rPr>
          <w:rFonts w:asciiTheme="minorHAnsi" w:hAnsiTheme="minorHAnsi"/>
          <w:sz w:val="22"/>
          <w:szCs w:val="22"/>
        </w:rPr>
        <w:t>b)</w:t>
      </w:r>
    </w:p>
    <w:p w:rsidR="0034438A" w:rsidRPr="006D5C60" w:rsidRDefault="005B7499" w:rsidP="0034438A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2428875</wp:posOffset>
                </wp:positionH>
                <wp:positionV relativeFrom="paragraph">
                  <wp:posOffset>38735</wp:posOffset>
                </wp:positionV>
                <wp:extent cx="3091180" cy="723900"/>
                <wp:effectExtent l="0" t="0" r="0" b="0"/>
                <wp:wrapNone/>
                <wp:docPr id="1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118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499" w:rsidRDefault="005B7499">
                            <w:r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>
                                  <wp:extent cx="2895600" cy="452755"/>
                                  <wp:effectExtent l="0" t="0" r="0" b="4445"/>
                                  <wp:docPr id="91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95600" cy="4527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ffec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9" o:spid="_x0000_s1038" type="#_x0000_t202" style="position:absolute;margin-left:191.25pt;margin-top:3.05pt;width:243.4pt;height:57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qf/iAIAABgFAAAOAAAAZHJzL2Uyb0RvYy54bWysVNuO2yAQfa/Uf0C8Z31Z52JrndVemqrS&#10;9iLt9gMIxjEqBgok9rbqv3eAJHUvD1VVP2BghsPMnDNcXY+9QAdmLFeyxtlFihGTVDVc7mr88Wkz&#10;W2FkHZENEUqyGj8zi6/XL19cDbpiueqUaJhBACJtNegad87pKkks7VhP7IXSTIKxVaYnDpZmlzSG&#10;DIDeiyRP00UyKNNooyizFnbvoxGvA37bMuret61lDokaQ2wujCaMWz8m6ytS7QzRHafHMMg/RNET&#10;LuHSM9Q9cQTtDf8NqufUKKtad0FVn6i25ZSFHCCbLP0lm8eOaBZygeJYfS6T/X+w9N3hg0G8Ae4w&#10;kqQHip7Y6NCtGtGi9OUZtK3A61GDnxth37v6VK1+UPSTRVLddUTu2I0xaugYaSC8zJ9MJkcjjvUg&#10;2+GtauAesncqAI2t6T0gVAMBOtD0fKbGx0Jh8zIts2wFJgq2ZX5ZpoG7hFSn09pY95qpHvlJjQ1Q&#10;H9DJ4cE6Hw2pTi4heiV4s+FChIXZbe+EQQcCMtmELyQASU7dhPTOUvljETHuQJBwh7f5cAPtX8ss&#10;L9LbvJxtFqvlrNgU81m5TFezNCtvy0ValMX95psPMCuqjjcNkw9cspMEs+LvKD42QxRPECEaalzO&#10;83mkaBq9nSaZhu9PSfbcQUcK3td4dXYilSf2lWwgbVI5wkWcJz+HH6oMNTj9Q1WCDDzzUQNu3I5R&#10;cPlJXlvVPIMwjALegGJ4TmDSKfMFowFas8b2854YhpF4I0FcZVYUvpfDopgvc1iYqWU7tRBJAarG&#10;DqM4vXOx//fa8F0HN0U5S3UDgmx50IpXbozqKGNov5DU8anw/T1dB68fD9r6OwAAAP//AwBQSwME&#10;FAAGAAgAAAAhANT8xeveAAAACQEAAA8AAABkcnMvZG93bnJldi54bWxMj9FOg0AQRd9N/IfNmPhi&#10;7AK1lFKWRk00vrb2AxZ2CqTsLGG3hf6945M+Tu7JvWeK3Wx7ccXRd44UxIsIBFLtTEeNguP3x3MG&#10;wgdNRveOUMENPezK+7tC58ZNtMfrITSCS8jnWkEbwpBL6esWrfYLNyBxdnKj1YHPsZFm1BOX214m&#10;UZRKqzvihVYP+N5ifT5crILT1/S02kzVZziu9y/pm+7Wlbsp9fgwv25BBJzDHwy/+qwOJTtV7kLG&#10;i17BMktWjCpIYxCcZ+lmCaJiMIlikGUh/39Q/gAAAP//AwBQSwECLQAUAAYACAAAACEAtoM4kv4A&#10;AADhAQAAEwAAAAAAAAAAAAAAAAAAAAAAW0NvbnRlbnRfVHlwZXNdLnhtbFBLAQItABQABgAIAAAA&#10;IQA4/SH/1gAAAJQBAAALAAAAAAAAAAAAAAAAAC8BAABfcmVscy8ucmVsc1BLAQItABQABgAIAAAA&#10;IQD5Xqf/iAIAABgFAAAOAAAAAAAAAAAAAAAAAC4CAABkcnMvZTJvRG9jLnhtbFBLAQItABQABgAI&#10;AAAAIQDU/MXr3gAAAAkBAAAPAAAAAAAAAAAAAAAAAOIEAABkcnMvZG93bnJldi54bWxQSwUGAAAA&#10;AAQABADzAAAA7QUAAAAA&#10;" stroked="f">
                <v:textbox>
                  <w:txbxContent>
                    <w:p w:rsidR="005B7499" w:rsidRDefault="005B7499">
                      <w:r>
                        <w:rPr>
                          <w:noProof/>
                          <w:lang w:eastAsia="zh-CN"/>
                        </w:rPr>
                        <w:drawing>
                          <wp:inline distT="0" distB="0" distL="0" distR="0">
                            <wp:extent cx="2895600" cy="452755"/>
                            <wp:effectExtent l="0" t="0" r="0" b="4445"/>
                            <wp:docPr id="91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95600" cy="4527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34438A" w:rsidRPr="006D5C60" w:rsidRDefault="0034438A" w:rsidP="0034438A">
      <w:pPr>
        <w:rPr>
          <w:rFonts w:asciiTheme="minorHAnsi" w:hAnsiTheme="minorHAnsi"/>
          <w:sz w:val="22"/>
          <w:szCs w:val="22"/>
        </w:rPr>
      </w:pPr>
    </w:p>
    <w:p w:rsidR="0034438A" w:rsidRPr="006D5C60" w:rsidRDefault="0034438A" w:rsidP="0034438A">
      <w:pPr>
        <w:rPr>
          <w:rFonts w:asciiTheme="minorHAnsi" w:hAnsiTheme="minorHAnsi"/>
          <w:sz w:val="22"/>
          <w:szCs w:val="22"/>
        </w:rPr>
      </w:pPr>
    </w:p>
    <w:p w:rsidR="0034438A" w:rsidRPr="006D5C60" w:rsidRDefault="0034438A">
      <w:pPr>
        <w:rPr>
          <w:rFonts w:asciiTheme="minorHAnsi" w:hAnsiTheme="minorHAnsi"/>
          <w:sz w:val="22"/>
          <w:szCs w:val="22"/>
        </w:rPr>
      </w:pPr>
    </w:p>
    <w:p w:rsidR="006D5C60" w:rsidRPr="006D5C60" w:rsidRDefault="006D5C60">
      <w:pPr>
        <w:rPr>
          <w:rFonts w:asciiTheme="minorHAnsi" w:hAnsiTheme="minorHAnsi"/>
          <w:sz w:val="22"/>
          <w:szCs w:val="22"/>
        </w:rPr>
      </w:pPr>
      <w:r w:rsidRPr="006D5C60">
        <w:rPr>
          <w:rFonts w:asciiTheme="minorHAnsi" w:hAnsiTheme="minorHAnsi"/>
          <w:b/>
          <w:sz w:val="22"/>
          <w:szCs w:val="22"/>
        </w:rPr>
        <w:t>8.3 Mechanistic Fact Checking</w:t>
      </w:r>
      <w:r w:rsidRPr="006D5C60">
        <w:rPr>
          <w:rFonts w:asciiTheme="minorHAnsi" w:hAnsiTheme="minorHAnsi"/>
          <w:sz w:val="22"/>
          <w:szCs w:val="22"/>
        </w:rPr>
        <w:t xml:space="preserve">  (6 pts)</w:t>
      </w:r>
    </w:p>
    <w:p w:rsidR="006D5C60" w:rsidRPr="006D5C60" w:rsidRDefault="006D5C60">
      <w:pPr>
        <w:rPr>
          <w:rFonts w:asciiTheme="minorHAnsi" w:hAnsiTheme="minorHAnsi"/>
          <w:sz w:val="22"/>
          <w:szCs w:val="22"/>
        </w:rPr>
      </w:pPr>
    </w:p>
    <w:p w:rsidR="006D5C60" w:rsidRPr="006D5C60" w:rsidRDefault="006D5C60">
      <w:pPr>
        <w:rPr>
          <w:rFonts w:asciiTheme="minorHAnsi" w:hAnsiTheme="minorHAnsi"/>
          <w:sz w:val="22"/>
          <w:szCs w:val="22"/>
        </w:rPr>
      </w:pPr>
      <w:r w:rsidRPr="006D5C60">
        <w:rPr>
          <w:rFonts w:asciiTheme="minorHAnsi" w:hAnsiTheme="minorHAnsi"/>
          <w:sz w:val="22"/>
          <w:szCs w:val="22"/>
        </w:rPr>
        <w:t>a)What common initial reaction is shared by the Sn1 and Sn2 reaction: ROH +X</w:t>
      </w:r>
      <w:r w:rsidRPr="006D5C60">
        <w:rPr>
          <w:rFonts w:asciiTheme="minorHAnsi" w:hAnsiTheme="minorHAnsi"/>
          <w:sz w:val="22"/>
          <w:szCs w:val="22"/>
          <w:vertAlign w:val="superscript"/>
        </w:rPr>
        <w:t>-</w:t>
      </w:r>
      <w:r w:rsidRPr="006D5C60">
        <w:rPr>
          <w:rFonts w:asciiTheme="minorHAnsi" w:hAnsiTheme="minorHAnsi"/>
          <w:sz w:val="22"/>
          <w:szCs w:val="22"/>
        </w:rPr>
        <w:t xml:space="preserve"> </w:t>
      </w:r>
      <w:r w:rsidRPr="006D5C60">
        <w:rPr>
          <w:rFonts w:asciiTheme="minorHAnsi" w:hAnsiTheme="minorHAnsi"/>
          <w:sz w:val="22"/>
          <w:szCs w:val="22"/>
        </w:rPr>
        <w:sym w:font="Wingdings" w:char="F0E0"/>
      </w:r>
      <w:r w:rsidRPr="006D5C60">
        <w:rPr>
          <w:rFonts w:asciiTheme="minorHAnsi" w:hAnsiTheme="minorHAnsi"/>
          <w:sz w:val="22"/>
          <w:szCs w:val="22"/>
        </w:rPr>
        <w:t>RX ?</w:t>
      </w:r>
    </w:p>
    <w:p w:rsidR="006D5C60" w:rsidRPr="005B7499" w:rsidRDefault="005B7499">
      <w:pPr>
        <w:rPr>
          <w:rFonts w:asciiTheme="minorHAnsi" w:hAnsiTheme="minorHAnsi"/>
          <w:i/>
          <w:sz w:val="22"/>
          <w:szCs w:val="22"/>
        </w:rPr>
      </w:pPr>
      <w:r w:rsidRPr="005B7499">
        <w:rPr>
          <w:rFonts w:asciiTheme="minorHAnsi" w:hAnsiTheme="minorHAnsi"/>
          <w:i/>
          <w:sz w:val="22"/>
          <w:szCs w:val="22"/>
        </w:rPr>
        <w:t>ROH + H</w:t>
      </w:r>
      <w:r w:rsidRPr="005B7499">
        <w:rPr>
          <w:rFonts w:asciiTheme="minorHAnsi" w:hAnsiTheme="minorHAnsi"/>
          <w:i/>
          <w:sz w:val="22"/>
          <w:szCs w:val="22"/>
          <w:vertAlign w:val="superscript"/>
        </w:rPr>
        <w:t>+</w:t>
      </w:r>
      <w:r w:rsidRPr="005B7499">
        <w:rPr>
          <w:rFonts w:asciiTheme="minorHAnsi" w:hAnsiTheme="minorHAnsi"/>
          <w:i/>
          <w:sz w:val="22"/>
          <w:szCs w:val="22"/>
        </w:rPr>
        <w:sym w:font="Symbol" w:char="F0AB"/>
      </w:r>
      <w:r w:rsidRPr="005B7499">
        <w:rPr>
          <w:rFonts w:asciiTheme="minorHAnsi" w:hAnsiTheme="minorHAnsi"/>
          <w:i/>
          <w:sz w:val="22"/>
          <w:szCs w:val="22"/>
        </w:rPr>
        <w:t xml:space="preserve"> ROH</w:t>
      </w:r>
      <w:r w:rsidRPr="005B7499">
        <w:rPr>
          <w:rFonts w:asciiTheme="minorHAnsi" w:hAnsiTheme="minorHAnsi"/>
          <w:i/>
          <w:sz w:val="22"/>
          <w:szCs w:val="22"/>
          <w:vertAlign w:val="subscript"/>
        </w:rPr>
        <w:t>2</w:t>
      </w:r>
      <w:r w:rsidRPr="005B7499">
        <w:rPr>
          <w:rFonts w:asciiTheme="minorHAnsi" w:hAnsiTheme="minorHAnsi"/>
          <w:i/>
          <w:sz w:val="22"/>
          <w:szCs w:val="22"/>
          <w:vertAlign w:val="superscript"/>
        </w:rPr>
        <w:t xml:space="preserve">+   </w:t>
      </w:r>
      <w:r w:rsidRPr="005B7499">
        <w:rPr>
          <w:rFonts w:asciiTheme="minorHAnsi" w:hAnsiTheme="minorHAnsi"/>
          <w:i/>
          <w:sz w:val="22"/>
          <w:szCs w:val="22"/>
        </w:rPr>
        <w:t xml:space="preserve"> protonation of alcohol</w:t>
      </w:r>
    </w:p>
    <w:p w:rsidR="006D5C60" w:rsidRPr="006D5C60" w:rsidRDefault="006D5C60">
      <w:pPr>
        <w:rPr>
          <w:rFonts w:asciiTheme="minorHAnsi" w:hAnsiTheme="minorHAnsi"/>
          <w:sz w:val="22"/>
          <w:szCs w:val="22"/>
        </w:rPr>
      </w:pPr>
    </w:p>
    <w:p w:rsidR="006D5C60" w:rsidRPr="006D5C60" w:rsidRDefault="006D5C60">
      <w:pPr>
        <w:rPr>
          <w:rFonts w:asciiTheme="minorHAnsi" w:hAnsiTheme="minorHAnsi"/>
          <w:sz w:val="22"/>
          <w:szCs w:val="22"/>
        </w:rPr>
      </w:pPr>
      <w:r w:rsidRPr="006D5C60">
        <w:rPr>
          <w:rFonts w:asciiTheme="minorHAnsi" w:hAnsiTheme="minorHAnsi"/>
          <w:sz w:val="22"/>
          <w:szCs w:val="22"/>
        </w:rPr>
        <w:t>b)Which mechanism features rearrangements and carbocations? ____</w:t>
      </w:r>
      <w:r w:rsidR="005B7499">
        <w:rPr>
          <w:rFonts w:asciiTheme="minorHAnsi" w:hAnsiTheme="minorHAnsi"/>
          <w:sz w:val="22"/>
          <w:szCs w:val="22"/>
        </w:rPr>
        <w:t>SN1</w:t>
      </w:r>
      <w:r w:rsidRPr="006D5C60">
        <w:rPr>
          <w:rFonts w:asciiTheme="minorHAnsi" w:hAnsiTheme="minorHAnsi"/>
          <w:sz w:val="22"/>
          <w:szCs w:val="22"/>
        </w:rPr>
        <w:t>__________</w:t>
      </w:r>
    </w:p>
    <w:p w:rsidR="006D5C60" w:rsidRPr="006D5C60" w:rsidRDefault="006D5C60">
      <w:pPr>
        <w:rPr>
          <w:rFonts w:asciiTheme="minorHAnsi" w:hAnsiTheme="minorHAnsi"/>
          <w:sz w:val="22"/>
          <w:szCs w:val="22"/>
        </w:rPr>
      </w:pPr>
    </w:p>
    <w:p w:rsidR="006D5C60" w:rsidRPr="006D5C60" w:rsidRDefault="006D5C60">
      <w:pPr>
        <w:rPr>
          <w:rFonts w:asciiTheme="minorHAnsi" w:hAnsiTheme="minorHAnsi"/>
          <w:sz w:val="22"/>
          <w:szCs w:val="22"/>
        </w:rPr>
      </w:pPr>
      <w:r w:rsidRPr="006D5C60">
        <w:rPr>
          <w:rFonts w:asciiTheme="minorHAnsi" w:hAnsiTheme="minorHAnsi"/>
          <w:sz w:val="22"/>
          <w:szCs w:val="22"/>
        </w:rPr>
        <w:t>c)t-butanol is most likely to react with HBr via which mechanism, Sn1 or Sn2 ?__</w:t>
      </w:r>
      <w:r w:rsidR="005B7499">
        <w:rPr>
          <w:rFonts w:asciiTheme="minorHAnsi" w:hAnsiTheme="minorHAnsi"/>
          <w:sz w:val="22"/>
          <w:szCs w:val="22"/>
        </w:rPr>
        <w:t>SN1</w:t>
      </w:r>
      <w:r w:rsidRPr="006D5C60">
        <w:rPr>
          <w:rFonts w:asciiTheme="minorHAnsi" w:hAnsiTheme="minorHAnsi"/>
          <w:sz w:val="22"/>
          <w:szCs w:val="22"/>
        </w:rPr>
        <w:t>_____</w:t>
      </w:r>
    </w:p>
    <w:p w:rsidR="006D5C60" w:rsidRPr="006D5C60" w:rsidRDefault="006D5C60">
      <w:pPr>
        <w:rPr>
          <w:rFonts w:asciiTheme="minorHAnsi" w:hAnsiTheme="minorHAnsi"/>
          <w:sz w:val="22"/>
          <w:szCs w:val="22"/>
        </w:rPr>
      </w:pPr>
    </w:p>
    <w:p w:rsidR="006D5C60" w:rsidRPr="006D5C60" w:rsidRDefault="006D5C60">
      <w:pPr>
        <w:rPr>
          <w:rFonts w:asciiTheme="minorHAnsi" w:hAnsiTheme="minorHAnsi"/>
          <w:sz w:val="22"/>
          <w:szCs w:val="22"/>
        </w:rPr>
      </w:pPr>
      <w:r w:rsidRPr="006D5C60">
        <w:rPr>
          <w:rFonts w:asciiTheme="minorHAnsi" w:hAnsiTheme="minorHAnsi"/>
          <w:sz w:val="22"/>
          <w:szCs w:val="22"/>
        </w:rPr>
        <w:t>d)Which substrate 0</w:t>
      </w:r>
      <w:r w:rsidRPr="006D5C60">
        <w:rPr>
          <w:rFonts w:asciiTheme="minorHAnsi" w:hAnsiTheme="minorHAnsi"/>
          <w:sz w:val="22"/>
          <w:szCs w:val="22"/>
          <w:vertAlign w:val="superscript"/>
        </w:rPr>
        <w:t>o</w:t>
      </w:r>
      <w:r w:rsidRPr="006D5C60">
        <w:rPr>
          <w:rFonts w:asciiTheme="minorHAnsi" w:hAnsiTheme="minorHAnsi"/>
          <w:sz w:val="22"/>
          <w:szCs w:val="22"/>
        </w:rPr>
        <w:t>,1</w:t>
      </w:r>
      <w:r w:rsidRPr="006D5C60">
        <w:rPr>
          <w:rFonts w:asciiTheme="minorHAnsi" w:hAnsiTheme="minorHAnsi"/>
          <w:sz w:val="22"/>
          <w:szCs w:val="22"/>
          <w:vertAlign w:val="superscript"/>
        </w:rPr>
        <w:t>o</w:t>
      </w:r>
      <w:r w:rsidRPr="006D5C60">
        <w:rPr>
          <w:rFonts w:asciiTheme="minorHAnsi" w:hAnsiTheme="minorHAnsi"/>
          <w:sz w:val="22"/>
          <w:szCs w:val="22"/>
        </w:rPr>
        <w:t>,2</w:t>
      </w:r>
      <w:r w:rsidRPr="006D5C60">
        <w:rPr>
          <w:rFonts w:asciiTheme="minorHAnsi" w:hAnsiTheme="minorHAnsi"/>
          <w:sz w:val="22"/>
          <w:szCs w:val="22"/>
          <w:vertAlign w:val="superscript"/>
        </w:rPr>
        <w:t>o</w:t>
      </w:r>
      <w:r w:rsidRPr="006D5C60">
        <w:rPr>
          <w:rFonts w:asciiTheme="minorHAnsi" w:hAnsiTheme="minorHAnsi"/>
          <w:sz w:val="22"/>
          <w:szCs w:val="22"/>
        </w:rPr>
        <w:t xml:space="preserve"> or 3</w:t>
      </w:r>
      <w:r w:rsidRPr="006D5C60">
        <w:rPr>
          <w:rFonts w:asciiTheme="minorHAnsi" w:hAnsiTheme="minorHAnsi"/>
          <w:sz w:val="22"/>
          <w:szCs w:val="22"/>
          <w:vertAlign w:val="superscript"/>
        </w:rPr>
        <w:t>o</w:t>
      </w:r>
      <w:r w:rsidRPr="006D5C60">
        <w:rPr>
          <w:rFonts w:asciiTheme="minorHAnsi" w:hAnsiTheme="minorHAnsi"/>
          <w:sz w:val="22"/>
          <w:szCs w:val="22"/>
        </w:rPr>
        <w:t xml:space="preserve"> exhibits the fastest reaction via Sn2 ? ____</w:t>
      </w:r>
      <w:r w:rsidR="005B7499">
        <w:rPr>
          <w:rFonts w:asciiTheme="minorHAnsi" w:hAnsiTheme="minorHAnsi"/>
          <w:sz w:val="22"/>
          <w:szCs w:val="22"/>
        </w:rPr>
        <w:t>0</w:t>
      </w:r>
      <w:r w:rsidR="005B7499">
        <w:rPr>
          <w:rFonts w:asciiTheme="minorHAnsi" w:hAnsiTheme="minorHAnsi"/>
          <w:sz w:val="22"/>
          <w:szCs w:val="22"/>
          <w:vertAlign w:val="superscript"/>
        </w:rPr>
        <w:t>o</w:t>
      </w:r>
      <w:r w:rsidRPr="006D5C60">
        <w:rPr>
          <w:rFonts w:asciiTheme="minorHAnsi" w:hAnsiTheme="minorHAnsi"/>
          <w:sz w:val="22"/>
          <w:szCs w:val="22"/>
        </w:rPr>
        <w:t>________</w:t>
      </w:r>
    </w:p>
    <w:p w:rsidR="006D5C60" w:rsidRPr="006D5C60" w:rsidRDefault="006D5C60">
      <w:pPr>
        <w:rPr>
          <w:rFonts w:asciiTheme="minorHAnsi" w:hAnsiTheme="minorHAnsi"/>
          <w:sz w:val="22"/>
          <w:szCs w:val="22"/>
        </w:rPr>
      </w:pPr>
    </w:p>
    <w:p w:rsidR="006D5C60" w:rsidRPr="006D5C60" w:rsidRDefault="006D5C60">
      <w:pPr>
        <w:rPr>
          <w:rFonts w:asciiTheme="minorHAnsi" w:hAnsiTheme="minorHAnsi"/>
          <w:sz w:val="22"/>
          <w:szCs w:val="22"/>
        </w:rPr>
      </w:pPr>
      <w:r w:rsidRPr="006D5C60">
        <w:rPr>
          <w:rFonts w:asciiTheme="minorHAnsi" w:hAnsiTheme="minorHAnsi"/>
          <w:sz w:val="22"/>
          <w:szCs w:val="22"/>
        </w:rPr>
        <w:t>e)I like soft, fuzzy, non-O bearing solvents, am moved by both substrate and nucleophile concentrations  and am into weird 5-coordinated transition states. I am the __</w:t>
      </w:r>
      <w:r w:rsidR="005B7499">
        <w:rPr>
          <w:rFonts w:asciiTheme="minorHAnsi" w:hAnsiTheme="minorHAnsi"/>
          <w:sz w:val="22"/>
          <w:szCs w:val="22"/>
        </w:rPr>
        <w:t>Sn2</w:t>
      </w:r>
      <w:r w:rsidRPr="006D5C60">
        <w:rPr>
          <w:rFonts w:asciiTheme="minorHAnsi" w:hAnsiTheme="minorHAnsi"/>
          <w:sz w:val="22"/>
          <w:szCs w:val="22"/>
        </w:rPr>
        <w:t xml:space="preserve">_____ mechanism </w:t>
      </w:r>
      <w:r w:rsidRPr="006D5C60">
        <w:rPr>
          <w:rFonts w:asciiTheme="minorHAnsi" w:hAnsiTheme="minorHAnsi"/>
          <w:sz w:val="22"/>
          <w:szCs w:val="22"/>
        </w:rPr>
        <w:tab/>
      </w:r>
    </w:p>
    <w:p w:rsidR="006D5C60" w:rsidRPr="006D5C60" w:rsidRDefault="006D5C60">
      <w:pPr>
        <w:rPr>
          <w:rFonts w:asciiTheme="minorHAnsi" w:hAnsiTheme="minorHAnsi"/>
          <w:sz w:val="22"/>
          <w:szCs w:val="22"/>
        </w:rPr>
      </w:pPr>
    </w:p>
    <w:p w:rsidR="006D5C60" w:rsidRPr="006D5C60" w:rsidRDefault="006D5C60">
      <w:pPr>
        <w:rPr>
          <w:rFonts w:asciiTheme="minorHAnsi" w:hAnsiTheme="minorHAnsi"/>
          <w:sz w:val="22"/>
          <w:szCs w:val="22"/>
        </w:rPr>
      </w:pPr>
      <w:r w:rsidRPr="006D5C60">
        <w:rPr>
          <w:rFonts w:asciiTheme="minorHAnsi" w:hAnsiTheme="minorHAnsi"/>
          <w:sz w:val="22"/>
          <w:szCs w:val="22"/>
        </w:rPr>
        <w:t>f) Will 1-butanol rearrange during bromination ?  YES</w:t>
      </w:r>
      <w:r w:rsidRPr="006D5C60">
        <w:rPr>
          <w:rFonts w:asciiTheme="minorHAnsi" w:hAnsiTheme="minorHAnsi"/>
          <w:sz w:val="22"/>
          <w:szCs w:val="22"/>
        </w:rPr>
        <w:tab/>
      </w:r>
      <w:r w:rsidRPr="006D5C60">
        <w:rPr>
          <w:rFonts w:asciiTheme="minorHAnsi" w:hAnsiTheme="minorHAnsi"/>
          <w:sz w:val="22"/>
          <w:szCs w:val="22"/>
        </w:rPr>
        <w:tab/>
      </w:r>
      <w:r w:rsidRPr="005B7499">
        <w:rPr>
          <w:rFonts w:asciiTheme="minorHAnsi" w:hAnsiTheme="minorHAnsi"/>
          <w:b/>
          <w:sz w:val="22"/>
          <w:szCs w:val="22"/>
          <w:u w:val="single"/>
        </w:rPr>
        <w:t>NO</w:t>
      </w:r>
    </w:p>
    <w:p w:rsidR="006D5C60" w:rsidRPr="006D5C60" w:rsidRDefault="006D5C60">
      <w:pPr>
        <w:rPr>
          <w:rFonts w:asciiTheme="minorHAnsi" w:hAnsiTheme="minorHAnsi"/>
          <w:sz w:val="22"/>
          <w:szCs w:val="22"/>
        </w:rPr>
      </w:pPr>
    </w:p>
    <w:sectPr w:rsidR="006D5C60" w:rsidRPr="006D5C60" w:rsidSect="005B2E3A">
      <w:pgSz w:w="12240" w:h="15840"/>
      <w:pgMar w:top="630" w:right="810" w:bottom="45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01D53"/>
    <w:multiLevelType w:val="hybridMultilevel"/>
    <w:tmpl w:val="2A58BADA"/>
    <w:lvl w:ilvl="0" w:tplc="6E5C3E3E">
      <w:start w:val="2"/>
      <w:numFmt w:val="lowerLetter"/>
      <w:lvlText w:val="%1)"/>
      <w:lvlJc w:val="left"/>
      <w:pPr>
        <w:tabs>
          <w:tab w:val="num" w:pos="4320"/>
        </w:tabs>
        <w:ind w:left="4320" w:hanging="42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">
    <w:nsid w:val="174039C6"/>
    <w:multiLevelType w:val="hybridMultilevel"/>
    <w:tmpl w:val="A1DE7000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06D52EA"/>
    <w:multiLevelType w:val="hybridMultilevel"/>
    <w:tmpl w:val="923232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4A601F"/>
    <w:multiLevelType w:val="hybridMultilevel"/>
    <w:tmpl w:val="F2EE4C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2B7D18"/>
    <w:multiLevelType w:val="singleLevel"/>
    <w:tmpl w:val="9DA8DDEA"/>
    <w:lvl w:ilvl="0">
      <w:start w:val="2"/>
      <w:numFmt w:val="decimal"/>
      <w:lvlText w:val="%1)"/>
      <w:legacy w:legacy="1" w:legacySpace="0" w:legacyIndent="720"/>
      <w:lvlJc w:val="left"/>
      <w:pPr>
        <w:ind w:left="720" w:hanging="72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2EB"/>
    <w:rsid w:val="00073261"/>
    <w:rsid w:val="00123D48"/>
    <w:rsid w:val="001461BC"/>
    <w:rsid w:val="001672EB"/>
    <w:rsid w:val="00242C3C"/>
    <w:rsid w:val="00275948"/>
    <w:rsid w:val="0034438A"/>
    <w:rsid w:val="004370BD"/>
    <w:rsid w:val="00477FA2"/>
    <w:rsid w:val="00557A75"/>
    <w:rsid w:val="005B2E3A"/>
    <w:rsid w:val="005B7499"/>
    <w:rsid w:val="005D1BB8"/>
    <w:rsid w:val="00623593"/>
    <w:rsid w:val="006D5C60"/>
    <w:rsid w:val="00705974"/>
    <w:rsid w:val="007D3F79"/>
    <w:rsid w:val="007D6267"/>
    <w:rsid w:val="008A069F"/>
    <w:rsid w:val="0094383B"/>
    <w:rsid w:val="009C3DEE"/>
    <w:rsid w:val="00A1650F"/>
    <w:rsid w:val="00A217B8"/>
    <w:rsid w:val="00AB066B"/>
    <w:rsid w:val="00AD1214"/>
    <w:rsid w:val="00C07F36"/>
    <w:rsid w:val="00C451D2"/>
    <w:rsid w:val="00D940F7"/>
    <w:rsid w:val="00E91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B2E3A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B2E3A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9.bin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7" Type="http://schemas.openxmlformats.org/officeDocument/2006/relationships/image" Target="media/image1.wmf"/><Relationship Id="rId12" Type="http://schemas.openxmlformats.org/officeDocument/2006/relationships/image" Target="media/image4.emf"/><Relationship Id="rId17" Type="http://schemas.openxmlformats.org/officeDocument/2006/relationships/oleObject" Target="embeddings/oleObject5.bin"/><Relationship Id="rId25" Type="http://schemas.openxmlformats.org/officeDocument/2006/relationships/image" Target="media/image11.wmf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1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24" Type="http://schemas.openxmlformats.org/officeDocument/2006/relationships/image" Target="media/image10.emf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oleObject" Target="embeddings/oleObject4.bin"/><Relationship Id="rId23" Type="http://schemas.openxmlformats.org/officeDocument/2006/relationships/image" Target="media/image9.emf"/><Relationship Id="rId28" Type="http://schemas.openxmlformats.org/officeDocument/2006/relationships/image" Target="media/image12.wmf"/><Relationship Id="rId10" Type="http://schemas.openxmlformats.org/officeDocument/2006/relationships/image" Target="media/image2.emf"/><Relationship Id="rId19" Type="http://schemas.openxmlformats.org/officeDocument/2006/relationships/image" Target="media/image7.emf"/><Relationship Id="rId31" Type="http://schemas.openxmlformats.org/officeDocument/2006/relationships/image" Target="media/image13.emf"/><Relationship Id="rId4" Type="http://schemas.microsoft.com/office/2007/relationships/stylesWithEffects" Target="stylesWithEffect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0.bin"/><Relationship Id="rId30" Type="http://schemas.openxmlformats.org/officeDocument/2006/relationships/oleObject" Target="embeddings/oleObject1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C457A-BEED-4D1A-983D-7009079EA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HOMEWORK ASSIGNMENT #8</vt:lpstr>
    </vt:vector>
  </TitlesOfParts>
  <Company>Alfred State College</Company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HOMEWORK ASSIGNMENT #8</dc:title>
  <dc:creator>Jerry Fong</dc:creator>
  <cp:lastModifiedBy>Fong, Jerry</cp:lastModifiedBy>
  <cp:revision>2</cp:revision>
  <cp:lastPrinted>2010-10-26T02:46:00Z</cp:lastPrinted>
  <dcterms:created xsi:type="dcterms:W3CDTF">2012-10-30T16:29:00Z</dcterms:created>
  <dcterms:modified xsi:type="dcterms:W3CDTF">2012-10-30T16:29:00Z</dcterms:modified>
</cp:coreProperties>
</file>