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A3" w:rsidRDefault="00685CA3">
      <w:pPr>
        <w:jc w:val="center"/>
        <w:rPr>
          <w:b/>
          <w:i/>
          <w:sz w:val="24"/>
        </w:rPr>
      </w:pPr>
      <w:bookmarkStart w:id="0" w:name="_GoBack"/>
      <w:bookmarkEnd w:id="0"/>
    </w:p>
    <w:p w:rsidR="00685CA3" w:rsidRDefault="00ED1BE4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  <w:t>H   X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85CA3" w:rsidRDefault="00ED1BE4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</w:rPr>
        <w:t>|         |</w:t>
      </w:r>
      <w:r>
        <w:rPr>
          <w:rFonts w:ascii="Impact" w:hAnsi="Impact"/>
          <w:b/>
          <w:i/>
          <w:sz w:val="36"/>
        </w:rPr>
        <w:t xml:space="preserve">     </w:t>
      </w:r>
      <w:r>
        <w:rPr>
          <w:rFonts w:ascii="Impact" w:hAnsi="Impact"/>
          <w:b/>
          <w:i/>
          <w:sz w:val="22"/>
        </w:rPr>
        <w:t xml:space="preserve"> </w:t>
      </w:r>
      <w:r>
        <w:rPr>
          <w:rFonts w:ascii="Impact" w:hAnsi="Impact"/>
          <w:sz w:val="22"/>
        </w:rPr>
        <w:t>KOH or KOR /</w:t>
      </w:r>
      <w:r>
        <w:rPr>
          <w:rFonts w:ascii="Comic Sans MS" w:hAnsi="Comic Sans MS"/>
        </w:rPr>
        <w:t>CCl</w:t>
      </w:r>
      <w:r>
        <w:rPr>
          <w:rFonts w:ascii="Comic Sans MS" w:hAnsi="Comic Sans MS"/>
          <w:vertAlign w:val="subscript"/>
        </w:rPr>
        <w:t>4</w:t>
      </w:r>
      <w:r>
        <w:rPr>
          <w:rFonts w:ascii="Comic Sans MS" w:hAnsi="Comic Sans MS"/>
        </w:rPr>
        <w:t xml:space="preserve"> or ROH (solvent)</w:t>
      </w:r>
    </w:p>
    <w:p w:rsidR="00685CA3" w:rsidRPr="0038474B" w:rsidRDefault="00ED1BE4">
      <w:pPr>
        <w:rPr>
          <w:rFonts w:ascii="Impact" w:hAnsi="Impact"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 w:rsidRPr="0038474B">
        <w:rPr>
          <w:rFonts w:asciiTheme="minorHAnsi" w:hAnsiTheme="minorHAnsi"/>
          <w:b/>
          <w:bCs/>
          <w:i/>
          <w:sz w:val="36"/>
        </w:rPr>
        <w:t>DEHYDROHALOGENATION:</w:t>
      </w:r>
      <w:r w:rsidRPr="0038474B">
        <w:rPr>
          <w:rFonts w:ascii="Impact" w:hAnsi="Impact"/>
          <w:b/>
          <w:i/>
          <w:sz w:val="36"/>
        </w:rPr>
        <w:tab/>
        <w:t xml:space="preserve"> </w:t>
      </w:r>
      <w:r w:rsidRPr="0038474B">
        <w:rPr>
          <w:rFonts w:ascii="Impact" w:hAnsi="Impact"/>
          <w:b/>
          <w:i/>
          <w:sz w:val="36"/>
        </w:rPr>
        <w:tab/>
      </w:r>
      <w:r w:rsidRPr="0038474B">
        <w:rPr>
          <w:rFonts w:ascii="Impact" w:hAnsi="Impact"/>
          <w:sz w:val="36"/>
        </w:rPr>
        <w:t xml:space="preserve">C-C  --------------&gt;  C=C </w:t>
      </w:r>
    </w:p>
    <w:p w:rsidR="00685CA3" w:rsidRPr="0038474B" w:rsidRDefault="0038098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167640</wp:posOffset>
                </wp:positionV>
                <wp:extent cx="2469515" cy="366395"/>
                <wp:effectExtent l="15240" t="17145" r="20320" b="1651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3663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9DE98" id="Rectangle 2" o:spid="_x0000_s1026" style="position:absolute;margin-left:129.6pt;margin-top:13.2pt;width:194.45pt;height:28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" o:allowincell="f" filled="f" strokecolor="#0d0d0d" strokeweight="2pt"/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43180</wp:posOffset>
                </wp:positionV>
                <wp:extent cx="635" cy="183515"/>
                <wp:effectExtent l="51435" t="26035" r="52705" b="19050"/>
                <wp:wrapNone/>
                <wp:docPr id="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45AA1" id="Line 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3.4pt" to="367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" o:allowincell="f" strokecolor="#0d0d0d" strokeweight="2pt">
                <v:stroke startarrow="block" startarrowwidth="narrow" startarrowlength="short"/>
              </v:line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43180</wp:posOffset>
                </wp:positionV>
                <wp:extent cx="635" cy="183515"/>
                <wp:effectExtent l="53340" t="26035" r="50800" b="19050"/>
                <wp:wrapNone/>
                <wp:docPr id="2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F3642" id="Line 4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3.4pt" to="381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" o:allowincell="f" strokecolor="#0d0d0d" strokeweight="2pt">
                <v:stroke startarrow="block" startarrowwidth="narrow" startarrowlength="short"/>
              </v:line>
            </w:pict>
          </mc:Fallback>
        </mc:AlternateContent>
      </w:r>
      <w:r w:rsidR="000A176A" w:rsidRPr="0038474B">
        <w:rPr>
          <w:rFonts w:asciiTheme="minorHAnsi" w:hAnsiTheme="minorHAnsi"/>
          <w:b/>
          <w:i/>
          <w:sz w:val="36"/>
        </w:rPr>
        <w:tab/>
      </w:r>
      <w:r w:rsidR="000A176A" w:rsidRPr="0038474B">
        <w:rPr>
          <w:rFonts w:asciiTheme="minorHAnsi" w:hAnsiTheme="minorHAnsi"/>
          <w:b/>
          <w:i/>
          <w:sz w:val="36"/>
        </w:rPr>
        <w:tab/>
      </w:r>
      <w:r w:rsidR="000A176A" w:rsidRPr="0038474B">
        <w:rPr>
          <w:rFonts w:asciiTheme="minorHAnsi" w:hAnsiTheme="minorHAnsi"/>
          <w:b/>
          <w:i/>
          <w:sz w:val="36"/>
        </w:rPr>
        <w:tab/>
      </w:r>
      <w:r w:rsidR="000A176A" w:rsidRPr="0038474B">
        <w:rPr>
          <w:rFonts w:asciiTheme="minorHAnsi" w:hAnsiTheme="minorHAnsi"/>
          <w:b/>
          <w:i/>
          <w:sz w:val="36"/>
        </w:rPr>
        <w:tab/>
      </w:r>
      <w:r w:rsidR="00ED1BE4" w:rsidRPr="0038474B">
        <w:rPr>
          <w:rFonts w:asciiTheme="minorHAnsi" w:hAnsiTheme="minorHAnsi"/>
          <w:b/>
          <w:i/>
          <w:sz w:val="36"/>
        </w:rPr>
        <w:tab/>
      </w:r>
    </w:p>
    <w:p w:rsidR="00685CA3" w:rsidRDefault="00ED1BE4">
      <w:pPr>
        <w:rPr>
          <w:rFonts w:ascii="Arial Rounded MT Bold" w:hAnsi="Arial Rounded MT Bold"/>
          <w:b/>
          <w:sz w:val="36"/>
        </w:rPr>
      </w:pPr>
      <w:r w:rsidRPr="0038474B">
        <w:rPr>
          <w:rFonts w:ascii="Impact" w:hAnsi="Impact"/>
          <w:b/>
          <w:i/>
          <w:sz w:val="36"/>
        </w:rPr>
        <w:tab/>
      </w:r>
      <w:r w:rsidRPr="0038474B">
        <w:rPr>
          <w:rFonts w:ascii="Impact" w:hAnsi="Impact"/>
          <w:b/>
          <w:i/>
          <w:sz w:val="36"/>
        </w:rPr>
        <w:tab/>
      </w:r>
      <w:r w:rsidRPr="0038474B">
        <w:rPr>
          <w:rFonts w:ascii="Impact" w:hAnsi="Impact"/>
          <w:b/>
          <w:i/>
          <w:sz w:val="36"/>
        </w:rPr>
        <w:tab/>
      </w:r>
      <w:r w:rsidRPr="0038474B">
        <w:rPr>
          <w:rFonts w:ascii="Arial Rounded MT Bold" w:hAnsi="Arial Rounded MT Bold"/>
          <w:b/>
          <w:sz w:val="36"/>
        </w:rPr>
        <w:tab/>
      </w:r>
      <w:r>
        <w:rPr>
          <w:rFonts w:ascii="Arial Rounded MT Bold" w:hAnsi="Arial Rounded MT Bold"/>
          <w:sz w:val="36"/>
        </w:rPr>
        <w:t>E2-the facts</w:t>
      </w:r>
      <w:r w:rsidR="0038474B">
        <w:rPr>
          <w:rFonts w:ascii="Arial Rounded MT Bold" w:hAnsi="Arial Rounded MT Bold"/>
          <w:sz w:val="36"/>
        </w:rPr>
        <w:tab/>
      </w:r>
      <w:r w:rsidR="0038474B">
        <w:rPr>
          <w:rFonts w:ascii="Arial Rounded MT Bold" w:hAnsi="Arial Rounded MT Bold"/>
          <w:sz w:val="36"/>
        </w:rPr>
        <w:tab/>
      </w:r>
      <w:r>
        <w:rPr>
          <w:rFonts w:ascii="Arial Rounded MT Bold" w:hAnsi="Arial Rounded MT Bold"/>
          <w:sz w:val="36"/>
        </w:rPr>
        <w:tab/>
      </w:r>
      <w:r>
        <w:rPr>
          <w:rFonts w:ascii="Arial Rounded MT Bold" w:hAnsi="Arial Rounded MT Bold"/>
          <w:sz w:val="36"/>
        </w:rPr>
        <w:tab/>
      </w:r>
      <w:r>
        <w:rPr>
          <w:rFonts w:ascii="Arial Rounded MT Bold" w:hAnsi="Arial Rounded MT Bold"/>
          <w:sz w:val="36"/>
        </w:rPr>
        <w:sym w:font="Symbol" w:char="F062"/>
      </w:r>
      <w:r>
        <w:rPr>
          <w:rFonts w:ascii="Arial Rounded MT Bold" w:hAnsi="Arial Rounded MT Bold"/>
          <w:sz w:val="36"/>
        </w:rPr>
        <w:t xml:space="preserve">  </w:t>
      </w:r>
      <w:r>
        <w:rPr>
          <w:rFonts w:ascii="Arial Rounded MT Bold" w:hAnsi="Arial Rounded MT Bold"/>
          <w:sz w:val="36"/>
        </w:rPr>
        <w:sym w:font="Symbol" w:char="F061"/>
      </w:r>
    </w:p>
    <w:p w:rsidR="00685CA3" w:rsidRDefault="00380984">
      <w:pPr>
        <w:rPr>
          <w:rFonts w:ascii="Arial Rounded MT Bold" w:hAnsi="Arial Rounded MT Bold"/>
          <w:b/>
          <w:sz w:val="28"/>
          <w:u w:val="singl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161925</wp:posOffset>
                </wp:positionV>
                <wp:extent cx="2560955" cy="2103755"/>
                <wp:effectExtent l="20955" t="20320" r="18415" b="19050"/>
                <wp:wrapNone/>
                <wp:docPr id="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955" cy="21037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2C390" id="Rectangle 29" o:spid="_x0000_s1026" style="position:absolute;margin-left:352.8pt;margin-top:12.75pt;width:201.65pt;height:16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" o:allowincell="f" filled="f" strokeweight="2.25pt"/>
            </w:pict>
          </mc:Fallback>
        </mc:AlternateContent>
      </w:r>
    </w:p>
    <w:p w:rsidR="00685CA3" w:rsidRDefault="00ED1BE4">
      <w:pPr>
        <w:rPr>
          <w:rFonts w:ascii="Arial Rounded MT Bold" w:hAnsi="Arial Rounded MT Bold"/>
          <w:b/>
          <w:sz w:val="24"/>
          <w:u w:val="single"/>
        </w:rPr>
      </w:pPr>
      <w:r>
        <w:rPr>
          <w:rFonts w:ascii="Arial Rounded MT Bold" w:hAnsi="Arial Rounded MT Bold"/>
          <w:b/>
          <w:sz w:val="24"/>
          <w:u w:val="single"/>
        </w:rPr>
        <w:t>action or effect</w:t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  <w:t>E1</w:t>
      </w:r>
      <w:r>
        <w:rPr>
          <w:rFonts w:ascii="Arial Rounded MT Bold" w:hAnsi="Arial Rounded MT Bold"/>
          <w:b/>
          <w:sz w:val="24"/>
          <w:u w:val="single"/>
          <w:vertAlign w:val="superscript"/>
        </w:rPr>
        <w:t>1</w:t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  <w:t>E2</w:t>
      </w:r>
      <w:r>
        <w:rPr>
          <w:rFonts w:ascii="Arial Rounded MT Bold" w:hAnsi="Arial Rounded MT Bold"/>
          <w:b/>
          <w:sz w:val="24"/>
          <w:u w:val="single"/>
        </w:rPr>
        <w:tab/>
        <w:t>(main route)</w:t>
      </w:r>
      <w:r>
        <w:rPr>
          <w:rFonts w:ascii="Arial Rounded MT Bold" w:hAnsi="Arial Rounded MT Bold"/>
          <w:b/>
          <w:sz w:val="24"/>
          <w:u w:val="single"/>
        </w:rPr>
        <w:tab/>
      </w:r>
      <w:r>
        <w:rPr>
          <w:rFonts w:ascii="Arial Rounded MT Bold" w:hAnsi="Arial Rounded MT Bold"/>
          <w:b/>
          <w:sz w:val="24"/>
          <w:u w:val="single"/>
        </w:rPr>
        <w:tab/>
      </w: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[substrate] increased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="0038474B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>Rate increases</w:t>
      </w: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[OH-]</w:t>
      </w:r>
      <w:r w:rsidRPr="00D500A3">
        <w:rPr>
          <w:rFonts w:asciiTheme="minorHAnsi" w:hAnsiTheme="minorHAnsi"/>
          <w:b/>
          <w:sz w:val="24"/>
        </w:rPr>
        <w:tab/>
        <w:t>increased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38474B">
        <w:rPr>
          <w:rFonts w:asciiTheme="minorHAnsi" w:hAnsiTheme="minorHAnsi"/>
          <w:sz w:val="24"/>
        </w:rPr>
        <w:tab/>
      </w:r>
      <w:r w:rsidR="0038474B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Rate Increases</w:t>
      </w: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Rearrangement ?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NO</w:t>
      </w:r>
    </w:p>
    <w:p w:rsidR="00685CA3" w:rsidRPr="00D500A3" w:rsidRDefault="00ED1BE4">
      <w:pPr>
        <w:rPr>
          <w:rFonts w:asciiTheme="minorHAnsi" w:hAnsiTheme="minorHAnsi"/>
          <w:sz w:val="24"/>
        </w:rPr>
      </w:pPr>
      <w:r w:rsidRPr="00D500A3">
        <w:rPr>
          <w:rFonts w:asciiTheme="minorHAnsi" w:hAnsiTheme="minorHAnsi"/>
          <w:b/>
          <w:sz w:val="24"/>
        </w:rPr>
        <w:t>Primary H effects ?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YES</w:t>
      </w: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halogen (`element’) effect</w:t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="0038474B">
        <w:rPr>
          <w:rFonts w:asciiTheme="minorHAnsi" w:hAnsiTheme="minorHAnsi"/>
          <w:b/>
          <w:sz w:val="24"/>
        </w:rPr>
        <w:tab/>
      </w:r>
      <w:r w:rsidR="0038474B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 xml:space="preserve"> RI &gt;&gt;RBr&gt;&gt;RCl&gt;&gt;RF</w:t>
      </w: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on rate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  <w:t>~(25,000:500: 10:1) relative rates</w:t>
      </w:r>
    </w:p>
    <w:p w:rsidR="00685CA3" w:rsidRPr="00D500A3" w:rsidRDefault="00ED1BE4">
      <w:pPr>
        <w:rPr>
          <w:rFonts w:asciiTheme="minorHAnsi" w:hAnsiTheme="minorHAnsi"/>
          <w:i/>
          <w:sz w:val="24"/>
        </w:rPr>
      </w:pPr>
      <w:r w:rsidRPr="00D500A3">
        <w:rPr>
          <w:rFonts w:asciiTheme="minorHAnsi" w:hAnsiTheme="minorHAnsi"/>
          <w:b/>
          <w:sz w:val="24"/>
        </w:rPr>
        <w:t>effect of order* on rate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38474B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3</w:t>
      </w:r>
      <w:r w:rsidRPr="00D500A3">
        <w:rPr>
          <w:rFonts w:asciiTheme="minorHAnsi" w:hAnsiTheme="minorHAnsi"/>
          <w:sz w:val="24"/>
          <w:vertAlign w:val="superscript"/>
        </w:rPr>
        <w:t>o</w:t>
      </w:r>
      <w:r w:rsidRPr="00D500A3">
        <w:rPr>
          <w:rFonts w:asciiTheme="minorHAnsi" w:hAnsiTheme="minorHAnsi"/>
          <w:sz w:val="24"/>
        </w:rPr>
        <w:t xml:space="preserve"> &gt;2</w:t>
      </w:r>
      <w:r w:rsidRPr="00D500A3">
        <w:rPr>
          <w:rFonts w:asciiTheme="minorHAnsi" w:hAnsiTheme="minorHAnsi"/>
          <w:sz w:val="24"/>
          <w:vertAlign w:val="superscript"/>
        </w:rPr>
        <w:t>o</w:t>
      </w:r>
      <w:r w:rsidRPr="00D500A3">
        <w:rPr>
          <w:rFonts w:asciiTheme="minorHAnsi" w:hAnsiTheme="minorHAnsi"/>
          <w:sz w:val="24"/>
        </w:rPr>
        <w:t xml:space="preserve"> &gt;1</w:t>
      </w:r>
      <w:r w:rsidRPr="00D500A3">
        <w:rPr>
          <w:rFonts w:asciiTheme="minorHAnsi" w:hAnsiTheme="minorHAnsi"/>
          <w:sz w:val="24"/>
          <w:vertAlign w:val="superscript"/>
        </w:rPr>
        <w:t>o</w:t>
      </w:r>
    </w:p>
    <w:p w:rsidR="00685CA3" w:rsidRPr="00D500A3" w:rsidRDefault="00ED1BE4">
      <w:pPr>
        <w:rPr>
          <w:rFonts w:asciiTheme="minorHAnsi" w:hAnsiTheme="minorHAnsi"/>
        </w:rPr>
      </w:pPr>
      <w:r>
        <w:t xml:space="preserve">(*order of </w:t>
      </w:r>
      <w:r>
        <w:sym w:font="Symbol" w:char="F061"/>
      </w:r>
      <w:r>
        <w:t xml:space="preserve"> carbon)</w:t>
      </w:r>
    </w:p>
    <w:p w:rsidR="00685CA3" w:rsidRPr="00D500A3" w:rsidRDefault="00ED1BE4">
      <w:pPr>
        <w:rPr>
          <w:rFonts w:asciiTheme="minorHAnsi" w:hAnsiTheme="minorHAnsi"/>
        </w:rPr>
      </w:pPr>
      <w:r w:rsidRPr="00D500A3">
        <w:rPr>
          <w:rFonts w:asciiTheme="minorHAnsi" w:hAnsiTheme="minorHAnsi"/>
          <w:b/>
          <w:sz w:val="24"/>
        </w:rPr>
        <w:t>product alkene distribution</w:t>
      </w:r>
      <w:r w:rsidRPr="00D500A3">
        <w:rPr>
          <w:rFonts w:asciiTheme="minorHAnsi" w:hAnsiTheme="minorHAnsi"/>
        </w:rPr>
        <w:tab/>
      </w:r>
      <w:r w:rsidR="00D500A3">
        <w:rPr>
          <w:rFonts w:asciiTheme="minorHAnsi" w:hAnsiTheme="minorHAnsi"/>
        </w:rPr>
        <w:tab/>
      </w:r>
      <w:r w:rsidR="0038474B">
        <w:rPr>
          <w:rFonts w:asciiTheme="minorHAnsi" w:hAnsiTheme="minorHAnsi"/>
        </w:rPr>
        <w:tab/>
      </w:r>
      <w:r w:rsidR="0038474B">
        <w:rPr>
          <w:rFonts w:asciiTheme="minorHAnsi" w:hAnsiTheme="minorHAnsi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follows Zaitsev Rule</w:t>
      </w:r>
    </w:p>
    <w:p w:rsidR="00685CA3" w:rsidRDefault="00685CA3" w:rsidP="0038474B"/>
    <w:p w:rsidR="00685CA3" w:rsidRDefault="00ED1BE4">
      <w:r>
        <w:tab/>
      </w:r>
      <w:r>
        <w:tab/>
      </w:r>
      <w:r>
        <w:tab/>
      </w:r>
      <w:r>
        <w:tab/>
      </w:r>
      <w:r>
        <w:tab/>
      </w:r>
    </w:p>
    <w:p w:rsidR="00685CA3" w:rsidRDefault="00ED1BE4">
      <w:pPr>
        <w:rPr>
          <w:rFonts w:ascii="Impact" w:hAnsi="Impact"/>
          <w:i/>
          <w:sz w:val="36"/>
        </w:rPr>
      </w:pPr>
      <w:r w:rsidRPr="00D500A3">
        <w:rPr>
          <w:rFonts w:asciiTheme="minorHAnsi" w:hAnsiTheme="minorHAnsi"/>
          <w:i/>
          <w:sz w:val="36"/>
        </w:rPr>
        <w:t>other `facts’ on dehydrohalogenation of an alkyl halide:</w:t>
      </w:r>
    </w:p>
    <w:p w:rsidR="00685CA3" w:rsidRPr="00D500A3" w:rsidRDefault="00ED1BE4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0)</w:t>
      </w:r>
      <w:r w:rsidRPr="00D500A3">
        <w:rPr>
          <w:rFonts w:asciiTheme="minorHAnsi" w:hAnsiTheme="minorHAnsi"/>
          <w:sz w:val="28"/>
        </w:rPr>
        <w:tab/>
      </w:r>
      <w:r w:rsidRPr="00D500A3">
        <w:rPr>
          <w:rFonts w:asciiTheme="minorHAnsi" w:hAnsiTheme="minorHAnsi"/>
          <w:sz w:val="28"/>
        </w:rPr>
        <w:sym w:font="Symbol" w:char="F062"/>
      </w:r>
      <w:r w:rsidRPr="00D500A3">
        <w:rPr>
          <w:rFonts w:asciiTheme="minorHAnsi" w:hAnsiTheme="minorHAnsi"/>
          <w:sz w:val="28"/>
        </w:rPr>
        <w:t xml:space="preserve">C must have at least 1 H for E2;  E1 happens even without </w:t>
      </w:r>
      <w:r w:rsidRPr="00D500A3">
        <w:rPr>
          <w:rFonts w:asciiTheme="minorHAnsi" w:hAnsiTheme="minorHAnsi"/>
          <w:sz w:val="28"/>
        </w:rPr>
        <w:sym w:font="Symbol" w:char="F062"/>
      </w:r>
      <w:r w:rsidRPr="00D500A3">
        <w:rPr>
          <w:rFonts w:asciiTheme="minorHAnsi" w:hAnsiTheme="minorHAnsi"/>
          <w:sz w:val="28"/>
        </w:rPr>
        <w:t>-H</w:t>
      </w:r>
      <w:r w:rsidRPr="00D500A3">
        <w:rPr>
          <w:rFonts w:asciiTheme="minorHAnsi" w:hAnsiTheme="minorHAnsi"/>
          <w:sz w:val="28"/>
        </w:rPr>
        <w:tab/>
      </w:r>
    </w:p>
    <w:p w:rsidR="00685CA3" w:rsidRPr="00D500A3" w:rsidRDefault="00ED1BE4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1)</w:t>
      </w:r>
      <w:r w:rsidRPr="00D500A3">
        <w:rPr>
          <w:rFonts w:asciiTheme="minorHAnsi" w:hAnsiTheme="minorHAnsi"/>
          <w:sz w:val="28"/>
        </w:rPr>
        <w:tab/>
      </w:r>
      <w:smartTag w:uri="urn:schemas-microsoft-com:office:smarttags" w:element="State">
        <w:smartTag w:uri="urn:schemas-microsoft-com:office:smarttags" w:element="place">
          <w:r w:rsidRPr="00D500A3">
            <w:rPr>
              <w:rFonts w:asciiTheme="minorHAnsi" w:hAnsiTheme="minorHAnsi"/>
              <w:sz w:val="28"/>
            </w:rPr>
            <w:t>OH</w:t>
          </w:r>
          <w:r w:rsidRPr="00D500A3">
            <w:rPr>
              <w:rFonts w:asciiTheme="minorHAnsi" w:hAnsiTheme="minorHAnsi"/>
              <w:sz w:val="28"/>
              <w:vertAlign w:val="superscript"/>
            </w:rPr>
            <w:t>-</w:t>
          </w:r>
        </w:smartTag>
      </w:smartTag>
      <w:r w:rsidRPr="00D500A3">
        <w:rPr>
          <w:rFonts w:asciiTheme="minorHAnsi" w:hAnsiTheme="minorHAnsi"/>
          <w:sz w:val="28"/>
        </w:rPr>
        <w:t xml:space="preserve"> is consumed</w:t>
      </w:r>
    </w:p>
    <w:p w:rsidR="00685CA3" w:rsidRPr="00D500A3" w:rsidRDefault="00ED1BE4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2)</w:t>
      </w:r>
      <w:r w:rsidRPr="00D500A3">
        <w:rPr>
          <w:rFonts w:asciiTheme="minorHAnsi" w:hAnsiTheme="minorHAnsi"/>
          <w:sz w:val="28"/>
        </w:rPr>
        <w:tab/>
        <w:t xml:space="preserve">E2 is generally the favored route. E1 seen </w:t>
      </w:r>
    </w:p>
    <w:p w:rsidR="00685CA3" w:rsidRDefault="00685CA3">
      <w:pPr>
        <w:rPr>
          <w:rFonts w:ascii="Bookman Old Style" w:hAnsi="Bookman Old Style"/>
          <w:sz w:val="28"/>
        </w:rPr>
      </w:pPr>
    </w:p>
    <w:p w:rsidR="00685CA3" w:rsidRDefault="00ED1BE4">
      <w:pPr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b/>
          <w:i/>
          <w:sz w:val="28"/>
          <w:u w:val="single"/>
        </w:rPr>
        <w:t>The Mechanisms:</w:t>
      </w: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</w:rPr>
        <w:tab/>
      </w:r>
      <w:r>
        <w:rPr>
          <w:rFonts w:ascii="Comic Sans MS" w:hAnsi="Comic Sans MS"/>
        </w:rPr>
        <w:t xml:space="preserve">(new C—C </w:t>
      </w:r>
      <w:r>
        <w:rPr>
          <w:rFonts w:ascii="Comic Sans MS" w:hAnsi="Comic Sans MS"/>
        </w:rPr>
        <w:sym w:font="Symbol" w:char="F070"/>
      </w:r>
      <w:r>
        <w:rPr>
          <w:rFonts w:ascii="Comic Sans MS" w:hAnsi="Comic Sans MS"/>
        </w:rPr>
        <w:t xml:space="preserve"> bond forms)</w:t>
      </w: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</w:rPr>
        <w:tab/>
      </w:r>
    </w:p>
    <w:p w:rsidR="00685CA3" w:rsidRDefault="00ED1BE4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  <w:t xml:space="preserve"> </w:t>
      </w:r>
      <w:r>
        <w:rPr>
          <w:rFonts w:ascii="Brush Script MT" w:hAnsi="Brush Script MT"/>
          <w:i/>
          <w:sz w:val="24"/>
        </w:rPr>
        <w:t xml:space="preserve"> </w:t>
      </w:r>
      <w:r>
        <w:rPr>
          <w:rFonts w:ascii="Brush Script MT" w:hAnsi="Brush Script MT"/>
          <w:sz w:val="24"/>
        </w:rPr>
        <w:t xml:space="preserve"> </w:t>
      </w:r>
      <w:r>
        <w:rPr>
          <w:rFonts w:ascii="Impact" w:hAnsi="Impact"/>
          <w:b/>
          <w:sz w:val="24"/>
        </w:rPr>
        <w:t>|      |</w:t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sz w:val="24"/>
        </w:rPr>
        <w:t xml:space="preserve"> </w:t>
      </w:r>
      <w:r>
        <w:rPr>
          <w:rFonts w:ascii="Impact" w:hAnsi="Impact"/>
          <w:b/>
          <w:sz w:val="24"/>
        </w:rPr>
        <w:tab/>
        <w:t xml:space="preserve">          |     |</w:t>
      </w:r>
      <w:r>
        <w:rPr>
          <w:rFonts w:ascii="Impact" w:hAnsi="Impact"/>
          <w:b/>
          <w:sz w:val="24"/>
        </w:rPr>
        <w:tab/>
      </w:r>
      <w:r>
        <w:rPr>
          <w:rFonts w:ascii="Impact" w:hAnsi="Impact"/>
          <w:b/>
          <w:sz w:val="24"/>
        </w:rPr>
        <w:tab/>
      </w:r>
      <w:r>
        <w:rPr>
          <w:rFonts w:ascii="Impact" w:hAnsi="Impact"/>
          <w:b/>
          <w:sz w:val="24"/>
        </w:rPr>
        <w:tab/>
      </w:r>
      <w:r>
        <w:rPr>
          <w:rFonts w:ascii="Impact" w:hAnsi="Impact"/>
          <w:b/>
          <w:sz w:val="24"/>
        </w:rPr>
        <w:tab/>
      </w:r>
      <w:r>
        <w:rPr>
          <w:rFonts w:ascii="Impact" w:hAnsi="Impact"/>
          <w:b/>
          <w:sz w:val="24"/>
        </w:rPr>
        <w:tab/>
        <w:t xml:space="preserve">   |       |</w:t>
      </w:r>
      <w:r>
        <w:rPr>
          <w:rFonts w:ascii="Impact" w:hAnsi="Impact"/>
          <w:b/>
          <w:sz w:val="24"/>
        </w:rPr>
        <w:tab/>
      </w:r>
    </w:p>
    <w:p w:rsidR="00685CA3" w:rsidRPr="00312235" w:rsidRDefault="00380984">
      <w:pPr>
        <w:rPr>
          <w:rFonts w:ascii="Impact" w:hAnsi="Impact"/>
          <w:sz w:val="36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265430</wp:posOffset>
                </wp:positionV>
                <wp:extent cx="990600" cy="1191260"/>
                <wp:effectExtent l="9525" t="50800" r="47625" b="5715"/>
                <wp:wrapNone/>
                <wp:docPr id="2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1191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F94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120.9pt;margin-top:20.9pt;width:78pt;height:93.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58420</wp:posOffset>
                </wp:positionV>
                <wp:extent cx="183515" cy="635"/>
                <wp:effectExtent l="11430" t="5715" r="5080" b="12700"/>
                <wp:wrapNone/>
                <wp:docPr id="2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61D2F" id="Line 3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4.6pt" to="223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" o:allowincell="f" strokeweight=".5pt">
                <v:stroke dashstyle="1 1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265430</wp:posOffset>
                </wp:positionV>
                <wp:extent cx="274955" cy="281305"/>
                <wp:effectExtent l="13335" t="12700" r="6985" b="10795"/>
                <wp:wrapNone/>
                <wp:docPr id="2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2813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EC9" id="Line 9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pt,20.9pt" to="244.8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" o:allowincell="f" strokecolor="#0d0d0d" strokeweight="1pt">
                <v:stroke dashstyle="1 1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265430</wp:posOffset>
                </wp:positionV>
                <wp:extent cx="635" cy="274955"/>
                <wp:effectExtent l="11430" t="12700" r="6985" b="7620"/>
                <wp:wrapNone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45CAF" id="Line 8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20.9pt" to="208.8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" o:allowincell="f" strokecolor="#0d0d0d" strokeweight="1pt">
                <v:stroke dashstyle="1 1"/>
              </v:line>
            </w:pict>
          </mc:Fallback>
        </mc:AlternateContent>
      </w:r>
      <w:r w:rsidR="00ED1BE4">
        <w:rPr>
          <w:rFonts w:ascii="Impact" w:hAnsi="Impact"/>
          <w:b/>
          <w:i/>
          <w:sz w:val="36"/>
        </w:rPr>
        <w:tab/>
      </w:r>
      <w:r w:rsidR="00ED1BE4" w:rsidRPr="00312235">
        <w:rPr>
          <w:rFonts w:ascii="Impact" w:hAnsi="Impact"/>
          <w:sz w:val="36"/>
        </w:rPr>
        <w:t>E2:</w:t>
      </w:r>
      <w:r w:rsidR="00ED1BE4" w:rsidRPr="00312235">
        <w:rPr>
          <w:rFonts w:ascii="Impact" w:hAnsi="Impact"/>
          <w:sz w:val="36"/>
        </w:rPr>
        <w:tab/>
        <w:t>OH</w:t>
      </w:r>
      <w:r w:rsidR="00ED1BE4" w:rsidRPr="00312235">
        <w:rPr>
          <w:rFonts w:ascii="Impact" w:hAnsi="Impact"/>
          <w:sz w:val="36"/>
          <w:vertAlign w:val="superscript"/>
        </w:rPr>
        <w:t xml:space="preserve">- </w:t>
      </w:r>
      <w:r w:rsidR="00ED1BE4" w:rsidRPr="00312235">
        <w:rPr>
          <w:rFonts w:ascii="Impact" w:hAnsi="Impact"/>
          <w:sz w:val="28"/>
        </w:rPr>
        <w:t xml:space="preserve">+ </w:t>
      </w:r>
      <w:r w:rsidR="00ED1BE4" w:rsidRPr="00312235">
        <w:rPr>
          <w:rFonts w:ascii="Impact" w:hAnsi="Impact"/>
          <w:sz w:val="36"/>
        </w:rPr>
        <w:t xml:space="preserve"> -C-C-    --&gt;       -C-C-    </w:t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  <w:t>-------------&gt;</w:t>
      </w:r>
      <w:r w:rsidR="00ED1BE4" w:rsidRPr="00312235">
        <w:rPr>
          <w:rFonts w:ascii="Impact" w:hAnsi="Impact"/>
          <w:sz w:val="36"/>
        </w:rPr>
        <w:tab/>
        <w:t>-C=C-    + H</w:t>
      </w:r>
      <w:r w:rsidR="00ED1BE4" w:rsidRPr="00312235">
        <w:rPr>
          <w:rFonts w:ascii="Impact" w:hAnsi="Impact"/>
          <w:sz w:val="36"/>
          <w:vertAlign w:val="subscript"/>
        </w:rPr>
        <w:t>2</w:t>
      </w:r>
      <w:r w:rsidR="00ED1BE4" w:rsidRPr="00312235">
        <w:rPr>
          <w:rFonts w:ascii="Impact" w:hAnsi="Impact"/>
          <w:sz w:val="36"/>
        </w:rPr>
        <w:t>O + X</w:t>
      </w:r>
      <w:r w:rsidR="00ED1BE4" w:rsidRPr="00312235">
        <w:rPr>
          <w:rFonts w:ascii="Impact" w:hAnsi="Impact"/>
          <w:sz w:val="36"/>
          <w:vertAlign w:val="superscript"/>
        </w:rPr>
        <w:t>-</w:t>
      </w:r>
    </w:p>
    <w:p w:rsidR="00685CA3" w:rsidRPr="00312235" w:rsidRDefault="00380984">
      <w:pPr>
        <w:rPr>
          <w:rFonts w:ascii="Impact" w:hAnsi="Impact"/>
          <w:i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153035</wp:posOffset>
                </wp:positionV>
                <wp:extent cx="800735" cy="667385"/>
                <wp:effectExtent l="9525" t="17145" r="8890" b="10795"/>
                <wp:wrapNone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735" cy="667385"/>
                        </a:xfrm>
                        <a:custGeom>
                          <a:avLst/>
                          <a:gdLst>
                            <a:gd name="T0" fmla="*/ 3569 w 20000"/>
                            <a:gd name="T1" fmla="*/ 285 h 20000"/>
                            <a:gd name="T2" fmla="*/ 1190 w 20000"/>
                            <a:gd name="T3" fmla="*/ 1427 h 20000"/>
                            <a:gd name="T4" fmla="*/ 476 w 20000"/>
                            <a:gd name="T5" fmla="*/ 3711 h 20000"/>
                            <a:gd name="T6" fmla="*/ 238 w 20000"/>
                            <a:gd name="T7" fmla="*/ 4853 h 20000"/>
                            <a:gd name="T8" fmla="*/ 0 w 20000"/>
                            <a:gd name="T9" fmla="*/ 8278 h 20000"/>
                            <a:gd name="T10" fmla="*/ 714 w 20000"/>
                            <a:gd name="T11" fmla="*/ 10276 h 20000"/>
                            <a:gd name="T12" fmla="*/ 1427 w 20000"/>
                            <a:gd name="T13" fmla="*/ 11703 h 20000"/>
                            <a:gd name="T14" fmla="*/ 2379 w 20000"/>
                            <a:gd name="T15" fmla="*/ 13701 h 20000"/>
                            <a:gd name="T16" fmla="*/ 3331 w 20000"/>
                            <a:gd name="T17" fmla="*/ 15128 h 20000"/>
                            <a:gd name="T18" fmla="*/ 4044 w 20000"/>
                            <a:gd name="T19" fmla="*/ 16270 h 20000"/>
                            <a:gd name="T20" fmla="*/ 4996 w 20000"/>
                            <a:gd name="T21" fmla="*/ 17127 h 20000"/>
                            <a:gd name="T22" fmla="*/ 6661 w 20000"/>
                            <a:gd name="T23" fmla="*/ 18268 h 20000"/>
                            <a:gd name="T24" fmla="*/ 7375 w 20000"/>
                            <a:gd name="T25" fmla="*/ 18554 h 20000"/>
                            <a:gd name="T26" fmla="*/ 8565 w 20000"/>
                            <a:gd name="T27" fmla="*/ 19125 h 20000"/>
                            <a:gd name="T28" fmla="*/ 11182 w 20000"/>
                            <a:gd name="T29" fmla="*/ 19696 h 20000"/>
                            <a:gd name="T30" fmla="*/ 14036 w 20000"/>
                            <a:gd name="T31" fmla="*/ 19981 h 20000"/>
                            <a:gd name="T32" fmla="*/ 15226 w 20000"/>
                            <a:gd name="T33" fmla="*/ 19410 h 20000"/>
                            <a:gd name="T34" fmla="*/ 16891 w 20000"/>
                            <a:gd name="T35" fmla="*/ 18268 h 20000"/>
                            <a:gd name="T36" fmla="*/ 17605 w 20000"/>
                            <a:gd name="T37" fmla="*/ 17697 h 20000"/>
                            <a:gd name="T38" fmla="*/ 18795 w 20000"/>
                            <a:gd name="T39" fmla="*/ 16841 h 20000"/>
                            <a:gd name="T40" fmla="*/ 19508 w 20000"/>
                            <a:gd name="T41" fmla="*/ 15985 h 20000"/>
                            <a:gd name="T42" fmla="*/ 19746 w 20000"/>
                            <a:gd name="T43" fmla="*/ 14558 h 20000"/>
                            <a:gd name="T44" fmla="*/ 19984 w 20000"/>
                            <a:gd name="T45" fmla="*/ 11418 h 20000"/>
                            <a:gd name="T46" fmla="*/ 19746 w 20000"/>
                            <a:gd name="T47" fmla="*/ 11132 h 20000"/>
                            <a:gd name="T48" fmla="*/ 19508 w 20000"/>
                            <a:gd name="T49" fmla="*/ 10847 h 20000"/>
                            <a:gd name="T50" fmla="*/ 18557 w 20000"/>
                            <a:gd name="T51" fmla="*/ 9990 h 20000"/>
                            <a:gd name="T52" fmla="*/ 17605 w 20000"/>
                            <a:gd name="T53" fmla="*/ 9705 h 20000"/>
                            <a:gd name="T54" fmla="*/ 13799 w 20000"/>
                            <a:gd name="T55" fmla="*/ 9420 h 20000"/>
                            <a:gd name="T56" fmla="*/ 13323 w 20000"/>
                            <a:gd name="T57" fmla="*/ 9134 h 20000"/>
                            <a:gd name="T58" fmla="*/ 11895 w 20000"/>
                            <a:gd name="T59" fmla="*/ 6851 h 20000"/>
                            <a:gd name="T60" fmla="*/ 11420 w 20000"/>
                            <a:gd name="T61" fmla="*/ 5994 h 20000"/>
                            <a:gd name="T62" fmla="*/ 10944 w 20000"/>
                            <a:gd name="T63" fmla="*/ 5138 h 20000"/>
                            <a:gd name="T64" fmla="*/ 10230 w 20000"/>
                            <a:gd name="T65" fmla="*/ 3996 h 20000"/>
                            <a:gd name="T66" fmla="*/ 8565 w 20000"/>
                            <a:gd name="T67" fmla="*/ 2284 h 20000"/>
                            <a:gd name="T68" fmla="*/ 8089 w 20000"/>
                            <a:gd name="T69" fmla="*/ 1713 h 20000"/>
                            <a:gd name="T70" fmla="*/ 7851 w 20000"/>
                            <a:gd name="T71" fmla="*/ 1427 h 20000"/>
                            <a:gd name="T72" fmla="*/ 7375 w 20000"/>
                            <a:gd name="T73" fmla="*/ 1142 h 20000"/>
                            <a:gd name="T74" fmla="*/ 6899 w 20000"/>
                            <a:gd name="T75" fmla="*/ 856 h 20000"/>
                            <a:gd name="T76" fmla="*/ 5472 w 20000"/>
                            <a:gd name="T77" fmla="*/ 571 h 20000"/>
                            <a:gd name="T78" fmla="*/ 2617 w 20000"/>
                            <a:gd name="T79" fmla="*/ 285 h 20000"/>
                            <a:gd name="T80" fmla="*/ 3140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3140" y="0"/>
                              </a:moveTo>
                              <a:lnTo>
                                <a:pt x="3569" y="285"/>
                              </a:lnTo>
                              <a:lnTo>
                                <a:pt x="2141" y="285"/>
                              </a:lnTo>
                              <a:lnTo>
                                <a:pt x="1190" y="1427"/>
                              </a:lnTo>
                              <a:lnTo>
                                <a:pt x="952" y="1998"/>
                              </a:lnTo>
                              <a:lnTo>
                                <a:pt x="476" y="3711"/>
                              </a:lnTo>
                              <a:lnTo>
                                <a:pt x="238" y="4282"/>
                              </a:lnTo>
                              <a:lnTo>
                                <a:pt x="238" y="4853"/>
                              </a:lnTo>
                              <a:lnTo>
                                <a:pt x="0" y="5423"/>
                              </a:lnTo>
                              <a:lnTo>
                                <a:pt x="0" y="8278"/>
                              </a:lnTo>
                              <a:lnTo>
                                <a:pt x="238" y="9134"/>
                              </a:lnTo>
                              <a:lnTo>
                                <a:pt x="714" y="10276"/>
                              </a:lnTo>
                              <a:lnTo>
                                <a:pt x="1190" y="10847"/>
                              </a:lnTo>
                              <a:lnTo>
                                <a:pt x="1427" y="11703"/>
                              </a:lnTo>
                              <a:lnTo>
                                <a:pt x="1903" y="12845"/>
                              </a:lnTo>
                              <a:lnTo>
                                <a:pt x="2379" y="13701"/>
                              </a:lnTo>
                              <a:lnTo>
                                <a:pt x="2617" y="14272"/>
                              </a:lnTo>
                              <a:lnTo>
                                <a:pt x="3331" y="15128"/>
                              </a:lnTo>
                              <a:lnTo>
                                <a:pt x="3569" y="15699"/>
                              </a:lnTo>
                              <a:lnTo>
                                <a:pt x="4044" y="16270"/>
                              </a:lnTo>
                              <a:lnTo>
                                <a:pt x="4520" y="16556"/>
                              </a:lnTo>
                              <a:lnTo>
                                <a:pt x="4996" y="17127"/>
                              </a:lnTo>
                              <a:lnTo>
                                <a:pt x="6423" y="17983"/>
                              </a:lnTo>
                              <a:lnTo>
                                <a:pt x="6661" y="18268"/>
                              </a:lnTo>
                              <a:lnTo>
                                <a:pt x="7137" y="18554"/>
                              </a:lnTo>
                              <a:lnTo>
                                <a:pt x="7375" y="18554"/>
                              </a:lnTo>
                              <a:lnTo>
                                <a:pt x="8089" y="18839"/>
                              </a:lnTo>
                              <a:lnTo>
                                <a:pt x="8565" y="19125"/>
                              </a:lnTo>
                              <a:lnTo>
                                <a:pt x="9040" y="19696"/>
                              </a:lnTo>
                              <a:lnTo>
                                <a:pt x="11182" y="19696"/>
                              </a:lnTo>
                              <a:lnTo>
                                <a:pt x="11657" y="19981"/>
                              </a:lnTo>
                              <a:lnTo>
                                <a:pt x="14036" y="19981"/>
                              </a:lnTo>
                              <a:lnTo>
                                <a:pt x="14750" y="19410"/>
                              </a:lnTo>
                              <a:lnTo>
                                <a:pt x="15226" y="19410"/>
                              </a:lnTo>
                              <a:lnTo>
                                <a:pt x="15464" y="19125"/>
                              </a:lnTo>
                              <a:lnTo>
                                <a:pt x="16891" y="18268"/>
                              </a:lnTo>
                              <a:lnTo>
                                <a:pt x="17129" y="17983"/>
                              </a:lnTo>
                              <a:lnTo>
                                <a:pt x="17605" y="17697"/>
                              </a:lnTo>
                              <a:lnTo>
                                <a:pt x="17843" y="17412"/>
                              </a:lnTo>
                              <a:lnTo>
                                <a:pt x="18795" y="16841"/>
                              </a:lnTo>
                              <a:lnTo>
                                <a:pt x="19033" y="16270"/>
                              </a:lnTo>
                              <a:lnTo>
                                <a:pt x="19508" y="15985"/>
                              </a:lnTo>
                              <a:lnTo>
                                <a:pt x="19746" y="15414"/>
                              </a:lnTo>
                              <a:lnTo>
                                <a:pt x="19746" y="14558"/>
                              </a:lnTo>
                              <a:lnTo>
                                <a:pt x="19984" y="14272"/>
                              </a:lnTo>
                              <a:lnTo>
                                <a:pt x="19984" y="11418"/>
                              </a:lnTo>
                              <a:lnTo>
                                <a:pt x="19746" y="11418"/>
                              </a:lnTo>
                              <a:lnTo>
                                <a:pt x="19746" y="11132"/>
                              </a:lnTo>
                              <a:lnTo>
                                <a:pt x="19508" y="11132"/>
                              </a:lnTo>
                              <a:lnTo>
                                <a:pt x="19508" y="10847"/>
                              </a:lnTo>
                              <a:lnTo>
                                <a:pt x="19033" y="10561"/>
                              </a:lnTo>
                              <a:lnTo>
                                <a:pt x="18557" y="9990"/>
                              </a:lnTo>
                              <a:lnTo>
                                <a:pt x="18081" y="9705"/>
                              </a:lnTo>
                              <a:lnTo>
                                <a:pt x="17605" y="9705"/>
                              </a:lnTo>
                              <a:lnTo>
                                <a:pt x="17129" y="9420"/>
                              </a:lnTo>
                              <a:lnTo>
                                <a:pt x="13799" y="9420"/>
                              </a:lnTo>
                              <a:lnTo>
                                <a:pt x="13799" y="9134"/>
                              </a:lnTo>
                              <a:lnTo>
                                <a:pt x="13323" y="9134"/>
                              </a:lnTo>
                              <a:lnTo>
                                <a:pt x="12371" y="7992"/>
                              </a:lnTo>
                              <a:lnTo>
                                <a:pt x="11895" y="6851"/>
                              </a:lnTo>
                              <a:lnTo>
                                <a:pt x="11657" y="6565"/>
                              </a:lnTo>
                              <a:lnTo>
                                <a:pt x="11420" y="5994"/>
                              </a:lnTo>
                              <a:lnTo>
                                <a:pt x="11182" y="5709"/>
                              </a:lnTo>
                              <a:lnTo>
                                <a:pt x="10944" y="5138"/>
                              </a:lnTo>
                              <a:lnTo>
                                <a:pt x="10706" y="5138"/>
                              </a:lnTo>
                              <a:lnTo>
                                <a:pt x="10230" y="3996"/>
                              </a:lnTo>
                              <a:lnTo>
                                <a:pt x="8803" y="2284"/>
                              </a:lnTo>
                              <a:lnTo>
                                <a:pt x="8565" y="2284"/>
                              </a:lnTo>
                              <a:lnTo>
                                <a:pt x="8327" y="1713"/>
                              </a:lnTo>
                              <a:lnTo>
                                <a:pt x="8089" y="1713"/>
                              </a:lnTo>
                              <a:lnTo>
                                <a:pt x="8089" y="1427"/>
                              </a:lnTo>
                              <a:lnTo>
                                <a:pt x="7851" y="1427"/>
                              </a:lnTo>
                              <a:lnTo>
                                <a:pt x="7613" y="1142"/>
                              </a:lnTo>
                              <a:lnTo>
                                <a:pt x="7375" y="1142"/>
                              </a:lnTo>
                              <a:lnTo>
                                <a:pt x="7375" y="856"/>
                              </a:lnTo>
                              <a:lnTo>
                                <a:pt x="6899" y="856"/>
                              </a:lnTo>
                              <a:lnTo>
                                <a:pt x="6661" y="571"/>
                              </a:lnTo>
                              <a:lnTo>
                                <a:pt x="5472" y="571"/>
                              </a:lnTo>
                              <a:lnTo>
                                <a:pt x="5234" y="285"/>
                              </a:lnTo>
                              <a:lnTo>
                                <a:pt x="2617" y="285"/>
                              </a:lnTo>
                              <a:lnTo>
                                <a:pt x="2379" y="571"/>
                              </a:lnTo>
                              <a:lnTo>
                                <a:pt x="314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EBF9" id="Freeform 11" o:spid="_x0000_s1026" style="position:absolute;margin-left:198.9pt;margin-top:12.05pt;width:63.05pt;height:52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" o:allowincell="f" path="m3140,r429,285l2141,285,1190,1427,952,1998,476,3711,238,4282r,571l,5423,,8278r238,856l714,10276r476,571l1427,11703r476,1142l2379,13701r238,571l3331,15128r238,571l4044,16270r476,286l4996,17127r1427,856l6661,18268r476,286l7375,18554r714,285l8565,19125r475,571l11182,19696r475,285l14036,19981r714,-571l15226,19410r238,-285l16891,18268r238,-285l17605,17697r238,-285l18795,16841r238,-571l19508,15985r238,-571l19746,14558r238,-286l19984,11418r-238,l19746,11132r-238,l19508,10847r-475,-286l18557,9990r-476,-285l17605,9705r-476,-285l13799,9420r,-286l13323,9134,12371,7992,11895,6851r-238,-286l11420,5994r-238,-285l10944,5138r-238,l10230,3996,8803,2284r-238,l8327,1713r-238,l8089,1427r-238,l7613,1142r-238,l7375,856r-476,l6661,571r-1189,l5234,285r-2617,l2379,571,3140,xe" filled="f" strokecolor="#0d0d0d" strokeweight=".25pt">
                <v:path arrowok="t" o:connecttype="custom" o:connectlocs="142891,9510;47644,47618;19057,123833;9529,161941;0,276231;28586,342902;57132,390520;95247,457192;133362,504810;161909,542918;200024,571515;266685,609589;295271,619133;342915,638187;447691,657241;561956,666751;609600,647697;676261,609589;704847,590536;752491,561972;781037,533407;790566,485790;800094,381010;790566,371466;781037,361956;742962,333359;704847,323849;552467,314338;533410,304795;476237,228613;457220,200015;438162,171451;409576,133344;342915,76215;323857,57162;314329,47618;295271,38108;276214,28564;219081,19054;104776,9510;125715,0" o:connectangles="0,0,0,0,0,0,0,0,0,0,0,0,0,0,0,0,0,0,0,0,0,0,0,0,0,0,0,0,0,0,0,0,0,0,0,0,0,0,0,0,0"/>
              </v:shape>
            </w:pict>
          </mc:Fallback>
        </mc:AlternateContent>
      </w:r>
      <w:r w:rsidR="00ED1BE4" w:rsidRPr="00312235">
        <w:rPr>
          <w:rFonts w:ascii="Impact" w:hAnsi="Impact"/>
          <w:i/>
          <w:sz w:val="24"/>
        </w:rPr>
        <w:t xml:space="preserve">         one step</w:t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  <w:t xml:space="preserve">   </w:t>
      </w:r>
      <w:r w:rsidR="00ED1BE4" w:rsidRPr="00312235">
        <w:rPr>
          <w:rFonts w:ascii="Impact" w:hAnsi="Impact"/>
          <w:sz w:val="24"/>
        </w:rPr>
        <w:t>|      |</w:t>
      </w:r>
      <w:r w:rsidR="00ED1BE4" w:rsidRPr="00312235">
        <w:rPr>
          <w:rFonts w:ascii="Impact" w:hAnsi="Impact"/>
          <w:sz w:val="24"/>
        </w:rPr>
        <w:tab/>
      </w:r>
      <w:r w:rsidR="00ED1BE4" w:rsidRPr="00312235">
        <w:rPr>
          <w:rFonts w:ascii="Impact" w:hAnsi="Impact"/>
          <w:sz w:val="24"/>
        </w:rPr>
        <w:tab/>
        <w:t xml:space="preserve">      </w:t>
      </w:r>
      <w:r w:rsidR="00ED1BE4" w:rsidRPr="00312235">
        <w:rPr>
          <w:rFonts w:ascii="Impact" w:hAnsi="Impact"/>
          <w:sz w:val="24"/>
        </w:rPr>
        <w:tab/>
      </w:r>
      <w:r w:rsidR="00ED1BE4" w:rsidRPr="00312235">
        <w:rPr>
          <w:rFonts w:ascii="Impact" w:hAnsi="Impact"/>
          <w:sz w:val="24"/>
        </w:rPr>
        <w:tab/>
      </w:r>
      <w:r w:rsidR="00ED1BE4" w:rsidRPr="00312235">
        <w:rPr>
          <w:rFonts w:ascii="Comic Sans MS" w:hAnsi="Comic Sans MS"/>
        </w:rPr>
        <w:t>(C-X breaks)</w:t>
      </w:r>
      <w:r w:rsidR="00ED1BE4" w:rsidRPr="00312235">
        <w:rPr>
          <w:rFonts w:ascii="Comic Sans MS" w:hAnsi="Comic Sans MS"/>
        </w:rPr>
        <w:tab/>
      </w:r>
    </w:p>
    <w:p w:rsidR="00685CA3" w:rsidRPr="00312235" w:rsidRDefault="00380984">
      <w:pPr>
        <w:rPr>
          <w:rFonts w:ascii="Impact" w:hAnsi="Impact"/>
          <w:sz w:val="3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234950</wp:posOffset>
                </wp:positionV>
                <wp:extent cx="476885" cy="154940"/>
                <wp:effectExtent l="19050" t="13970" r="27940" b="78740"/>
                <wp:wrapNone/>
                <wp:docPr id="2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85" cy="154940"/>
                        </a:xfrm>
                        <a:custGeom>
                          <a:avLst/>
                          <a:gdLst>
                            <a:gd name="T0" fmla="*/ 1198 w 20000"/>
                            <a:gd name="T1" fmla="*/ 0 h 20000"/>
                            <a:gd name="T2" fmla="*/ 0 w 20000"/>
                            <a:gd name="T3" fmla="*/ 246 h 20000"/>
                            <a:gd name="T4" fmla="*/ 0 w 20000"/>
                            <a:gd name="T5" fmla="*/ 2705 h 20000"/>
                            <a:gd name="T6" fmla="*/ 2397 w 20000"/>
                            <a:gd name="T7" fmla="*/ 5164 h 20000"/>
                            <a:gd name="T8" fmla="*/ 3995 w 20000"/>
                            <a:gd name="T9" fmla="*/ 6393 h 20000"/>
                            <a:gd name="T10" fmla="*/ 5193 w 20000"/>
                            <a:gd name="T11" fmla="*/ 7623 h 20000"/>
                            <a:gd name="T12" fmla="*/ 5992 w 20000"/>
                            <a:gd name="T13" fmla="*/ 7623 h 20000"/>
                            <a:gd name="T14" fmla="*/ 7190 w 20000"/>
                            <a:gd name="T15" fmla="*/ 8852 h 20000"/>
                            <a:gd name="T16" fmla="*/ 9587 w 20000"/>
                            <a:gd name="T17" fmla="*/ 8852 h 20000"/>
                            <a:gd name="T18" fmla="*/ 10786 w 20000"/>
                            <a:gd name="T19" fmla="*/ 10082 h 20000"/>
                            <a:gd name="T20" fmla="*/ 11585 w 20000"/>
                            <a:gd name="T21" fmla="*/ 10082 h 20000"/>
                            <a:gd name="T22" fmla="*/ 11585 w 20000"/>
                            <a:gd name="T23" fmla="*/ 1475 h 20000"/>
                            <a:gd name="T24" fmla="*/ 10786 w 20000"/>
                            <a:gd name="T25" fmla="*/ 1475 h 20000"/>
                            <a:gd name="T26" fmla="*/ 10386 w 20000"/>
                            <a:gd name="T27" fmla="*/ 246 h 20000"/>
                            <a:gd name="T28" fmla="*/ 8389 w 20000"/>
                            <a:gd name="T29" fmla="*/ 246 h 20000"/>
                            <a:gd name="T30" fmla="*/ 7590 w 20000"/>
                            <a:gd name="T31" fmla="*/ 5164 h 20000"/>
                            <a:gd name="T32" fmla="*/ 7590 w 20000"/>
                            <a:gd name="T33" fmla="*/ 12541 h 20000"/>
                            <a:gd name="T34" fmla="*/ 7989 w 20000"/>
                            <a:gd name="T35" fmla="*/ 12541 h 20000"/>
                            <a:gd name="T36" fmla="*/ 8788 w 20000"/>
                            <a:gd name="T37" fmla="*/ 15000 h 20000"/>
                            <a:gd name="T38" fmla="*/ 9587 w 20000"/>
                            <a:gd name="T39" fmla="*/ 16230 h 20000"/>
                            <a:gd name="T40" fmla="*/ 10786 w 20000"/>
                            <a:gd name="T41" fmla="*/ 16230 h 20000"/>
                            <a:gd name="T42" fmla="*/ 11585 w 20000"/>
                            <a:gd name="T43" fmla="*/ 17459 h 20000"/>
                            <a:gd name="T44" fmla="*/ 12783 w 20000"/>
                            <a:gd name="T45" fmla="*/ 18689 h 20000"/>
                            <a:gd name="T46" fmla="*/ 16778 w 20000"/>
                            <a:gd name="T47" fmla="*/ 18689 h 20000"/>
                            <a:gd name="T48" fmla="*/ 17976 w 20000"/>
                            <a:gd name="T49" fmla="*/ 19918 h 20000"/>
                            <a:gd name="T50" fmla="*/ 19973 w 20000"/>
                            <a:gd name="T51" fmla="*/ 1991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198" y="0"/>
                              </a:moveTo>
                              <a:lnTo>
                                <a:pt x="0" y="246"/>
                              </a:lnTo>
                              <a:lnTo>
                                <a:pt x="0" y="2705"/>
                              </a:lnTo>
                              <a:lnTo>
                                <a:pt x="2397" y="5164"/>
                              </a:lnTo>
                              <a:lnTo>
                                <a:pt x="3995" y="6393"/>
                              </a:lnTo>
                              <a:lnTo>
                                <a:pt x="5193" y="7623"/>
                              </a:lnTo>
                              <a:lnTo>
                                <a:pt x="5992" y="7623"/>
                              </a:lnTo>
                              <a:lnTo>
                                <a:pt x="7190" y="8852"/>
                              </a:lnTo>
                              <a:lnTo>
                                <a:pt x="9587" y="8852"/>
                              </a:lnTo>
                              <a:lnTo>
                                <a:pt x="10786" y="10082"/>
                              </a:lnTo>
                              <a:lnTo>
                                <a:pt x="11585" y="10082"/>
                              </a:lnTo>
                              <a:lnTo>
                                <a:pt x="11585" y="1475"/>
                              </a:lnTo>
                              <a:lnTo>
                                <a:pt x="10786" y="1475"/>
                              </a:lnTo>
                              <a:lnTo>
                                <a:pt x="10386" y="246"/>
                              </a:lnTo>
                              <a:lnTo>
                                <a:pt x="8389" y="246"/>
                              </a:lnTo>
                              <a:lnTo>
                                <a:pt x="7590" y="5164"/>
                              </a:lnTo>
                              <a:lnTo>
                                <a:pt x="7590" y="12541"/>
                              </a:lnTo>
                              <a:lnTo>
                                <a:pt x="7989" y="12541"/>
                              </a:lnTo>
                              <a:lnTo>
                                <a:pt x="8788" y="15000"/>
                              </a:lnTo>
                              <a:lnTo>
                                <a:pt x="9587" y="16230"/>
                              </a:lnTo>
                              <a:lnTo>
                                <a:pt x="10786" y="16230"/>
                              </a:lnTo>
                              <a:lnTo>
                                <a:pt x="11585" y="17459"/>
                              </a:lnTo>
                              <a:lnTo>
                                <a:pt x="12783" y="18689"/>
                              </a:lnTo>
                              <a:lnTo>
                                <a:pt x="16778" y="18689"/>
                              </a:lnTo>
                              <a:lnTo>
                                <a:pt x="17976" y="19918"/>
                              </a:lnTo>
                              <a:lnTo>
                                <a:pt x="19973" y="19918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63E1D" id="Freeform 12" o:spid="_x0000_s1026" style="position:absolute;margin-left:264.15pt;margin-top:18.5pt;width:37.55pt;height:12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" o:allowincell="f" path="m1198,l,246,,2705,2397,5164,3995,6393,5193,7623r799,l7190,8852r2397,l10786,10082r799,l11585,1475r-799,l10386,246r-1997,l7590,5164r,7377l7989,12541r799,2459l9587,16230r1199,l11585,17459r1198,1230l16778,18689r1198,1229l19973,19918e" filled="f" strokecolor="#0d0d0d" strokeweight="2pt">
                <v:stroke endarrow="open"/>
                <v:path arrowok="t" o:connecttype="custom" o:connectlocs="28565,0;0,1906;0,20956;57155,40006;95258,49527;123823,59055;142875,59055;171440,68576;228595,68576;257184,78105;276236,78105;276236,11427;257184,11427;247646,1906;200029,1906;180978,40006;180978,97155;190492,97155;209543,116205;228595,125734;257184,125734;276236,135255;304801,144784;400059,144784;428624,154305;476241,154305" o:connectangles="0,0,0,0,0,0,0,0,0,0,0,0,0,0,0,0,0,0,0,0,0,0,0,0,0,0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247015</wp:posOffset>
                </wp:positionV>
                <wp:extent cx="183515" cy="171450"/>
                <wp:effectExtent l="49530" t="45085" r="14605" b="2159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1714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60467" id="Line 10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9.45pt" to="223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" o:allowincell="f" strokecolor="#0d0d0d" strokeweight="2pt">
                <v:stroke startarrow="block" startarrowwidth="narrow" startarrowlength="short"/>
              </v:line>
            </w:pict>
          </mc:Fallback>
        </mc:AlternateContent>
      </w:r>
      <w:r w:rsidR="00ED1BE4" w:rsidRPr="00312235">
        <w:rPr>
          <w:rFonts w:ascii="Impact" w:hAnsi="Impact"/>
          <w:i/>
          <w:sz w:val="36"/>
        </w:rPr>
        <w:tab/>
      </w:r>
      <w:r w:rsidR="00ED1BE4" w:rsidRPr="00312235">
        <w:rPr>
          <w:rFonts w:ascii="Impact" w:hAnsi="Impact"/>
          <w:i/>
          <w:sz w:val="36"/>
        </w:rPr>
        <w:tab/>
      </w:r>
      <w:r w:rsidR="00ED1BE4" w:rsidRPr="00312235">
        <w:rPr>
          <w:rFonts w:ascii="Impact" w:hAnsi="Impact"/>
          <w:i/>
          <w:sz w:val="36"/>
        </w:rPr>
        <w:tab/>
      </w:r>
      <w:r w:rsidR="00ED1BE4" w:rsidRPr="00312235">
        <w:rPr>
          <w:rFonts w:ascii="Impact" w:hAnsi="Impact"/>
          <w:i/>
          <w:sz w:val="32"/>
        </w:rPr>
        <w:t xml:space="preserve"> </w:t>
      </w:r>
      <w:r w:rsidR="00ED1BE4" w:rsidRPr="00312235">
        <w:rPr>
          <w:rFonts w:ascii="Impact" w:hAnsi="Impact"/>
          <w:sz w:val="32"/>
        </w:rPr>
        <w:t>H    X</w:t>
      </w:r>
      <w:r w:rsidR="00ED1BE4" w:rsidRPr="00312235">
        <w:rPr>
          <w:rFonts w:ascii="Impact" w:hAnsi="Impact"/>
          <w:i/>
          <w:sz w:val="36"/>
        </w:rPr>
        <w:t xml:space="preserve">    </w:t>
      </w:r>
      <w:r w:rsidR="00ED1BE4" w:rsidRPr="00312235">
        <w:rPr>
          <w:rFonts w:ascii="Impact" w:hAnsi="Impact"/>
          <w:i/>
          <w:sz w:val="36"/>
        </w:rPr>
        <w:tab/>
        <w:t xml:space="preserve">       </w:t>
      </w:r>
      <w:r w:rsidR="00ED1BE4" w:rsidRPr="00312235">
        <w:rPr>
          <w:rFonts w:ascii="Impact" w:hAnsi="Impact"/>
          <w:sz w:val="36"/>
        </w:rPr>
        <w:t>H</w:t>
      </w:r>
      <w:r w:rsidR="00ED1BE4" w:rsidRPr="00312235">
        <w:rPr>
          <w:rFonts w:ascii="Impact" w:hAnsi="Impact"/>
          <w:sz w:val="36"/>
          <w:vertAlign w:val="superscript"/>
        </w:rPr>
        <w:t>[+]</w:t>
      </w:r>
      <w:r w:rsidR="00ED1BE4" w:rsidRPr="00312235">
        <w:rPr>
          <w:rFonts w:ascii="Impact" w:hAnsi="Impact"/>
          <w:i/>
          <w:sz w:val="36"/>
        </w:rPr>
        <w:t xml:space="preserve">        </w:t>
      </w:r>
      <w:r w:rsidR="00ED1BE4" w:rsidRPr="00312235">
        <w:rPr>
          <w:rFonts w:ascii="Impact" w:hAnsi="Impact"/>
          <w:sz w:val="36"/>
        </w:rPr>
        <w:t>X</w:t>
      </w:r>
      <w:r w:rsidR="00ED1BE4" w:rsidRPr="00312235">
        <w:rPr>
          <w:rFonts w:ascii="Impact" w:hAnsi="Impact"/>
          <w:sz w:val="36"/>
          <w:vertAlign w:val="superscript"/>
        </w:rPr>
        <w:t>(-)</w:t>
      </w:r>
    </w:p>
    <w:p w:rsidR="00685CA3" w:rsidRPr="00312235" w:rsidRDefault="00380984">
      <w:pPr>
        <w:rPr>
          <w:rFonts w:ascii="Arial" w:hAnsi="Arial"/>
          <w:i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70485</wp:posOffset>
                </wp:positionV>
                <wp:extent cx="635" cy="366395"/>
                <wp:effectExtent l="15240" t="13970" r="12700" b="10160"/>
                <wp:wrapNone/>
                <wp:docPr id="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C5647" id="Line 2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5.55pt" to="309.6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" o:allowincell="f" strokecolor="#0d0d0d" strokeweight="1pt">
                <v:stroke dashstyle="1 1"/>
              </v:line>
            </w:pict>
          </mc:Fallback>
        </mc:AlternateContent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  <w:t xml:space="preserve">   </w:t>
      </w:r>
      <w:r w:rsidR="00ED1BE4" w:rsidRPr="00312235">
        <w:rPr>
          <w:rFonts w:ascii="Impact" w:hAnsi="Impact"/>
          <w:sz w:val="36"/>
        </w:rPr>
        <w:tab/>
        <w:t xml:space="preserve">    </w:t>
      </w:r>
      <w:r w:rsidR="00ED1BE4" w:rsidRPr="00312235">
        <w:rPr>
          <w:rFonts w:ascii="Impact" w:hAnsi="Impact"/>
          <w:sz w:val="36"/>
          <w:vertAlign w:val="superscript"/>
        </w:rPr>
        <w:t xml:space="preserve"> </w:t>
      </w:r>
      <w:r w:rsidR="00ED1BE4" w:rsidRPr="00312235">
        <w:rPr>
          <w:rFonts w:ascii="Impact" w:hAnsi="Impact"/>
          <w:sz w:val="36"/>
        </w:rPr>
        <w:t>OH</w:t>
      </w:r>
      <w:r w:rsidR="00ED1BE4" w:rsidRPr="00312235">
        <w:rPr>
          <w:rFonts w:ascii="Impact" w:hAnsi="Impact"/>
          <w:sz w:val="36"/>
          <w:vertAlign w:val="superscript"/>
        </w:rPr>
        <w:t>[-]</w:t>
      </w:r>
      <w:r w:rsidR="00ED1BE4" w:rsidRPr="00312235">
        <w:rPr>
          <w:rFonts w:ascii="Impact" w:hAnsi="Impact"/>
          <w:sz w:val="36"/>
          <w:vertAlign w:val="superscript"/>
        </w:rPr>
        <w:tab/>
      </w:r>
      <w:r w:rsidR="00ED1BE4" w:rsidRPr="00312235">
        <w:rPr>
          <w:rFonts w:ascii="Impact" w:hAnsi="Impact"/>
          <w:sz w:val="36"/>
          <w:vertAlign w:val="superscript"/>
        </w:rPr>
        <w:tab/>
      </w:r>
      <w:r w:rsidR="00ED1BE4" w:rsidRPr="00312235">
        <w:rPr>
          <w:rFonts w:ascii="Arial" w:hAnsi="Arial"/>
          <w:i/>
        </w:rPr>
        <w:t>both leave ~ simultaneously</w:t>
      </w:r>
    </w:p>
    <w:p w:rsidR="00685CA3" w:rsidRPr="00312235" w:rsidRDefault="00380984">
      <w:pPr>
        <w:rPr>
          <w:rFonts w:ascii="Impact" w:hAnsi="Impact"/>
          <w:i/>
          <w:sz w:val="3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12700</wp:posOffset>
                </wp:positionV>
                <wp:extent cx="562610" cy="181610"/>
                <wp:effectExtent l="19050" t="53975" r="27940" b="50165"/>
                <wp:wrapNone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10" cy="181610"/>
                        </a:xfrm>
                        <a:custGeom>
                          <a:avLst/>
                          <a:gdLst>
                            <a:gd name="T0" fmla="*/ 609 w 20000"/>
                            <a:gd name="T1" fmla="*/ 2308 h 20000"/>
                            <a:gd name="T2" fmla="*/ 0 w 20000"/>
                            <a:gd name="T3" fmla="*/ 0 h 20000"/>
                            <a:gd name="T4" fmla="*/ 0 w 20000"/>
                            <a:gd name="T5" fmla="*/ 2098 h 20000"/>
                            <a:gd name="T6" fmla="*/ 2032 w 20000"/>
                            <a:gd name="T7" fmla="*/ 6294 h 20000"/>
                            <a:gd name="T8" fmla="*/ 2709 w 20000"/>
                            <a:gd name="T9" fmla="*/ 7343 h 20000"/>
                            <a:gd name="T10" fmla="*/ 3047 w 20000"/>
                            <a:gd name="T11" fmla="*/ 7343 h 20000"/>
                            <a:gd name="T12" fmla="*/ 3386 w 20000"/>
                            <a:gd name="T13" fmla="*/ 8392 h 20000"/>
                            <a:gd name="T14" fmla="*/ 5418 w 20000"/>
                            <a:gd name="T15" fmla="*/ 11538 h 20000"/>
                            <a:gd name="T16" fmla="*/ 6433 w 20000"/>
                            <a:gd name="T17" fmla="*/ 12587 h 20000"/>
                            <a:gd name="T18" fmla="*/ 8126 w 20000"/>
                            <a:gd name="T19" fmla="*/ 12587 h 20000"/>
                            <a:gd name="T20" fmla="*/ 9142 w 20000"/>
                            <a:gd name="T21" fmla="*/ 13636 h 20000"/>
                            <a:gd name="T22" fmla="*/ 10158 w 20000"/>
                            <a:gd name="T23" fmla="*/ 13636 h 20000"/>
                            <a:gd name="T24" fmla="*/ 11174 w 20000"/>
                            <a:gd name="T25" fmla="*/ 14685 h 20000"/>
                            <a:gd name="T26" fmla="*/ 11512 w 20000"/>
                            <a:gd name="T27" fmla="*/ 14685 h 20000"/>
                            <a:gd name="T28" fmla="*/ 11851 w 20000"/>
                            <a:gd name="T29" fmla="*/ 15734 h 20000"/>
                            <a:gd name="T30" fmla="*/ 12867 w 20000"/>
                            <a:gd name="T31" fmla="*/ 15734 h 20000"/>
                            <a:gd name="T32" fmla="*/ 13544 w 20000"/>
                            <a:gd name="T33" fmla="*/ 13636 h 20000"/>
                            <a:gd name="T34" fmla="*/ 13544 w 20000"/>
                            <a:gd name="T35" fmla="*/ 8392 h 20000"/>
                            <a:gd name="T36" fmla="*/ 13883 w 20000"/>
                            <a:gd name="T37" fmla="*/ 5245 h 20000"/>
                            <a:gd name="T38" fmla="*/ 13883 w 20000"/>
                            <a:gd name="T39" fmla="*/ 3147 h 20000"/>
                            <a:gd name="T40" fmla="*/ 13205 w 20000"/>
                            <a:gd name="T41" fmla="*/ 3147 h 20000"/>
                            <a:gd name="T42" fmla="*/ 12867 w 20000"/>
                            <a:gd name="T43" fmla="*/ 4196 h 20000"/>
                            <a:gd name="T44" fmla="*/ 12528 w 20000"/>
                            <a:gd name="T45" fmla="*/ 4196 h 20000"/>
                            <a:gd name="T46" fmla="*/ 11851 w 20000"/>
                            <a:gd name="T47" fmla="*/ 5245 h 20000"/>
                            <a:gd name="T48" fmla="*/ 11512 w 20000"/>
                            <a:gd name="T49" fmla="*/ 5245 h 20000"/>
                            <a:gd name="T50" fmla="*/ 11174 w 20000"/>
                            <a:gd name="T51" fmla="*/ 6294 h 20000"/>
                            <a:gd name="T52" fmla="*/ 11174 w 20000"/>
                            <a:gd name="T53" fmla="*/ 7343 h 20000"/>
                            <a:gd name="T54" fmla="*/ 10835 w 20000"/>
                            <a:gd name="T55" fmla="*/ 8392 h 20000"/>
                            <a:gd name="T56" fmla="*/ 10497 w 20000"/>
                            <a:gd name="T57" fmla="*/ 11538 h 20000"/>
                            <a:gd name="T58" fmla="*/ 10497 w 20000"/>
                            <a:gd name="T59" fmla="*/ 19930 h 20000"/>
                            <a:gd name="T60" fmla="*/ 16253 w 20000"/>
                            <a:gd name="T61" fmla="*/ 19930 h 20000"/>
                            <a:gd name="T62" fmla="*/ 16930 w 20000"/>
                            <a:gd name="T63" fmla="*/ 18881 h 20000"/>
                            <a:gd name="T64" fmla="*/ 17269 w 20000"/>
                            <a:gd name="T65" fmla="*/ 18881 h 20000"/>
                            <a:gd name="T66" fmla="*/ 17607 w 20000"/>
                            <a:gd name="T67" fmla="*/ 17832 h 20000"/>
                            <a:gd name="T68" fmla="*/ 19639 w 20000"/>
                            <a:gd name="T69" fmla="*/ 17832 h 20000"/>
                            <a:gd name="T70" fmla="*/ 19639 w 20000"/>
                            <a:gd name="T71" fmla="*/ 16783 h 20000"/>
                            <a:gd name="T72" fmla="*/ 19977 w 20000"/>
                            <a:gd name="T73" fmla="*/ 1678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09" y="2308"/>
                              </a:moveTo>
                              <a:lnTo>
                                <a:pt x="0" y="0"/>
                              </a:lnTo>
                              <a:lnTo>
                                <a:pt x="0" y="2098"/>
                              </a:lnTo>
                              <a:lnTo>
                                <a:pt x="2032" y="6294"/>
                              </a:lnTo>
                              <a:lnTo>
                                <a:pt x="2709" y="7343"/>
                              </a:lnTo>
                              <a:lnTo>
                                <a:pt x="3047" y="7343"/>
                              </a:lnTo>
                              <a:lnTo>
                                <a:pt x="3386" y="8392"/>
                              </a:lnTo>
                              <a:lnTo>
                                <a:pt x="5418" y="11538"/>
                              </a:lnTo>
                              <a:lnTo>
                                <a:pt x="6433" y="12587"/>
                              </a:lnTo>
                              <a:lnTo>
                                <a:pt x="8126" y="12587"/>
                              </a:lnTo>
                              <a:lnTo>
                                <a:pt x="9142" y="13636"/>
                              </a:lnTo>
                              <a:lnTo>
                                <a:pt x="10158" y="13636"/>
                              </a:lnTo>
                              <a:lnTo>
                                <a:pt x="11174" y="14685"/>
                              </a:lnTo>
                              <a:lnTo>
                                <a:pt x="11512" y="14685"/>
                              </a:lnTo>
                              <a:lnTo>
                                <a:pt x="11851" y="15734"/>
                              </a:lnTo>
                              <a:lnTo>
                                <a:pt x="12867" y="15734"/>
                              </a:lnTo>
                              <a:lnTo>
                                <a:pt x="13544" y="13636"/>
                              </a:lnTo>
                              <a:lnTo>
                                <a:pt x="13544" y="8392"/>
                              </a:lnTo>
                              <a:lnTo>
                                <a:pt x="13883" y="5245"/>
                              </a:lnTo>
                              <a:lnTo>
                                <a:pt x="13883" y="3147"/>
                              </a:lnTo>
                              <a:lnTo>
                                <a:pt x="13205" y="3147"/>
                              </a:lnTo>
                              <a:lnTo>
                                <a:pt x="12867" y="4196"/>
                              </a:lnTo>
                              <a:lnTo>
                                <a:pt x="12528" y="4196"/>
                              </a:lnTo>
                              <a:lnTo>
                                <a:pt x="11851" y="5245"/>
                              </a:lnTo>
                              <a:lnTo>
                                <a:pt x="11512" y="5245"/>
                              </a:lnTo>
                              <a:lnTo>
                                <a:pt x="11174" y="6294"/>
                              </a:lnTo>
                              <a:lnTo>
                                <a:pt x="11174" y="7343"/>
                              </a:lnTo>
                              <a:lnTo>
                                <a:pt x="10835" y="8392"/>
                              </a:lnTo>
                              <a:lnTo>
                                <a:pt x="10497" y="11538"/>
                              </a:lnTo>
                              <a:lnTo>
                                <a:pt x="10497" y="19930"/>
                              </a:lnTo>
                              <a:lnTo>
                                <a:pt x="16253" y="19930"/>
                              </a:lnTo>
                              <a:lnTo>
                                <a:pt x="16930" y="18881"/>
                              </a:lnTo>
                              <a:lnTo>
                                <a:pt x="17269" y="18881"/>
                              </a:lnTo>
                              <a:lnTo>
                                <a:pt x="17607" y="17832"/>
                              </a:lnTo>
                              <a:lnTo>
                                <a:pt x="19639" y="17832"/>
                              </a:lnTo>
                              <a:lnTo>
                                <a:pt x="19639" y="16783"/>
                              </a:lnTo>
                              <a:lnTo>
                                <a:pt x="19977" y="16783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6940F" id="Freeform 13" o:spid="_x0000_s1026" style="position:absolute;margin-left:250.65pt;margin-top:1pt;width:44.3pt;height:14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" o:allowincell="f" path="m609,2308l,,,2098,2032,6294r677,1049l3047,7343r339,1049l5418,11538r1015,1049l8126,12587r1016,1049l10158,13636r1016,1049l11512,14685r339,1049l12867,15734r677,-2098l13544,8392r339,-3147l13883,3147r-678,l12867,4196r-339,l11851,5245r-339,l11174,6294r,1049l10835,8392r-338,3146l10497,19930r5756,l16930,18881r339,l17607,17832r2032,l19639,16783r338,e" filled="f" strokecolor="#0d0d0d" strokeweight="2pt">
                <v:stroke endarrow="open"/>
                <v:path arrowok="t" o:connecttype="custom" o:connectlocs="17131,20958;0,0;0,19051;57161,57153;76206,66678;85714,66678;95250,76204;152411,104771;180964,114296;228588,114296;257169,123822;285750,123822;314330,133347;323838,133347;333375,142873;361955,142873;380999,123822;380999,76204;390536,47627;390536,28576;371463,28576;361955,38102;352419,38102;333375,47627;323838,47627;314330,57153;314330,66678;304794,76204;295286,104771;295286,180974;457205,180974;476249,171449;485786,171449;495294,161923;552455,161923;552455,152398;561963,152398" o:connectangles="0,0,0,0,0,0,0,0,0,0,0,0,0,0,0,0,0,0,0,0,0,0,0,0,0,0,0,0,0,0,0,0,0,0,0,0,0"/>
              </v:shape>
            </w:pict>
          </mc:Fallback>
        </mc:AlternateContent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Impact" w:hAnsi="Impact"/>
          <w:sz w:val="36"/>
        </w:rPr>
        <w:tab/>
      </w:r>
      <w:r w:rsidR="00ED1BE4" w:rsidRPr="00312235">
        <w:rPr>
          <w:rFonts w:ascii="Comic Sans MS" w:hAnsi="Comic Sans MS"/>
        </w:rPr>
        <w:t>(C-H breaks)</w:t>
      </w:r>
      <w:r w:rsidR="00ED1BE4" w:rsidRPr="00312235">
        <w:rPr>
          <w:rFonts w:ascii="Impact" w:hAnsi="Impact"/>
          <w:sz w:val="36"/>
        </w:rPr>
        <w:tab/>
      </w:r>
    </w:p>
    <w:p w:rsidR="00685CA3" w:rsidRPr="00312235" w:rsidRDefault="00ED1BE4">
      <w:pPr>
        <w:rPr>
          <w:rFonts w:ascii="Bookman Old Style" w:hAnsi="Bookman Old Style"/>
          <w:i/>
          <w:sz w:val="22"/>
        </w:rPr>
      </w:pPr>
      <w:r w:rsidRPr="00312235">
        <w:tab/>
      </w:r>
      <w:r w:rsidRPr="00312235">
        <w:rPr>
          <w:rFonts w:ascii="Bookman Old Style" w:hAnsi="Bookman Old Style"/>
          <w:i/>
          <w:sz w:val="28"/>
        </w:rPr>
        <w:tab/>
      </w:r>
      <w:r w:rsidRPr="00312235">
        <w:rPr>
          <w:rFonts w:ascii="Bookman Old Style" w:hAnsi="Bookman Old Style"/>
          <w:i/>
          <w:sz w:val="28"/>
        </w:rPr>
        <w:tab/>
      </w:r>
      <w:r w:rsidRPr="00312235">
        <w:rPr>
          <w:rFonts w:ascii="Bookman Old Style" w:hAnsi="Bookman Old Style"/>
          <w:i/>
          <w:sz w:val="28"/>
        </w:rPr>
        <w:tab/>
      </w:r>
      <w:r w:rsidRPr="00312235">
        <w:rPr>
          <w:rFonts w:ascii="Bookman Old Style" w:hAnsi="Bookman Old Style"/>
          <w:i/>
          <w:sz w:val="28"/>
        </w:rPr>
        <w:tab/>
      </w:r>
      <w:r w:rsidRPr="00312235">
        <w:rPr>
          <w:rFonts w:ascii="Bookman Old Style" w:hAnsi="Bookman Old Style"/>
          <w:i/>
          <w:sz w:val="28"/>
        </w:rPr>
        <w:tab/>
        <w:t xml:space="preserve">    </w:t>
      </w:r>
      <w:r w:rsidRPr="00312235">
        <w:rPr>
          <w:rFonts w:ascii="Bookman Old Style" w:hAnsi="Bookman Old Style"/>
          <w:i/>
        </w:rPr>
        <w:t>transition state</w:t>
      </w:r>
    </w:p>
    <w:p w:rsidR="00854406" w:rsidRPr="00312235" w:rsidRDefault="00854406" w:rsidP="00854406">
      <w:pPr>
        <w:rPr>
          <w:sz w:val="28"/>
        </w:rPr>
      </w:pPr>
    </w:p>
    <w:p w:rsidR="00854406" w:rsidRPr="00312235" w:rsidRDefault="00854406" w:rsidP="00854406">
      <w:pPr>
        <w:rPr>
          <w:sz w:val="28"/>
        </w:rPr>
      </w:pPr>
      <w:r w:rsidRPr="00312235">
        <w:rPr>
          <w:sz w:val="28"/>
        </w:rPr>
        <w:tab/>
      </w:r>
      <w:r w:rsidRPr="00312235">
        <w:rPr>
          <w:sz w:val="28"/>
        </w:rPr>
        <w:tab/>
      </w:r>
      <w:r w:rsidRPr="00312235">
        <w:rPr>
          <w:sz w:val="28"/>
        </w:rPr>
        <w:tab/>
      </w:r>
      <w:r w:rsidRPr="00312235">
        <w:rPr>
          <w:sz w:val="28"/>
        </w:rPr>
        <w:sym w:font="Symbol" w:char="F062"/>
      </w:r>
      <w:r w:rsidRPr="00312235">
        <w:rPr>
          <w:sz w:val="28"/>
        </w:rPr>
        <w:t xml:space="preserve"> position</w:t>
      </w: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854406" w:rsidRDefault="00854406">
      <w:pPr>
        <w:jc w:val="center"/>
        <w:rPr>
          <w:b/>
          <w:sz w:val="28"/>
        </w:rPr>
      </w:pPr>
    </w:p>
    <w:p w:rsidR="00966FF5" w:rsidRDefault="00966FF5" w:rsidP="00966FF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966FF5" w:rsidRDefault="00966FF5" w:rsidP="00966FF5">
      <w:pPr>
        <w:jc w:val="center"/>
        <w:rPr>
          <w:b/>
          <w:i/>
          <w:sz w:val="24"/>
        </w:rPr>
      </w:pPr>
    </w:p>
    <w:p w:rsidR="00966FF5" w:rsidRDefault="00966FF5" w:rsidP="00966FF5">
      <w:pPr>
        <w:jc w:val="center"/>
        <w:rPr>
          <w:b/>
          <w:i/>
          <w:sz w:val="24"/>
        </w:rPr>
      </w:pPr>
    </w:p>
    <w:p w:rsidR="00966FF5" w:rsidRDefault="00966FF5" w:rsidP="00966FF5">
      <w:pPr>
        <w:jc w:val="center"/>
        <w:rPr>
          <w:b/>
          <w:i/>
          <w:sz w:val="24"/>
        </w:rPr>
      </w:pPr>
    </w:p>
    <w:p w:rsidR="00966FF5" w:rsidRDefault="00966FF5" w:rsidP="00966FF5">
      <w:pPr>
        <w:jc w:val="center"/>
        <w:rPr>
          <w:b/>
          <w:i/>
          <w:sz w:val="24"/>
        </w:rPr>
      </w:pPr>
    </w:p>
    <w:p w:rsidR="00966FF5" w:rsidRDefault="00966FF5" w:rsidP="00966FF5">
      <w:pPr>
        <w:jc w:val="center"/>
        <w:rPr>
          <w:b/>
          <w:i/>
          <w:sz w:val="24"/>
        </w:rPr>
      </w:pPr>
    </w:p>
    <w:p w:rsidR="00966FF5" w:rsidRDefault="00966FF5" w:rsidP="00966FF5">
      <w:pPr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 </w:t>
      </w:r>
      <w:r>
        <w:rPr>
          <w:rFonts w:asciiTheme="minorHAnsi" w:hAnsiTheme="minorHAnsi"/>
          <w:b/>
          <w:sz w:val="28"/>
        </w:rPr>
        <w:t>supplement #14</w:t>
      </w:r>
      <w:r w:rsidRPr="00D500A3">
        <w:rPr>
          <w:rFonts w:asciiTheme="minorHAnsi" w:hAnsiTheme="minorHAnsi"/>
          <w:b/>
          <w:sz w:val="28"/>
          <w:szCs w:val="28"/>
        </w:rPr>
        <w:t>:</w:t>
      </w:r>
      <w:r w:rsidRPr="00D500A3">
        <w:rPr>
          <w:rFonts w:asciiTheme="minorHAnsi" w:hAnsiTheme="minorHAnsi"/>
          <w:b/>
          <w:i/>
          <w:sz w:val="28"/>
          <w:szCs w:val="28"/>
        </w:rPr>
        <w:t xml:space="preserve"> ELMINATION PATHWAYS</w:t>
      </w:r>
      <w:r>
        <w:rPr>
          <w:b/>
          <w:i/>
          <w:sz w:val="24"/>
        </w:rPr>
        <w:t xml:space="preserve">  </w:t>
      </w:r>
    </w:p>
    <w:p w:rsidR="00966FF5" w:rsidRDefault="00966FF5" w:rsidP="00966FF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CHEMISTRY 3514</w:t>
      </w:r>
      <w:r>
        <w:rPr>
          <w:b/>
          <w:i/>
          <w:sz w:val="24"/>
        </w:rPr>
        <w:tab/>
        <w:t xml:space="preserve">Alfred State College  </w:t>
      </w:r>
    </w:p>
    <w:p w:rsidR="00312235" w:rsidRDefault="00312235" w:rsidP="00312235">
      <w:pPr>
        <w:jc w:val="center"/>
        <w:rPr>
          <w:b/>
          <w:sz w:val="28"/>
        </w:rPr>
      </w:pPr>
      <w:r w:rsidRPr="00D500A3">
        <w:rPr>
          <w:rFonts w:asciiTheme="minorHAnsi" w:hAnsiTheme="minorHAnsi"/>
          <w:b/>
          <w:i/>
          <w:sz w:val="36"/>
        </w:rPr>
        <w:t>DEHYDRATION:</w:t>
      </w:r>
      <w:r w:rsidRPr="00D500A3">
        <w:rPr>
          <w:rFonts w:asciiTheme="minorHAnsi" w:hAnsiTheme="minorHAnsi"/>
          <w:b/>
          <w:i/>
          <w:sz w:val="36"/>
        </w:rPr>
        <w:tab/>
      </w:r>
      <w:r>
        <w:rPr>
          <w:b/>
          <w:sz w:val="28"/>
        </w:rPr>
        <w:t xml:space="preserve">           H  OH</w:t>
      </w:r>
    </w:p>
    <w:p w:rsidR="00312235" w:rsidRDefault="00312235" w:rsidP="00312235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 w:rsidR="00966FF5">
        <w:rPr>
          <w:rFonts w:ascii="Impact" w:hAnsi="Impact"/>
          <w:b/>
          <w:i/>
          <w:sz w:val="36"/>
        </w:rPr>
        <w:tab/>
      </w:r>
      <w:r w:rsidR="00966FF5"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 w:rsidR="000A176A"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</w:rPr>
        <w:t>|         |</w:t>
      </w:r>
      <w:r>
        <w:rPr>
          <w:rFonts w:ascii="Impact" w:hAnsi="Impact"/>
          <w:b/>
          <w:i/>
          <w:sz w:val="36"/>
        </w:rPr>
        <w:t xml:space="preserve">           </w:t>
      </w:r>
      <w:r>
        <w:rPr>
          <w:rFonts w:ascii="Impact" w:hAnsi="Impact"/>
          <w:b/>
          <w:i/>
          <w:sz w:val="22"/>
        </w:rPr>
        <w:t xml:space="preserve"> </w:t>
      </w:r>
      <w:r>
        <w:rPr>
          <w:b/>
          <w:i/>
          <w:sz w:val="22"/>
        </w:rPr>
        <w:t>H</w:t>
      </w:r>
      <w:r>
        <w:rPr>
          <w:b/>
          <w:i/>
          <w:sz w:val="22"/>
          <w:vertAlign w:val="superscript"/>
        </w:rPr>
        <w:t>+</w:t>
      </w:r>
      <w:r>
        <w:t xml:space="preserve"> (acid)</w:t>
      </w:r>
    </w:p>
    <w:p w:rsidR="00312235" w:rsidRPr="00312235" w:rsidRDefault="00380984" w:rsidP="00312235">
      <w:pPr>
        <w:rPr>
          <w:rFonts w:ascii="Impact" w:hAnsi="Impact"/>
          <w:i/>
          <w:sz w:val="3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254000</wp:posOffset>
                </wp:positionV>
                <wp:extent cx="635" cy="183515"/>
                <wp:effectExtent l="51435" t="28575" r="52705" b="16510"/>
                <wp:wrapNone/>
                <wp:docPr id="1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F1DEC" id="Line 6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5pt,20pt" to="363.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" o:allowincell="f" strokecolor="#0d0d0d" strokeweight="2pt">
                <v:stroke startarrow="block" startarrowwidth="narrow" startarrowlength="short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254000</wp:posOffset>
                </wp:positionV>
                <wp:extent cx="635" cy="183515"/>
                <wp:effectExtent l="51435" t="28575" r="52705" b="16510"/>
                <wp:wrapNone/>
                <wp:docPr id="1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D01CD" id="Line 6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45pt,20pt" to="381.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" o:allowincell="f" strokecolor="#0d0d0d" strokeweight="2pt">
                <v:stroke startarrow="block" startarrowwidth="narrow" startarrowlength="short"/>
              </v:line>
            </w:pict>
          </mc:Fallback>
        </mc:AlternateContent>
      </w:r>
      <w:r w:rsidR="00312235">
        <w:rPr>
          <w:rFonts w:ascii="Impact" w:hAnsi="Impact"/>
          <w:b/>
          <w:i/>
          <w:sz w:val="36"/>
        </w:rPr>
        <w:tab/>
      </w:r>
      <w:r w:rsidR="00312235">
        <w:rPr>
          <w:rFonts w:ascii="Impact" w:hAnsi="Impact"/>
          <w:b/>
          <w:i/>
          <w:sz w:val="36"/>
        </w:rPr>
        <w:tab/>
      </w:r>
      <w:r w:rsidR="00312235">
        <w:rPr>
          <w:rFonts w:ascii="Impact" w:hAnsi="Impact"/>
          <w:b/>
          <w:i/>
          <w:sz w:val="36"/>
        </w:rPr>
        <w:tab/>
      </w:r>
      <w:r w:rsidR="00312235">
        <w:rPr>
          <w:rFonts w:ascii="Impact" w:hAnsi="Impact"/>
          <w:b/>
          <w:i/>
          <w:sz w:val="36"/>
        </w:rPr>
        <w:tab/>
      </w:r>
      <w:r w:rsidR="00312235">
        <w:rPr>
          <w:rFonts w:ascii="Impact" w:hAnsi="Impact"/>
          <w:b/>
          <w:i/>
          <w:sz w:val="36"/>
        </w:rPr>
        <w:tab/>
      </w:r>
      <w:r w:rsidR="00312235">
        <w:rPr>
          <w:rFonts w:ascii="Impact" w:hAnsi="Impact"/>
          <w:b/>
          <w:i/>
          <w:sz w:val="36"/>
        </w:rPr>
        <w:tab/>
      </w:r>
      <w:r w:rsidR="00312235">
        <w:rPr>
          <w:rFonts w:ascii="Impact" w:hAnsi="Impact"/>
          <w:b/>
          <w:i/>
          <w:sz w:val="36"/>
        </w:rPr>
        <w:tab/>
      </w:r>
      <w:r w:rsidR="00312235" w:rsidRPr="00D500A3">
        <w:rPr>
          <w:rFonts w:asciiTheme="minorHAnsi" w:hAnsiTheme="minorHAnsi"/>
          <w:b/>
          <w:i/>
          <w:sz w:val="36"/>
        </w:rPr>
        <w:tab/>
      </w:r>
      <w:r w:rsidR="00312235">
        <w:rPr>
          <w:rFonts w:ascii="Impact" w:hAnsi="Impact"/>
          <w:b/>
          <w:i/>
          <w:sz w:val="36"/>
        </w:rPr>
        <w:tab/>
      </w:r>
      <w:r w:rsidR="00312235">
        <w:rPr>
          <w:rFonts w:ascii="Impact" w:hAnsi="Impact"/>
          <w:b/>
          <w:i/>
          <w:sz w:val="36"/>
        </w:rPr>
        <w:tab/>
      </w:r>
      <w:r w:rsidR="00312235" w:rsidRPr="00312235">
        <w:rPr>
          <w:rFonts w:ascii="Impact" w:hAnsi="Impact"/>
          <w:sz w:val="36"/>
        </w:rPr>
        <w:t xml:space="preserve">C-C  --------------&gt;  C=C </w:t>
      </w:r>
    </w:p>
    <w:p w:rsidR="00312235" w:rsidRDefault="00380984" w:rsidP="00312235">
      <w:pPr>
        <w:rPr>
          <w:rFonts w:ascii="Impact" w:hAnsi="Impact"/>
          <w:b/>
          <w:i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226060</wp:posOffset>
                </wp:positionV>
                <wp:extent cx="2469515" cy="366395"/>
                <wp:effectExtent l="15240" t="12700" r="20320" b="20955"/>
                <wp:wrapNone/>
                <wp:docPr id="1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3663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B0796" id="Rectangle 61" o:spid="_x0000_s1026" style="position:absolute;margin-left:129.6pt;margin-top:17.8pt;width:194.45pt;height:2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" o:allowincell="f" filled="f" strokecolor="#0d0d0d" strokeweight="2pt"/>
            </w:pict>
          </mc:Fallback>
        </mc:AlternateContent>
      </w:r>
    </w:p>
    <w:p w:rsidR="00312235" w:rsidRDefault="00312235" w:rsidP="00312235">
      <w:pPr>
        <w:rPr>
          <w:rFonts w:ascii="Arial Rounded MT Bold" w:hAnsi="Arial Rounded MT Bold"/>
          <w:b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 w:rsidR="0038474B">
        <w:rPr>
          <w:rFonts w:ascii="Impact" w:hAnsi="Impact"/>
          <w:b/>
          <w:i/>
          <w:sz w:val="36"/>
        </w:rPr>
        <w:tab/>
      </w:r>
      <w:r w:rsidR="0038474B">
        <w:rPr>
          <w:rFonts w:ascii="Impact" w:hAnsi="Impact"/>
          <w:b/>
          <w:i/>
          <w:sz w:val="36"/>
        </w:rPr>
        <w:tab/>
      </w:r>
      <w:r w:rsidR="0038474B">
        <w:rPr>
          <w:rFonts w:ascii="Impact" w:hAnsi="Impact"/>
          <w:b/>
          <w:i/>
          <w:sz w:val="36"/>
        </w:rPr>
        <w:tab/>
      </w:r>
      <w:r w:rsidR="0038474B">
        <w:rPr>
          <w:rFonts w:ascii="Arial Rounded MT Bold" w:hAnsi="Arial Rounded MT Bold"/>
          <w:b/>
          <w:sz w:val="36"/>
        </w:rPr>
        <w:t>E1-</w:t>
      </w:r>
      <w:r w:rsidR="0038474B">
        <w:rPr>
          <w:rFonts w:ascii="Impact" w:hAnsi="Impact"/>
          <w:b/>
          <w:i/>
          <w:sz w:val="36"/>
        </w:rPr>
        <w:t xml:space="preserve"> </w:t>
      </w:r>
      <w:r>
        <w:rPr>
          <w:rFonts w:ascii="Arial Rounded MT Bold" w:hAnsi="Arial Rounded MT Bold"/>
          <w:sz w:val="36"/>
        </w:rPr>
        <w:t>The facts</w:t>
      </w:r>
      <w:r w:rsidR="0038474B">
        <w:rPr>
          <w:rFonts w:ascii="Arial Rounded MT Bold" w:hAnsi="Arial Rounded MT Bold"/>
          <w:sz w:val="36"/>
        </w:rPr>
        <w:tab/>
      </w:r>
      <w:r>
        <w:rPr>
          <w:rFonts w:ascii="Arial Rounded MT Bold" w:hAnsi="Arial Rounded MT Bold"/>
          <w:sz w:val="36"/>
        </w:rPr>
        <w:tab/>
      </w:r>
      <w:r>
        <w:rPr>
          <w:rFonts w:ascii="Arial Rounded MT Bold" w:hAnsi="Arial Rounded MT Bold"/>
          <w:sz w:val="36"/>
        </w:rPr>
        <w:sym w:font="Symbol" w:char="F062"/>
      </w:r>
      <w:r>
        <w:rPr>
          <w:rFonts w:ascii="Arial Rounded MT Bold" w:hAnsi="Arial Rounded MT Bold"/>
          <w:sz w:val="36"/>
        </w:rPr>
        <w:t xml:space="preserve">   </w:t>
      </w:r>
      <w:r>
        <w:rPr>
          <w:rFonts w:ascii="Arial Rounded MT Bold" w:hAnsi="Arial Rounded MT Bold"/>
          <w:sz w:val="36"/>
        </w:rPr>
        <w:sym w:font="Symbol" w:char="F061"/>
      </w:r>
    </w:p>
    <w:p w:rsidR="00685CA3" w:rsidRDefault="00ED1BE4">
      <w:pPr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</w:p>
    <w:p w:rsidR="00685CA3" w:rsidRDefault="00ED1BE4" w:rsidP="00312235">
      <w:pPr>
        <w:rPr>
          <w:rFonts w:ascii="Arial Rounded MT Bold" w:hAnsi="Arial Rounded MT Bold"/>
          <w:b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</w:p>
    <w:p w:rsidR="00685CA3" w:rsidRDefault="00380984">
      <w:pPr>
        <w:rPr>
          <w:rFonts w:ascii="Arial Rounded MT Bold" w:hAnsi="Arial Rounded MT Bold"/>
          <w:b/>
          <w:sz w:val="3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207645</wp:posOffset>
                </wp:positionV>
                <wp:extent cx="2012315" cy="2560955"/>
                <wp:effectExtent l="22860" t="24765" r="22225" b="24130"/>
                <wp:wrapNone/>
                <wp:docPr id="1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25609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F4A59" id="Rectangle 35" o:spid="_x0000_s1026" style="position:absolute;margin-left:165.45pt;margin-top:16.35pt;width:158.45pt;height:20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4UegIAAP8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" o:allowincell="f" filled="f" strokeweight="2.5pt"/>
            </w:pict>
          </mc:Fallback>
        </mc:AlternateContent>
      </w:r>
    </w:p>
    <w:p w:rsidR="00685CA3" w:rsidRDefault="00ED1BE4">
      <w:pPr>
        <w:rPr>
          <w:rFonts w:ascii="Arial Rounded MT Bold" w:hAnsi="Arial Rounded MT Bold"/>
          <w:b/>
          <w:sz w:val="28"/>
          <w:u w:val="single"/>
        </w:rPr>
      </w:pPr>
      <w:r>
        <w:rPr>
          <w:rFonts w:ascii="Arial Rounded MT Bold" w:hAnsi="Arial Rounded MT Bold"/>
          <w:b/>
          <w:sz w:val="28"/>
          <w:u w:val="single"/>
        </w:rPr>
        <w:t>action or effect</w:t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  <w:t>E1</w:t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2"/>
          <w:u w:val="single"/>
        </w:rPr>
        <w:t>(main route)</w:t>
      </w:r>
      <w:r w:rsidR="0038474B">
        <w:rPr>
          <w:rFonts w:ascii="Arial Rounded MT Bold" w:hAnsi="Arial Rounded MT Bold"/>
          <w:b/>
          <w:sz w:val="28"/>
          <w:u w:val="single"/>
        </w:rPr>
        <w:tab/>
      </w:r>
      <w:r w:rsidR="0038474B">
        <w:rPr>
          <w:rFonts w:ascii="Arial Rounded MT Bold" w:hAnsi="Arial Rounded MT Bold"/>
          <w:b/>
          <w:sz w:val="28"/>
          <w:u w:val="single"/>
        </w:rPr>
        <w:tab/>
      </w:r>
      <w:r w:rsidR="0038474B"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</w:r>
      <w:r>
        <w:rPr>
          <w:rFonts w:ascii="Arial Rounded MT Bold" w:hAnsi="Arial Rounded MT Bold"/>
          <w:b/>
          <w:sz w:val="28"/>
          <w:u w:val="single"/>
        </w:rPr>
        <w:tab/>
      </w: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[substrate] increased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Rate increases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</w:p>
    <w:p w:rsidR="00685CA3" w:rsidRPr="00D500A3" w:rsidRDefault="00685CA3">
      <w:pPr>
        <w:rPr>
          <w:rFonts w:asciiTheme="minorHAnsi" w:hAnsiTheme="minorHAnsi"/>
          <w:b/>
          <w:sz w:val="24"/>
        </w:rPr>
      </w:pP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[H</w:t>
      </w:r>
      <w:r w:rsidRPr="00D500A3">
        <w:rPr>
          <w:rFonts w:asciiTheme="minorHAnsi" w:hAnsiTheme="minorHAnsi"/>
          <w:b/>
          <w:sz w:val="24"/>
          <w:vertAlign w:val="superscript"/>
        </w:rPr>
        <w:t>+</w:t>
      </w:r>
      <w:r w:rsidRPr="00D500A3">
        <w:rPr>
          <w:rFonts w:asciiTheme="minorHAnsi" w:hAnsiTheme="minorHAnsi"/>
          <w:b/>
          <w:sz w:val="24"/>
        </w:rPr>
        <w:t>]</w:t>
      </w:r>
      <w:r w:rsidRPr="00D500A3">
        <w:rPr>
          <w:rFonts w:asciiTheme="minorHAnsi" w:hAnsiTheme="minorHAnsi"/>
          <w:b/>
          <w:sz w:val="24"/>
        </w:rPr>
        <w:tab/>
        <w:t>increased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 xml:space="preserve"> Rate increases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</w:p>
    <w:p w:rsidR="00685CA3" w:rsidRPr="00D500A3" w:rsidRDefault="00685CA3">
      <w:pPr>
        <w:rPr>
          <w:rFonts w:asciiTheme="minorHAnsi" w:hAnsiTheme="minorHAnsi"/>
          <w:b/>
          <w:sz w:val="24"/>
        </w:rPr>
      </w:pPr>
    </w:p>
    <w:p w:rsidR="00685CA3" w:rsidRPr="00D500A3" w:rsidRDefault="00ED1BE4">
      <w:pPr>
        <w:rPr>
          <w:rFonts w:asciiTheme="minorHAnsi" w:hAnsiTheme="minorHAnsi"/>
          <w:b/>
          <w:sz w:val="24"/>
        </w:rPr>
      </w:pPr>
      <w:r w:rsidRPr="00D500A3">
        <w:rPr>
          <w:rFonts w:asciiTheme="minorHAnsi" w:hAnsiTheme="minorHAnsi"/>
          <w:b/>
          <w:sz w:val="24"/>
        </w:rPr>
        <w:t>Rearrangement ?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YES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</w:p>
    <w:p w:rsidR="00685CA3" w:rsidRPr="00D500A3" w:rsidRDefault="00685CA3">
      <w:pPr>
        <w:rPr>
          <w:rFonts w:asciiTheme="minorHAnsi" w:hAnsiTheme="minorHAnsi"/>
          <w:b/>
          <w:sz w:val="24"/>
        </w:rPr>
      </w:pPr>
    </w:p>
    <w:p w:rsidR="00685CA3" w:rsidRPr="00D500A3" w:rsidRDefault="00ED1BE4">
      <w:pPr>
        <w:rPr>
          <w:rFonts w:asciiTheme="minorHAnsi" w:hAnsiTheme="minorHAnsi"/>
          <w:sz w:val="24"/>
        </w:rPr>
      </w:pPr>
      <w:r w:rsidRPr="00D500A3">
        <w:rPr>
          <w:rFonts w:asciiTheme="minorHAnsi" w:hAnsiTheme="minorHAnsi"/>
          <w:b/>
          <w:sz w:val="24"/>
        </w:rPr>
        <w:t>Primary H effects ?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="00D500A3">
        <w:rPr>
          <w:rFonts w:asciiTheme="minorHAnsi" w:hAnsiTheme="minorHAnsi"/>
          <w:b/>
          <w:sz w:val="24"/>
        </w:rPr>
        <w:tab/>
      </w:r>
      <w:r w:rsidR="0038474B">
        <w:rPr>
          <w:rFonts w:asciiTheme="minorHAnsi" w:hAnsiTheme="minorHAnsi"/>
          <w:sz w:val="24"/>
        </w:rPr>
        <w:t>NO</w:t>
      </w:r>
      <w:r w:rsidR="0038474B">
        <w:rPr>
          <w:rFonts w:asciiTheme="minorHAnsi" w:hAnsiTheme="minorHAnsi"/>
          <w:sz w:val="24"/>
        </w:rPr>
        <w:tab/>
      </w:r>
      <w:r w:rsidR="0038474B">
        <w:rPr>
          <w:rFonts w:asciiTheme="minorHAnsi" w:hAnsiTheme="minorHAnsi"/>
          <w:sz w:val="24"/>
        </w:rPr>
        <w:tab/>
      </w:r>
      <w:r w:rsidR="0038474B">
        <w:rPr>
          <w:rFonts w:asciiTheme="minorHAnsi" w:hAnsiTheme="minorHAnsi"/>
          <w:sz w:val="24"/>
        </w:rPr>
        <w:tab/>
      </w:r>
      <w:r w:rsidR="0038474B">
        <w:rPr>
          <w:rFonts w:asciiTheme="minorHAnsi" w:hAnsiTheme="minorHAnsi"/>
          <w:sz w:val="24"/>
        </w:rPr>
        <w:tab/>
      </w:r>
      <w:r w:rsidR="0038474B">
        <w:rPr>
          <w:rFonts w:asciiTheme="minorHAnsi" w:hAnsiTheme="minorHAnsi"/>
          <w:sz w:val="24"/>
        </w:rPr>
        <w:tab/>
      </w:r>
    </w:p>
    <w:p w:rsidR="00685CA3" w:rsidRPr="00D500A3" w:rsidRDefault="00685CA3">
      <w:pPr>
        <w:rPr>
          <w:rFonts w:asciiTheme="minorHAnsi" w:hAnsiTheme="minorHAnsi"/>
          <w:b/>
          <w:sz w:val="24"/>
        </w:rPr>
      </w:pPr>
    </w:p>
    <w:p w:rsidR="00685CA3" w:rsidRPr="00D500A3" w:rsidRDefault="00ED1BE4">
      <w:pPr>
        <w:rPr>
          <w:rFonts w:asciiTheme="minorHAnsi" w:hAnsiTheme="minorHAnsi"/>
          <w:i/>
          <w:sz w:val="24"/>
          <w:vertAlign w:val="superscript"/>
        </w:rPr>
      </w:pPr>
      <w:r w:rsidRPr="00D500A3">
        <w:rPr>
          <w:rFonts w:asciiTheme="minorHAnsi" w:hAnsiTheme="minorHAnsi"/>
          <w:b/>
          <w:sz w:val="24"/>
        </w:rPr>
        <w:t>effect of order* on rate</w:t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  <w:sz w:val="24"/>
        </w:rPr>
        <w:t>3</w:t>
      </w:r>
      <w:r w:rsidRPr="00D500A3">
        <w:rPr>
          <w:rFonts w:asciiTheme="minorHAnsi" w:hAnsiTheme="minorHAnsi"/>
          <w:sz w:val="24"/>
          <w:vertAlign w:val="superscript"/>
        </w:rPr>
        <w:t>o</w:t>
      </w:r>
      <w:r w:rsidRPr="00D500A3">
        <w:rPr>
          <w:rFonts w:asciiTheme="minorHAnsi" w:hAnsiTheme="minorHAnsi"/>
          <w:sz w:val="24"/>
        </w:rPr>
        <w:t xml:space="preserve"> &gt;2</w:t>
      </w:r>
      <w:r w:rsidRPr="00D500A3">
        <w:rPr>
          <w:rFonts w:asciiTheme="minorHAnsi" w:hAnsiTheme="minorHAnsi"/>
          <w:sz w:val="24"/>
          <w:vertAlign w:val="superscript"/>
        </w:rPr>
        <w:t>o</w:t>
      </w:r>
      <w:r w:rsidR="0038474B">
        <w:rPr>
          <w:rFonts w:asciiTheme="minorHAnsi" w:hAnsiTheme="minorHAnsi"/>
          <w:sz w:val="24"/>
        </w:rPr>
        <w:t xml:space="preserve"> &gt;1</w:t>
      </w:r>
      <w:r w:rsidR="0038474B">
        <w:rPr>
          <w:rFonts w:asciiTheme="minorHAnsi" w:hAnsiTheme="minorHAnsi"/>
          <w:sz w:val="24"/>
          <w:vertAlign w:val="superscript"/>
        </w:rPr>
        <w:t>o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</w:p>
    <w:p w:rsidR="00685CA3" w:rsidRPr="0038474B" w:rsidRDefault="00ED1BE4">
      <w:pPr>
        <w:rPr>
          <w:rFonts w:asciiTheme="minorHAnsi" w:hAnsiTheme="minorHAnsi"/>
          <w:vertAlign w:val="superscript"/>
        </w:rPr>
      </w:pPr>
      <w:r w:rsidRPr="00D500A3">
        <w:rPr>
          <w:rFonts w:asciiTheme="minorHAnsi" w:hAnsiTheme="minorHAnsi"/>
        </w:rPr>
        <w:t xml:space="preserve">(*order of </w:t>
      </w:r>
      <w:r w:rsidRPr="00D500A3">
        <w:rPr>
          <w:rFonts w:asciiTheme="minorHAnsi" w:hAnsiTheme="minorHAnsi"/>
        </w:rPr>
        <w:sym w:font="Symbol" w:char="F061"/>
      </w:r>
      <w:r w:rsidRPr="00D500A3">
        <w:rPr>
          <w:rFonts w:asciiTheme="minorHAnsi" w:hAnsiTheme="minorHAnsi"/>
        </w:rPr>
        <w:t xml:space="preserve"> carbon)</w:t>
      </w:r>
      <w:r w:rsidR="0038474B">
        <w:rPr>
          <w:rFonts w:asciiTheme="minorHAnsi" w:hAnsiTheme="minorHAnsi"/>
          <w:vertAlign w:val="superscript"/>
        </w:rPr>
        <w:tab/>
      </w:r>
      <w:r w:rsidR="0038474B">
        <w:rPr>
          <w:rFonts w:asciiTheme="minorHAnsi" w:hAnsiTheme="minorHAnsi"/>
          <w:vertAlign w:val="superscript"/>
        </w:rPr>
        <w:tab/>
      </w:r>
      <w:r w:rsidR="0038474B">
        <w:rPr>
          <w:rFonts w:asciiTheme="minorHAnsi" w:hAnsiTheme="minorHAnsi"/>
          <w:vertAlign w:val="superscript"/>
        </w:rPr>
        <w:tab/>
      </w:r>
      <w:r w:rsidR="0038474B">
        <w:rPr>
          <w:rFonts w:asciiTheme="minorHAnsi" w:hAnsiTheme="minorHAnsi"/>
        </w:rPr>
        <w:t>(sometimes 1</w:t>
      </w:r>
      <w:r w:rsidR="0038474B">
        <w:rPr>
          <w:rFonts w:asciiTheme="minorHAnsi" w:hAnsiTheme="minorHAnsi"/>
          <w:vertAlign w:val="superscript"/>
        </w:rPr>
        <w:t>o</w:t>
      </w:r>
      <w:r w:rsidR="0038474B">
        <w:rPr>
          <w:rFonts w:asciiTheme="minorHAnsi" w:hAnsiTheme="minorHAnsi"/>
        </w:rPr>
        <w:t xml:space="preserve"> goes E2)</w:t>
      </w:r>
    </w:p>
    <w:p w:rsidR="00685CA3" w:rsidRPr="00D500A3" w:rsidRDefault="00685CA3">
      <w:pPr>
        <w:rPr>
          <w:rFonts w:asciiTheme="minorHAnsi" w:hAnsiTheme="minorHAnsi"/>
        </w:rPr>
      </w:pPr>
    </w:p>
    <w:p w:rsidR="00685CA3" w:rsidRPr="00D500A3" w:rsidRDefault="00ED1BE4">
      <w:pPr>
        <w:rPr>
          <w:rFonts w:asciiTheme="minorHAnsi" w:hAnsiTheme="minorHAnsi"/>
        </w:rPr>
      </w:pPr>
      <w:r w:rsidRPr="00D500A3">
        <w:rPr>
          <w:rFonts w:asciiTheme="minorHAnsi" w:hAnsiTheme="minorHAnsi"/>
          <w:b/>
          <w:sz w:val="24"/>
        </w:rPr>
        <w:t>product alkene distribution</w:t>
      </w:r>
      <w:r w:rsidR="00D500A3">
        <w:rPr>
          <w:rFonts w:asciiTheme="minorHAnsi" w:hAnsiTheme="minorHAnsi"/>
          <w:b/>
          <w:sz w:val="24"/>
        </w:rPr>
        <w:tab/>
      </w:r>
      <w:r w:rsidRPr="00D500A3">
        <w:rPr>
          <w:rFonts w:asciiTheme="minorHAnsi" w:hAnsiTheme="minorHAnsi"/>
        </w:rPr>
        <w:tab/>
      </w:r>
      <w:r w:rsidRPr="00D500A3">
        <w:rPr>
          <w:rFonts w:asciiTheme="minorHAnsi" w:hAnsiTheme="minorHAnsi"/>
          <w:sz w:val="24"/>
        </w:rPr>
        <w:t>follows Zaitsev Rule</w:t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</w:r>
      <w:r w:rsidRPr="00D500A3">
        <w:rPr>
          <w:rFonts w:asciiTheme="minorHAnsi" w:hAnsiTheme="minorHAnsi"/>
          <w:sz w:val="24"/>
        </w:rPr>
        <w:tab/>
        <w:t>f</w:t>
      </w:r>
    </w:p>
    <w:p w:rsidR="00685CA3" w:rsidRDefault="00ED1BE4">
      <w:r w:rsidRPr="00D500A3">
        <w:rPr>
          <w:rFonts w:asciiTheme="minorHAnsi" w:hAnsiTheme="minorHAnsi"/>
        </w:rPr>
        <w:tab/>
      </w:r>
      <w:r>
        <w:tab/>
      </w:r>
      <w:r>
        <w:tab/>
      </w:r>
      <w:r>
        <w:tab/>
      </w:r>
      <w:r>
        <w:tab/>
      </w:r>
    </w:p>
    <w:p w:rsidR="00685CA3" w:rsidRPr="00D500A3" w:rsidRDefault="00ED1BE4">
      <w:pPr>
        <w:rPr>
          <w:rFonts w:asciiTheme="minorHAnsi" w:hAnsiTheme="minorHAnsi"/>
          <w:b/>
          <w:i/>
          <w:sz w:val="36"/>
        </w:rPr>
      </w:pPr>
      <w:r w:rsidRPr="00D500A3">
        <w:rPr>
          <w:rFonts w:asciiTheme="minorHAnsi" w:hAnsiTheme="minorHAnsi"/>
          <w:b/>
          <w:i/>
          <w:sz w:val="36"/>
          <w:u w:val="single"/>
        </w:rPr>
        <w:t>other `facts’ on dehydration</w:t>
      </w:r>
      <w:r w:rsidRPr="00D500A3">
        <w:rPr>
          <w:rFonts w:asciiTheme="minorHAnsi" w:hAnsiTheme="minorHAnsi"/>
          <w:b/>
          <w:i/>
          <w:sz w:val="36"/>
        </w:rPr>
        <w:tab/>
      </w:r>
      <w:r w:rsidRPr="00D500A3">
        <w:rPr>
          <w:rFonts w:asciiTheme="minorHAnsi" w:hAnsiTheme="minorHAnsi"/>
          <w:b/>
          <w:i/>
          <w:sz w:val="36"/>
        </w:rPr>
        <w:tab/>
      </w:r>
      <w:r w:rsidRPr="00D500A3">
        <w:rPr>
          <w:rFonts w:asciiTheme="minorHAnsi" w:hAnsiTheme="minorHAnsi"/>
          <w:b/>
          <w:i/>
          <w:sz w:val="36"/>
        </w:rPr>
        <w:tab/>
        <w:t xml:space="preserve">     </w:t>
      </w:r>
    </w:p>
    <w:p w:rsidR="00685CA3" w:rsidRPr="00D500A3" w:rsidRDefault="00ED1BE4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0)</w:t>
      </w:r>
      <w:r w:rsidRPr="00D500A3">
        <w:rPr>
          <w:rFonts w:asciiTheme="minorHAnsi" w:hAnsiTheme="minorHAnsi"/>
          <w:sz w:val="28"/>
        </w:rPr>
        <w:tab/>
      </w:r>
      <w:r w:rsidRPr="00D500A3">
        <w:rPr>
          <w:rFonts w:asciiTheme="minorHAnsi" w:hAnsiTheme="minorHAnsi"/>
          <w:sz w:val="28"/>
        </w:rPr>
        <w:sym w:font="Symbol" w:char="F062"/>
      </w:r>
      <w:r w:rsidRPr="00D500A3">
        <w:rPr>
          <w:rFonts w:asciiTheme="minorHAnsi" w:hAnsiTheme="minorHAnsi"/>
          <w:sz w:val="28"/>
        </w:rPr>
        <w:t xml:space="preserve"> C doesn’t need H for E1 to run</w:t>
      </w:r>
    </w:p>
    <w:p w:rsidR="00685CA3" w:rsidRPr="00D500A3" w:rsidRDefault="00ED1BE4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1)</w:t>
      </w:r>
      <w:r w:rsidRPr="00D500A3">
        <w:rPr>
          <w:rFonts w:asciiTheme="minorHAnsi" w:hAnsiTheme="minorHAnsi"/>
          <w:sz w:val="28"/>
        </w:rPr>
        <w:tab/>
        <w:t>H</w:t>
      </w:r>
      <w:r w:rsidRPr="00D500A3">
        <w:rPr>
          <w:rFonts w:asciiTheme="minorHAnsi" w:hAnsiTheme="minorHAnsi"/>
          <w:sz w:val="28"/>
          <w:vertAlign w:val="superscript"/>
        </w:rPr>
        <w:t>+</w:t>
      </w:r>
      <w:r w:rsidRPr="00D500A3">
        <w:rPr>
          <w:rFonts w:asciiTheme="minorHAnsi" w:hAnsiTheme="minorHAnsi"/>
          <w:sz w:val="28"/>
        </w:rPr>
        <w:t xml:space="preserve"> is NOT consumed</w:t>
      </w:r>
    </w:p>
    <w:p w:rsidR="00685CA3" w:rsidRPr="00D500A3" w:rsidRDefault="00ED1BE4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2)</w:t>
      </w:r>
      <w:r w:rsidRPr="00D500A3">
        <w:rPr>
          <w:rFonts w:asciiTheme="minorHAnsi" w:hAnsiTheme="minorHAnsi"/>
          <w:sz w:val="28"/>
        </w:rPr>
        <w:tab/>
        <w:t>E1 is ALMOST always the favored route</w:t>
      </w:r>
    </w:p>
    <w:p w:rsidR="00854406" w:rsidRPr="00D500A3" w:rsidRDefault="00854406">
      <w:pPr>
        <w:rPr>
          <w:rFonts w:asciiTheme="minorHAnsi" w:hAnsiTheme="minorHAnsi"/>
          <w:sz w:val="28"/>
        </w:rPr>
      </w:pPr>
      <w:r w:rsidRPr="00D500A3">
        <w:rPr>
          <w:rFonts w:asciiTheme="minorHAnsi" w:hAnsiTheme="minorHAnsi"/>
          <w:sz w:val="28"/>
        </w:rPr>
        <w:t>3)      carbocation can also undergo substitution (a competitive situation)</w:t>
      </w:r>
    </w:p>
    <w:p w:rsidR="00685CA3" w:rsidRDefault="00685CA3">
      <w:pPr>
        <w:rPr>
          <w:rFonts w:ascii="Bookman Old Style" w:hAnsi="Bookman Old Style"/>
          <w:i/>
          <w:sz w:val="28"/>
        </w:rPr>
      </w:pPr>
    </w:p>
    <w:p w:rsidR="00685CA3" w:rsidRDefault="00ED1BE4">
      <w:pPr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acid catalyzed E1</w:t>
      </w:r>
    </w:p>
    <w:p w:rsidR="00685CA3" w:rsidRDefault="00ED1BE4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Brush Script MT" w:hAnsi="Brush Script MT"/>
          <w:i/>
          <w:sz w:val="24"/>
        </w:rPr>
        <w:t xml:space="preserve"> </w:t>
      </w:r>
      <w:r>
        <w:rPr>
          <w:rFonts w:ascii="Brush Script MT" w:hAnsi="Brush Script MT"/>
          <w:sz w:val="24"/>
        </w:rPr>
        <w:t xml:space="preserve"> </w:t>
      </w:r>
      <w:r>
        <w:rPr>
          <w:rFonts w:ascii="Impact" w:hAnsi="Impact"/>
          <w:b/>
          <w:sz w:val="24"/>
        </w:rPr>
        <w:t>|      |</w:t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sz w:val="24"/>
        </w:rPr>
        <w:t xml:space="preserve">   rev. </w:t>
      </w:r>
      <w:r>
        <w:rPr>
          <w:rFonts w:ascii="Impact" w:hAnsi="Impact"/>
          <w:b/>
          <w:sz w:val="24"/>
        </w:rPr>
        <w:tab/>
        <w:t xml:space="preserve">         |     |</w:t>
      </w:r>
      <w:r>
        <w:rPr>
          <w:rFonts w:ascii="Impact" w:hAnsi="Impact"/>
          <w:b/>
          <w:sz w:val="24"/>
        </w:rPr>
        <w:tab/>
      </w:r>
      <w:r>
        <w:rPr>
          <w:rFonts w:ascii="Impact" w:hAnsi="Impact"/>
          <w:b/>
          <w:sz w:val="24"/>
        </w:rPr>
        <w:tab/>
      </w:r>
      <w:r>
        <w:rPr>
          <w:rFonts w:ascii="Impact" w:hAnsi="Impact"/>
          <w:b/>
          <w:sz w:val="24"/>
        </w:rPr>
        <w:tab/>
      </w:r>
    </w:p>
    <w:p w:rsidR="00685CA3" w:rsidRDefault="00380984">
      <w:pPr>
        <w:rPr>
          <w:rFonts w:ascii="Impact" w:hAnsi="Impact"/>
          <w:sz w:val="36"/>
          <w:vertAlign w:val="superscript"/>
        </w:rPr>
      </w:pPr>
      <w:r>
        <w:rPr>
          <w:rFonts w:ascii="Impact" w:hAnsi="Impact"/>
          <w:b/>
          <w:i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263525</wp:posOffset>
                </wp:positionV>
                <wp:extent cx="104775" cy="367030"/>
                <wp:effectExtent l="9525" t="33020" r="57150" b="9525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6E715" id="AutoShape 60" o:spid="_x0000_s1026" type="#_x0000_t32" style="position:absolute;margin-left:96.9pt;margin-top:20.75pt;width:8.25pt;height:28.9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177165</wp:posOffset>
                </wp:positionV>
                <wp:extent cx="274955" cy="635"/>
                <wp:effectExtent l="9525" t="41910" r="20320" b="43180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ysDot"/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6D9A4" id="Line 3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13.95pt" to="180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" o:allowincell="f" strokecolor="#0d0d0d" strokeweight="1pt">
                <v:stroke dashstyle="1 1" startarrow="block" startarrowwidth="narrow" startarrowlength="short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85725</wp:posOffset>
                </wp:positionV>
                <wp:extent cx="274955" cy="635"/>
                <wp:effectExtent l="22860" t="45720" r="6985" b="48895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ysDot"/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4BAE6" id="Line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6.75pt" to="172.8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" o:allowincell="f" strokecolor="#0d0d0d" strokeweight="1pt">
                <v:stroke dashstyle="1 1" startarrow="block" startarrowwidth="narrow" startarrowlength="short"/>
              </v:line>
            </w:pict>
          </mc:Fallback>
        </mc:AlternateContent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sz w:val="36"/>
        </w:rPr>
        <w:tab/>
        <w:t>H</w:t>
      </w:r>
      <w:r w:rsidR="00ED1BE4">
        <w:rPr>
          <w:rFonts w:ascii="Impact" w:hAnsi="Impact"/>
          <w:sz w:val="36"/>
          <w:vertAlign w:val="superscript"/>
        </w:rPr>
        <w:t>+</w:t>
      </w:r>
      <w:r w:rsidR="00ED1BE4">
        <w:t xml:space="preserve"> </w:t>
      </w:r>
      <w:r w:rsidR="00ED1BE4">
        <w:rPr>
          <w:rFonts w:ascii="Arial" w:hAnsi="Arial"/>
          <w:sz w:val="28"/>
        </w:rPr>
        <w:t xml:space="preserve"> +</w:t>
      </w:r>
      <w:r w:rsidR="00ED1BE4">
        <w:rPr>
          <w:rFonts w:ascii="Impact" w:hAnsi="Impact"/>
          <w:sz w:val="36"/>
        </w:rPr>
        <w:tab/>
        <w:t xml:space="preserve">-C-C-   </w:t>
      </w:r>
      <w:r w:rsidR="00ED1BE4">
        <w:rPr>
          <w:rFonts w:ascii="Impact" w:hAnsi="Impact"/>
          <w:sz w:val="36"/>
        </w:rPr>
        <w:tab/>
        <w:t xml:space="preserve">       -C-C-</w:t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  <w:t>protonation</w:t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24"/>
        </w:rPr>
        <w:t>[equilibrium step=&gt;</w:t>
      </w:r>
    </w:p>
    <w:p w:rsidR="00685CA3" w:rsidRDefault="00380984">
      <w:pPr>
        <w:rPr>
          <w:rFonts w:ascii="Impact" w:hAnsi="Impact"/>
          <w:b/>
          <w:i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168275</wp:posOffset>
                </wp:positionV>
                <wp:extent cx="183515" cy="183515"/>
                <wp:effectExtent l="11430" t="7620" r="14605" b="8890"/>
                <wp:wrapNone/>
                <wp:docPr id="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67D4A9" id="Oval 30" o:spid="_x0000_s1026" style="position:absolute;margin-left:244.8pt;margin-top:13.2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" o:allowincell="f" filled="f" strokecolor="#0d0d0d" strokeweight="1pt"/>
            </w:pict>
          </mc:Fallback>
        </mc:AlternateContent>
      </w:r>
      <w:r w:rsidR="00ED1BE4">
        <w:rPr>
          <w:rFonts w:ascii="Impact" w:hAnsi="Impact"/>
          <w:i/>
          <w:sz w:val="24"/>
        </w:rPr>
        <w:t xml:space="preserve">         </w:t>
      </w:r>
      <w:r w:rsidR="00ED1BE4">
        <w:rPr>
          <w:rFonts w:ascii="Impact" w:hAnsi="Impact"/>
          <w:i/>
          <w:sz w:val="24"/>
        </w:rPr>
        <w:tab/>
      </w:r>
      <w:r w:rsidR="00ED1BE4">
        <w:rPr>
          <w:rFonts w:ascii="Impact" w:hAnsi="Impact"/>
          <w:i/>
          <w:sz w:val="24"/>
        </w:rPr>
        <w:tab/>
      </w:r>
      <w:r w:rsidR="00ED1BE4">
        <w:rPr>
          <w:rFonts w:ascii="Impact" w:hAnsi="Impact"/>
          <w:sz w:val="36"/>
        </w:rPr>
        <w:t xml:space="preserve"> </w:t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b/>
          <w:sz w:val="36"/>
        </w:rPr>
        <w:t xml:space="preserve"> </w:t>
      </w:r>
      <w:r w:rsidR="00ED1BE4">
        <w:rPr>
          <w:rFonts w:ascii="Impact" w:hAnsi="Impact"/>
          <w:b/>
          <w:sz w:val="24"/>
        </w:rPr>
        <w:t>|      |</w:t>
      </w:r>
      <w:r w:rsidR="00ED1BE4">
        <w:rPr>
          <w:rFonts w:ascii="Impact" w:hAnsi="Impact"/>
          <w:b/>
          <w:sz w:val="24"/>
        </w:rPr>
        <w:tab/>
        <w:t xml:space="preserve">                        |</w:t>
      </w:r>
      <w:r w:rsidR="00ED1BE4">
        <w:rPr>
          <w:rFonts w:ascii="Impact" w:hAnsi="Impact"/>
          <w:b/>
          <w:sz w:val="24"/>
        </w:rPr>
        <w:tab/>
        <w:t xml:space="preserve">   |      </w:t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  <w:t xml:space="preserve">  reversible (rev.)</w:t>
      </w:r>
    </w:p>
    <w:p w:rsidR="00685CA3" w:rsidRDefault="00ED1BE4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 w:rsidR="00854406">
        <w:rPr>
          <w:b/>
          <w:sz w:val="28"/>
        </w:rPr>
        <w:sym w:font="Symbol" w:char="F062"/>
      </w:r>
      <w:r w:rsidR="00854406">
        <w:rPr>
          <w:b/>
          <w:sz w:val="28"/>
        </w:rPr>
        <w:t xml:space="preserve"> position</w:t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2"/>
        </w:rPr>
        <w:t xml:space="preserve"> </w:t>
      </w:r>
      <w:r>
        <w:rPr>
          <w:rFonts w:ascii="Impact" w:hAnsi="Impact"/>
          <w:sz w:val="32"/>
        </w:rPr>
        <w:t xml:space="preserve">H  OH  </w:t>
      </w:r>
      <w:r>
        <w:rPr>
          <w:rFonts w:ascii="Impact" w:hAnsi="Impact"/>
          <w:b/>
          <w:i/>
          <w:sz w:val="36"/>
        </w:rPr>
        <w:t xml:space="preserve">    </w:t>
      </w:r>
      <w:r>
        <w:rPr>
          <w:rFonts w:ascii="Impact" w:hAnsi="Impact"/>
          <w:b/>
          <w:i/>
          <w:sz w:val="36"/>
        </w:rPr>
        <w:tab/>
        <w:t xml:space="preserve">       </w:t>
      </w:r>
      <w:r>
        <w:rPr>
          <w:rFonts w:ascii="Impact" w:hAnsi="Impact"/>
          <w:b/>
          <w:i/>
          <w:sz w:val="32"/>
        </w:rPr>
        <w:t xml:space="preserve"> </w:t>
      </w:r>
      <w:r>
        <w:rPr>
          <w:rFonts w:ascii="Impact" w:hAnsi="Impact"/>
          <w:b/>
          <w:sz w:val="32"/>
        </w:rPr>
        <w:t>H  OH</w:t>
      </w:r>
      <w:r>
        <w:rPr>
          <w:rFonts w:ascii="Impact" w:hAnsi="Impact"/>
          <w:b/>
          <w:sz w:val="32"/>
          <w:vertAlign w:val="subscript"/>
        </w:rPr>
        <w:t xml:space="preserve">2  </w:t>
      </w:r>
      <w:r>
        <w:rPr>
          <w:rFonts w:ascii="Impact" w:hAnsi="Impact"/>
          <w:b/>
          <w:sz w:val="32"/>
          <w:vertAlign w:val="superscript"/>
        </w:rPr>
        <w:t>+</w:t>
      </w:r>
    </w:p>
    <w:p w:rsidR="00685CA3" w:rsidRDefault="00685CA3">
      <w:pPr>
        <w:rPr>
          <w:rFonts w:ascii="Arial" w:hAnsi="Arial"/>
          <w:b/>
          <w:i/>
          <w:sz w:val="24"/>
        </w:rPr>
      </w:pPr>
    </w:p>
    <w:p w:rsidR="00685CA3" w:rsidRDefault="00380984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142875</wp:posOffset>
                </wp:positionV>
                <wp:extent cx="266700" cy="81915"/>
                <wp:effectExtent l="9525" t="10160" r="19050" b="69850"/>
                <wp:wrapNone/>
                <wp:docPr id="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81915"/>
                        </a:xfrm>
                        <a:custGeom>
                          <a:avLst/>
                          <a:gdLst>
                            <a:gd name="T0" fmla="*/ 0 w 420"/>
                            <a:gd name="T1" fmla="*/ 109 h 129"/>
                            <a:gd name="T2" fmla="*/ 210 w 420"/>
                            <a:gd name="T3" fmla="*/ 94 h 129"/>
                            <a:gd name="T4" fmla="*/ 180 w 420"/>
                            <a:gd name="T5" fmla="*/ 4 h 129"/>
                            <a:gd name="T6" fmla="*/ 90 w 420"/>
                            <a:gd name="T7" fmla="*/ 19 h 129"/>
                            <a:gd name="T8" fmla="*/ 105 w 420"/>
                            <a:gd name="T9" fmla="*/ 64 h 129"/>
                            <a:gd name="T10" fmla="*/ 150 w 420"/>
                            <a:gd name="T11" fmla="*/ 79 h 129"/>
                            <a:gd name="T12" fmla="*/ 240 w 420"/>
                            <a:gd name="T13" fmla="*/ 124 h 129"/>
                            <a:gd name="T14" fmla="*/ 420 w 420"/>
                            <a:gd name="T15" fmla="*/ 124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20" h="129">
                              <a:moveTo>
                                <a:pt x="0" y="109"/>
                              </a:moveTo>
                              <a:cubicBezTo>
                                <a:pt x="70" y="104"/>
                                <a:pt x="149" y="129"/>
                                <a:pt x="210" y="94"/>
                              </a:cubicBezTo>
                              <a:cubicBezTo>
                                <a:pt x="237" y="78"/>
                                <a:pt x="180" y="4"/>
                                <a:pt x="180" y="4"/>
                              </a:cubicBezTo>
                              <a:cubicBezTo>
                                <a:pt x="150" y="9"/>
                                <a:pt x="114" y="0"/>
                                <a:pt x="90" y="19"/>
                              </a:cubicBezTo>
                              <a:cubicBezTo>
                                <a:pt x="78" y="29"/>
                                <a:pt x="94" y="53"/>
                                <a:pt x="105" y="64"/>
                              </a:cubicBezTo>
                              <a:cubicBezTo>
                                <a:pt x="116" y="75"/>
                                <a:pt x="136" y="72"/>
                                <a:pt x="150" y="79"/>
                              </a:cubicBezTo>
                              <a:cubicBezTo>
                                <a:pt x="187" y="97"/>
                                <a:pt x="196" y="121"/>
                                <a:pt x="240" y="124"/>
                              </a:cubicBezTo>
                              <a:cubicBezTo>
                                <a:pt x="300" y="128"/>
                                <a:pt x="360" y="124"/>
                                <a:pt x="420" y="12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5CACF" id="Freeform 58" o:spid="_x0000_s1026" style="position:absolute;margin-left:267.9pt;margin-top:11.25pt;width:21pt;height: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" path="m,109v70,-5,149,20,210,-15c237,78,180,4,180,4,150,9,114,,90,19v-12,10,4,34,15,45c116,75,136,72,150,79v37,18,46,42,90,45c300,128,360,124,420,124e" filled="f">
                <v:stroke endarrow="open"/>
                <v:path arrowok="t" o:connecttype="custom" o:connectlocs="0,69215;133350,59690;114300,2540;57150,12065;66675,40640;95250,50165;152400,78740;266700,78740" o:connectangles="0,0,0,0,0,0,0,0"/>
              </v:shape>
            </w:pict>
          </mc:Fallback>
        </mc:AlternateContent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Brush Script MT" w:hAnsi="Brush Script MT"/>
          <w:i/>
          <w:sz w:val="24"/>
        </w:rPr>
        <w:t xml:space="preserve"> </w:t>
      </w:r>
      <w:r w:rsidR="00ED1BE4">
        <w:rPr>
          <w:rFonts w:ascii="Brush Script MT" w:hAnsi="Brush Script MT"/>
          <w:sz w:val="24"/>
        </w:rPr>
        <w:t xml:space="preserve"> </w:t>
      </w:r>
      <w:r w:rsidR="00ED1BE4">
        <w:rPr>
          <w:rFonts w:ascii="Impact" w:hAnsi="Impact"/>
          <w:b/>
          <w:sz w:val="24"/>
        </w:rPr>
        <w:t>|      |</w:t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sz w:val="24"/>
        </w:rPr>
        <w:t xml:space="preserve"> </w:t>
      </w:r>
      <w:r w:rsidR="00ED1BE4">
        <w:rPr>
          <w:rFonts w:ascii="Impact" w:hAnsi="Impact"/>
          <w:b/>
          <w:sz w:val="24"/>
        </w:rPr>
        <w:tab/>
        <w:t xml:space="preserve">      |     |                                </w:t>
      </w:r>
      <w:r w:rsidR="00B357BE">
        <w:rPr>
          <w:rFonts w:ascii="Impact" w:hAnsi="Impact"/>
          <w:b/>
          <w:sz w:val="24"/>
        </w:rPr>
        <w:t xml:space="preserve">        </w:t>
      </w:r>
      <w:r w:rsidR="00ED1BE4">
        <w:rPr>
          <w:rFonts w:ascii="Impact" w:hAnsi="Impact"/>
          <w:b/>
          <w:sz w:val="24"/>
        </w:rPr>
        <w:t xml:space="preserve">     |</w:t>
      </w:r>
      <w:r w:rsidR="00ED1BE4">
        <w:rPr>
          <w:rFonts w:ascii="Impact" w:hAnsi="Impact"/>
          <w:b/>
          <w:sz w:val="24"/>
        </w:rPr>
        <w:tab/>
        <w:t xml:space="preserve">  |  </w:t>
      </w:r>
      <w:r w:rsidR="00ED1BE4">
        <w:rPr>
          <w:rFonts w:ascii="Impact" w:hAnsi="Impact"/>
          <w:b/>
          <w:sz w:val="24"/>
        </w:rPr>
        <w:tab/>
        <w:t xml:space="preserve">         fast          </w:t>
      </w:r>
      <w:r w:rsidR="00B357BE">
        <w:rPr>
          <w:rFonts w:ascii="Impact" w:hAnsi="Impact"/>
          <w:b/>
          <w:sz w:val="24"/>
        </w:rPr>
        <w:t xml:space="preserve">       </w:t>
      </w:r>
      <w:r w:rsidR="00ED1BE4">
        <w:rPr>
          <w:rFonts w:ascii="Impact" w:hAnsi="Impact"/>
          <w:b/>
          <w:sz w:val="24"/>
        </w:rPr>
        <w:t xml:space="preserve">      |       |</w:t>
      </w:r>
      <w:r w:rsidR="00ED1BE4">
        <w:rPr>
          <w:rFonts w:ascii="Impact" w:hAnsi="Impact"/>
          <w:b/>
          <w:sz w:val="24"/>
        </w:rPr>
        <w:tab/>
      </w:r>
    </w:p>
    <w:p w:rsidR="00685CA3" w:rsidRDefault="00380984">
      <w:pPr>
        <w:rPr>
          <w:rFonts w:ascii="Impact" w:hAnsi="Impact"/>
          <w:sz w:val="36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257175</wp:posOffset>
                </wp:positionV>
                <wp:extent cx="183515" cy="183515"/>
                <wp:effectExtent l="10795" t="14605" r="15240" b="11430"/>
                <wp:wrapNone/>
                <wp:docPr id="7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A07A4C" id="Oval 19" o:spid="_x0000_s1026" style="position:absolute;margin-left:301pt;margin-top:20.2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" o:allowincell="f" filled="f" strokecolor="#0d0d0d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257175</wp:posOffset>
                </wp:positionV>
                <wp:extent cx="183515" cy="183515"/>
                <wp:effectExtent l="9525" t="14605" r="6985" b="11430"/>
                <wp:wrapNone/>
                <wp:docPr id="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66E8E3" id="Oval 15" o:spid="_x0000_s1026" style="position:absolute;margin-left:206.4pt;margin-top:20.25pt;width:14.45pt;height:14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" o:allowincell="f" filled="f" strokecolor="#0d0d0d" strokeweight="1pt"/>
            </w:pict>
          </mc:Fallback>
        </mc:AlternateContent>
      </w:r>
      <w:r w:rsidR="00ED1BE4">
        <w:rPr>
          <w:rFonts w:ascii="Impact" w:hAnsi="Impact"/>
          <w:b/>
          <w:i/>
          <w:sz w:val="36"/>
        </w:rPr>
        <w:tab/>
        <w:t>E1</w:t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sz w:val="36"/>
        </w:rPr>
        <w:tab/>
        <w:t xml:space="preserve">-C-C-    --&gt;    -C-C-    + </w:t>
      </w:r>
      <w:r w:rsidR="00ED1BE4">
        <w:rPr>
          <w:rFonts w:ascii="Arial" w:hAnsi="Arial"/>
          <w:b/>
          <w:sz w:val="32"/>
        </w:rPr>
        <w:t>H</w:t>
      </w:r>
      <w:r w:rsidR="00ED1BE4">
        <w:rPr>
          <w:rFonts w:ascii="Arial" w:hAnsi="Arial"/>
          <w:b/>
          <w:sz w:val="32"/>
          <w:vertAlign w:val="subscript"/>
        </w:rPr>
        <w:t>2</w:t>
      </w:r>
      <w:r w:rsidR="00ED1BE4">
        <w:rPr>
          <w:rFonts w:ascii="Arial" w:hAnsi="Arial"/>
          <w:b/>
          <w:sz w:val="32"/>
        </w:rPr>
        <w:t>O</w:t>
      </w:r>
      <w:r w:rsidR="00ED1BE4">
        <w:rPr>
          <w:rFonts w:ascii="Impact" w:hAnsi="Impact"/>
          <w:sz w:val="36"/>
          <w:vertAlign w:val="superscript"/>
        </w:rPr>
        <w:t xml:space="preserve">            </w:t>
      </w:r>
      <w:r w:rsidR="00ED1BE4">
        <w:rPr>
          <w:rFonts w:ascii="Impact" w:hAnsi="Impact"/>
          <w:b/>
          <w:sz w:val="36"/>
        </w:rPr>
        <w:t>-</w:t>
      </w:r>
      <w:r w:rsidR="00ED1BE4">
        <w:rPr>
          <w:rFonts w:ascii="Impact" w:hAnsi="Impact"/>
          <w:sz w:val="36"/>
          <w:vertAlign w:val="superscript"/>
        </w:rPr>
        <w:t xml:space="preserve"> </w:t>
      </w:r>
      <w:r w:rsidR="00ED1BE4">
        <w:rPr>
          <w:rFonts w:ascii="Impact" w:hAnsi="Impact"/>
          <w:sz w:val="36"/>
        </w:rPr>
        <w:t>C-C-</w:t>
      </w:r>
      <w:r w:rsidR="00ED1BE4">
        <w:rPr>
          <w:rFonts w:ascii="Impact" w:hAnsi="Impact"/>
          <w:sz w:val="36"/>
          <w:vertAlign w:val="superscript"/>
        </w:rPr>
        <w:t xml:space="preserve">                       </w:t>
      </w:r>
      <w:r w:rsidR="00ED1BE4">
        <w:rPr>
          <w:rFonts w:ascii="Impact" w:hAnsi="Impact"/>
          <w:sz w:val="36"/>
        </w:rPr>
        <w:t>-----&gt;</w:t>
      </w:r>
      <w:r w:rsidR="00ED1BE4">
        <w:rPr>
          <w:rFonts w:ascii="Impact" w:hAnsi="Impact"/>
          <w:sz w:val="36"/>
        </w:rPr>
        <w:tab/>
        <w:t xml:space="preserve">    -C=C-    +  H</w:t>
      </w:r>
      <w:r w:rsidR="00ED1BE4">
        <w:rPr>
          <w:rFonts w:ascii="Impact" w:hAnsi="Impact"/>
          <w:sz w:val="36"/>
          <w:vertAlign w:val="superscript"/>
        </w:rPr>
        <w:t>+</w:t>
      </w:r>
    </w:p>
    <w:p w:rsidR="00685CA3" w:rsidRDefault="00380984">
      <w:pPr>
        <w:rPr>
          <w:rFonts w:ascii="Impact" w:hAnsi="Impact"/>
          <w:b/>
          <w:i/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161925</wp:posOffset>
                </wp:positionV>
                <wp:extent cx="92075" cy="183515"/>
                <wp:effectExtent l="13335" t="7620" r="8890" b="8890"/>
                <wp:wrapNone/>
                <wp:docPr id="5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1835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01F4D" id="Oval 34" o:spid="_x0000_s1026" style="position:absolute;margin-left:151.2pt;margin-top:12.75pt;width:7.25pt;height:1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" o:allowincell="f" filled="f" strokecolor="#0d0d0d" strokeweight="1pt"/>
            </w:pict>
          </mc:Fallback>
        </mc:AlternateContent>
      </w:r>
      <w:r w:rsidR="00ED1BE4">
        <w:rPr>
          <w:rFonts w:ascii="Impact" w:hAnsi="Impact"/>
          <w:i/>
          <w:sz w:val="24"/>
        </w:rPr>
        <w:t xml:space="preserve">         </w:t>
      </w:r>
      <w:r w:rsidR="00ED1BE4">
        <w:rPr>
          <w:rFonts w:ascii="Impact" w:hAnsi="Impact"/>
          <w:i/>
          <w:sz w:val="24"/>
        </w:rPr>
        <w:tab/>
      </w:r>
      <w:r w:rsidR="00ED1BE4">
        <w:rPr>
          <w:rFonts w:ascii="Impact" w:hAnsi="Impact"/>
          <w:i/>
          <w:sz w:val="24"/>
        </w:rPr>
        <w:tab/>
      </w:r>
      <w:r w:rsidR="00ED1BE4">
        <w:rPr>
          <w:rFonts w:ascii="Impact" w:hAnsi="Impact"/>
          <w:sz w:val="36"/>
        </w:rPr>
        <w:t xml:space="preserve"> </w:t>
      </w:r>
      <w:r w:rsidR="00ED1BE4">
        <w:rPr>
          <w:rFonts w:ascii="Impact" w:hAnsi="Impact"/>
          <w:sz w:val="36"/>
        </w:rPr>
        <w:tab/>
      </w:r>
      <w:r w:rsidR="00ED1BE4">
        <w:rPr>
          <w:rFonts w:ascii="Impact" w:hAnsi="Impact"/>
          <w:b/>
          <w:sz w:val="36"/>
        </w:rPr>
        <w:t xml:space="preserve"> </w:t>
      </w:r>
      <w:r w:rsidR="00ED1BE4">
        <w:rPr>
          <w:rFonts w:ascii="Impact" w:hAnsi="Impact"/>
          <w:b/>
          <w:sz w:val="24"/>
        </w:rPr>
        <w:t>|      |</w:t>
      </w:r>
      <w:r w:rsidR="00ED1BE4">
        <w:rPr>
          <w:rFonts w:ascii="Impact" w:hAnsi="Impact"/>
          <w:b/>
          <w:sz w:val="24"/>
        </w:rPr>
        <w:tab/>
      </w:r>
      <w:r w:rsidR="00ED1BE4">
        <w:rPr>
          <w:rFonts w:ascii="Impact" w:hAnsi="Impact"/>
          <w:b/>
          <w:sz w:val="24"/>
        </w:rPr>
        <w:tab/>
        <w:t xml:space="preserve">     </w:t>
      </w:r>
      <w:r w:rsidR="00B357BE">
        <w:rPr>
          <w:rFonts w:ascii="Impact" w:hAnsi="Impact"/>
          <w:b/>
          <w:sz w:val="24"/>
        </w:rPr>
        <w:t xml:space="preserve"> </w:t>
      </w:r>
      <w:r w:rsidR="00ED1BE4">
        <w:rPr>
          <w:rFonts w:ascii="Impact" w:hAnsi="Impact"/>
          <w:b/>
          <w:sz w:val="24"/>
        </w:rPr>
        <w:t>|      +</w:t>
      </w:r>
      <w:r w:rsidR="00ED1BE4">
        <w:rPr>
          <w:rFonts w:ascii="Impact" w:hAnsi="Impact"/>
          <w:b/>
          <w:sz w:val="24"/>
        </w:rPr>
        <w:tab/>
        <w:t xml:space="preserve">    </w:t>
      </w:r>
      <w:r w:rsidR="00ED1BE4">
        <w:rPr>
          <w:rFonts w:ascii="Impact" w:hAnsi="Impact"/>
          <w:b/>
          <w:sz w:val="24"/>
        </w:rPr>
        <w:tab/>
        <w:t xml:space="preserve">         </w:t>
      </w:r>
      <w:r w:rsidR="00B357BE">
        <w:rPr>
          <w:rFonts w:ascii="Impact" w:hAnsi="Impact"/>
          <w:b/>
          <w:sz w:val="24"/>
        </w:rPr>
        <w:t xml:space="preserve">                </w:t>
      </w:r>
      <w:r w:rsidR="00ED1BE4">
        <w:rPr>
          <w:rFonts w:ascii="Impact" w:hAnsi="Impact"/>
          <w:b/>
          <w:sz w:val="24"/>
        </w:rPr>
        <w:t>+</w:t>
      </w:r>
      <w:r w:rsidR="00ED1BE4">
        <w:rPr>
          <w:rFonts w:ascii="Impact" w:hAnsi="Impact"/>
          <w:b/>
          <w:sz w:val="24"/>
        </w:rPr>
        <w:tab/>
        <w:t xml:space="preserve">  |</w:t>
      </w:r>
      <w:r w:rsidR="00ED1BE4">
        <w:rPr>
          <w:rFonts w:ascii="Impact" w:hAnsi="Impact"/>
          <w:b/>
          <w:sz w:val="24"/>
        </w:rPr>
        <w:tab/>
        <w:t xml:space="preserve">          </w:t>
      </w:r>
      <w:r w:rsidR="00ED1BE4">
        <w:rPr>
          <w:rFonts w:ascii="Impact" w:hAnsi="Impact"/>
          <w:b/>
          <w:sz w:val="24"/>
        </w:rPr>
        <w:tab/>
      </w:r>
    </w:p>
    <w:p w:rsidR="00685CA3" w:rsidRDefault="00ED1BE4">
      <w:pPr>
        <w:rPr>
          <w:rFonts w:ascii="Impact" w:hAnsi="Impact"/>
          <w:b/>
          <w:i/>
          <w:sz w:val="36"/>
        </w:rPr>
      </w:pP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6"/>
        </w:rPr>
        <w:tab/>
      </w:r>
      <w:r>
        <w:rPr>
          <w:rFonts w:ascii="Impact" w:hAnsi="Impact"/>
          <w:b/>
          <w:i/>
          <w:sz w:val="32"/>
        </w:rPr>
        <w:t xml:space="preserve"> </w:t>
      </w:r>
      <w:r>
        <w:rPr>
          <w:rFonts w:ascii="Impact" w:hAnsi="Impact"/>
          <w:sz w:val="32"/>
        </w:rPr>
        <w:t>H   OH</w:t>
      </w:r>
      <w:r>
        <w:rPr>
          <w:rFonts w:ascii="Impact" w:hAnsi="Impact"/>
          <w:sz w:val="32"/>
          <w:vertAlign w:val="subscript"/>
        </w:rPr>
        <w:t>2</w:t>
      </w:r>
      <w:r>
        <w:rPr>
          <w:rFonts w:ascii="Impact" w:hAnsi="Impact"/>
          <w:sz w:val="32"/>
          <w:vertAlign w:val="superscript"/>
        </w:rPr>
        <w:t>+</w:t>
      </w:r>
      <w:r>
        <w:rPr>
          <w:rFonts w:ascii="Impact" w:hAnsi="Impact"/>
          <w:sz w:val="32"/>
        </w:rPr>
        <w:t xml:space="preserve"> </w:t>
      </w:r>
      <w:r>
        <w:rPr>
          <w:rFonts w:ascii="Impact" w:hAnsi="Impact"/>
          <w:b/>
          <w:i/>
          <w:sz w:val="36"/>
        </w:rPr>
        <w:t xml:space="preserve">        </w:t>
      </w:r>
      <w:r w:rsidR="00B357BE">
        <w:rPr>
          <w:rFonts w:ascii="Impact" w:hAnsi="Impact"/>
          <w:b/>
          <w:i/>
          <w:sz w:val="36"/>
        </w:rPr>
        <w:t xml:space="preserve">  </w:t>
      </w:r>
      <w:r>
        <w:rPr>
          <w:rFonts w:ascii="Impact" w:hAnsi="Impact"/>
          <w:b/>
          <w:i/>
          <w:sz w:val="36"/>
        </w:rPr>
        <w:t xml:space="preserve"> </w:t>
      </w:r>
      <w:r>
        <w:rPr>
          <w:rFonts w:ascii="Impact" w:hAnsi="Impact"/>
          <w:b/>
          <w:i/>
          <w:sz w:val="32"/>
        </w:rPr>
        <w:t xml:space="preserve"> </w:t>
      </w:r>
      <w:r>
        <w:rPr>
          <w:rFonts w:ascii="Impact" w:hAnsi="Impact"/>
          <w:b/>
          <w:sz w:val="32"/>
        </w:rPr>
        <w:t>H</w:t>
      </w:r>
      <w:r>
        <w:rPr>
          <w:rFonts w:ascii="Impact" w:hAnsi="Impact"/>
          <w:b/>
          <w:sz w:val="32"/>
        </w:rPr>
        <w:tab/>
      </w:r>
      <w:r>
        <w:rPr>
          <w:rFonts w:ascii="Impact" w:hAnsi="Impact"/>
          <w:b/>
          <w:sz w:val="32"/>
        </w:rPr>
        <w:tab/>
      </w:r>
      <w:r>
        <w:rPr>
          <w:rFonts w:ascii="Impact" w:hAnsi="Impact"/>
          <w:b/>
          <w:sz w:val="32"/>
        </w:rPr>
        <w:tab/>
        <w:t xml:space="preserve">          </w:t>
      </w:r>
      <w:r w:rsidR="00B357BE">
        <w:rPr>
          <w:rFonts w:ascii="Impact" w:hAnsi="Impact"/>
          <w:b/>
          <w:sz w:val="32"/>
        </w:rPr>
        <w:t xml:space="preserve">  </w:t>
      </w:r>
      <w:r>
        <w:rPr>
          <w:rFonts w:ascii="Impact" w:hAnsi="Impact"/>
          <w:b/>
          <w:sz w:val="32"/>
        </w:rPr>
        <w:t xml:space="preserve"> H</w:t>
      </w:r>
      <w:r>
        <w:rPr>
          <w:rFonts w:ascii="Impact" w:hAnsi="Impact"/>
          <w:b/>
          <w:sz w:val="32"/>
        </w:rPr>
        <w:tab/>
      </w:r>
    </w:p>
    <w:p w:rsidR="00685CA3" w:rsidRDefault="00ED1BE4">
      <w:pPr>
        <w:rPr>
          <w:rFonts w:ascii="Impact" w:hAnsi="Impact"/>
          <w:b/>
          <w:i/>
          <w:sz w:val="36"/>
        </w:rPr>
      </w:pPr>
      <w:r>
        <w:tab/>
      </w:r>
      <w:r>
        <w:rPr>
          <w:rFonts w:ascii="Impact" w:hAnsi="Impact"/>
          <w:b/>
          <w:i/>
          <w:sz w:val="36"/>
        </w:rPr>
        <w:tab/>
      </w:r>
      <w:r>
        <w:tab/>
      </w:r>
      <w:r>
        <w:tab/>
        <w:t xml:space="preserve">                </w:t>
      </w:r>
      <w:r>
        <w:rPr>
          <w:rFonts w:ascii="Bookman Old Style" w:hAnsi="Bookman Old Style"/>
          <w:i/>
        </w:rPr>
        <w:t>carbocation</w:t>
      </w:r>
      <w:r>
        <w:tab/>
      </w:r>
      <w:r>
        <w:tab/>
      </w:r>
      <w:r>
        <w:rPr>
          <w:rFonts w:ascii="Bookman Old Style" w:hAnsi="Bookman Old Style"/>
          <w:i/>
        </w:rPr>
        <w:t>rearranged carbocation</w:t>
      </w:r>
      <w:r>
        <w:tab/>
      </w:r>
    </w:p>
    <w:p w:rsidR="00685CA3" w:rsidRDefault="00380984">
      <w:pPr>
        <w:rPr>
          <w:rFonts w:ascii="Impact" w:hAnsi="Impact"/>
          <w:b/>
          <w:i/>
          <w:sz w:val="3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161925</wp:posOffset>
                </wp:positionV>
                <wp:extent cx="823595" cy="635"/>
                <wp:effectExtent l="13335" t="47625" r="20320" b="4699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ysDot"/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70C3E" id="Line 2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12.75pt" to="54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" o:allowincell="f" strokecolor="#0d0d0d" strokeweight="1pt">
                <v:stroke dashstyle="1 1" startarrow="block" startarrowwidth="narrow" startarrowlength="short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161925</wp:posOffset>
                </wp:positionV>
                <wp:extent cx="640715" cy="635"/>
                <wp:effectExtent l="19050" t="47625" r="6985" b="4699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ysDot"/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1104D" id="Line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12.75pt" to="424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" o:allowincell="f" strokecolor="#0d0d0d" strokeweight="1pt">
                <v:stroke dashstyle="1 1" startarrow="block" startarrowwidth="narrow" startarrowlength="short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161925</wp:posOffset>
                </wp:positionV>
                <wp:extent cx="915035" cy="635"/>
                <wp:effectExtent l="15240" t="47625" r="22225" b="4699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ysDot"/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E5729" id="Line 2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2.75pt" to="345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" o:allowincell="f" strokecolor="#0d0d0d" strokeweight="1pt">
                <v:stroke dashstyle="1 1" startarrow="block" startarrowwidth="narrow" startarrowlength="short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161925</wp:posOffset>
                </wp:positionV>
                <wp:extent cx="1006475" cy="635"/>
                <wp:effectExtent l="22860" t="47625" r="8890" b="4699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4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prstDash val="sysDot"/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B40D1"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12.75pt" to="194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" o:allowincell="f" strokecolor="#0d0d0d" strokeweight="1pt">
                <v:stroke dashstyle="1 1" startarrow="block" startarrowwidth="narrow" startarrowlength="short"/>
              </v:line>
            </w:pict>
          </mc:Fallback>
        </mc:AlternateContent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  <w:t>step 1</w:t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</w:r>
      <w:r w:rsidR="00ED1BE4">
        <w:rPr>
          <w:rFonts w:ascii="Impact" w:hAnsi="Impact"/>
          <w:b/>
          <w:i/>
          <w:sz w:val="36"/>
        </w:rPr>
        <w:tab/>
        <w:t xml:space="preserve">        step 2</w:t>
      </w:r>
    </w:p>
    <w:p w:rsidR="00685CA3" w:rsidRDefault="00ED1BE4">
      <w:r>
        <w:t>note:</w:t>
      </w:r>
      <w:r>
        <w:tab/>
        <w:t xml:space="preserve">when the </w:t>
      </w:r>
      <w:r>
        <w:rPr>
          <w:rFonts w:ascii="Bookman Old Style" w:hAnsi="Bookman Old Style"/>
          <w:sz w:val="28"/>
        </w:rPr>
        <w:sym w:font="Symbol" w:char="F062"/>
      </w:r>
      <w:r>
        <w:rPr>
          <w:rFonts w:ascii="Bookman Old Style" w:hAnsi="Bookman Old Style"/>
          <w:sz w:val="28"/>
        </w:rPr>
        <w:t xml:space="preserve"> Carbon</w:t>
      </w:r>
      <w:r w:rsidR="00854406">
        <w:t xml:space="preserve"> has no H...</w:t>
      </w:r>
      <w:r>
        <w:t>step 2 comes after rearrangement to a carbocation with at least one neighboring</w:t>
      </w:r>
    </w:p>
    <w:p w:rsidR="00ED1BE4" w:rsidRDefault="00854406" w:rsidP="00854406">
      <w:pPr>
        <w:ind w:left="720"/>
      </w:pPr>
      <w:r>
        <w:t xml:space="preserve">Methyl. </w:t>
      </w:r>
      <w:r w:rsidR="00ED1BE4">
        <w:t xml:space="preserve">This explains why dehydration occurs on </w:t>
      </w:r>
      <w:r>
        <w:t>2,2,4,4</w:t>
      </w:r>
      <w:r w:rsidR="00ED1BE4">
        <w:t>-</w:t>
      </w:r>
      <w:r>
        <w:t>tetramethyl-3-pent</w:t>
      </w:r>
      <w:r w:rsidR="00ED1BE4">
        <w:t>anol to make 2,3</w:t>
      </w:r>
      <w:r>
        <w:t>,4,4-tetramethyl2-pentene</w:t>
      </w:r>
      <w:r w:rsidR="00ED1BE4">
        <w:t xml:space="preserve"> as its chief product.</w:t>
      </w:r>
    </w:p>
    <w:sectPr w:rsidR="00ED1BE4" w:rsidSect="00685CA3">
      <w:pgSz w:w="12240" w:h="15840" w:code="1"/>
      <w:pgMar w:top="54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63"/>
    <w:rsid w:val="00061F3C"/>
    <w:rsid w:val="000940EA"/>
    <w:rsid w:val="000A176A"/>
    <w:rsid w:val="000B4250"/>
    <w:rsid w:val="00113B04"/>
    <w:rsid w:val="001B7F4B"/>
    <w:rsid w:val="001F6CD5"/>
    <w:rsid w:val="00312235"/>
    <w:rsid w:val="00333DBC"/>
    <w:rsid w:val="00380984"/>
    <w:rsid w:val="0038474B"/>
    <w:rsid w:val="006021D1"/>
    <w:rsid w:val="00685CA3"/>
    <w:rsid w:val="00686E43"/>
    <w:rsid w:val="006D4917"/>
    <w:rsid w:val="00854406"/>
    <w:rsid w:val="008A2DAB"/>
    <w:rsid w:val="008F595B"/>
    <w:rsid w:val="00953487"/>
    <w:rsid w:val="00966FF5"/>
    <w:rsid w:val="009B1FCD"/>
    <w:rsid w:val="00B073BE"/>
    <w:rsid w:val="00B3013B"/>
    <w:rsid w:val="00B357BE"/>
    <w:rsid w:val="00CA2D63"/>
    <w:rsid w:val="00D16D3A"/>
    <w:rsid w:val="00D500A3"/>
    <w:rsid w:val="00E04A04"/>
    <w:rsid w:val="00E2259C"/>
    <w:rsid w:val="00ED1BE4"/>
    <w:rsid w:val="00F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C576236-B0DC-4CA3-B4DA-EEA4A4D3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A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809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80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E88A0-DFFC-4189-9BE4-E543D92E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3514__ORGANIC CHEMISTRY I__ (Lucky TLOC#13)   fall 1997</vt:lpstr>
    </vt:vector>
  </TitlesOfParts>
  <Company>Jerry Fong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3514__ORGANIC CHEMISTRY I__ (Lucky TLOC#13)   fall 1997</dc:title>
  <dc:creator>Jerry Fong</dc:creator>
  <cp:lastModifiedBy>Fong, Jerry</cp:lastModifiedBy>
  <cp:revision>2</cp:revision>
  <cp:lastPrinted>2016-11-15T21:07:00Z</cp:lastPrinted>
  <dcterms:created xsi:type="dcterms:W3CDTF">2016-11-15T21:07:00Z</dcterms:created>
  <dcterms:modified xsi:type="dcterms:W3CDTF">2016-11-15T21:07:00Z</dcterms:modified>
</cp:coreProperties>
</file>