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CFC" w:rsidRPr="003A2CFC" w:rsidRDefault="00405928" w:rsidP="003A2C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Exercise 2: Resonance Round-Up </w:t>
      </w:r>
    </w:p>
    <w:p w:rsidR="003A2CFC" w:rsidRDefault="003A2CFC" w:rsidP="003A2CFC">
      <w:pPr>
        <w:spacing w:after="0"/>
        <w:ind w:left="2880"/>
        <w:rPr>
          <w:rFonts w:ascii="Times New Roman" w:hAnsi="Times New Roman" w:cs="Times New Roman"/>
          <w:b/>
        </w:rPr>
      </w:pPr>
      <w:r w:rsidRPr="003A2CFC">
        <w:rPr>
          <w:rFonts w:ascii="Times New Roman" w:hAnsi="Times New Roman" w:cs="Times New Roman"/>
          <w:b/>
        </w:rPr>
        <w:t xml:space="preserve">Organic </w:t>
      </w:r>
      <w:proofErr w:type="spellStart"/>
      <w:r w:rsidRPr="003A2CFC">
        <w:rPr>
          <w:rFonts w:ascii="Times New Roman" w:hAnsi="Times New Roman" w:cs="Times New Roman"/>
          <w:b/>
        </w:rPr>
        <w:t>Chem</w:t>
      </w:r>
      <w:proofErr w:type="spellEnd"/>
      <w:r w:rsidRPr="003A2CFC">
        <w:rPr>
          <w:rFonts w:ascii="Times New Roman" w:hAnsi="Times New Roman" w:cs="Times New Roman"/>
          <w:b/>
        </w:rPr>
        <w:t xml:space="preserve"> I Alfred State College</w:t>
      </w:r>
    </w:p>
    <w:p w:rsidR="003A2CFC" w:rsidRDefault="003A2CFC" w:rsidP="003A2CFC">
      <w:pPr>
        <w:spacing w:after="0"/>
        <w:rPr>
          <w:rFonts w:ascii="Times New Roman" w:hAnsi="Times New Roman" w:cs="Times New Roman"/>
          <w:b/>
        </w:rPr>
      </w:pPr>
    </w:p>
    <w:p w:rsidR="005E0625" w:rsidRPr="00971F60" w:rsidRDefault="00971F60" w:rsidP="003A2CFC">
      <w:pPr>
        <w:spacing w:after="0"/>
        <w:rPr>
          <w:rFonts w:ascii="Times New Roman" w:hAnsi="Times New Roman" w:cs="Times New Roman"/>
          <w:color w:val="FF0000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886521" wp14:editId="7C9C5C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1F60" w:rsidRPr="00C10B30" w:rsidRDefault="00971F60" w:rsidP="00C10B3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A2CFC">
                              <w:rPr>
                                <w:rFonts w:ascii="Times New Roman" w:hAnsi="Times New Roman" w:cs="Times New Roman"/>
                              </w:rPr>
                              <w:t>1.  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ame the main `no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nos’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to avoid when pushing electrons into alternative resonance structures.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588652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NUKAIAAFAEAAAOAAAAZHJzL2Uyb0RvYy54bWysVFFv2jAQfp+0/2D5fSQwWmhEqFgrpkmo&#10;rQRTn43jkEi2z7INCfv1OzsJRd2eqr44d77zne/7Pmdx3ypJTsK6GnROx6OUEqE5FLU+5PT3bv1t&#10;TonzTBdMghY5PQtH75dfvywak4kJVCALYQkW0S5rTE4r702WJI5XQjE3AiM0Bkuwinl07SEpLGuw&#10;upLJJE1vkwZsYSxw4RzuPnZBuoz1y1Jw/1yWTngic4p383G1cd2HNVkuWHawzFQ176/BPnALxWqN&#10;TS+lHpln5Gjrf0qpmltwUPoRB5VAWdZcxBlwmnH6bpptxYyIsyA4zlxgcp9Xlj+dXiypi5zOKNFM&#10;IUU70XryA1oyC+g0xmWYtDWY5lvcRpaHfYebYei2tCp8cRyCccT5fME2FOPh0Hwyn6cY4hgbHKyf&#10;vB031vmfAhQJRk4tkhcxZaeN813qkBK6aVjXUkYCpSZNTm+/36TxwCWCxaXGHmGI7rLB8u2+7Sfb&#10;Q3HGwSx0wnCGr2tsvmHOvzCLSsALo7r9My6lBGwCvUVJBfbP//ZDPhKEUUoaVFZONUqfEvlLI3F3&#10;4+k0CDE605vZBB17HdlfR/RRPQBKd4yvyPBohnwvB7O0oF7xCaxCTwwxzbFzTv1gPvhO7fiEuFit&#10;YhJKzzC/0VvDQ+kAZgB2174ya3r0PRL3BIMCWfaOhC43nHRmdfRIRWQowNth2qOOso0c908svItr&#10;P2a9/QiWfwEAAP//AwBQSwMEFAAGAAgAAAAhAHoEre7XAAAABQEAAA8AAABkcnMvZG93bnJldi54&#10;bWxMj0FLxEAMhe+C/2GI4M2duoKU2ukiC+5FPLiKXtNOti3tZIbObLf6640i6CXk8cLL98rN4kY1&#10;0xR7zwauVxko4sbbnlsDry8PVzmomJAtjp7JwAdF2FTnZyUW1p/4meZ9apWEcCzQQJdSKLSOTUcO&#10;48oHYvEOfnKYRE6tthOeJNyNep1lt9phz/Khw0Dbjpphf3QGnvBtl+ZlaHZDONh3F+rtzeejMZcX&#10;y/0dqERL+juGb3xBh0qYan9kG9VoQIqknyneOs9F1r+Lrkr9n776AgAA//8DAFBLAQItABQABgAI&#10;AAAAIQC2gziS/gAAAOEBAAATAAAAAAAAAAAAAAAAAAAAAABbQ29udGVudF9UeXBlc10ueG1sUEsB&#10;Ai0AFAAGAAgAAAAhADj9If/WAAAAlAEAAAsAAAAAAAAAAAAAAAAALwEAAF9yZWxzLy5yZWxzUEsB&#10;Ai0AFAAGAAgAAAAhAAAaw1QoAgAAUAQAAA4AAAAAAAAAAAAAAAAALgIAAGRycy9lMm9Eb2MueG1s&#10;UEsBAi0AFAAGAAgAAAAhAHoEre7XAAAABQEAAA8AAAAAAAAAAAAAAAAAggQAAGRycy9kb3ducmV2&#10;LnhtbFBLBQYAAAAABAAEAPMAAACGBQAAAAA=&#10;" filled="f" stroked="f" strokeweight=".5pt">
                <v:fill o:detectmouseclick="t"/>
                <v:textbox style="mso-fit-shape-to-text:t">
                  <w:txbxContent>
                    <w:p w:rsidR="00971F60" w:rsidRPr="00C10B30" w:rsidRDefault="00971F60" w:rsidP="00C10B30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3A2CFC">
                        <w:rPr>
                          <w:rFonts w:ascii="Times New Roman" w:hAnsi="Times New Roman" w:cs="Times New Roman"/>
                        </w:rPr>
                        <w:t>1.  N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ame the main `no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nos’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to avoid when pushing electrons into alternative resonance structures.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59E0" w:rsidRPr="00971F60">
        <w:rPr>
          <w:rFonts w:ascii="Times New Roman" w:hAnsi="Times New Roman" w:cs="Times New Roman"/>
          <w:color w:val="FF0000"/>
        </w:rPr>
        <w:t xml:space="preserve">1) </w:t>
      </w:r>
      <w:r w:rsidRPr="00971F60">
        <w:rPr>
          <w:rFonts w:ascii="Times New Roman" w:hAnsi="Times New Roman" w:cs="Times New Roman"/>
          <w:color w:val="FF0000"/>
        </w:rPr>
        <w:t>Don’t break single bonds</w:t>
      </w:r>
      <w:r w:rsidRPr="00971F60">
        <w:rPr>
          <w:rFonts w:ascii="Times New Roman" w:hAnsi="Times New Roman" w:cs="Times New Roman"/>
          <w:color w:val="FF0000"/>
        </w:rPr>
        <w:tab/>
        <w:t>2</w:t>
      </w:r>
      <w:proofErr w:type="gramStart"/>
      <w:r w:rsidRPr="00971F60">
        <w:rPr>
          <w:rFonts w:ascii="Times New Roman" w:hAnsi="Times New Roman" w:cs="Times New Roman"/>
          <w:color w:val="FF0000"/>
        </w:rPr>
        <w:t>)don’t</w:t>
      </w:r>
      <w:proofErr w:type="gramEnd"/>
      <w:r w:rsidRPr="00971F60">
        <w:rPr>
          <w:rFonts w:ascii="Times New Roman" w:hAnsi="Times New Roman" w:cs="Times New Roman"/>
          <w:color w:val="FF0000"/>
        </w:rPr>
        <w:t xml:space="preserve"> exceed an octet of electrons on row 2 elements    (c.f. p. 65)</w:t>
      </w:r>
    </w:p>
    <w:p w:rsidR="005E0625" w:rsidRDefault="005E0625" w:rsidP="003A2CFC">
      <w:pPr>
        <w:spacing w:after="0"/>
        <w:rPr>
          <w:rFonts w:ascii="Times New Roman" w:hAnsi="Times New Roman" w:cs="Times New Roman"/>
        </w:rPr>
      </w:pPr>
    </w:p>
    <w:p w:rsidR="005E0625" w:rsidRDefault="00971F60" w:rsidP="003A2CF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3662363</wp:posOffset>
                </wp:positionH>
                <wp:positionV relativeFrom="paragraph">
                  <wp:posOffset>155575</wp:posOffset>
                </wp:positionV>
                <wp:extent cx="866775" cy="65246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52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1F60" w:rsidRDefault="00971F60">
                            <w:r w:rsidRPr="00971F60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556832" cy="376238"/>
                                  <wp:effectExtent l="0" t="0" r="0" b="508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88" cy="378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8" o:spid="_x0000_s1027" type="#_x0000_t202" style="position:absolute;margin-left:288.4pt;margin-top:12.25pt;width:68.25pt;height:51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j45LgIAAFcEAAAOAAAAZHJzL2Uyb0RvYy54bWysVE1vGjEQvVfqf7B8LwuEr6xYIpqIqhJK&#10;IkGVs/Ha7Eq2x7UNu/TXd+wFgtKeql7MeGb2jd+8GeYPrVbkKJyvwRR00OtTIgyHsjb7gv7Yrr7M&#10;KPGBmZIpMKKgJ+Hpw+Lzp3ljczGEClQpHEEQ4/PGFrQKweZZ5nklNPM9sMJgUILTLODV7bPSsQbR&#10;tcqG/f4ka8CV1gEX3qP3qQvSRcKXUvDwIqUXgaiC4ttCOl06d/HMFnOW7x2zVc3Pz2D/8ArNaoNF&#10;r1BPLDBycPUfULrmDjzI0OOgM5Cy5iJxQDaD/gc2m4pZkbhgc7y9tsn/P1j+fHx1pC4LikIZplGi&#10;rWgD+QotmcXuNNbnmLSxmBZadKPKF79HZyTdSqfjL9IhGMc+n669jWAcnbPJZDodU8IxNBkPR5O7&#10;iJK9f2ydD98EaBKNgjqULnWUHdc+dKmXlFjLwKpWKsmnDGkQ9G7cTx9cIwiuDNaIFLqnRiu0uzYR&#10;vtLYQXlCdg666fCWr2p8w5r58MocjgMSwhEPL3hIBVgLzhYlFbhff/PHfFQJo5Q0OF4F9T8PzAlK&#10;1HeD+t0PRqM4j+kyGk+HeHG3kd1txBz0I+AED3CZLE9mzA/qYkoH+g03YRmrYogZjrULGi7mY+iG&#10;HjeJi+UyJeEEWhbWZmN5hI5djR3etm/M2bMMAfV7hssgsvyDGl1up8fyEEDWSarY566r5/bj9Cax&#10;z5sW1+P2nrLe/w8WvwEAAP//AwBQSwMEFAAGAAgAAAAhAPd3qWziAAAACgEAAA8AAABkcnMvZG93&#10;bnJldi54bWxMj01Pg0AURfcm/ofJa+LODgUpDTI0DUljYnTR2o27BzMF0vlAZtqiv97nqi5f7sm9&#10;5xXryWh2UaPvnRWwmEfAlG2c7G0r4PCxfVwB8wGtRO2sEvCtPKzL+7sCc+mudqcu+9AyKrE+RwFd&#10;CEPOuW86ZdDP3aAsZUc3Ggx0ji2XI16p3GgeR9GSG+wtLXQ4qKpTzWl/NgJeq+077urYrH509fJ2&#10;3Axfh89UiIfZtHkGFtQUbjD86ZM6lORUu7OVnmkBabYk9SAgfkqBEZAtkgRYTWScJcDLgv9/ofwF&#10;AAD//wMAUEsBAi0AFAAGAAgAAAAhALaDOJL+AAAA4QEAABMAAAAAAAAAAAAAAAAAAAAAAFtDb250&#10;ZW50X1R5cGVzXS54bWxQSwECLQAUAAYACAAAACEAOP0h/9YAAACUAQAACwAAAAAAAAAAAAAAAAAv&#10;AQAAX3JlbHMvLnJlbHNQSwECLQAUAAYACAAAACEAq44+OS4CAABXBAAADgAAAAAAAAAAAAAAAAAu&#10;AgAAZHJzL2Uyb0RvYy54bWxQSwECLQAUAAYACAAAACEA93epbOIAAAAKAQAADwAAAAAAAAAAAAAA&#10;AACIBAAAZHJzL2Rvd25yZXYueG1sUEsFBgAAAAAEAAQA8wAAAJcFAAAAAA==&#10;" filled="f" stroked="f" strokeweight=".5pt">
                <v:textbox>
                  <w:txbxContent>
                    <w:p w:rsidR="00971F60" w:rsidRDefault="00971F60">
                      <w:r w:rsidRPr="00971F60">
                        <w:drawing>
                          <wp:inline distT="0" distB="0" distL="0" distR="0">
                            <wp:extent cx="556832" cy="376238"/>
                            <wp:effectExtent l="0" t="0" r="0" b="508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888" cy="378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0625" w:rsidRDefault="005E0625" w:rsidP="003A2CF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5954EB">
        <w:rPr>
          <w:rFonts w:ascii="Times New Roman" w:hAnsi="Times New Roman" w:cs="Times New Roman"/>
        </w:rPr>
        <w:t xml:space="preserve"> What does `allylic’ mean?</w:t>
      </w:r>
      <w:r w:rsidR="00560BA8">
        <w:rPr>
          <w:rFonts w:ascii="Times New Roman" w:hAnsi="Times New Roman" w:cs="Times New Roman"/>
        </w:rPr>
        <w:t xml:space="preserve">  </w:t>
      </w:r>
      <w:r w:rsidR="00560BA8" w:rsidRPr="00560BA8">
        <w:rPr>
          <w:rFonts w:ascii="Times New Roman" w:hAnsi="Times New Roman" w:cs="Times New Roman"/>
          <w:color w:val="FF0000"/>
        </w:rPr>
        <w:t>(c.f. p. 70)</w:t>
      </w:r>
    </w:p>
    <w:p w:rsidR="005954EB" w:rsidRPr="00971F60" w:rsidRDefault="00971F60" w:rsidP="003A2CFC">
      <w:pPr>
        <w:spacing w:after="0"/>
        <w:rPr>
          <w:rFonts w:ascii="Times New Roman" w:hAnsi="Times New Roman" w:cs="Times New Roman"/>
          <w:color w:val="FF0000"/>
        </w:rPr>
      </w:pPr>
      <w:r w:rsidRPr="00971F60">
        <w:rPr>
          <w:rFonts w:ascii="Times New Roman" w:hAnsi="Times New Roman" w:cs="Times New Roman"/>
          <w:color w:val="FF0000"/>
        </w:rPr>
        <w:t>Site immediately adjacent to a double bond (the vinyl group)</w:t>
      </w:r>
    </w:p>
    <w:p w:rsidR="005954EB" w:rsidRDefault="00971F60" w:rsidP="003A2CF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35560</wp:posOffset>
                </wp:positionV>
                <wp:extent cx="295275" cy="9525"/>
                <wp:effectExtent l="0" t="57150" r="28575" b="857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95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5683E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09pt;margin-top:2.8pt;width:23.25pt;height: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bEd8wEAAEIEAAAOAAAAZHJzL2Uyb0RvYy54bWysU9uO0zAQfUfiHyy/06QVhaVqukJdyguC&#10;1S58gOuME0u+aWya9u8ZO2mW6wOIPrieeM7MOcfj7e3ZGnYCjNq7hi8XNWfgpG+16xr+5fPhxQ1n&#10;MQnXCuMdNPwCkd/unj/bDmEDK9970wIyKuLiZggN71MKm6qKsgcr4sIHcHSoPFqRKMSualEMVN2a&#10;alXXr6rBYxvQS4iRvt6Nh3xX6isFMn1SKkJipuHELZUVy3rMa7Xbik2HIvRaTjTEP7CwQjtqOpe6&#10;E0mwr6h/KWW1RB+9SgvpbeWV0hKKBlKzrH9S89iLAEULmRPDbFP8f2Xlx9M9Mt3S3b3kzAlLd/SY&#10;UOiuT+wtoh/Y3jtHPnpklEJ+DSFuCLZ39zhFMdxjFn9WaPM/yWLn4vFl9hjOiUn6uHqzXr1ecybp&#10;iLbrXLF6ggaM6T14y/Km4XGiMnNYFpfF6UNMI/AKyH2NYwMJWd9QgxxHb3R70MaUALvj3iA7CRqF&#10;w6Gm39T7h7QktHnnWpYugaxIqIXrDEyZxhHZrH9UXHbpYmBs/gCKnCSNI8kywzC3FFKCS8u5EmVn&#10;mCJ6M7Aeaefh/xNwys9QKPP9N+AZUTp7l2aw1c7j77qn85WyGvOvDoy6swVH317KLBRraFDLjU6P&#10;Kr+E7+MCf3r6u28AAAD//wMAUEsDBBQABgAIAAAAIQAFoU0M2wAAAAcBAAAPAAAAZHJzL2Rvd25y&#10;ZXYueG1sTI/BTsMwEETvSPyDtUjcqBPUmirEqRAiN4RE2w/YxEsSiNdR7LSmX485wXE0o5k35S7a&#10;UZxo9oNjDfkqA0HcOjNwp+F4qO+2IHxANjg6Jg3f5GFXXV+VWBh35nc67UMnUgn7AjX0IUyFlL7t&#10;yaJfuYk4eR9uthiSnDtpZjyncjvK+yxT0uLAaaHHiZ57ar/2i9VwqSOq8Oo+j5c388LNMq7bWGt9&#10;exOfHkEEiuEvDL/4CR2qxNS4hY0XowaVb9OXoGGjQCRfqfUGRKPhIQdZlfI/f/UDAAD//wMAUEsB&#10;Ai0AFAAGAAgAAAAhALaDOJL+AAAA4QEAABMAAAAAAAAAAAAAAAAAAAAAAFtDb250ZW50X1R5cGVz&#10;XS54bWxQSwECLQAUAAYACAAAACEAOP0h/9YAAACUAQAACwAAAAAAAAAAAAAAAAAvAQAAX3JlbHMv&#10;LnJlbHNQSwECLQAUAAYACAAAACEA+2mxHfMBAABCBAAADgAAAAAAAAAAAAAAAAAuAgAAZHJzL2Uy&#10;b0RvYy54bWxQSwECLQAUAAYACAAAACEABaFNDNsAAAAHAQAADwAAAAAAAAAAAAAAAABNBAAAZHJz&#10;L2Rvd25yZXYueG1sUEsFBgAAAAAEAAQA8wAAAFUFAAAAAA==&#10;" strokecolor="red" strokeweight="1.2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71F60">
        <w:rPr>
          <w:rFonts w:ascii="Times New Roman" w:hAnsi="Times New Roman" w:cs="Times New Roman"/>
          <w:color w:val="FF0000"/>
        </w:rPr>
        <w:tab/>
      </w:r>
      <w:r w:rsidRPr="00971F60">
        <w:rPr>
          <w:rFonts w:ascii="Times New Roman" w:hAnsi="Times New Roman" w:cs="Times New Roman"/>
          <w:color w:val="FF0000"/>
        </w:rPr>
        <w:tab/>
        <w:t>allylic</w:t>
      </w:r>
    </w:p>
    <w:p w:rsidR="005954EB" w:rsidRDefault="005954EB" w:rsidP="003A2CFC">
      <w:pPr>
        <w:spacing w:after="0"/>
        <w:rPr>
          <w:rFonts w:ascii="Times New Roman" w:hAnsi="Times New Roman" w:cs="Times New Roman"/>
        </w:rPr>
      </w:pPr>
    </w:p>
    <w:p w:rsidR="005954EB" w:rsidRDefault="005954EB" w:rsidP="003A2CF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 Draw an example of the five kinds of resonance structures named below:</w:t>
      </w:r>
      <w:r w:rsidR="003605E3">
        <w:rPr>
          <w:rFonts w:ascii="Times New Roman" w:hAnsi="Times New Roman" w:cs="Times New Roman"/>
        </w:rPr>
        <w:t xml:space="preserve">  </w:t>
      </w:r>
      <w:r w:rsidR="003605E3" w:rsidRPr="003605E3">
        <w:rPr>
          <w:rFonts w:ascii="Times New Roman" w:hAnsi="Times New Roman" w:cs="Times New Roman"/>
          <w:color w:val="FF0000"/>
        </w:rPr>
        <w:t>(c.f. pg. 75)</w:t>
      </w:r>
    </w:p>
    <w:p w:rsidR="005954EB" w:rsidRDefault="005954EB" w:rsidP="003A2CFC">
      <w:pPr>
        <w:spacing w:after="0"/>
        <w:rPr>
          <w:rFonts w:ascii="Times New Roman" w:hAnsi="Times New Roman" w:cs="Times New Roman"/>
        </w:rPr>
      </w:pPr>
    </w:p>
    <w:p w:rsidR="005954EB" w:rsidRDefault="005954EB" w:rsidP="005954EB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Allylic lone pair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b)allylic c</w:t>
      </w:r>
      <w:r w:rsidR="00FF4D9F">
        <w:rPr>
          <w:rFonts w:ascii="Times New Roman" w:hAnsi="Times New Roman" w:cs="Times New Roman"/>
        </w:rPr>
        <w:t>arbocation</w:t>
      </w:r>
      <w:r w:rsidR="00FF4D9F">
        <w:rPr>
          <w:rFonts w:ascii="Times New Roman" w:hAnsi="Times New Roman" w:cs="Times New Roman"/>
        </w:rPr>
        <w:tab/>
      </w:r>
      <w:r w:rsidR="00FF4D9F">
        <w:rPr>
          <w:rFonts w:ascii="Times New Roman" w:hAnsi="Times New Roman" w:cs="Times New Roman"/>
        </w:rPr>
        <w:tab/>
      </w:r>
      <w:r w:rsidR="00FF4D9F">
        <w:rPr>
          <w:rFonts w:ascii="Times New Roman" w:hAnsi="Times New Roman" w:cs="Times New Roman"/>
        </w:rPr>
        <w:tab/>
        <w:t>c)lone pair adjacent</w:t>
      </w:r>
      <w:r>
        <w:rPr>
          <w:rFonts w:ascii="Times New Roman" w:hAnsi="Times New Roman" w:cs="Times New Roman"/>
        </w:rPr>
        <w:t xml:space="preserve"> to </w:t>
      </w:r>
    </w:p>
    <w:p w:rsidR="005954EB" w:rsidRDefault="00971F60" w:rsidP="005954EB">
      <w:pPr>
        <w:pStyle w:val="ListParagraph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2481263</wp:posOffset>
                </wp:positionH>
                <wp:positionV relativeFrom="paragraph">
                  <wp:posOffset>73660</wp:posOffset>
                </wp:positionV>
                <wp:extent cx="814387" cy="523875"/>
                <wp:effectExtent l="0" t="0" r="2413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387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1F60" w:rsidRDefault="00971F60">
                            <w:r w:rsidRPr="00971F60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561975" cy="314325"/>
                                  <wp:effectExtent l="0" t="0" r="952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8" o:spid="_x0000_s1028" type="#_x0000_t202" style="position:absolute;left:0;text-align:left;margin-left:195.4pt;margin-top:5.8pt;width:64.1pt;height:4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JenTQIAAKkEAAAOAAAAZHJzL2Uyb0RvYy54bWysVMFuGjEQvVfqP1i+NwsEEoqyRJQoVSWU&#10;RCJVzsbrhVW9Htc27NKv77MXCEl7qnox45m3zzNvZri5bWvNdsr5ikzO+xc9zpSRVFRmnfPvz/ef&#10;xpz5IEwhNBmV873y/Hb68cNNYydqQBvShXIMJMZPGpvzTQh2kmVeblQt/AVZZRAsydUi4OrWWeFE&#10;A/ZaZ4Ne7ypryBXWkVTew3vXBfk08ZelkuGxLL0KTOccuYV0unSu4plNb8Rk7YTdVPKQhviHLGpR&#10;GTx6oroTQbCtq/6gqivpyFMZLiTVGZVlJVWqAdX0e++qWW6EVakWiOPtSSb//2jlw+7JsapA79Ap&#10;I2r06Fm1gX2hlsEFfRrrJ4AtLYChhR/Yo9/DGctuS1fHXxTEEIfS+5O6kU3COe4PL8fXnEmERgOY&#10;o8iSvX5snQ9fFdUsGjl3aF7SVOwWPnTQIyS+5UlXxX2ldbrEgVFz7dhOoNU6pBRB/galDWtyfnU5&#10;6iXiN7FIffp+pYX8cUjvDAU+bZBzlKQrPVqhXbVJwsFRlhUVe6jlqJs3b+V9BfqF8OFJOAwYBMLS&#10;hEccpSbkRAeLsw25X3/zRzz6jihnDQY25/7nVjjFmf5mMBGf+8NhnPB0GY6uB7i488jqPGK29Zwg&#10;VB/raWUyIz7oo1k6ql+wW7P4KkLCSLyd83A056FbI+ymVLNZAmGmrQgLs7QyUsfGRFmf2xfh7KGt&#10;AfPwQMfRFpN33e2w8UtDs22gskqtjzp3qh7kxz6k4Tnsbly483tCvf7DTH8DAAD//wMAUEsDBBQA&#10;BgAIAAAAIQDfIolo3AAAAAkBAAAPAAAAZHJzL2Rvd25yZXYueG1sTI/NTsMwEITvSLyDtUjcqBN+&#10;qiTEqQAVLpwoiPM2dm2LeB3FbhrenuUEx9GMZr5pN0sYxGym5CMpKFcFCEN91J6sgo/356sKRMpI&#10;GodIRsG3SbDpzs9abHQ80ZuZd9kKLqHUoAKX89hImXpnAqZVHA2xd4hTwMxyslJPeOLyMMjroljL&#10;gJ54weFonpzpv3bHoGD7aGvbVzi5baW9n5fPw6t9UeryYnm4B5HNkv/C8IvP6NAx0z4eSScxKLip&#10;C0bPbJRrEBy4K2s+t1dQ35Ygu1b+f9D9AAAA//8DAFBLAQItABQABgAIAAAAIQC2gziS/gAAAOEB&#10;AAATAAAAAAAAAAAAAAAAAAAAAABbQ29udGVudF9UeXBlc10ueG1sUEsBAi0AFAAGAAgAAAAhADj9&#10;If/WAAAAlAEAAAsAAAAAAAAAAAAAAAAALwEAAF9yZWxzLy5yZWxzUEsBAi0AFAAGAAgAAAAhALjo&#10;l6dNAgAAqQQAAA4AAAAAAAAAAAAAAAAALgIAAGRycy9lMm9Eb2MueG1sUEsBAi0AFAAGAAgAAAAh&#10;AN8iiWjcAAAACQEAAA8AAAAAAAAAAAAAAAAApwQAAGRycy9kb3ducmV2LnhtbFBLBQYAAAAABAAE&#10;APMAAACwBQAAAAA=&#10;" fillcolor="white [3201]" strokeweight=".5pt">
                <v:textbox>
                  <w:txbxContent>
                    <w:p w:rsidR="00971F60" w:rsidRDefault="00971F60">
                      <w:r w:rsidRPr="00971F60">
                        <w:drawing>
                          <wp:inline distT="0" distB="0" distL="0" distR="0">
                            <wp:extent cx="561975" cy="314325"/>
                            <wp:effectExtent l="0" t="0" r="952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40323</wp:posOffset>
                </wp:positionV>
                <wp:extent cx="690563" cy="471487"/>
                <wp:effectExtent l="0" t="0" r="14605" b="241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3" cy="4714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1F60" w:rsidRDefault="00971F60">
                            <w:r w:rsidRPr="00971F60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501015" cy="300609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015" cy="300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6" o:spid="_x0000_s1029" type="#_x0000_t202" style="position:absolute;left:0;text-align:left;margin-left:43.5pt;margin-top:3.2pt;width:54.4pt;height:37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0mTwIAAKkEAAAOAAAAZHJzL2Uyb0RvYy54bWysVMFuGjEQvVfqP1i+l4VASIKyRDQRVSWU&#10;REqinI3XC6t6Pa5t2KVf32cvEJL2VPVixjNvn2fezHB909aabZXzFZmcD3p9zpSRVFRmlfOX5/mX&#10;S858EKYQmozK+U55fjP9/Om6sRN1RmvShXIMJMZPGpvzdQh2kmVerlUtfI+sMgiW5GoRcHWrrHCi&#10;AXuts7N+f5w15ArrSCrv4b3rgnya+MtSyfBQll4FpnOO3EI6XTqX8cym12KycsKuK7lPQ/xDFrWo&#10;DB49Ut2JINjGVX9Q1ZV05KkMPUl1RmVZSZVqQDWD/odqntbCqlQLxPH2KJP/f7TyfvvoWFWgd2PO&#10;jKjRo2fVBvaVWgYX9GmsnwD2ZAEMLfzAHvwezlh2W7o6/qIghjiU3h3VjWwSzvFV/3w85EwiNLoY&#10;jC4vIkv29rF1PnxTVLNo5NyheUlTsV340EEPkPiWJ10V80rrdIkDo261Y1uBVuuQUgT5O5Q2rEEi&#10;w/N+In4Xi9TH75dayB/79E5Q4NMGOUdJutKjFdplmyQcHmRZUrGDWo66efNWzivQL4QPj8JhwCAQ&#10;liY84Cg1ISfaW5ytyf36mz/i0XdEOWswsDn3PzfCKc70d4OJuBqMRnHC02V0fnGGizuNLE8jZlPf&#10;EoQaYD2tTGbEB30wS0f1K3ZrFl9FSBiJt3MeDuZt6NYIuynVbJZAmGkrwsI8WRmpY2OirM/tq3B2&#10;39aAebinw2iLyYfudtj4paHZJlBZpdZHnTtV9/JjH9Lw7Hc3LtzpPaHe/mGmvwEAAP//AwBQSwME&#10;FAAGAAgAAAAhAIEGUBTaAAAABwEAAA8AAABkcnMvZG93bnJldi54bWxMj8FOwzAQRO9I/IO1SNyo&#10;A4KQpnEqQIULJwrqeRtvbYt4HcVuGv4e9wTH2VnNvGnWs+/FRGN0gRXcLgoQxF3Qjo2Cr8/XmwpE&#10;TMga+8Ck4IcirNvLiwZrHU78QdM2GZFDONaowKY01FLGzpLHuAgDcfYOYfSYshyN1COecrjv5V1R&#10;lNKj49xgcaAXS9339ugVbJ7N0nQVjnZTaeemeXd4N29KXV/NTysQieb09wxn/IwObWbahyPrKHoF&#10;1WOekhSU9yDO9vIhL9nne1GCbBv5n7/9BQAA//8DAFBLAQItABQABgAIAAAAIQC2gziS/gAAAOEB&#10;AAATAAAAAAAAAAAAAAAAAAAAAABbQ29udGVudF9UeXBlc10ueG1sUEsBAi0AFAAGAAgAAAAhADj9&#10;If/WAAAAlAEAAAsAAAAAAAAAAAAAAAAALwEAAF9yZWxzLy5yZWxzUEsBAi0AFAAGAAgAAAAhAA7M&#10;nSZPAgAAqQQAAA4AAAAAAAAAAAAAAAAALgIAAGRycy9lMm9Eb2MueG1sUEsBAi0AFAAGAAgAAAAh&#10;AIEGUBTaAAAABwEAAA8AAAAAAAAAAAAAAAAAqQQAAGRycy9kb3ducmV2LnhtbFBLBQYAAAAABAAE&#10;APMAAACwBQAAAAA=&#10;" fillcolor="white [3201]" strokeweight=".5pt">
                <v:textbox>
                  <w:txbxContent>
                    <w:p w:rsidR="00971F60" w:rsidRDefault="00971F60">
                      <w:r w:rsidRPr="00971F60">
                        <w:drawing>
                          <wp:inline distT="0" distB="0" distL="0" distR="0">
                            <wp:extent cx="501015" cy="300609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015" cy="300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54EB">
        <w:rPr>
          <w:rFonts w:ascii="Times New Roman" w:hAnsi="Times New Roman" w:cs="Times New Roman"/>
        </w:rPr>
        <w:tab/>
      </w:r>
      <w:r w:rsidR="005954EB">
        <w:rPr>
          <w:rFonts w:ascii="Times New Roman" w:hAnsi="Times New Roman" w:cs="Times New Roman"/>
        </w:rPr>
        <w:tab/>
      </w:r>
      <w:r w:rsidR="005954EB">
        <w:rPr>
          <w:rFonts w:ascii="Times New Roman" w:hAnsi="Times New Roman" w:cs="Times New Roman"/>
        </w:rPr>
        <w:tab/>
      </w:r>
      <w:r w:rsidR="005954EB">
        <w:rPr>
          <w:rFonts w:ascii="Times New Roman" w:hAnsi="Times New Roman" w:cs="Times New Roman"/>
        </w:rPr>
        <w:tab/>
      </w:r>
      <w:r w:rsidR="005954EB">
        <w:rPr>
          <w:rFonts w:ascii="Times New Roman" w:hAnsi="Times New Roman" w:cs="Times New Roman"/>
        </w:rPr>
        <w:tab/>
      </w:r>
      <w:r w:rsidR="005954EB">
        <w:rPr>
          <w:rFonts w:ascii="Times New Roman" w:hAnsi="Times New Roman" w:cs="Times New Roman"/>
        </w:rPr>
        <w:tab/>
      </w:r>
      <w:r w:rsidR="005954EB">
        <w:rPr>
          <w:rFonts w:ascii="Times New Roman" w:hAnsi="Times New Roman" w:cs="Times New Roman"/>
        </w:rPr>
        <w:tab/>
      </w:r>
      <w:r w:rsidR="005954EB">
        <w:rPr>
          <w:rFonts w:ascii="Times New Roman" w:hAnsi="Times New Roman" w:cs="Times New Roman"/>
        </w:rPr>
        <w:tab/>
      </w:r>
      <w:r w:rsidR="005954EB">
        <w:rPr>
          <w:rFonts w:ascii="Times New Roman" w:hAnsi="Times New Roman" w:cs="Times New Roman"/>
        </w:rPr>
        <w:tab/>
        <w:t xml:space="preserve">   Carbocation</w:t>
      </w:r>
    </w:p>
    <w:p w:rsidR="005954EB" w:rsidRDefault="00971F60" w:rsidP="005954EB">
      <w:pPr>
        <w:pStyle w:val="ListParagraph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4652963</wp:posOffset>
                </wp:positionH>
                <wp:positionV relativeFrom="paragraph">
                  <wp:posOffset>19368</wp:posOffset>
                </wp:positionV>
                <wp:extent cx="871537" cy="504825"/>
                <wp:effectExtent l="0" t="0" r="2413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537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1F60" w:rsidRDefault="00971F60">
                            <w:r w:rsidRPr="00971F60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676275" cy="428625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0" o:spid="_x0000_s1030" type="#_x0000_t202" style="position:absolute;left:0;text-align:left;margin-left:366.4pt;margin-top:1.55pt;width:68.6pt;height:39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ZrTwIAAKkEAAAOAAAAZHJzL2Uyb0RvYy54bWysVFFv2jAQfp+0/2D5fSRQaBkiVIyKaRJq&#10;K8HUZ+M4xJrj82xDwn79zk5CabenaS/mfPfl8913d8zvm0qRk7BOgs7ocJBSIjSHXOpDRr/v1p+m&#10;lDjPdM4UaJHRs3D0fvHxw7w2MzGCElQuLEES7Wa1yWjpvZklieOlqJgbgBEagwXYinm82kOSW1Yj&#10;e6WSUZreJjXY3Fjgwjn0PrRBuoj8RSG4fyoKJzxRGcXcfDxtPPfhTBZzNjtYZkrJuzTYP2RRManx&#10;0QvVA/OMHK38g6qS3IKDwg84VAkUheQi1oDVDNN31WxLZkSsBcVx5iKT+3+0/PH0bInMMzpCeTSr&#10;sEc70XjyBRqCLtSnNm6GsK1BoG/Qj33u/Q6doeymsFX4xYIIxpHqfFE3sHF0Tu+Gk5s7SjiGJul4&#10;OpoEluT1Y2Od/yqgIsHIqMXmRU3ZaeN8C+0h4S0HSuZrqVS8hIERK2XJiWGrlY8pIvkblNKkzujt&#10;zSSNxG9igfry/V4x/qNL7wqFfEpjzkGStvRg+WbfRAnHvSx7yM+oloV23pzha4n0G+b8M7M4YCgQ&#10;Lo1/wqNQgDlBZ1FSgv31N3/AY98xSkmNA5tR9/PIrKBEfdM4EZ+H43GY8HgZT+5CP+11ZH8d0cdq&#10;BSjUENfT8GgGvFe9WVioXnC3luFVDDHN8e2M+t5c+XaNcDe5WC4jCGfaML/RW8MDdWhMkHXXvDBr&#10;urZ6nIdH6Eebzd51t8WGLzUsjx4KGVsfdG5V7eTHfYjD0+1uWLjre0S9/sMsfgMAAP//AwBQSwME&#10;FAAGAAgAAAAhAJv9ek3cAAAACAEAAA8AAABkcnMvZG93bnJldi54bWxMj8FOwzAQRO9I/IO1SNyo&#10;01RqQ4hTASpcONEizm68tS3idRS7afh7lhPcZjWrmTfNdg69mHBMPpKC5aIAgdRF48kq+Di83FUg&#10;UtZkdB8JFXxjgm17fdXo2sQLveO0z1ZwCKVaK3A5D7WUqXMYdFrEAYm9UxyDznyOVppRXzg89LIs&#10;irUM2hM3OD3gs8Pua38OCnZP9t52lR7drjLeT/Pn6c2+KnV7Mz8+gMg4579n+MVndGiZ6RjPZJLo&#10;FWxWJaNnBaslCParTcHbjizKNci2kf8HtD8AAAD//wMAUEsBAi0AFAAGAAgAAAAhALaDOJL+AAAA&#10;4QEAABMAAAAAAAAAAAAAAAAAAAAAAFtDb250ZW50X1R5cGVzXS54bWxQSwECLQAUAAYACAAAACEA&#10;OP0h/9YAAACUAQAACwAAAAAAAAAAAAAAAAAvAQAAX3JlbHMvLnJlbHNQSwECLQAUAAYACAAAACEA&#10;MgMWa08CAACpBAAADgAAAAAAAAAAAAAAAAAuAgAAZHJzL2Uyb0RvYy54bWxQSwECLQAUAAYACAAA&#10;ACEAm/16TdwAAAAIAQAADwAAAAAAAAAAAAAAAACpBAAAZHJzL2Rvd25yZXYueG1sUEsFBgAAAAAE&#10;AAQA8wAAALIFAAAAAA==&#10;" fillcolor="white [3201]" strokeweight=".5pt">
                <v:textbox>
                  <w:txbxContent>
                    <w:p w:rsidR="00971F60" w:rsidRDefault="00971F60">
                      <w:r w:rsidRPr="00971F60">
                        <w:drawing>
                          <wp:inline distT="0" distB="0" distL="0" distR="0">
                            <wp:extent cx="676275" cy="428625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954EB" w:rsidRDefault="005954EB" w:rsidP="005954EB">
      <w:pPr>
        <w:pStyle w:val="ListParagraph"/>
        <w:spacing w:after="0"/>
        <w:rPr>
          <w:rFonts w:ascii="Times New Roman" w:hAnsi="Times New Roman" w:cs="Times New Roman"/>
        </w:rPr>
      </w:pPr>
    </w:p>
    <w:p w:rsidR="005954EB" w:rsidRDefault="005954EB" w:rsidP="005954EB">
      <w:pPr>
        <w:pStyle w:val="ListParagraph"/>
        <w:spacing w:after="0"/>
        <w:rPr>
          <w:rFonts w:ascii="Times New Roman" w:hAnsi="Times New Roman" w:cs="Times New Roman"/>
        </w:rPr>
      </w:pPr>
    </w:p>
    <w:p w:rsidR="005954EB" w:rsidRDefault="003605E3" w:rsidP="005954EB">
      <w:pPr>
        <w:pStyle w:val="ListParagraph"/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175578</wp:posOffset>
                </wp:positionV>
                <wp:extent cx="614363" cy="619125"/>
                <wp:effectExtent l="0" t="0" r="1460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3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05E3" w:rsidRDefault="003605E3">
                            <w:r w:rsidRPr="003605E3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409575" cy="44767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4" o:spid="_x0000_s1031" type="#_x0000_t202" style="position:absolute;left:0;text-align:left;margin-left:213.75pt;margin-top:13.85pt;width:48.4pt;height:48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/nGTgIAAKkEAAAOAAAAZHJzL2Uyb0RvYy54bWysVE1vGjEQvVfqf7B8L8sCoQnKEtFEVJVQ&#10;EimpcjZeL6zq9bi2YZf++j6bj5C0p6oXM555+zzzZobrm67RbKucr8kUPO/1OVNGUlmbVcG/P88/&#10;XXLmgzCl0GRUwXfK85vpxw/XrZ2oAa1Jl8oxkBg/aW3B1yHYSZZ5uVaN8D2yyiBYkWtEwNWtstKJ&#10;FuyNzgb9/jhryZXWkVTew3u3D/Jp4q8qJcNDVXkVmC44cgvpdOlcxjObXovJygm7ruUhDfEPWTSi&#10;Nnj0RHUngmAbV/9B1dTSkacq9CQ1GVVVLVWqAdXk/XfVPK2FVakWiOPtSSb//2jl/fbRsbos+GDE&#10;mRENevSsusC+UMfggj6t9RPAniyAoYMffT76PZyx7K5yTfxFQQxxKL07qRvZJJzjfDQcDzmTCI3z&#10;q3xwEVmy14+t8+GrooZFo+AOzUuaiu3Chz30CIlvedJ1Oa+1Tpc4MOpWO7YVaLUOKUWQv0Fpw1o8&#10;PrzoJ+I3sUh9+n6phfxxSO8MBT5tkHOUZF96tEK37JKEqaDoWVK5g1qO9vPmrZzXoF8IHx6Fw4BB&#10;ICxNeMBRaUJOdLA4W5P79Td/xKPviHLWYmAL7n9uhFOc6W8GE3GVj0ZxwtNldPF5gIs7jyzPI2bT&#10;3BKEyrGeViYz4oM+mpWj5gW7NYuvIiSMxNsFD0fzNuzXCLsp1WyWQJhpK8LCPFkZqWNjoqzP3Ytw&#10;9tDWgHm4p+Noi8m77u6x8UtDs02gqk6tf1X1ID/2IQ3PYXfjwp3fE+r1H2b6GwAA//8DAFBLAwQU&#10;AAYACAAAACEAePcPYd0AAAAKAQAADwAAAGRycy9kb3ducmV2LnhtbEyPwU7DMBBE70j8g7VI3KiD&#10;aUgIcSpAhQsnCuK8jbeORWxHtpuGv8ec4Liap5m37WaxI5spROOdhOtVAYxc75VxWsLH+/NVDSwm&#10;dApH70jCN0XYdOdnLTbKn9wbzbukWS5xsUEJQ0pTw3nsB7IYV34il7ODDxZTPoPmKuApl9uRi6K4&#10;5RaNywsDTvQ0UP+1O1oJ20d9p/saw7CtlTHz8nl41S9SXl4sD/fAEi3pD4Zf/awOXXba+6NTkY0S&#10;1qIqMypBVBWwDJRifQNsn0lRCuBdy/+/0P0AAAD//wMAUEsBAi0AFAAGAAgAAAAhALaDOJL+AAAA&#10;4QEAABMAAAAAAAAAAAAAAAAAAAAAAFtDb250ZW50X1R5cGVzXS54bWxQSwECLQAUAAYACAAAACEA&#10;OP0h/9YAAACUAQAACwAAAAAAAAAAAAAAAAAvAQAAX3JlbHMvLnJlbHNQSwECLQAUAAYACAAAACEA&#10;ZJv5xk4CAACpBAAADgAAAAAAAAAAAAAAAAAuAgAAZHJzL2Uyb0RvYy54bWxQSwECLQAUAAYACAAA&#10;ACEAePcPYd0AAAAKAQAADwAAAAAAAAAAAAAAAACoBAAAZHJzL2Rvd25yZXYueG1sUEsFBgAAAAAE&#10;AAQA8wAAALIFAAAAAA==&#10;" fillcolor="white [3201]" strokeweight=".5pt">
                <v:textbox>
                  <w:txbxContent>
                    <w:p w:rsidR="003605E3" w:rsidRDefault="003605E3">
                      <w:r w:rsidRPr="003605E3">
                        <w:drawing>
                          <wp:inline distT="0" distB="0" distL="0" distR="0">
                            <wp:extent cx="409575" cy="44767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54EB">
        <w:rPr>
          <w:rFonts w:ascii="Times New Roman" w:hAnsi="Times New Roman" w:cs="Times New Roman"/>
        </w:rPr>
        <w:t>d) π-bond between two atoms</w:t>
      </w:r>
      <w:r w:rsidR="00FF4D9F">
        <w:rPr>
          <w:rFonts w:ascii="Times New Roman" w:hAnsi="Times New Roman" w:cs="Times New Roman"/>
        </w:rPr>
        <w:tab/>
        <w:t>e) conjugated π bonds in ring</w:t>
      </w:r>
    </w:p>
    <w:p w:rsidR="005954EB" w:rsidRDefault="005954EB" w:rsidP="005954EB">
      <w:pPr>
        <w:pStyle w:val="ListParagraph"/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differing in electronegativity</w:t>
      </w:r>
    </w:p>
    <w:p w:rsidR="005954EB" w:rsidRDefault="003605E3" w:rsidP="005954EB">
      <w:pPr>
        <w:pStyle w:val="ListParagraph"/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604838</wp:posOffset>
                </wp:positionH>
                <wp:positionV relativeFrom="paragraph">
                  <wp:posOffset>9843</wp:posOffset>
                </wp:positionV>
                <wp:extent cx="771525" cy="509587"/>
                <wp:effectExtent l="0" t="0" r="28575" b="241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09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05E3" w:rsidRDefault="003605E3">
                            <w:r w:rsidRPr="003605E3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352425" cy="371475"/>
                                  <wp:effectExtent l="0" t="0" r="0" b="952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2" o:spid="_x0000_s1032" type="#_x0000_t202" style="position:absolute;left:0;text-align:left;margin-left:47.65pt;margin-top:.8pt;width:60.75pt;height:40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b8BUQIAAKkEAAAOAAAAZHJzL2Uyb0RvYy54bWysVE1v2zAMvQ/YfxB0X+x4+WiNOEWWIsOA&#10;oi2QDD0rshwbk0VNUmJnv36UbKdpt9Owi0KRz0/kI5nFXVtLchLGVqAyOh7FlAjFIa/UIaPfd5tP&#10;N5RYx1TOJCiR0bOw9G758cOi0alIoASZC0OQRNm00RktndNpFFleiprZEWihMFiAqZnDqzlEuWEN&#10;stcySuJ4FjVgcm2AC2vRe98F6TLwF4Xg7qkorHBEZhRzc+E04dz7M1ouWHowTJcV79Ng/5BFzSqF&#10;j16o7plj5GiqP6jqihuwULgRhzqCoqi4CDVgNeP4XTXbkmkRakFxrL7IZP8fLX88PRtS5RlNEkoU&#10;q7FHO9E68gVagi7Up9E2RdhWI9C16Mc+D36LTl92W5ja/2JBBOOo9Pmirmfj6JzPx9NkSgnH0DS+&#10;nd7MPUv0+rE21n0VUBNvZNRg84Km7PRgXQcdIP4tC7LKN5WU4eIHRqylISeGrZYupIjkb1BSkSaj&#10;s8/TOBC/iXnqy/d7yfiPPr0rFPJJhTl7SbrSveXafRsknA2y7CE/o1oGunmzmm8qpH9g1j0zgwOG&#10;AuHSuCc8CgmYE/QWJSWYX3/zezz2HaOUNDiwGbU/j8wISuQ3hRNxO55M/ISHy2Q6T/BiriP764g6&#10;1mtAoca4npoH0+OdHMzCQP2Cu7Xyr2KIKY5vZ9QN5tp1a4S7ycVqFUA405q5B7XV3FP7xnhZd+0L&#10;M7pvq8N5eIRhtFn6rrsd1n+pYHV0UFSh9V7nTtVeftyHMDz97vqFu74H1Os/zPI3AAAA//8DAFBL&#10;AwQUAAYACAAAACEA/Um59toAAAAHAQAADwAAAGRycy9kb3ducmV2LnhtbEyPwU7DMBBE70j8g7VI&#10;3KiTIiI3xKkAFS6cKIizG29ti9iObDcNf89yguPsjGbedtvFj2zGlF0MEupVBQzDELULRsLH+/ON&#10;AJaLClqNMaCEb8yw7S8vOtXqeA5vOO+LYVQScqsk2FKmlvM8WPQqr+KEgbxjTF4VkslwndSZyv3I&#10;11XVcK9coAWrJnyyOHztT17C7tFszCBUsjuhnZuXz+OreZHy+mp5uAdWcCl/YfjFJ3ToiekQT0Fn&#10;NkrY3N1Sku4NMLLXdUOfHCSIWgDvO/6fv/8BAAD//wMAUEsBAi0AFAAGAAgAAAAhALaDOJL+AAAA&#10;4QEAABMAAAAAAAAAAAAAAAAAAAAAAFtDb250ZW50X1R5cGVzXS54bWxQSwECLQAUAAYACAAAACEA&#10;OP0h/9YAAACUAQAACwAAAAAAAAAAAAAAAAAvAQAAX3JlbHMvLnJlbHNQSwECLQAUAAYACAAAACEA&#10;6a2/AVECAACpBAAADgAAAAAAAAAAAAAAAAAuAgAAZHJzL2Uyb0RvYy54bWxQSwECLQAUAAYACAAA&#10;ACEA/Um59toAAAAHAQAADwAAAAAAAAAAAAAAAACrBAAAZHJzL2Rvd25yZXYueG1sUEsFBgAAAAAE&#10;AAQA8wAAALIFAAAAAA==&#10;" fillcolor="white [3201]" strokeweight=".5pt">
                <v:textbox>
                  <w:txbxContent>
                    <w:p w:rsidR="003605E3" w:rsidRDefault="003605E3">
                      <w:r w:rsidRPr="003605E3">
                        <w:drawing>
                          <wp:inline distT="0" distB="0" distL="0" distR="0">
                            <wp:extent cx="352425" cy="371475"/>
                            <wp:effectExtent l="0" t="0" r="0" b="952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71F60" w:rsidRDefault="00971F60" w:rsidP="005954EB">
      <w:pPr>
        <w:pStyle w:val="ListParagraph"/>
        <w:spacing w:after="0"/>
        <w:ind w:left="360"/>
        <w:rPr>
          <w:rFonts w:ascii="Times New Roman" w:hAnsi="Times New Roman" w:cs="Times New Roman"/>
        </w:rPr>
      </w:pPr>
    </w:p>
    <w:p w:rsidR="00971F60" w:rsidRDefault="00971F60" w:rsidP="005954EB">
      <w:pPr>
        <w:pStyle w:val="ListParagraph"/>
        <w:spacing w:after="0"/>
        <w:ind w:left="360"/>
        <w:rPr>
          <w:rFonts w:ascii="Times New Roman" w:hAnsi="Times New Roman" w:cs="Times New Roman"/>
        </w:rPr>
      </w:pPr>
    </w:p>
    <w:p w:rsidR="005954EB" w:rsidRDefault="005954EB" w:rsidP="005954EB">
      <w:pPr>
        <w:pStyle w:val="ListParagraph"/>
        <w:spacing w:after="0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Decide whether the given suggested electron pushing motion is legitimate. If not, why not?</w:t>
      </w:r>
      <w:r w:rsidR="003605E3">
        <w:rPr>
          <w:rFonts w:ascii="Times New Roman" w:hAnsi="Times New Roman" w:cs="Times New Roman"/>
        </w:rPr>
        <w:t xml:space="preserve">  </w:t>
      </w:r>
      <w:r w:rsidR="003605E3" w:rsidRPr="003605E3">
        <w:rPr>
          <w:rFonts w:ascii="Times New Roman" w:hAnsi="Times New Roman" w:cs="Times New Roman"/>
          <w:color w:val="FF0000"/>
        </w:rPr>
        <w:t>(c.f. p 67)</w:t>
      </w:r>
    </w:p>
    <w:p w:rsidR="005954EB" w:rsidRDefault="007B0125" w:rsidP="005954EB">
      <w:pPr>
        <w:pStyle w:val="ListParagraph"/>
        <w:spacing w:after="0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5210175</wp:posOffset>
                </wp:positionH>
                <wp:positionV relativeFrom="paragraph">
                  <wp:posOffset>2521585</wp:posOffset>
                </wp:positionV>
                <wp:extent cx="1238250" cy="33337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0125" w:rsidRDefault="007B0125">
                            <w:r w:rsidRPr="007B0125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1049020" cy="229667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020" cy="229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8" o:spid="_x0000_s1033" type="#_x0000_t202" style="position:absolute;margin-left:410.25pt;margin-top:198.55pt;width:97.5pt;height:26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U8MTAIAAKoEAAAOAAAAZHJzL2Uyb0RvYy54bWysVNtuGjEQfa/Uf7D8XpZbLkUsEU1EVSlK&#10;IkGVZ+P1wqpej2sbdtOv77EXCE36VJUHMzcfz5yZ2elNW2u2V85XZHI+6PU5U0ZSUZlNzr+vFp+u&#10;OfNBmEJoMirnL8rzm9nHD9PGTtSQtqQL5RhAjJ80NufbEOwky7zcqlr4Hlll4CzJ1SJAdZuscKIB&#10;eq2zYb9/mTXkCutIKu9hveucfJbwy1LJ8FiWXgWmc47cQjpdOtfxzGZTMdk4YbeVPKQh/iGLWlQG&#10;j56g7kQQbOeqd1B1JR15KkNPUp1RWVZSpRpQzaD/pprlVliVagE53p5o8v8PVj7snxyripyP0Ckj&#10;avRopdrAvlDLYAI/jfUThC0tAkMLO/p8tHsYY9lt6er4j4IY/GD65cRuRJPx0nB0PbyAS8I3wu/q&#10;IsJkr7et8+GroppFIecO3Uukiv29D13oMSQ+5klXxaLSOilxYtStdmwv0GsdUo4A/yNKG9bk/HKE&#10;NN4hROjT/bUW8schvTME4GmDnCMnXe1RCu26TRxeHXlZU/ECuhx1A+etXFSAvxc+PAmHCQMN2Jrw&#10;iKPUhJzoIHG2Jffrb/YYj8bDy1mDic25/7kTTnGmvxmMxOfBeBxHPCnji6shFHfuWZ97zK6+JRA1&#10;wH5amcQYH/RRLB3Vz1iueXwVLmEk3s55OIq3odsjLKdU83kKwlBbEe7N0soIHTmOtK7aZ+Hsoa0B&#10;A/FAx9kWkzfd7WLjTUPzXaCySq2PPHesHujHQqThOSxv3LhzPUW9fmJmvwEAAP//AwBQSwMEFAAG&#10;AAgAAAAhAH6HuIjfAAAADAEAAA8AAABkcnMvZG93bnJldi54bWxMj7FOwzAQhnck3sE6JDZqp7Ql&#10;SXOpABWWThTU2Y1d2yK2I9tNw9vjTjDe3af/vr/ZTLYnowzReIdQzBgQ6TovjFMIX59vDyWQmLgT&#10;vPdOIvzICJv29qbhtfAX9yHHfVIkh7hYcwSd0lBTGjstLY8zP0iXbycfLE95DIqKwC853PZ0ztiK&#10;Wm5c/qD5IF+17L73Z4uwfVGV6koe9LYUxozT4bRT74j3d9PzGkiSU/qD4aqf1aHNTkd/diKSHqGc&#10;s2VGER6rpwLIlWDFMq+OCItFtQLaNvR/ifYXAAD//wMAUEsBAi0AFAAGAAgAAAAhALaDOJL+AAAA&#10;4QEAABMAAAAAAAAAAAAAAAAAAAAAAFtDb250ZW50X1R5cGVzXS54bWxQSwECLQAUAAYACAAAACEA&#10;OP0h/9YAAACUAQAACwAAAAAAAAAAAAAAAAAvAQAAX3JlbHMvLnJlbHNQSwECLQAUAAYACAAAACEA&#10;a/VPDEwCAACqBAAADgAAAAAAAAAAAAAAAAAuAgAAZHJzL2Uyb0RvYy54bWxQSwECLQAUAAYACAAA&#10;ACEAfoe4iN8AAAAMAQAADwAAAAAAAAAAAAAAAACmBAAAZHJzL2Rvd25yZXYueG1sUEsFBgAAAAAE&#10;AAQA8wAAALIFAAAAAA==&#10;" fillcolor="white [3201]" strokeweight=".5pt">
                <v:textbox>
                  <w:txbxContent>
                    <w:p w:rsidR="007B0125" w:rsidRDefault="007B0125">
                      <w:r w:rsidRPr="007B0125">
                        <w:drawing>
                          <wp:inline distT="0" distB="0" distL="0" distR="0">
                            <wp:extent cx="1049020" cy="229667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9020" cy="229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2F85A8" wp14:editId="6D2759F7">
                <wp:simplePos x="0" y="0"/>
                <wp:positionH relativeFrom="margin">
                  <wp:align>right</wp:align>
                </wp:positionH>
                <wp:positionV relativeFrom="paragraph">
                  <wp:posOffset>2159318</wp:posOffset>
                </wp:positionV>
                <wp:extent cx="1223645" cy="32829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125" w:rsidRPr="003605E3" w:rsidRDefault="007B0125" w:rsidP="007B0125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605E3">
                              <w:rPr>
                                <w:color w:val="FF0000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. 5 bonds (10e’</w:t>
                            </w:r>
                            <w:proofErr w:type="gramStart"/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)  to</w:t>
                            </w:r>
                            <w:proofErr w:type="gramEnd"/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C receiving lone pair electrons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F2F85A8" id="Text Box 37" o:spid="_x0000_s1034" type="#_x0000_t202" style="position:absolute;margin-left:45.15pt;margin-top:170.05pt;width:96.35pt;height:25.85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U41MgIAAFoEAAAOAAAAZHJzL2Uyb0RvYy54bWysVE1v2zAMvQ/YfxB0X5w4H02NOEXWIsOA&#10;oC2QDD0rshQbsERNUmJnv36UHKdBt9Owi0yRFKn3HuXFQ6tqchLWVaBzOhoMKRGaQ1HpQ05/7NZf&#10;5pQ4z3TBatAip2fh6MPy86dFYzKRQgl1ISzBItpljclp6b3JksTxUijmBmCExqAEq5jHrT0khWUN&#10;Vld1kg6Hs6QBWxgLXDiH3qcuSJexvpSC+xcpnfCkzinezcfVxnUf1mS5YNnBMlNW/HIN9g+3UKzS&#10;2PRa6ol5Ro62+qOUqrgFB9IPOKgEpKy4iBgQzWj4Ac22ZEZELEiOM1ea3P8ry59Pr5ZURU7Hd5Ro&#10;plCjnWg9+QotQRfy0xiXYdrWYKJv0Y86936HzgC7lVaFLwIiGEemz1d2QzUeDqXpeDaZUsIxNk7n&#10;6f00lEneTxvr/DcBigQjpxbVi6Sy08b5LrVPCc00rKu6jgrWmjQ5nY2nw3jgGsHitcYeAUN312D5&#10;dt9GzPMexx6KM8Kz0A2IM3xd4R02zPlXZnEiEBFOuX/BRdaAveBiUVKC/fU3f8hHoTBKSYMTllP3&#10;88isoKT+rlHC+9FkEkYybibTuxQ39jayv43oo3oEHOIRvifDoxnyfd2b0oJ6w8ewCl0xxDTH3jn1&#10;vfnou7nHx8TFahWTcAgN8xu9NTyUDqwGhnftG7PmIoNHAZ+hn0WWfVCjy+30WB09yCpKFXjuWL3Q&#10;jwMcxb48tvBCbvcx6/2XsPwNAAD//wMAUEsDBBQABgAIAAAAIQARmpA84AAAAAgBAAAPAAAAZHJz&#10;L2Rvd25yZXYueG1sTI/NTsMwEITvSLyDtUjcqJPwl4Y4VRWpQqrg0NILt028TSLidYjdNvTpcU9w&#10;nJ3VzDf5YjK9ONLoOssK4lkEgri2uuNGwe5jdZeCcB5ZY2+ZFPyQg0VxfZVjpu2JN3Tc+kaEEHYZ&#10;Kmi9HzIpXd2SQTezA3Hw9nY06IMcG6lHPIVw08skip6kwY5DQ4sDlS3VX9uDUbAuV++4qRKTnvvy&#10;9W2/HL53n49K3d5MyxcQnib/9wwX/IAORWCq7IG1E72CMMQruH+IYhAXe548g6jCZR6nIItc/h9Q&#10;/AIAAP//AwBQSwECLQAUAAYACAAAACEAtoM4kv4AAADhAQAAEwAAAAAAAAAAAAAAAAAAAAAAW0Nv&#10;bnRlbnRfVHlwZXNdLnhtbFBLAQItABQABgAIAAAAIQA4/SH/1gAAAJQBAAALAAAAAAAAAAAAAAAA&#10;AC8BAABfcmVscy8ucmVsc1BLAQItABQABgAIAAAAIQA3RU41MgIAAFoEAAAOAAAAAAAAAAAAAAAA&#10;AC4CAABkcnMvZTJvRG9jLnhtbFBLAQItABQABgAIAAAAIQARmpA84AAAAAgBAAAPAAAAAAAAAAAA&#10;AAAAAIwEAABkcnMvZG93bnJldi54bWxQSwUGAAAAAAQABADzAAAAmQUAAAAA&#10;" filled="f" stroked="f" strokeweight=".5pt">
                <v:textbox>
                  <w:txbxContent>
                    <w:p w:rsidR="007B0125" w:rsidRPr="003605E3" w:rsidRDefault="007B0125" w:rsidP="007B0125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605E3">
                        <w:rPr>
                          <w:color w:val="FF0000"/>
                          <w:sz w:val="16"/>
                          <w:szCs w:val="16"/>
                        </w:rPr>
                        <w:t>No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. 5 bonds (10e</w:t>
                      </w:r>
                      <w:proofErr w:type="gramStart"/>
                      <w:r>
                        <w:rPr>
                          <w:color w:val="FF0000"/>
                          <w:sz w:val="16"/>
                          <w:szCs w:val="16"/>
                        </w:rPr>
                        <w:t>’)  to</w:t>
                      </w:r>
                      <w:proofErr w:type="gramEnd"/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C receiving lone pair electrons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622603" wp14:editId="775920B2">
                <wp:simplePos x="0" y="0"/>
                <wp:positionH relativeFrom="column">
                  <wp:posOffset>3205162</wp:posOffset>
                </wp:positionH>
                <wp:positionV relativeFrom="paragraph">
                  <wp:posOffset>2154555</wp:posOffset>
                </wp:positionV>
                <wp:extent cx="1223645" cy="32829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125" w:rsidRPr="003605E3" w:rsidRDefault="007B0125" w:rsidP="007B0125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605E3">
                              <w:rPr>
                                <w:color w:val="FF0000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. 5 bonds (10e’</w:t>
                            </w:r>
                            <w:proofErr w:type="gramStart"/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)  to</w:t>
                            </w:r>
                            <w:proofErr w:type="gramEnd"/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C receiving lone pair electrons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3622603" id="Text Box 36" o:spid="_x0000_s1035" type="#_x0000_t202" style="position:absolute;margin-left:252.35pt;margin-top:169.65pt;width:96.35pt;height:25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I/AMgIAAFoEAAAOAAAAZHJzL2Uyb0RvYy54bWysVE1v2zAMvQ/YfxB0X5w4H2uMOEXWIsOA&#10;oC2QFD0rshQbsERNUmJnv36UHKdBt9Owi0yRFKn3HuXFfatqchLWVaBzOhoMKRGaQ1HpQ05fd+sv&#10;d5Q4z3TBatAip2fh6P3y86dFYzKRQgl1ISzBItpljclp6b3JksTxUijmBmCExqAEq5jHrT0khWUN&#10;Vld1kg6Hs6QBWxgLXDiH3scuSJexvpSC+2cpnfCkzinezcfVxnUf1mS5YNnBMlNW/HIN9g+3UKzS&#10;2PRa6pF5Ro62+qOUqrgFB9IPOKgEpKy4iBgQzWj4Ac22ZEZELEiOM1ea3P8ry59OL5ZURU7HM0o0&#10;U6jRTrSefIOWoAv5aYzLMG1rMNG36Eede79DZ4DdSqvCFwERjCPT5yu7oRoPh9J0PJtMKeEYG6d3&#10;6XwayiTvp411/rsARYKRU4vqRVLZaeN8l9qnhGYa1lVdRwVrTZqczsbTYTxwjWDxWmOPgKG7a7B8&#10;u28j5nmPYw/FGeFZ6AbEGb6u8A4b5vwLszgRiAin3D/jImvAXnCxKCnB/vqbP+SjUBilpMEJy6n7&#10;eWRWUFL/0CjhfDSZhJGMm8n0a4obexvZ30b0UT0ADvEI35Ph0Qz5vu5NaUG94WNYha4YYppj75z6&#10;3nzw3dzjY+JitYpJOISG+Y3eGh5KB1YDw7v2jVlzkcGjgE/QzyLLPqjR5XZ6rI4eZBWlCjx3rF7o&#10;xwGOYl8eW3ght/uY9f5LWP4GAAD//wMAUEsDBBQABgAIAAAAIQD+O+zP4wAAAAsBAAAPAAAAZHJz&#10;L2Rvd25yZXYueG1sTI/LTsMwEEX3SPyDNUjsqN2mr4Q4VRWpQkKwaOmG3SSeJhF+hNhtA1+PWcFy&#10;Zo7unJtvRqPZhQbfOSthOhHAyNZOdbaRcHzbPayB+YBWoXaWJHyRh01xe5NjptzV7ulyCA2LIdZn&#10;KKENoc8493VLBv3E9WTj7eQGgyGOQ8PVgNcYbjSfCbHkBjsbP7TYU9lS/XE4GwnP5e4V99XMrL91&#10;+fRy2vafx/eFlPd34/YRWKAx/MHwqx/VoYhOlTtb5ZmWsBDzVUQlJEmaAIvEMl3NgVVxk04F8CLn&#10;/zsUPwAAAP//AwBQSwECLQAUAAYACAAAACEAtoM4kv4AAADhAQAAEwAAAAAAAAAAAAAAAAAAAAAA&#10;W0NvbnRlbnRfVHlwZXNdLnhtbFBLAQItABQABgAIAAAAIQA4/SH/1gAAAJQBAAALAAAAAAAAAAAA&#10;AAAAAC8BAABfcmVscy8ucmVsc1BLAQItABQABgAIAAAAIQBV4I/AMgIAAFoEAAAOAAAAAAAAAAAA&#10;AAAAAC4CAABkcnMvZTJvRG9jLnhtbFBLAQItABQABgAIAAAAIQD+O+zP4wAAAAsBAAAPAAAAAAAA&#10;AAAAAAAAAIwEAABkcnMvZG93bnJldi54bWxQSwUGAAAAAAQABADzAAAAnAUAAAAA&#10;" filled="f" stroked="f" strokeweight=".5pt">
                <v:textbox>
                  <w:txbxContent>
                    <w:p w:rsidR="007B0125" w:rsidRPr="003605E3" w:rsidRDefault="007B0125" w:rsidP="007B0125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605E3">
                        <w:rPr>
                          <w:color w:val="FF0000"/>
                          <w:sz w:val="16"/>
                          <w:szCs w:val="16"/>
                        </w:rPr>
                        <w:t>No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. 5 bonds (10e</w:t>
                      </w:r>
                      <w:proofErr w:type="gramStart"/>
                      <w:r>
                        <w:rPr>
                          <w:color w:val="FF0000"/>
                          <w:sz w:val="16"/>
                          <w:szCs w:val="16"/>
                        </w:rPr>
                        <w:t>’)  to</w:t>
                      </w:r>
                      <w:proofErr w:type="gramEnd"/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C receiving lone pair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electrons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48442D" wp14:editId="3C6C4166">
                <wp:simplePos x="0" y="0"/>
                <wp:positionH relativeFrom="column">
                  <wp:posOffset>1757363</wp:posOffset>
                </wp:positionH>
                <wp:positionV relativeFrom="paragraph">
                  <wp:posOffset>2173605</wp:posOffset>
                </wp:positionV>
                <wp:extent cx="1247457" cy="366713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457" cy="366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125" w:rsidRPr="003605E3" w:rsidRDefault="007B0125" w:rsidP="007B0125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3605E3">
                              <w:rPr>
                                <w:color w:val="FF0000"/>
                                <w:sz w:val="16"/>
                                <w:szCs w:val="16"/>
                              </w:rPr>
                              <w:t>Yes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. Forms terminal N+ and neutral inner 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148442D" id="Text Box 35" o:spid="_x0000_s1036" type="#_x0000_t202" style="position:absolute;margin-left:138.4pt;margin-top:171.15pt;width:98.2pt;height:2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siGLwIAAFsEAAAOAAAAZHJzL2Uyb0RvYy54bWysVE2P2yAQvVfqf0DcG8f5bKM4q3RXqSpF&#10;uysl1Z4JhtgSMBRI7PTXd8D50ranqhc8zAwzzHsPzx9archROF+DKWje61MiDIeyNvuC/tiuPn2m&#10;xAdmSqbAiIKehKcPi48f5o2diQFUoErhCBYxftbYglYh2FmWeV4JzXwPrDAYlOA0C7h1+6x0rMHq&#10;WmWDfn+SNeBK64AL79H71AXpItWXUvDwIqUXgaiC4t1CWl1ad3HNFnM22ztmq5qfr8H+4Raa1Qab&#10;Xks9scDIwdV/lNI1d+BBhh4HnYGUNRdpBpwm77+bZlMxK9IsCI63V5j8/yvLn4+vjtRlQYdjSgzT&#10;yNFWtIF8hZagC/FprJ9h2sZiYmjRjzxf/B6dcexWOh2/OBDBOCJ9uqIbq/F4aDCajsZTSjjGhpPJ&#10;NB/GMtnttHU+fBOgSTQK6pC9BCo7rn3oUi8psZmBVa1UYlAZ0hR0Mhz304FrBIsrgz3iDN1doxXa&#10;XZtmzpMAomsH5Qnnc9ApxFu+qvESa+bDK3MoCRwJZR5ecJEKsBmcLUoqcL/+5o/5yBRGKWlQYgX1&#10;Pw/MCUrUd4McfslHo6jJtEFkBrhx95HdfcQc9COginN8UJYnM+YHdTGlA/2Gr2EZu2KIGY69Cxou&#10;5mPohI+viYvlMiWhCi0La7OxPJaOsEaIt+0bc/bMQ0AGn+EiRjZ7R0eX2xGyPASQdeLqhuoZf1Rw&#10;Yvv82uITud+nrNs/YfEbAAD//wMAUEsDBBQABgAIAAAAIQAsVtgA4wAAAAsBAAAPAAAAZHJzL2Rv&#10;d25yZXYueG1sTI/BbsIwEETvlfoP1iL1VmwcCiiNg1AkVKlqD1AuvW1ik0TEdhobSPv13Z7obUc7&#10;mnmTrUfbsYsZQuudgtlUADOu8rp1tYLDx/ZxBSxEdBo774yCbxNgnd/fZZhqf3U7c9nHmlGICykq&#10;aGLsU85D1RiLYep74+h39IPFSHKouR7wSuG241KIBbfYOmposDdFY6rT/mwVvBbbd9yV0q5+uuLl&#10;7bjpvw6fT0o9TMbNM7Boxngzwx8+oUNOTKU/Ox1Yp0AuF4QeFSRzmQAjx3yZSGAlHULMgOcZ/78h&#10;/wUAAP//AwBQSwECLQAUAAYACAAAACEAtoM4kv4AAADhAQAAEwAAAAAAAAAAAAAAAAAAAAAAW0Nv&#10;bnRlbnRfVHlwZXNdLnhtbFBLAQItABQABgAIAAAAIQA4/SH/1gAAAJQBAAALAAAAAAAAAAAAAAAA&#10;AC8BAABfcmVscy8ucmVsc1BLAQItABQABgAIAAAAIQDezsiGLwIAAFsEAAAOAAAAAAAAAAAAAAAA&#10;AC4CAABkcnMvZTJvRG9jLnhtbFBLAQItABQABgAIAAAAIQAsVtgA4wAAAAsBAAAPAAAAAAAAAAAA&#10;AAAAAIkEAABkcnMvZG93bnJldi54bWxQSwUGAAAAAAQABADzAAAAmQUAAAAA&#10;" filled="f" stroked="f" strokeweight=".5pt">
                <v:textbox>
                  <w:txbxContent>
                    <w:p w:rsidR="007B0125" w:rsidRPr="003605E3" w:rsidRDefault="007B0125" w:rsidP="007B0125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  <w:vertAlign w:val="superscript"/>
                        </w:rPr>
                      </w:pPr>
                      <w:r w:rsidRPr="003605E3">
                        <w:rPr>
                          <w:color w:val="FF0000"/>
                          <w:sz w:val="16"/>
                          <w:szCs w:val="16"/>
                        </w:rPr>
                        <w:t>Yes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. Forms terminal N+ and neutral inner N</w:t>
                      </w:r>
                    </w:p>
                  </w:txbxContent>
                </v:textbox>
              </v:shape>
            </w:pict>
          </mc:Fallback>
        </mc:AlternateContent>
      </w:r>
      <w:r w:rsidR="003605E3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15B1BC" wp14:editId="7B503E4D">
                <wp:simplePos x="0" y="0"/>
                <wp:positionH relativeFrom="column">
                  <wp:posOffset>352743</wp:posOffset>
                </wp:positionH>
                <wp:positionV relativeFrom="paragraph">
                  <wp:posOffset>2202180</wp:posOffset>
                </wp:positionV>
                <wp:extent cx="1247457" cy="366713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457" cy="366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05E3" w:rsidRPr="003605E3" w:rsidRDefault="003605E3" w:rsidP="003605E3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3605E3">
                              <w:rPr>
                                <w:color w:val="FF0000"/>
                                <w:sz w:val="16"/>
                                <w:szCs w:val="16"/>
                              </w:rPr>
                              <w:t>Yes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. Forms carbocation on C and N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  <w:vertAlign w:val="superscript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015B1BC" id="Text Box 34" o:spid="_x0000_s1037" type="#_x0000_t202" style="position:absolute;margin-left:27.8pt;margin-top:173.4pt;width:98.2pt;height:28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EwMAIAAFsEAAAOAAAAZHJzL2Uyb0RvYy54bWysVMGO2jAQvVfqP1i+lxBgoY0IK7orqkpo&#10;dyWo9mwcm0SyPa5tSOjXd+wAi7Y9Vb0445nxjN9748zvO63IUTjfgClpPhhSIgyHqjH7kv7Yrj59&#10;psQHZiqmwIiSnoSn94uPH+atLcQIalCVcASLGF+0tqR1CLbIMs9roZkfgBUGgxKcZgG3bp9VjrVY&#10;XatsNBxOsxZcZR1w4T16H/sgXaT6UgoenqX0IhBVUrxbSKtL6y6u2WLOir1jtm74+RrsH26hWWOw&#10;6bXUIwuMHFzzRyndcAceZBhw0BlI2XCRMCCafPgOzaZmViQsSI63V5r8/yvLn44vjjRVSccTSgzT&#10;qNFWdIF8hY6gC/lprS8wbWMxMXToR50vfo/OCLuTTscvAiIYR6ZPV3ZjNR4PjSazyd2MEo6x8XQ6&#10;y8exTPZ22jofvgnQJBoldaheIpUd1z70qZeU2MzAqlEqKagMaUs6Hd8N04FrBIsrgz0ihv6u0Qrd&#10;rkuY8yuQHVQnxOegnxBv+arBS6yZDy/M4UggJBzz8IyLVIDN4GxRUoP79Td/zEelMEpJiyNWUv/z&#10;wJygRH03qOGXfDKJM5k2yMwIN+42sruNmIN+AJziHB+U5cmM+UFdTOlAv+JrWMauGGKGY++Shov5&#10;EPrBx9fExXKZknAKLQtrs7E8lo60Roq33Stz9qxDQAWf4DKMrHgnR5/bC7I8BJBN0ioS3bN65h8n&#10;OKl9fm3xidzuU9bbP2HxGwAA//8DAFBLAwQUAAYACAAAACEANihn0+EAAAAKAQAADwAAAGRycy9k&#10;b3ducmV2LnhtbEyPQUvDQBCF74L/YRnBm90Yk1BiJqUEiiD20NqLt012mgSzuzG7baO/vuNJj8M8&#10;3vu+YjWbQZxp8r2zCI+LCATZxunetgiH983DEoQPymo1OEsI3+RhVd7eFCrX7mJ3dN6HVnCJ9blC&#10;6EIYcyl905FRfuFGsvw7usmowOfUSj2pC5ebQcZRlEmjessLnRqp6qj53J8Mwmu12apdHZvlz1C9&#10;vB3X49fhI0W8v5vXzyACzeEvDL/4jA4lM9XuZLUXA0KaZpxEeEoyVuBAnMYsVyMkUZKBLAv5X6G8&#10;AgAA//8DAFBLAQItABQABgAIAAAAIQC2gziS/gAAAOEBAAATAAAAAAAAAAAAAAAAAAAAAABbQ29u&#10;dGVudF9UeXBlc10ueG1sUEsBAi0AFAAGAAgAAAAhADj9If/WAAAAlAEAAAsAAAAAAAAAAAAAAAAA&#10;LwEAAF9yZWxzLy5yZWxzUEsBAi0AFAAGAAgAAAAhAG+eoTAwAgAAWwQAAA4AAAAAAAAAAAAAAAAA&#10;LgIAAGRycy9lMm9Eb2MueG1sUEsBAi0AFAAGAAgAAAAhADYoZ9PhAAAACgEAAA8AAAAAAAAAAAAA&#10;AAAAigQAAGRycy9kb3ducmV2LnhtbFBLBQYAAAAABAAEAPMAAACYBQAAAAA=&#10;" filled="f" stroked="f" strokeweight=".5pt">
                <v:textbox>
                  <w:txbxContent>
                    <w:p w:rsidR="003605E3" w:rsidRPr="003605E3" w:rsidRDefault="003605E3" w:rsidP="003605E3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  <w:vertAlign w:val="superscript"/>
                        </w:rPr>
                      </w:pPr>
                      <w:r w:rsidRPr="003605E3">
                        <w:rPr>
                          <w:color w:val="FF0000"/>
                          <w:sz w:val="16"/>
                          <w:szCs w:val="16"/>
                        </w:rPr>
                        <w:t>Yes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. Forms carbocation on C and N</w:t>
                      </w:r>
                      <w:r>
                        <w:rPr>
                          <w:color w:val="FF0000"/>
                          <w:sz w:val="16"/>
                          <w:szCs w:val="16"/>
                          <w:vertAlign w:val="superscript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3605E3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731B57" wp14:editId="6AECACBF">
                <wp:simplePos x="0" y="0"/>
                <wp:positionH relativeFrom="column">
                  <wp:posOffset>4638675</wp:posOffset>
                </wp:positionH>
                <wp:positionV relativeFrom="paragraph">
                  <wp:posOffset>1394777</wp:posOffset>
                </wp:positionV>
                <wp:extent cx="1223645" cy="32829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05E3" w:rsidRPr="003605E3" w:rsidRDefault="003605E3" w:rsidP="003605E3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605E3">
                              <w:rPr>
                                <w:color w:val="FF0000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. Breaks single bond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0731B57" id="Text Box 33" o:spid="_x0000_s1038" type="#_x0000_t202" style="position:absolute;margin-left:365.25pt;margin-top:109.8pt;width:96.35pt;height:25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XQXMwIAAFsEAAAOAAAAZHJzL2Uyb0RvYy54bWysVE1v2zAMvQ/YfxB0X5w4H2uNOEXWIsOA&#10;oi2QFD0rshQbkERNUmJnv36UnKRBt9Owi0yRFKn3HuX5XacVOQjnGzAlHQ2GlAjDoWrMrqSvm9WX&#10;G0p8YKZiCowo6VF4erf4/Gne2kLkUIOqhCNYxPiitSWtQ7BFlnleC838AKwwGJTgNAu4dbuscqzF&#10;6lpl+XA4y1pwlXXAhffofeiDdJHqSyl4eJbSi0BUSfFuIa0urdu4Zos5K3aO2brhp2uwf7iFZo3B&#10;ppdSDywwsnfNH6V0wx14kGHAQWcgZcNFwoBoRsMPaNY1syJhQXK8vdDk/19Z/nR4caSpSjoeU2KY&#10;Ro02ogvkG3QEXchPa32BaWuLiaFDP+p89nt0RtiddDp+ERDBODJ9vLAbq/F4KM/Hs8mUEo6xcX6T&#10;305jmez9tHU+fBegSTRK6lC9RCo7PPrQp55TYjMDq0appKAypC3pbDwdpgOXCBZXBntEDP1doxW6&#10;bZcwj/IzkC1UR8TnoJ8Qb/mqwUs8Mh9emMORQEg45uEZF6kAm8HJoqQG9+tv/piPSmGUkhZHrKT+&#10;5545QYn6YVDD29FkEmcybSbTrzlu3HVkex0xe30POMUjfFCWJzPmB3U2pQP9hq9hGbtiiBmOvUsa&#10;zuZ96AcfXxMXy2VKwim0LDyateWxdKQ1Urzp3pizJx0CKvgE52FkxQc5+txekOU+gGySVpHontUT&#10;/zjBSe3Ta4tP5Hqfst7/CYvfAAAA//8DAFBLAwQUAAYACAAAACEAW+swB+MAAAALAQAADwAAAGRy&#10;cy9kb3ducmV2LnhtbEyPy07DMBBF90j8gzVI7KgTR32FOFUVqUJCsGjpht0kdpMIexxitw18PWYF&#10;y5k5unNusZmsYRc9+t6RhHSWANPUONVTK+H4tntYAfMBSaFxpCV8aQ+b8vamwFy5K+315RBaFkPI&#10;5yihC2HIOfdNpy36mRs0xdvJjRZDHMeWqxGvMdwaLpJkwS32FD90OOiq083H4WwlPFe7V9zXwq6+&#10;TfX0ctoOn8f3uZT3d9P2EVjQU/iD4Vc/qkMZnWp3JuWZkbDMknlEJYh0vQAWibXIBLA6bpZpBrws&#10;+P8O5Q8AAAD//wMAUEsBAi0AFAAGAAgAAAAhALaDOJL+AAAA4QEAABMAAAAAAAAAAAAAAAAAAAAA&#10;AFtDb250ZW50X1R5cGVzXS54bWxQSwECLQAUAAYACAAAACEAOP0h/9YAAACUAQAACwAAAAAAAAAA&#10;AAAAAAAvAQAAX3JlbHMvLnJlbHNQSwECLQAUAAYACAAAACEAKwF0FzMCAABbBAAADgAAAAAAAAAA&#10;AAAAAAAuAgAAZHJzL2Uyb0RvYy54bWxQSwECLQAUAAYACAAAACEAW+swB+MAAAALAQAADwAAAAAA&#10;AAAAAAAAAACNBAAAZHJzL2Rvd25yZXYueG1sUEsFBgAAAAAEAAQA8wAAAJ0FAAAAAA==&#10;" filled="f" stroked="f" strokeweight=".5pt">
                <v:textbox>
                  <w:txbxContent>
                    <w:p w:rsidR="003605E3" w:rsidRPr="003605E3" w:rsidRDefault="003605E3" w:rsidP="003605E3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605E3">
                        <w:rPr>
                          <w:color w:val="FF0000"/>
                          <w:sz w:val="16"/>
                          <w:szCs w:val="16"/>
                        </w:rPr>
                        <w:t>No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. Breaks single bond</w:t>
                      </w:r>
                    </w:p>
                  </w:txbxContent>
                </v:textbox>
              </v:shape>
            </w:pict>
          </mc:Fallback>
        </mc:AlternateContent>
      </w:r>
      <w:r w:rsidR="003605E3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AC1AEB" wp14:editId="299162D8">
                <wp:simplePos x="0" y="0"/>
                <wp:positionH relativeFrom="column">
                  <wp:posOffset>3186112</wp:posOffset>
                </wp:positionH>
                <wp:positionV relativeFrom="paragraph">
                  <wp:posOffset>1421130</wp:posOffset>
                </wp:positionV>
                <wp:extent cx="1223645" cy="32829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05E3" w:rsidRPr="003605E3" w:rsidRDefault="003605E3" w:rsidP="003605E3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605E3">
                              <w:rPr>
                                <w:color w:val="FF0000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. Breaks single bond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4AC1AEB" id="Text Box 32" o:spid="_x0000_s1039" type="#_x0000_t202" style="position:absolute;margin-left:250.85pt;margin-top:111.9pt;width:96.35pt;height:25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2hMwIAAFsEAAAOAAAAZHJzL2Uyb0RvYy54bWysVE1v2zAMvQ/YfxB0X5w4H2uNOEXWIsOA&#10;oi2QFD0rshQbkERNUmJnv36UnKRBt9Owi0yRFKn3HuX5XacVOQjnGzAlHQ2GlAjDoWrMrqSvm9WX&#10;G0p8YKZiCowo6VF4erf4/Gne2kLkUIOqhCNYxPiitSWtQ7BFlnleC838AKwwGJTgNAu4dbuscqzF&#10;6lpl+XA4y1pwlXXAhffofeiDdJHqSyl4eJbSi0BUSfFuIa0urdu4Zos5K3aO2brhp2uwf7iFZo3B&#10;ppdSDywwsnfNH6V0wx14kGHAQWcgZcNFwoBoRsMPaNY1syJhQXK8vdDk/19Z/nR4caSpSjrOKTFM&#10;o0Yb0QXyDTqCLuSntb7AtLXFxNChH3U++z06I+xOOh2/CIhgHJk+XtiN1Xg8lOfj2WRKCcfYOL/J&#10;b6exTPZ+2jofvgvQJBoldaheIpUdHn3oU88psZmBVaNUUlAZ0pZ0Np4O04FLBIsrgz0ihv6u0Qrd&#10;tkuYR+MzkC1UR8TnoJ8Qb/mqwUs8Mh9emMORQEg45uEZF6kAm8HJoqQG9+tv/piPSmGUkhZHrKT+&#10;5545QYn6YVDD29FkEmcybSbTrzlu3HVkex0xe30POMUjfFCWJzPmB3U2pQP9hq9hGbtiiBmOvUsa&#10;zuZ96AcfXxMXy2VKwim0LDyateWxdKQ1Urzp3pizJx0CKvgE52FkxQc5+txekOU+gGySVpHontUT&#10;/zjBSe3Ta4tP5Hqfst7/CYvfAAAA//8DAFBLAwQUAAYACAAAACEAUnKD2eMAAAALAQAADwAAAGRy&#10;cy9kb3ducmV2LnhtbEyPwU7CQBCG7ya+w2ZMvMmWSgFrt4Q0ISZGDyAXb9Pu0DZ2d2t3gcrTO5z0&#10;ODNf/vn+bDWaTpxo8K2zCqaTCATZyunW1gr2H5uHJQgf0GrsnCUFP+Rhld/eZJhqd7ZbOu1CLTjE&#10;+hQVNCH0qZS+asign7ieLN8ObjAYeBxqqQc8c7jpZBxFc2mwtfyhwZ6Khqqv3dEoeC0277gtY7O8&#10;dMXL22Hdf+8/E6Xu78b1M4hAY/iD4arP6pCzU+mOVnvRKUii6YJRBXH8yB2YmD/NZiBK3iySBGSe&#10;yf8d8l8AAAD//wMAUEsBAi0AFAAGAAgAAAAhALaDOJL+AAAA4QEAABMAAAAAAAAAAAAAAAAAAAAA&#10;AFtDb250ZW50X1R5cGVzXS54bWxQSwECLQAUAAYACAAAACEAOP0h/9YAAACUAQAACwAAAAAAAAAA&#10;AAAAAAAvAQAAX3JlbHMvLnJlbHNQSwECLQAUAAYACAAAACEAmlEdoTMCAABbBAAADgAAAAAAAAAA&#10;AAAAAAAuAgAAZHJzL2Uyb0RvYy54bWxQSwECLQAUAAYACAAAACEAUnKD2eMAAAALAQAADwAAAAAA&#10;AAAAAAAAAACNBAAAZHJzL2Rvd25yZXYueG1sUEsFBgAAAAAEAAQA8wAAAJ0FAAAAAA==&#10;" filled="f" stroked="f" strokeweight=".5pt">
                <v:textbox>
                  <w:txbxContent>
                    <w:p w:rsidR="003605E3" w:rsidRPr="003605E3" w:rsidRDefault="003605E3" w:rsidP="003605E3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605E3">
                        <w:rPr>
                          <w:color w:val="FF0000"/>
                          <w:sz w:val="16"/>
                          <w:szCs w:val="16"/>
                        </w:rPr>
                        <w:t>No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. Breaks single bond</w:t>
                      </w:r>
                    </w:p>
                  </w:txbxContent>
                </v:textbox>
              </v:shape>
            </w:pict>
          </mc:Fallback>
        </mc:AlternateContent>
      </w:r>
      <w:r w:rsidR="003605E3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89B828" wp14:editId="436ABF82">
                <wp:simplePos x="0" y="0"/>
                <wp:positionH relativeFrom="column">
                  <wp:posOffset>1757362</wp:posOffset>
                </wp:positionH>
                <wp:positionV relativeFrom="paragraph">
                  <wp:posOffset>1459230</wp:posOffset>
                </wp:positionV>
                <wp:extent cx="1223645" cy="32829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05E3" w:rsidRPr="003605E3" w:rsidRDefault="003605E3" w:rsidP="003605E3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605E3">
                              <w:rPr>
                                <w:color w:val="FF0000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. 10e- on C receiving 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16"/>
                                <w:szCs w:val="16"/>
                              </w:rPr>
                              <w:t>π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electrons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989B828" id="Text Box 31" o:spid="_x0000_s1040" type="#_x0000_t202" style="position:absolute;margin-left:138.35pt;margin-top:114.9pt;width:96.35pt;height:25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wtDMgIAAFsEAAAOAAAAZHJzL2Uyb0RvYy54bWysVE1v2zAMvQ/YfxB0X5w4H2uNOEXWIsOA&#10;oi2QFD0rshQbkERNUmJnv36UnKRBt9Owi0KRNMn3HpX5XacVOQjnGzAlHQ2GlAjDoWrMrqSvm9WX&#10;G0p8YKZiCowo6VF4erf4/Gne2kLkUIOqhCNYxPiitSWtQ7BFlnleC838AKwwGJTgNAt4dbuscqzF&#10;6lpl+XA4y1pwlXXAhffofeiDdJHqSyl4eJbSi0BUSXG2kE6Xzm08s8WcFTvHbN3w0xjsH6bQrDHY&#10;9FLqgQVG9q75o5RuuAMPMgw46AykbLhIGBDNaPgBzbpmViQsSI63F5r8/yvLnw4vjjRVSccjSgzT&#10;qNFGdIF8g46gC/lprS8wbW0xMXToR53Pfo/OCLuTTsdfBEQwjkwfL+zGajx+lOfj2WRKCcfYOL/J&#10;b6exTPb+tXU+fBegSTRK6lC9RCo7PPrQp55TYjMDq0appKAypC3pbDwdpg8uESyuDPaIGPpZoxW6&#10;bZcwjyZnIFuojojPQb8h3vJVg0M8Mh9emMOVQEi45uEZD6kAm8HJoqQG9+tv/piPSmGUkhZXrKT+&#10;5545QYn6YVDD29FkEncyXSbTrzle3HVkex0xe30PuMUoE06XzJgf1NmUDvQbvoZl7IohZjj2Lmk4&#10;m/ehX3x8TVwslykJt9Cy8GjWlsfSkdZI8aZ7Y86edAio4BOcl5EVH+Toc3tBlvsAsklaRaJ7Vk/8&#10;4wYntU+vLT6R63vKev9PWPwGAAD//wMAUEsDBBQABgAIAAAAIQBveDXJ4wAAAAsBAAAPAAAAZHJz&#10;L2Rvd25yZXYueG1sTI9BT8MwDIXvSPyHyEjcWLpq67rSdJoqTUgIDhu7cEsbr61onNJkW+HXY05w&#10;s/2enr+XbybbiwuOvnOkYD6LQCDVznTUKDi+7R5SED5oMrp3hAq+0MOmuL3JdWbclfZ4OYRGcAj5&#10;TCtoQxgyKX3dotV+5gYk1k5utDrwOjbSjPrK4baXcRQl0uqO+EOrByxbrD8OZ6vgudy96n0V2/S7&#10;L59eTtvh8/i+VOr+bto+ggg4hT8z/OIzOhTMVLkzGS96BfEqWbGVh3jNHdixSNYLEBVf0vkSZJHL&#10;/x2KHwAAAP//AwBQSwECLQAUAAYACAAAACEAtoM4kv4AAADhAQAAEwAAAAAAAAAAAAAAAAAAAAAA&#10;W0NvbnRlbnRfVHlwZXNdLnhtbFBLAQItABQABgAIAAAAIQA4/SH/1gAAAJQBAAALAAAAAAAAAAAA&#10;AAAAAC8BAABfcmVscy8ucmVsc1BLAQItABQABgAIAAAAIQB2YwtDMgIAAFsEAAAOAAAAAAAAAAAA&#10;AAAAAC4CAABkcnMvZTJvRG9jLnhtbFBLAQItABQABgAIAAAAIQBveDXJ4wAAAAsBAAAPAAAAAAAA&#10;AAAAAAAAAIwEAABkcnMvZG93bnJldi54bWxQSwUGAAAAAAQABADzAAAAnAUAAAAA&#10;" filled="f" stroked="f" strokeweight=".5pt">
                <v:textbox>
                  <w:txbxContent>
                    <w:p w:rsidR="003605E3" w:rsidRPr="003605E3" w:rsidRDefault="003605E3" w:rsidP="003605E3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605E3">
                        <w:rPr>
                          <w:color w:val="FF0000"/>
                          <w:sz w:val="16"/>
                          <w:szCs w:val="16"/>
                        </w:rPr>
                        <w:t>No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. 10e- on C receiving </w:t>
                      </w:r>
                      <w:r>
                        <w:rPr>
                          <w:rFonts w:cstheme="minorHAnsi"/>
                          <w:color w:val="FF0000"/>
                          <w:sz w:val="16"/>
                          <w:szCs w:val="16"/>
                        </w:rPr>
                        <w:t>π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electrons</w:t>
                      </w:r>
                    </w:p>
                  </w:txbxContent>
                </v:textbox>
              </v:shape>
            </w:pict>
          </mc:Fallback>
        </mc:AlternateContent>
      </w:r>
      <w:r w:rsidR="003605E3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41A40F" wp14:editId="7E3FB860">
                <wp:simplePos x="0" y="0"/>
                <wp:positionH relativeFrom="column">
                  <wp:posOffset>376238</wp:posOffset>
                </wp:positionH>
                <wp:positionV relativeFrom="paragraph">
                  <wp:posOffset>1483043</wp:posOffset>
                </wp:positionV>
                <wp:extent cx="1223645" cy="32829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05E3" w:rsidRPr="003605E3" w:rsidRDefault="003605E3" w:rsidP="003605E3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605E3">
                              <w:rPr>
                                <w:color w:val="FF0000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. 10e- on C attached to OH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141A40F" id="Text Box 30" o:spid="_x0000_s1041" type="#_x0000_t202" style="position:absolute;margin-left:29.65pt;margin-top:116.8pt;width:96.35pt;height:25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L1MAIAAFsEAAAOAAAAZHJzL2Uyb0RvYy54bWysVEtv2zAMvg/YfxB0X5w4j7VBnCJrkWFA&#10;0BZIip4VWYoNSKImKbGzXz9KzgvdTsMuMkVSHx8f6dlDqxU5COdrMAUd9PqUCMOhrM2uoG+b5Zc7&#10;SnxgpmQKjCjoUXj6MP/8adbYqcihAlUKRxDE+GljC1qFYKdZ5nklNPM9sMKgUYLTLODV7bLSsQbR&#10;tcryfn+SNeBK64AL71H71BnpPOFLKXh4kdKLQFRBMbeQTpfObTyz+YxNd47ZquanNNg/ZKFZbTDo&#10;BeqJBUb2rv4DStfcgQcZehx0BlLWXKQasJpB/0M164pZkWrB5nh7aZP/f7D8+fDqSF0WdIjtMUwj&#10;RxvRBvINWoIq7E9j/RTd1hYdQ4t65Pms96iMZbfS6fjFggjaEep46W5E4/FRng8nozElHG3D/C6/&#10;H0eY7PraOh++C9AkCgV1yF5qKjusfOhczy4xmIFlrVRiUBnSFHQyHPfTg4sFwZXBGLGGLtcohXbb&#10;ppoHKYOo2kJ5xPocdBPiLV/WmMSK+fDKHI4EloRjHl7wkAowGJwkSipwv/6mj/7IFFopaXDECup/&#10;7pkTlKgfBjm8H4xGcSbTZTT+muPF3Vq2txaz14+AUzzAhbI8idE/qLMoHeh33IZFjIomZjjGLmg4&#10;i4+hG3zcJi4Wi+SEU2hZWJm15RE6tjW2eNO+M2dPPARk8BnOw8imH+jofDtCFvsAsk5cXbt66j9O&#10;cGL7tG1xRW7vyev6T5j/BgAA//8DAFBLAwQUAAYACAAAACEAkzd+JOEAAAAKAQAADwAAAGRycy9k&#10;b3ducmV2LnhtbEyPTUvDQBCG74L/YRnBm924ISXGbEoJFEHsobUXb5PsNgnuR8xu2+iv73jS2wzz&#10;8M7zlqvZGnbWUxi8k/C4SIBp13o1uE7C4X3zkAMLEZ1C452W8K0DrKrbmxIL5S9up8/72DEKcaFA&#10;CX2MY8F5aHttMSz8qB3djn6yGGmdOq4mvFC4NVwkyZJbHBx96HHUda/bz/3JSnitN1vcNcLmP6Z+&#10;eTuux6/DRybl/d28fgYW9Rz/YPjVJ3WoyKnxJ6cCMxKyp5RICSJNl8AIEJmgcg0NeZYCr0r+v0J1&#10;BQAA//8DAFBLAQItABQABgAIAAAAIQC2gziS/gAAAOEBAAATAAAAAAAAAAAAAAAAAAAAAABbQ29u&#10;dGVudF9UeXBlc10ueG1sUEsBAi0AFAAGAAgAAAAhADj9If/WAAAAlAEAAAsAAAAAAAAAAAAAAAAA&#10;LwEAAF9yZWxzLy5yZWxzUEsBAi0AFAAGAAgAAAAhAMczYvUwAgAAWwQAAA4AAAAAAAAAAAAAAAAA&#10;LgIAAGRycy9lMm9Eb2MueG1sUEsBAi0AFAAGAAgAAAAhAJM3fiThAAAACgEAAA8AAAAAAAAAAAAA&#10;AAAAigQAAGRycy9kb3ducmV2LnhtbFBLBQYAAAAABAAEAPMAAACYBQAAAAA=&#10;" filled="f" stroked="f" strokeweight=".5pt">
                <v:textbox>
                  <w:txbxContent>
                    <w:p w:rsidR="003605E3" w:rsidRPr="003605E3" w:rsidRDefault="003605E3" w:rsidP="003605E3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605E3">
                        <w:rPr>
                          <w:color w:val="FF0000"/>
                          <w:sz w:val="16"/>
                          <w:szCs w:val="16"/>
                        </w:rPr>
                        <w:t>No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. 10e- on C attached to OH</w:t>
                      </w:r>
                    </w:p>
                  </w:txbxContent>
                </v:textbox>
              </v:shape>
            </w:pict>
          </mc:Fallback>
        </mc:AlternateContent>
      </w:r>
      <w:r w:rsidR="003605E3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912E7D" wp14:editId="75B155BC">
                <wp:simplePos x="0" y="0"/>
                <wp:positionH relativeFrom="column">
                  <wp:posOffset>4672013</wp:posOffset>
                </wp:positionH>
                <wp:positionV relativeFrom="paragraph">
                  <wp:posOffset>532765</wp:posOffset>
                </wp:positionV>
                <wp:extent cx="1223645" cy="32829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05E3" w:rsidRPr="003605E3" w:rsidRDefault="003605E3" w:rsidP="003605E3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605E3">
                              <w:rPr>
                                <w:color w:val="FF0000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. 10e- on 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D912E7D" id="Text Box 29" o:spid="_x0000_s1042" type="#_x0000_t202" style="position:absolute;margin-left:367.9pt;margin-top:41.95pt;width:96.35pt;height:2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o/hMwIAAFsEAAAOAAAAZHJzL2Uyb0RvYy54bWysVE1v2zAMvQ/YfxB0X5w4H2uMOEXWIsOA&#10;oC2QFD0rshQbsERNUmJnv36UHKdBt9Owi0yRFKn3HuXFfatqchLWVaBzOhoMKRGaQ1HpQ05fd+sv&#10;d5Q4z3TBatAip2fh6P3y86dFYzKRQgl1ISzBItpljclp6b3JksTxUijmBmCExqAEq5jHrT0khWUN&#10;Vld1kg6Hs6QBWxgLXDiH3scuSJexvpSC+2cpnfCkzinezcfVxnUf1mS5YNnBMlNW/HIN9g+3UKzS&#10;2PRa6pF5Ro62+qOUqrgFB9IPOKgEpKy4iBgQzWj4Ac22ZEZELEiOM1ea3P8ry59OL5ZURU7TOSWa&#10;KdRoJ1pPvkFL0IX8NMZlmLY1mOhb9KPOvd+hM8BupVXhi4AIxpHp85XdUI2HQ2k6nk2mlHCMjdO7&#10;dD4NZZL308Y6/12AIsHIqUX1IqnstHG+S+1TQjMN66quo4K1Jk1OZ+PpMB64RrB4rbFHwNDdNVi+&#10;3bcR82jWA9lDcUZ8FroJcYavK7zEhjn/wiyOBELCMffPuMgasBlcLEpKsL/+5g/5qBRGKWlwxHLq&#10;fh6ZFZTUPzRqOB9NJmEm42Yy/Zrixt5G9rcRfVQPgFM8wgdleDRDvq97U1pQb/gaVqErhpjm2Dun&#10;vjcffDf4+Jq4WK1iEk6hYX6jt4aH0oHWQPGufWPWXHTwqOAT9MPIsg9ydLmdIKujB1lFrQLRHasX&#10;/nGCo9qX1xaeyO0+Zr3/E5a/AQAA//8DAFBLAwQUAAYACAAAACEARaZZueEAAAAKAQAADwAAAGRy&#10;cy9kb3ducmV2LnhtbEyPQU+DQBCF7yb+h82YeLOLECpFlqYhaUyMHlp78TawUyCys8huW/TXu570&#10;OHlf3vumWM9mEGeaXG9Zwf0iAkHcWN1zq+Dwtr3LQDiPrHGwTAq+yMG6vL4qMNf2wjs6730rQgm7&#10;HBV03o+5lK7pyKBb2JE4ZEc7GfThnFqpJ7yEcjPIOIqW0mDPYaHDkaqOmo/9ySh4rravuKtjk30P&#10;1dPLcTN+Ht5TpW5v5s0jCE+z/4PhVz+oQxmcanti7cSg4CFJg7pXkCUrEAFYxVkKog5kki5BloX8&#10;/0L5AwAA//8DAFBLAQItABQABgAIAAAAIQC2gziS/gAAAOEBAAATAAAAAAAAAAAAAAAAAAAAAABb&#10;Q29udGVudF9UeXBlc10ueG1sUEsBAi0AFAAGAAgAAAAhADj9If/WAAAAlAEAAAsAAAAAAAAAAAAA&#10;AAAALwEAAF9yZWxzLy5yZWxzUEsBAi0AFAAGAAgAAAAhAG7Sj+EzAgAAWwQAAA4AAAAAAAAAAAAA&#10;AAAALgIAAGRycy9lMm9Eb2MueG1sUEsBAi0AFAAGAAgAAAAhAEWmWbnhAAAACgEAAA8AAAAAAAAA&#10;AAAAAAAAjQQAAGRycy9kb3ducmV2LnhtbFBLBQYAAAAABAAEAPMAAACbBQAAAAA=&#10;" filled="f" stroked="f" strokeweight=".5pt">
                <v:textbox>
                  <w:txbxContent>
                    <w:p w:rsidR="003605E3" w:rsidRPr="003605E3" w:rsidRDefault="003605E3" w:rsidP="003605E3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605E3">
                        <w:rPr>
                          <w:color w:val="FF0000"/>
                          <w:sz w:val="16"/>
                          <w:szCs w:val="16"/>
                        </w:rPr>
                        <w:t>No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. 10e- on O </w:t>
                      </w:r>
                    </w:p>
                  </w:txbxContent>
                </v:textbox>
              </v:shape>
            </w:pict>
          </mc:Fallback>
        </mc:AlternateContent>
      </w:r>
      <w:r w:rsidR="003605E3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3315E4" wp14:editId="55DBAAC3">
                <wp:simplePos x="0" y="0"/>
                <wp:positionH relativeFrom="column">
                  <wp:posOffset>3243263</wp:posOffset>
                </wp:positionH>
                <wp:positionV relativeFrom="paragraph">
                  <wp:posOffset>568960</wp:posOffset>
                </wp:positionV>
                <wp:extent cx="1223645" cy="32829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05E3" w:rsidRPr="003605E3" w:rsidRDefault="003605E3" w:rsidP="003605E3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605E3">
                              <w:rPr>
                                <w:color w:val="FF0000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. 10e- on C with OH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F3315E4" id="Text Box 28" o:spid="_x0000_s1043" type="#_x0000_t202" style="position:absolute;margin-left:255.4pt;margin-top:44.8pt;width:96.35pt;height:25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ZXMwIAAFsEAAAOAAAAZHJzL2Uyb0RvYy54bWysVE1v2zAMvQ/YfxB0X5w4H22NOEXWIsOA&#10;oi2QDD0rshQbkERNUmJnv36UnKRBt9Owi0yRFKn3HuX5facVOQjnGzAlHQ2GlAjDoWrMrqQ/Nqsv&#10;t5T4wEzFFBhR0qPw9H7x+dO8tYXIoQZVCUewiPFFa0tah2CLLPO8Fpr5AVhhMCjBaRZw63ZZ5ViL&#10;1bXK8uFwlrXgKuuAC+/R+9gH6SLVl1Lw8CKlF4GokuLdQlpdWrdxzRZzVuwcs3XDT9dg/3ALzRqD&#10;TS+lHllgZO+aP0rphjvwIMOAg85AyoaLhAHRjIYf0KxrZkXCguR4e6HJ/7+y/Pnw6khTlTRHpQzT&#10;qNFGdIF8hY6gC/lprS8wbW0xMXToR53Pfo/OCLuTTscvAiIYR6aPF3ZjNR4P5fl4NplSwjE2zm/z&#10;u2ksk72fts6HbwI0iUZJHaqXSGWHJx/61HNKbGZg1SiVFFSGtCWdjafDdOASweLKYI+Iob9rtEK3&#10;7RLm0c0ZyBaqI+Jz0E+It3zV4CWemA+vzOFIICQc8/CCi1SAzeBkUVKD+/U3f8xHpTBKSYsjVlL/&#10;c8+coER9N6jh3WgyiTOZNpPpTY4bdx3ZXkfMXj8ATvEIH5TlyYz5QZ1N6UC/4WtYxq4YYoZj75KG&#10;s/kQ+sHH18TFcpmScAotC09mbXksHWmNFG+6N+bsSYeACj7DeRhZ8UGOPrcXZLkPIJukVSS6Z/XE&#10;P05wUvv02uITud6nrPd/wuI3AAAA//8DAFBLAwQUAAYACAAAACEAEOU57+IAAAAKAQAADwAAAGRy&#10;cy9kb3ducmV2LnhtbEyPwU7DMBBE70j8g7VI3KidlpQQ4lRVpAoJ0UNLL9w2sZtE2OsQu23g6zEn&#10;OK7maeZtsZqsYWc9+t6RhGQmgGlqnOqplXB429xlwHxAUmgcaQlf2sOqvL4qMFfuQjt93oeWxRLy&#10;OUroQhhyzn3TaYt+5gZNMTu60WKI59hyNeIlllvD50IsucWe4kKHg6463XzsT1bCS7XZ4q6e2+zb&#10;VM+vx/XweXhPpby9mdZPwIKewh8Mv/pRHcroVLsTKc+MhDQRUT1IyB6XwCLwIBYpsDqS98kCeFnw&#10;/y+UPwAAAP//AwBQSwECLQAUAAYACAAAACEAtoM4kv4AAADhAQAAEwAAAAAAAAAAAAAAAAAAAAAA&#10;W0NvbnRlbnRfVHlwZXNdLnhtbFBLAQItABQABgAIAAAAIQA4/SH/1gAAAJQBAAALAAAAAAAAAAAA&#10;AAAAAC8BAABfcmVscy8ucmVsc1BLAQItABQABgAIAAAAIQDfguZXMwIAAFsEAAAOAAAAAAAAAAAA&#10;AAAAAC4CAABkcnMvZTJvRG9jLnhtbFBLAQItABQABgAIAAAAIQAQ5Tnv4gAAAAoBAAAPAAAAAAAA&#10;AAAAAAAAAI0EAABkcnMvZG93bnJldi54bWxQSwUGAAAAAAQABADzAAAAnAUAAAAA&#10;" filled="f" stroked="f" strokeweight=".5pt">
                <v:textbox>
                  <w:txbxContent>
                    <w:p w:rsidR="003605E3" w:rsidRPr="003605E3" w:rsidRDefault="003605E3" w:rsidP="003605E3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605E3">
                        <w:rPr>
                          <w:color w:val="FF0000"/>
                          <w:sz w:val="16"/>
                          <w:szCs w:val="16"/>
                        </w:rPr>
                        <w:t>No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. 10e- on C with OH</w:t>
                      </w:r>
                    </w:p>
                  </w:txbxContent>
                </v:textbox>
              </v:shape>
            </w:pict>
          </mc:Fallback>
        </mc:AlternateContent>
      </w:r>
      <w:r w:rsidR="003605E3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32D9FF" wp14:editId="24E1FFB4">
                <wp:simplePos x="0" y="0"/>
                <wp:positionH relativeFrom="column">
                  <wp:posOffset>1785620</wp:posOffset>
                </wp:positionH>
                <wp:positionV relativeFrom="paragraph">
                  <wp:posOffset>597535</wp:posOffset>
                </wp:positionV>
                <wp:extent cx="1247457" cy="366713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457" cy="366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05E3" w:rsidRPr="003605E3" w:rsidRDefault="003605E3" w:rsidP="003605E3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3605E3">
                              <w:rPr>
                                <w:color w:val="FF0000"/>
                                <w:sz w:val="16"/>
                                <w:szCs w:val="16"/>
                              </w:rPr>
                              <w:t>Yes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. Forms carbocation on C and O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  <w:vertAlign w:val="superscript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732D9FF" id="Text Box 27" o:spid="_x0000_s1044" type="#_x0000_t202" style="position:absolute;margin-left:140.6pt;margin-top:47.05pt;width:98.2pt;height:28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IgMQIAAFsEAAAOAAAAZHJzL2Uyb0RvYy54bWysVFFv2jAQfp+0/2D5fYQApS0iVKwV0yTU&#10;VoKpz8axSSTb59mGhP36nR1CUbenaS/O+e585+/7zpk/tFqRo3C+BlPQfDCkRBgOZW32Bf2xXX25&#10;o8QHZkqmwIiCnoSnD4vPn+aNnYkRVKBK4QgWMX7W2IJWIdhZlnleCc38AKwwGJTgNAu4dfusdKzB&#10;6lplo+FwmjXgSuuAC+/R+9QF6SLVl1Lw8CKlF4GoguLdQlpdWndxzRZzNts7Zquan6/B/uEWmtUG&#10;m15KPbHAyMHVf5TSNXfgQYYBB52BlDUXCQOiyYcf0GwqZkXCguR4e6HJ/7+y/Pn46khdFnR0S4lh&#10;GjXaijaQr9ASdCE/jfUzTNtYTAwt+lHn3u/RGWG30un4RUAE48j06cJurMbjodHkdnKDXTjGxtPp&#10;bT6OZbL309b58E2AJtEoqEP1EqnsuPahS+1TYjMDq1qppKAypCnodHwzTAcuESyuDPaIGLq7Riu0&#10;uzZhzu96IDsoT4jPQTch3vJVjZdYMx9emcORQEg45uEFF6kAm8HZoqQC9+tv/piPSmGUkgZHrKD+&#10;54E5QYn6blDD+3wyiTOZNsjMCDfuOrK7jpiDfgSc4hwflOXJjPlB9aZ0oN/wNSxjVwwxw7F3QUNv&#10;PoZu8PE1cbFcpiScQsvC2mwsj6UjrZHibfvGnD3rEFDBZ+iHkc0+yNHldoIsDwFknbSKRHesnvnH&#10;CU5qn19bfCLX+5T1/k9Y/AYAAP//AwBQSwMEFAAGAAgAAAAhADhWmj7iAAAACgEAAA8AAABkcnMv&#10;ZG93bnJldi54bWxMj8tOwzAQRfdI/IM1SOyok6iPNMSpqkgVEoJFSzfsJvE0iYjHIXbbwNdjVrAc&#10;3aN7z+SbyfTiQqPrLCuIZxEI4trqjhsFx7fdQwrCeWSNvWVS8EUONsXtTY6Ztlfe0+XgGxFK2GWo&#10;oPV+yKR0dUsG3cwOxCE72dGgD+fYSD3iNZSbXiZRtJQGOw4LLQ5UtlR/HM5GwXO5e8V9lZj0uy+f&#10;Xk7b4fP4vlDq/m7aPoLwNPk/GH71gzoUwamyZ9ZO9AqSNE4CqmA9j0EEYL5aLUFUgVzEa5BFLv+/&#10;UPwAAAD//wMAUEsBAi0AFAAGAAgAAAAhALaDOJL+AAAA4QEAABMAAAAAAAAAAAAAAAAAAAAAAFtD&#10;b250ZW50X1R5cGVzXS54bWxQSwECLQAUAAYACAAAACEAOP0h/9YAAACUAQAACwAAAAAAAAAAAAAA&#10;AAAvAQAAX3JlbHMvLnJlbHNQSwECLQAUAAYACAAAACEAqk7yIDECAABbBAAADgAAAAAAAAAAAAAA&#10;AAAuAgAAZHJzL2Uyb0RvYy54bWxQSwECLQAUAAYACAAAACEAOFaaPuIAAAAKAQAADwAAAAAAAAAA&#10;AAAAAACLBAAAZHJzL2Rvd25yZXYueG1sUEsFBgAAAAAEAAQA8wAAAJoFAAAAAA==&#10;" filled="f" stroked="f" strokeweight=".5pt">
                <v:textbox>
                  <w:txbxContent>
                    <w:p w:rsidR="003605E3" w:rsidRPr="003605E3" w:rsidRDefault="003605E3" w:rsidP="003605E3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  <w:vertAlign w:val="superscript"/>
                        </w:rPr>
                      </w:pPr>
                      <w:r w:rsidRPr="003605E3">
                        <w:rPr>
                          <w:color w:val="FF0000"/>
                          <w:sz w:val="16"/>
                          <w:szCs w:val="16"/>
                        </w:rPr>
                        <w:t>Yes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. Forms carbocation on C and O</w:t>
                      </w:r>
                      <w:r>
                        <w:rPr>
                          <w:color w:val="FF0000"/>
                          <w:sz w:val="16"/>
                          <w:szCs w:val="16"/>
                          <w:vertAlign w:val="superscript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3605E3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1B5DBB" wp14:editId="6DE79164">
                <wp:simplePos x="0" y="0"/>
                <wp:positionH relativeFrom="column">
                  <wp:posOffset>576262</wp:posOffset>
                </wp:positionH>
                <wp:positionV relativeFrom="paragraph">
                  <wp:posOffset>602298</wp:posOffset>
                </wp:positionV>
                <wp:extent cx="928687" cy="32829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687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05E3" w:rsidRPr="003605E3" w:rsidRDefault="003605E3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605E3">
                              <w:rPr>
                                <w:color w:val="FF0000"/>
                                <w:sz w:val="16"/>
                                <w:szCs w:val="16"/>
                              </w:rPr>
                              <w:t>No. 10e- on 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D1B5DBB" id="Text Box 26" o:spid="_x0000_s1045" type="#_x0000_t202" style="position:absolute;margin-left:45.35pt;margin-top:47.45pt;width:73.1pt;height:25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7SnMgIAAFoEAAAOAAAAZHJzL2Uyb0RvYy54bWysVFFv2jAQfp+0/2D5fQRSoBARKtaKaRJq&#10;K8HUZ+PYJFLs82xDwn79zg6hqNvTtBdzvrvc+fu+OxYPrarJSVhXgc7paDCkRGgORaUPOf2xW3+Z&#10;UeI80wWrQYucnoWjD8vPnxaNyUQKJdSFsASLaJc1Jqel9yZLEsdLoZgbgBEagxKsYh6v9pAUljVY&#10;XdVJOhxOkwZsYSxw4Rx6n7ogXcb6UgruX6R0wpM6p/g2H08bz304k+WCZQfLTFnxyzPYP7xCsUpj&#10;02upJ+YZOdrqj1Kq4hYcSD/goBKQsuIiYkA0o+EHNNuSGRGxIDnOXGly/68sfz69WlIVOU2nlGim&#10;UKOdaD35Ci1BF/LTGJdh2tZgom/Rjzr3fofOALuVVoVfBEQwjkyfr+yGahyd83Q2nd1TwjF0l87S&#10;+SRUSd4/Ntb5bwIUCUZOLYoXOWWnjfNdap8SemlYV3UdBaw1aXI6vZsM4wfXCBavNfYIELqnBsu3&#10;+zZCHs17HHsozgjPQjcgzvB1hY/YMOdfmcWJQEQ45f4FD1kDNoOLRUkJ9tff/CEfhcIoJQ1OWE7d&#10;zyOzgpL6u0YJ56PxOIxkvIwn9yle7G1kfxvRR/UIOMQj3CfDoxnyfd2b0oJ6w2VYha4YYppj75z6&#10;3nz03dzjMnGxWsUkHELD/EZvDQ+lA62B4l37xqy56OBRwGfoZ5FlH+TocjtBVkcPsopaBaI7Vi/8&#10;4wBHtS/LFjbk9h6z3v8Slr8BAAD//wMAUEsDBBQABgAIAAAAIQAOOEWN4AAAAAkBAAAPAAAAZHJz&#10;L2Rvd25yZXYueG1sTI9BT8MwDIXvSPyHyEjcWEoZZStNp6nShITgsLELt7Tx2orEKU22FX495gQn&#10;23pPz98rVpOz4oRj6D0puJ0lIJAab3pqFezfNjcLECFqMtp6QgVfGGBVXl4UOjf+TFs87WIrOIRC&#10;rhV0MQ65lKHp0Okw8wMSawc/Oh35HFtpRn3mcGdlmiSZdLon/tDpAasOm4/d0Sl4rjavelunbvFt&#10;q6eXw3r43L/fK3V9Na0fQUSc4p8ZfvEZHUpmqv2RTBBWwTJ5YCfP+RIE6+ldxkvNxnmWgSwL+b9B&#10;+QMAAP//AwBQSwECLQAUAAYACAAAACEAtoM4kv4AAADhAQAAEwAAAAAAAAAAAAAAAAAAAAAAW0Nv&#10;bnRlbnRfVHlwZXNdLnhtbFBLAQItABQABgAIAAAAIQA4/SH/1gAAAJQBAAALAAAAAAAAAAAAAAAA&#10;AC8BAABfcmVscy8ucmVsc1BLAQItABQABgAIAAAAIQA1M7SnMgIAAFoEAAAOAAAAAAAAAAAAAAAA&#10;AC4CAABkcnMvZTJvRG9jLnhtbFBLAQItABQABgAIAAAAIQAOOEWN4AAAAAkBAAAPAAAAAAAAAAAA&#10;AAAAAIwEAABkcnMvZG93bnJldi54bWxQSwUGAAAAAAQABADzAAAAmQUAAAAA&#10;" filled="f" stroked="f" strokeweight=".5pt">
                <v:textbox>
                  <w:txbxContent>
                    <w:p w:rsidR="003605E3" w:rsidRPr="003605E3" w:rsidRDefault="003605E3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605E3">
                        <w:rPr>
                          <w:color w:val="FF0000"/>
                          <w:sz w:val="16"/>
                          <w:szCs w:val="16"/>
                        </w:rPr>
                        <w:t>No. 10e- on N</w:t>
                      </w:r>
                    </w:p>
                  </w:txbxContent>
                </v:textbox>
              </v:shape>
            </w:pict>
          </mc:Fallback>
        </mc:AlternateContent>
      </w:r>
      <w:r w:rsidR="00911342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C1ADF3" wp14:editId="0C3B309A">
                <wp:simplePos x="0" y="0"/>
                <wp:positionH relativeFrom="column">
                  <wp:posOffset>3562350</wp:posOffset>
                </wp:positionH>
                <wp:positionV relativeFrom="paragraph">
                  <wp:posOffset>602298</wp:posOffset>
                </wp:positionV>
                <wp:extent cx="147638" cy="109537"/>
                <wp:effectExtent l="0" t="0" r="508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8" cy="109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1342" w:rsidRDefault="009113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80.5pt;margin-top:47.45pt;width:11.65pt;height:8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p2QAIAAHgEAAAOAAAAZHJzL2Uyb0RvYy54bWysVE1v2zAMvQ/YfxB0X+x8djXiFFmKDAOC&#10;tkAy9KzIUmxAFjVJiZ39+lGyk2bdTsMuMiVST3x8pOcPba3ISVhXgc7pcJBSIjSHotKHnH7frT99&#10;psR5pgumQIucnoWjD4uPH+aNycQISlCFsARBtMsak9PSe5MlieOlqJkbgBEanRJszTxu7SEpLGsQ&#10;vVbJKE1nSQO2MBa4cA5PHzsnXUR8KQX3z1I64YnKKebm42rjug9rspiz7GCZKSvep8H+IYuaVRof&#10;vUI9Ms/I0VZ/QNUVt+BA+gGHOgEpKy4iB2QzTN+x2ZbMiMgFi+PMtUzu/8Hyp9OLJVWR0xklmtUo&#10;0U60nnyBlsxCdRrjMgzaGgzzLR6jypdzh4eBdCttHb5Ih6Af63y+1jaA8XBpcjcbYzNwdA3T++n4&#10;LqAkb5eNdf6rgJoEI6cWpYsVZaeN813oJSS85UBVxbpSKm5Cu4iVsuTEUGjlY4oI/luU0qRBnuNp&#10;GoE1hOsdstKYS6DaUQqWb/dtz38PxRnpW+jaxxm+rjDJDXP+hVnsF2SMM+CfcZEK8BHoLUpKsD//&#10;dh7iUUb0UtJg/+XU/TgyKyhR3zQKfD+cTELDxs1kejfCjb317G89+livAJkPcdoMj2aI9+piSgv1&#10;K47KMryKLqY5vp1TfzFXvpsKHDUulssYhC1qmN/oreEBOlQ6SLBrX5k1vU4eBX6CS6ey7J1cXWy4&#10;qWF59CCrqGUocFfVvu7Y3rEb+lEM83O7j1FvP4zFLwAAAP//AwBQSwMEFAAGAAgAAAAhANo2LyDi&#10;AAAACgEAAA8AAABkcnMvZG93bnJldi54bWxMj8tOwzAQRfdI/IM1SGwQddI0pQ1xKoR4SOxoeIid&#10;Gw9JRDyOYjcJf8+wguVoju49N9/NthMjDr51pCBeRCCQKmdaqhW8lPeXGxA+aDK6c4QKvtHDrjg9&#10;yXVm3ETPOO5DLTiEfKYVNCH0mZS+atBqv3A9Ev8+3WB14HOopRn0xOG2k8soWkurW+KGRvd422D1&#10;tT9aBR8X9fuTnx9epyRN+rvHsbx6M6VS52fzzTWIgHP4g+FXn9WhYKeDO5LxolOQrmPeEhRsV1sQ&#10;DKSbVQLiwGS8jEEWufw/ofgBAAD//wMAUEsBAi0AFAAGAAgAAAAhALaDOJL+AAAA4QEAABMAAAAA&#10;AAAAAAAAAAAAAAAAAFtDb250ZW50X1R5cGVzXS54bWxQSwECLQAUAAYACAAAACEAOP0h/9YAAACU&#10;AQAACwAAAAAAAAAAAAAAAAAvAQAAX3JlbHMvLnJlbHNQSwECLQAUAAYACAAAACEAVJladkACAAB4&#10;BAAADgAAAAAAAAAAAAAAAAAuAgAAZHJzL2Uyb0RvYy54bWxQSwECLQAUAAYACAAAACEA2jYvIOIA&#10;AAAKAQAADwAAAAAAAAAAAAAAAACaBAAAZHJzL2Rvd25yZXYueG1sUEsFBgAAAAAEAAQA8wAAAKkF&#10;AAAAAA==&#10;" fillcolor="white [3201]" stroked="f" strokeweight=".5pt">
                <v:textbox>
                  <w:txbxContent>
                    <w:p w:rsidR="00911342" w:rsidRDefault="00911342"/>
                  </w:txbxContent>
                </v:textbox>
              </v:shape>
            </w:pict>
          </mc:Fallback>
        </mc:AlternateContent>
      </w:r>
      <w:r w:rsidR="00911342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C437F2" wp14:editId="63A31B00">
                <wp:simplePos x="0" y="0"/>
                <wp:positionH relativeFrom="column">
                  <wp:posOffset>3700145</wp:posOffset>
                </wp:positionH>
                <wp:positionV relativeFrom="paragraph">
                  <wp:posOffset>897573</wp:posOffset>
                </wp:positionV>
                <wp:extent cx="81280" cy="33337"/>
                <wp:effectExtent l="0" t="0" r="33020" b="2413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80" cy="33337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1CF8CB9" id="Straight Connector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35pt,70.7pt" to="297.7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XF2AEAAA4EAAAOAAAAZHJzL2Uyb0RvYy54bWysU8GO0zAQvSPxD5bvNGnZhRI13UNXywVB&#10;xcIHeB27sWR7rLFp2r9n7KTpakFCIHJwYnvem3lvJpu7k7PsqDAa8C1fLmrOlJfQGX9o+fdvD2/W&#10;nMUkfCcseNXys4r8bvv61WYIjVpBD7ZTyIjEx2YILe9TCk1VRdkrJ+ICgvJ0qQGdSLTFQ9WhGIjd&#10;2WpV1++qAbALCFLFSKf34yXfFn6tlUxftI4qMdtyqi2VFcv6lNdquxHNAUXojZzKEP9QhRPGU9KZ&#10;6l4kwX6g+YXKGYkQQaeFBFeB1kaqooHULOsXah57EVTRQubEMNsU/x+t/HzcIzNdy28488JRix4T&#10;CnPoE9uB92QgILvJPg0hNhS+83ucdjHsMYs+aXT5TXLYqXh7nr1Vp8QkHa6XqzU1QNLNW3reZ8bq&#10;Cg0Y00cFjuWPllvjs3DRiOOnmMbQS0g+tp4NLf9wu7otURGs6R6MtfmuzI7aWWRHQV1Pp+WU61kU&#10;ZbaeCsiaRhXlK52tGum/Kk2uUN3LMUGexyunkFL5dOG1nqIzTFMFM7D+M3CKz1BVZvVvwDOiZAaf&#10;ZrAzHvB32a9W6DH+4sCoO1vwBN259LdYQ0NXujT9IHmqn+8L/Pobb38CAAD//wMAUEsDBBQABgAI&#10;AAAAIQAzKTK24AAAAAsBAAAPAAAAZHJzL2Rvd25yZXYueG1sTI/BToNAEIbvJr7DZky82QUKtEWW&#10;Rk178dZqU48LjEBkZ5Hdtvj2Tk96nPm//PNNvp5ML844us6SgnAWgECqbN1Ro+D9bfuwBOG8plr3&#10;llDBDzpYF7c3uc5qe6Ednve+EVxCLtMKWu+HTEpXtWi0m9kBibNPOxrteRwbWY/6wuWml1EQpNLo&#10;jvhCqwd8abH62p+MgnLzvYnmH9Nxd5jHQRQ+H16r1Vap+7vp6RGEx8n/wXDVZ3Uo2Km0J6qd6BUk&#10;y2jBKAdxGINgIlklCYjyuklTkEUu//9Q/AIAAP//AwBQSwECLQAUAAYACAAAACEAtoM4kv4AAADh&#10;AQAAEwAAAAAAAAAAAAAAAAAAAAAAW0NvbnRlbnRfVHlwZXNdLnhtbFBLAQItABQABgAIAAAAIQA4&#10;/SH/1gAAAJQBAAALAAAAAAAAAAAAAAAAAC8BAABfcmVscy8ucmVsc1BLAQItABQABgAIAAAAIQAI&#10;qbXF2AEAAA4EAAAOAAAAAAAAAAAAAAAAAC4CAABkcnMvZTJvRG9jLnhtbFBLAQItABQABgAIAAAA&#10;IQAzKTK24AAAAAsBAAAPAAAAAAAAAAAAAAAAADIEAABkcnMvZG93bnJldi54bWxQSwUGAAAAAAQA&#10;BADzAAAAPwUAAAAA&#10;" strokecolor="black [3213]">
                <v:stroke joinstyle="miter"/>
              </v:line>
            </w:pict>
          </mc:Fallback>
        </mc:AlternateContent>
      </w:r>
      <w:r w:rsidR="00911342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4FB1E9" wp14:editId="2368E222">
                <wp:simplePos x="0" y="0"/>
                <wp:positionH relativeFrom="column">
                  <wp:posOffset>3638550</wp:posOffset>
                </wp:positionH>
                <wp:positionV relativeFrom="paragraph">
                  <wp:posOffset>888047</wp:posOffset>
                </wp:positionV>
                <wp:extent cx="61913" cy="47625"/>
                <wp:effectExtent l="0" t="0" r="33655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3" cy="4762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F59F778" id="Straight Connector 1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5pt,69.9pt" to="291.4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gdyyQEAANMDAAAOAAAAZHJzL2Uyb0RvYy54bWysU02P0zAQvSPxHyzfaZLCFjZquoeu4IKg&#10;YhfuXmfcWPhLY9O0/56xkw0rPiSEuFj2eObNe8/j7c3ZGnYCjNq7jjermjNw0vfaHTv++f7tizec&#10;xSRcL4x30PELRH6ze/5sO4YW1n7wpgdkBOJiO4aODymFtqqiHMCKuPIBHF0qj1YkOuKx6lGMhG5N&#10;ta7rTTV67AN6CTFS9Ha65LuCrxTI9FGpCImZjhO3VFYs60Neq91WtEcUYdBypiH+gYUV2lHTBepW&#10;JMG+of4FymqJPnqVVtLbyiulJRQNpKapf1JzN4gARQuZE8NiU/x/sPLD6YBM9/R2nDlh6YnuEgp9&#10;HBLbe+fIQI+syT6NIbaUvncHnE8xHDCLPiu0TBkdvmSYHCFh7FxcviwuwzkxScFNc9285EzSzavX&#10;m/VVxq4mkFwaMKZ34C3Lm44b7bIFohWn9zFNqY8pOWwcGzt+fTXjZJITrbJLFwNT1idQJJPaTwTL&#10;gMHeIDsJGo3+a5FINIyjzFyitDFLUV0o/LFozs1lUIbubwuX7NLRu7QUWu08/q5rOj9SVVM+ufdE&#10;a94++P5SHqlc0OQUg+cpz6P59FzKf/zF3XcAAAD//wMAUEsDBBQABgAIAAAAIQC5ZT/g4QAAAAsB&#10;AAAPAAAAZHJzL2Rvd25yZXYueG1sTI/RSsNAEEXfBf9hGcGXYjc2xqYxmyIFoSAVjP2AbXZMQrOz&#10;MbtJ4987PunbzNzLnXvy7Ww7MeHgW0cK7pcRCKTKmZZqBcePl7sUhA+ajO4coYJv9LAtrq9ynRl3&#10;oXecylALDiGfaQVNCH0mpa8atNovXY/E2qcbrA68DrU0g75wuO3kKooepdUt8YdG97hrsDqXo1Ww&#10;3xzqdEro1Xwdz34/Lt7KHS2Uur2Zn59ABJzDnxl+63N1KLjTyY1kvOgUJOuYWQIL8YYZ2JGkKx5O&#10;fHlYxyCLXP5nKH4AAAD//wMAUEsBAi0AFAAGAAgAAAAhALaDOJL+AAAA4QEAABMAAAAAAAAAAAAA&#10;AAAAAAAAAFtDb250ZW50X1R5cGVzXS54bWxQSwECLQAUAAYACAAAACEAOP0h/9YAAACUAQAACwAA&#10;AAAAAAAAAAAAAAAvAQAAX3JlbHMvLnJlbHNQSwECLQAUAAYACAAAACEAQOIHcskBAADTAwAADgAA&#10;AAAAAAAAAAAAAAAuAgAAZHJzL2Uyb0RvYy54bWxQSwECLQAUAAYACAAAACEAuWU/4OEAAAALAQAA&#10;DwAAAAAAAAAAAAAAAAAjBAAAZHJzL2Rvd25yZXYueG1sUEsFBgAAAAAEAAQA8wAAADEFAAAAAA==&#10;" strokecolor="black [3200]">
                <v:stroke joinstyle="miter"/>
              </v:line>
            </w:pict>
          </mc:Fallback>
        </mc:AlternateContent>
      </w:r>
      <w:r w:rsidR="005954EB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4BB65AC3" wp14:editId="2DC4BC97">
            <wp:extent cx="5939155" cy="2505075"/>
            <wp:effectExtent l="0" t="0" r="444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646" w:rsidRDefault="007B0125" w:rsidP="005954E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108585</wp:posOffset>
                </wp:positionV>
                <wp:extent cx="209233" cy="23813"/>
                <wp:effectExtent l="0" t="57150" r="19685" b="9080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233" cy="238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32E0753" id="Straight Arrow Connector 40" o:spid="_x0000_s1026" type="#_x0000_t32" style="position:absolute;margin-left:393pt;margin-top:8.55pt;width:16.5pt;height:1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Udf6wEAADkEAAAOAAAAZHJzL2Uyb0RvYy54bWysU9uO0zAQfUfiHyy/06QtQkvVdIW6lBcE&#10;FQsf4Dp2Ysn2WGPTtH/P2Emz3IQEIg+OL3POzDkeb+8vzrKzwmjAN3y5qDlTXkJrfNfwL58PL+44&#10;i0n4VljwquFXFfn97vmz7RA2agU92FYhIxIfN0NoeJ9S2FRVlL1yIi4gKE+HGtCJREvsqhbFQOzO&#10;Vqu6flUNgG1AkCpG2n0YD/mu8GutZPqodVSJ2YZTbamMWMZTHqvdVmw6FKE3cipD/EMVThhPSWeq&#10;B5EE+4rmFypnJEIEnRYSXAVaG6mKBlKzrH9S89iLoIoWMieG2ab4/2jlh/MRmWkb/pLs8cLRHT0m&#10;FKbrE3uDCAPbg/fkIyCjEPJrCHFDsL0/4rSK4YhZ/EWjy3+SxS7F4+vssbokJmlzVb9erdecSTpa&#10;re+W60xZPWEDxvROgWN50vA41TIXsSw2i/P7mEbgDZATW5/HCNa0B2NtWWB32ltkZ0EdcDjU9E0Z&#10;fwhLwti3vmXpGsiBhEb4zqopMtNWWfYotMzS1aox5SelyUCSNpZWWlfNKYWUyqflzETRGaapvBlY&#10;F01/BE7xGapKW/8NeEaUzODTDHbGA/4ue7rcStZj/M2BUXe24ATttbRAsYb6s9zj9JbyA/h+XeBP&#10;L373DQAA//8DAFBLAwQUAAYACAAAACEA9HmPfN8AAAAJAQAADwAAAGRycy9kb3ducmV2LnhtbEyP&#10;QUvEMBCF74L/IYzgRdy0C+5ma9NFBEVBFNe97G3axKbYTEqT3dZ/73jS47z3ePO9cjv7XpzsGLtA&#10;GvJFBsJSE0xHrYb9x8O1AhETksE+kNXwbSNsq/OzEgsTJnq3p11qBZdQLFCDS2kopIyNsx7jIgyW&#10;2PsMo8fE59hKM+LE5b6XyyxbSY8d8QeHg713tvnaHb2GZzf7vH66ebkyb68HfJwUNrPS+vJivrsF&#10;keyc/sLwi8/oUDFTHY5koug1rNWKtyQ21jkIDqh8w0KtYZltQFal/L+g+gEAAP//AwBQSwECLQAU&#10;AAYACAAAACEAtoM4kv4AAADhAQAAEwAAAAAAAAAAAAAAAAAAAAAAW0NvbnRlbnRfVHlwZXNdLnht&#10;bFBLAQItABQABgAIAAAAIQA4/SH/1gAAAJQBAAALAAAAAAAAAAAAAAAAAC8BAABfcmVscy8ucmVs&#10;c1BLAQItABQABgAIAAAAIQB8KUdf6wEAADkEAAAOAAAAAAAAAAAAAAAAAC4CAABkcnMvZTJvRG9j&#10;LnhtbFBLAQItABQABgAIAAAAIQD0eY983wAAAAkBAAAPAAAAAAAAAAAAAAAAAEUEAABkcnMvZG93&#10;bnJldi54bWxQSwUGAAAAAAQABADzAAAAUQUAAAAA&#10;" strokecolor="red" strokeweight=".5pt">
                <v:stroke endarrow="block" joinstyle="miter"/>
              </v:shape>
            </w:pict>
          </mc:Fallback>
        </mc:AlternateContent>
      </w:r>
      <w:r w:rsidR="00FF4D9F">
        <w:rPr>
          <w:rFonts w:ascii="Times New Roman" w:hAnsi="Times New Roman" w:cs="Times New Roman"/>
        </w:rPr>
        <w:t xml:space="preserve">5) What is meant by a `resonance </w:t>
      </w:r>
      <w:proofErr w:type="gramStart"/>
      <w:r w:rsidR="00FF4D9F">
        <w:rPr>
          <w:rFonts w:ascii="Times New Roman" w:hAnsi="Times New Roman" w:cs="Times New Roman"/>
        </w:rPr>
        <w:t>hybrid’ ?</w:t>
      </w:r>
      <w:proofErr w:type="gram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7B0125">
        <w:rPr>
          <w:rFonts w:ascii="Times New Roman" w:hAnsi="Times New Roman" w:cs="Times New Roman"/>
          <w:color w:val="FF0000"/>
          <w:sz w:val="18"/>
          <w:szCs w:val="18"/>
        </w:rPr>
        <w:t>example</w:t>
      </w:r>
    </w:p>
    <w:p w:rsidR="00FF4D9F" w:rsidRPr="007B0125" w:rsidRDefault="007B0125" w:rsidP="005954EB">
      <w:pPr>
        <w:spacing w:after="0"/>
        <w:rPr>
          <w:rFonts w:ascii="Times New Roman" w:hAnsi="Times New Roman" w:cs="Times New Roman"/>
          <w:color w:val="FF0000"/>
          <w:sz w:val="18"/>
          <w:szCs w:val="18"/>
        </w:rPr>
      </w:pPr>
      <w:r w:rsidRPr="007B0125">
        <w:rPr>
          <w:rFonts w:ascii="Times New Roman" w:hAnsi="Times New Roman" w:cs="Times New Roman"/>
          <w:color w:val="FF0000"/>
          <w:sz w:val="18"/>
          <w:szCs w:val="18"/>
        </w:rPr>
        <w:t xml:space="preserve">Where the separate possible resonance structures for an entity collectively represent just one `blended’ </w:t>
      </w:r>
      <w:proofErr w:type="gramStart"/>
      <w:r w:rsidRPr="007B0125">
        <w:rPr>
          <w:rFonts w:ascii="Times New Roman" w:hAnsi="Times New Roman" w:cs="Times New Roman"/>
          <w:color w:val="FF0000"/>
          <w:sz w:val="18"/>
          <w:szCs w:val="18"/>
        </w:rPr>
        <w:t xml:space="preserve">structure </w:t>
      </w:r>
      <w:r>
        <w:rPr>
          <w:rFonts w:ascii="Times New Roman" w:hAnsi="Times New Roman" w:cs="Times New Roman"/>
          <w:color w:val="FF0000"/>
          <w:sz w:val="18"/>
          <w:szCs w:val="18"/>
        </w:rPr>
        <w:t>.</w:t>
      </w:r>
      <w:proofErr w:type="gramEnd"/>
    </w:p>
    <w:p w:rsidR="00873646" w:rsidRDefault="00FF4D9F" w:rsidP="005954E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B304CF">
        <w:rPr>
          <w:rFonts w:ascii="Times New Roman" w:hAnsi="Times New Roman" w:cs="Times New Roman"/>
        </w:rPr>
        <w:t>) What‘s the difference between a delocalized lone pair and a localized lone pair?  (Examples are nice).</w:t>
      </w:r>
    </w:p>
    <w:p w:rsidR="00B304CF" w:rsidRPr="00560BA8" w:rsidRDefault="00560BA8" w:rsidP="005954EB">
      <w:pPr>
        <w:spacing w:after="0"/>
        <w:rPr>
          <w:rFonts w:ascii="Times New Roman" w:hAnsi="Times New Roman" w:cs="Times New Roman"/>
          <w:color w:val="FF0000"/>
          <w:sz w:val="18"/>
          <w:szCs w:val="18"/>
        </w:rPr>
      </w:pPr>
      <w:r>
        <w:rPr>
          <w:rFonts w:ascii="Times New Roman" w:hAnsi="Times New Roman" w:cs="Times New Roman"/>
          <w:noProof/>
          <w:color w:val="FF0000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5071745</wp:posOffset>
                </wp:positionH>
                <wp:positionV relativeFrom="paragraph">
                  <wp:posOffset>5715</wp:posOffset>
                </wp:positionV>
                <wp:extent cx="619125" cy="366713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66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0BA8" w:rsidRDefault="00560BA8">
                            <w:r w:rsidRPr="00560BA8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421007" cy="247650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436" cy="257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47" type="#_x0000_t202" style="position:absolute;margin-left:399.35pt;margin-top:.45pt;width:48.75pt;height:28.9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623MAIAAFoEAAAOAAAAZHJzL2Uyb0RvYy54bWysVE1vGjEQvVfqf7B8L8vylQSxRDQRVaUo&#10;iQRVzsbrhZV2Pa5t2KW/vs9eICjtqerFjGdmZ/zem2F239YVOyjrStIZT3t9zpSWlJd6m/Ef6+WX&#10;W86cFzoXFWmV8aNy/H7++dOsMVM1oB1VubIMRbSbNibjO+/NNEmc3KlauB4ZpREsyNbC42q3SW5F&#10;g+p1lQz6/UnSkM2NJamcg/exC/J5rF8USvqXonDKsyrjeJuPp43nJpzJfCamWyvMrpSnZ4h/eEUt&#10;So2ml1KPwgu2t+UfpepSWnJU+J6kOqGiKKWKGIAm7X9As9oJoyIWkOPMhSb3/8rK58OrZWUO7cac&#10;aVFDo7VqPftKLYML/DTGTZG2Mkj0LfzIPfsdnAF2W9g6/AIQQxxMHy/shmoSzkl6lw7QRCI0nExu&#10;0mGokrx/bKzz3xTVLBgZtxAvcioOT853qeeU0EvTsqyqKGClWYMGw3E/fnCJoHil0SNA6J4aLN9u&#10;2gh5dHvGsaH8CHiWugFxRi5LPOJJOP8qLCYCiDDl/gVHURGa0cnibEf219/8IR9CIcpZgwnLuPu5&#10;F1ZxVn3XkPAuHY3CSMbLaHwzwMVeRzbXEb2vHwhDnGKfjIxmyPfV2Sws1W9YhkXoipDQEr0z7s/m&#10;g+/mHssk1WIRkzCERvgnvTIylA60BorX7Zuw5qSDh4DPdJ5FMf0gR5fbCbLYeyrKqFUgumP1xD8G&#10;OKp9WrawIdf3mPX+lzD/DQAA//8DAFBLAwQUAAYACAAAACEAIN/LCt4AAAAHAQAADwAAAGRycy9k&#10;b3ducmV2LnhtbEyOzU7CQBSF9ya+w+SSuJMpTYC2dkpIE2JidAGycXfbubSNnTu1M0D16R1Xsjw/&#10;OefLN5PpxYVG11lWsJhHIIhrqztuFBzfd48JCOeRNfaWScE3OdgU93c5ZtpeeU+Xg29EGGGXoYLW&#10;+yGT0tUtGXRzOxCH7GRHgz7IsZF6xGsYN72Mo2glDXYcHlocqGyp/jycjYKXcveG+yo2yU9fPr+e&#10;tsPX8WOp1MNs2j6B8DT5/zL84Qd0KAJTZc+snegVrNNkHaoKUhAhTtJVDKJSsAy2LHJ5y1/8AgAA&#10;//8DAFBLAQItABQABgAIAAAAIQC2gziS/gAAAOEBAAATAAAAAAAAAAAAAAAAAAAAAABbQ29udGVu&#10;dF9UeXBlc10ueG1sUEsBAi0AFAAGAAgAAAAhADj9If/WAAAAlAEAAAsAAAAAAAAAAAAAAAAALwEA&#10;AF9yZWxzLy5yZWxzUEsBAi0AFAAGAAgAAAAhAJRTrbcwAgAAWgQAAA4AAAAAAAAAAAAAAAAALgIA&#10;AGRycy9lMm9Eb2MueG1sUEsBAi0AFAAGAAgAAAAhACDfywreAAAABwEAAA8AAAAAAAAAAAAAAAAA&#10;igQAAGRycy9kb3ducmV2LnhtbFBLBQYAAAAABAAEAPMAAACVBQAAAAA=&#10;" filled="f" stroked="f" strokeweight=".5pt">
                <v:textbox>
                  <w:txbxContent>
                    <w:p w:rsidR="00560BA8" w:rsidRDefault="00560BA8">
                      <w:r w:rsidRPr="00560BA8">
                        <w:drawing>
                          <wp:inline distT="0" distB="0" distL="0" distR="0">
                            <wp:extent cx="421007" cy="247650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436" cy="257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60BA8">
        <w:rPr>
          <w:rFonts w:ascii="Times New Roman" w:hAnsi="Times New Roman" w:cs="Times New Roman"/>
          <w:color w:val="FF0000"/>
          <w:sz w:val="18"/>
          <w:szCs w:val="18"/>
        </w:rPr>
        <w:t xml:space="preserve">Localized lone pairs do not </w:t>
      </w:r>
      <w:proofErr w:type="spellStart"/>
      <w:r w:rsidRPr="00560BA8">
        <w:rPr>
          <w:rFonts w:ascii="Times New Roman" w:hAnsi="Times New Roman" w:cs="Times New Roman"/>
          <w:color w:val="FF0000"/>
          <w:sz w:val="18"/>
          <w:szCs w:val="18"/>
        </w:rPr>
        <w:t>under go</w:t>
      </w:r>
      <w:proofErr w:type="spellEnd"/>
      <w:r w:rsidRPr="00560BA8">
        <w:rPr>
          <w:rFonts w:ascii="Times New Roman" w:hAnsi="Times New Roman" w:cs="Times New Roman"/>
          <w:color w:val="FF0000"/>
          <w:sz w:val="18"/>
          <w:szCs w:val="18"/>
        </w:rPr>
        <w:t xml:space="preserve"> resonance since they are not adjacent to pi systems or </w:t>
      </w:r>
      <w:proofErr w:type="spellStart"/>
      <w:r w:rsidRPr="00560BA8">
        <w:rPr>
          <w:rFonts w:ascii="Times New Roman" w:hAnsi="Times New Roman" w:cs="Times New Roman"/>
          <w:color w:val="FF0000"/>
          <w:sz w:val="18"/>
          <w:szCs w:val="18"/>
        </w:rPr>
        <w:t>carbocations</w:t>
      </w:r>
      <w:proofErr w:type="spellEnd"/>
      <w:r w:rsidRPr="00560BA8">
        <w:rPr>
          <w:rFonts w:ascii="Times New Roman" w:hAnsi="Times New Roman" w:cs="Times New Roman"/>
          <w:color w:val="FF0000"/>
          <w:sz w:val="18"/>
          <w:szCs w:val="18"/>
        </w:rPr>
        <w:t xml:space="preserve">.   </w:t>
      </w:r>
      <w:r>
        <w:rPr>
          <w:rFonts w:ascii="Times New Roman" w:hAnsi="Times New Roman" w:cs="Times New Roman"/>
          <w:color w:val="FF0000"/>
          <w:sz w:val="18"/>
          <w:szCs w:val="18"/>
        </w:rPr>
        <w:t xml:space="preserve">Ex. </w:t>
      </w:r>
    </w:p>
    <w:p w:rsidR="00B304CF" w:rsidRPr="00560BA8" w:rsidRDefault="00560BA8" w:rsidP="005954EB">
      <w:pPr>
        <w:spacing w:after="0"/>
        <w:rPr>
          <w:rFonts w:ascii="Times New Roman" w:hAnsi="Times New Roman" w:cs="Times New Roman"/>
          <w:color w:val="FF0000"/>
          <w:sz w:val="18"/>
          <w:szCs w:val="18"/>
        </w:rPr>
      </w:pPr>
      <w:r w:rsidRPr="00560BA8">
        <w:rPr>
          <w:rFonts w:ascii="Times New Roman" w:hAnsi="Times New Roman" w:cs="Times New Roman"/>
          <w:color w:val="FF0000"/>
          <w:sz w:val="18"/>
          <w:szCs w:val="18"/>
        </w:rPr>
        <w:t>Delocalized lone pairs are, and are involved in resonance shifts</w:t>
      </w:r>
      <w:r>
        <w:rPr>
          <w:rFonts w:ascii="Times New Roman" w:hAnsi="Times New Roman" w:cs="Times New Roman"/>
          <w:color w:val="FF0000"/>
          <w:sz w:val="18"/>
          <w:szCs w:val="18"/>
        </w:rPr>
        <w:t>.  Ex. (-):CH</w:t>
      </w:r>
      <w:r>
        <w:rPr>
          <w:rFonts w:ascii="Times New Roman" w:hAnsi="Times New Roman" w:cs="Times New Roman"/>
          <w:color w:val="FF0000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color w:val="FF0000"/>
          <w:sz w:val="18"/>
          <w:szCs w:val="18"/>
        </w:rPr>
        <w:t>-CH=CH</w:t>
      </w:r>
      <w:r>
        <w:rPr>
          <w:rFonts w:ascii="Times New Roman" w:hAnsi="Times New Roman" w:cs="Times New Roman"/>
          <w:color w:val="FF0000"/>
          <w:sz w:val="18"/>
          <w:szCs w:val="18"/>
          <w:vertAlign w:val="subscript"/>
        </w:rPr>
        <w:t>2</w:t>
      </w:r>
      <w:r w:rsidRPr="00560BA8">
        <w:rPr>
          <w:rFonts w:ascii="Times New Roman" w:hAnsi="Times New Roman" w:cs="Times New Roman"/>
          <w:color w:val="FF0000"/>
          <w:sz w:val="18"/>
          <w:szCs w:val="18"/>
        </w:rPr>
        <w:tab/>
      </w:r>
    </w:p>
    <w:p w:rsidR="00B56757" w:rsidRDefault="00FF4D9F" w:rsidP="005954E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5954EB">
        <w:rPr>
          <w:rFonts w:ascii="Times New Roman" w:hAnsi="Times New Roman" w:cs="Times New Roman"/>
        </w:rPr>
        <w:t xml:space="preserve">)  </w:t>
      </w:r>
      <w:r w:rsidR="00873646">
        <w:rPr>
          <w:rFonts w:ascii="Times New Roman" w:hAnsi="Times New Roman" w:cs="Times New Roman"/>
        </w:rPr>
        <w:t xml:space="preserve"> Decide whether resonance structures can be formed from the species below. </w:t>
      </w:r>
      <w:r w:rsidR="00B56757">
        <w:rPr>
          <w:rFonts w:ascii="Times New Roman" w:hAnsi="Times New Roman" w:cs="Times New Roman"/>
        </w:rPr>
        <w:t>If so, draw them. D</w:t>
      </w:r>
      <w:r w:rsidR="00873646">
        <w:rPr>
          <w:rFonts w:ascii="Times New Roman" w:hAnsi="Times New Roman" w:cs="Times New Roman"/>
        </w:rPr>
        <w:t>o any</w:t>
      </w:r>
    </w:p>
    <w:p w:rsidR="005954EB" w:rsidRDefault="00B56757" w:rsidP="005954E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873646">
        <w:rPr>
          <w:rFonts w:ascii="Times New Roman" w:hAnsi="Times New Roman" w:cs="Times New Roman"/>
        </w:rPr>
        <w:t xml:space="preserve"> </w:t>
      </w:r>
      <w:proofErr w:type="gramStart"/>
      <w:r w:rsidR="00873646">
        <w:rPr>
          <w:rFonts w:ascii="Times New Roman" w:hAnsi="Times New Roman" w:cs="Times New Roman"/>
        </w:rPr>
        <w:t>form</w:t>
      </w:r>
      <w:proofErr w:type="gramEnd"/>
      <w:r w:rsidR="00873646">
        <w:rPr>
          <w:rFonts w:ascii="Times New Roman" w:hAnsi="Times New Roman" w:cs="Times New Roman"/>
        </w:rPr>
        <w:t xml:space="preserve"> resonance  hybrids?  Rank the legitimate resonance structures for stability.</w:t>
      </w:r>
      <w:r w:rsidR="00FD1BE3">
        <w:rPr>
          <w:rFonts w:ascii="Times New Roman" w:hAnsi="Times New Roman" w:cs="Times New Roman"/>
        </w:rPr>
        <w:t xml:space="preserve">   </w:t>
      </w:r>
      <w:r w:rsidR="00FD1BE3">
        <w:rPr>
          <w:rFonts w:ascii="Times New Roman" w:hAnsi="Times New Roman" w:cs="Times New Roman"/>
        </w:rPr>
        <w:tab/>
      </w:r>
      <w:r w:rsidR="00FD1BE3" w:rsidRPr="00FD1BE3">
        <w:rPr>
          <w:rFonts w:ascii="Times New Roman" w:hAnsi="Times New Roman" w:cs="Times New Roman"/>
          <w:color w:val="FF0000"/>
        </w:rPr>
        <w:t>c.f. pg. 79-80</w:t>
      </w:r>
    </w:p>
    <w:p w:rsidR="005954EB" w:rsidRDefault="007E2C36" w:rsidP="005954E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112713</wp:posOffset>
                </wp:positionV>
                <wp:extent cx="1052830" cy="476250"/>
                <wp:effectExtent l="0" t="0" r="1397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83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2C36" w:rsidRDefault="007E2C36">
                            <w:r w:rsidRPr="007E2C36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809625" cy="295275"/>
                                  <wp:effectExtent l="0" t="0" r="9525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7" o:spid="_x0000_s1047" type="#_x0000_t202" style="position:absolute;margin-left:262.1pt;margin-top:8.9pt;width:82.9pt;height:37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MlnTQIAAKsEAAAOAAAAZHJzL2Uyb0RvYy54bWysVNtuGjEQfa/Uf7D8XhYIhASxRJSIqhJK&#10;IpEqz8brhVW9Htc27KZf32Nzya1PVV+8c/PxzJmZndy0tWZ75XxFJue9TpczZSQVldnk/Mfj4ssV&#10;Zz4IUwhNRuX8WXl+M/38adLYserTlnShHAOI8ePG5nwbgh1nmZdbVQvfIasMnCW5WgSobpMVTjRA&#10;r3XW73Yvs4ZcYR1J5T2stwcnnyb8slQy3JelV4HpnCO3kE6XznU8s+lEjDdO2G0lj2mIf8iiFpXB&#10;o2eoWxEE27nqA1RdSUeeytCRVGdUlpVUqQZU0+u+q2a1FValWkCOt2ea/P+DlXf7B8eqIueDEWdG&#10;1OjRo2oD+0otgwn8NNaPEbayCAwt7Ojzye5hjGW3pavjFwUx+MH085ndiCbjpe6wf3UBl4RvMLrs&#10;DxP92ctt63z4pqhmUci5Q/cSqWK/9AGZIPQUEh/zpKtiUWmdlDgxaq4d2wv0WoeUI268idKGNTm/&#10;vMDTHxAi9Pn+Wgv5M1b5FgGaNjBGTg61Rym06zZx2D8Ts6biGXw5Okyct3JRAX8pfHgQDiMGHrA2&#10;4R5HqQlJ0VHibEvu99/sMR6dh5ezBiObc/9rJ5ziTH83mInr3mAQZzwpg+GoD8W99qxfe8yunhOY&#10;6mFBrUxijA/6JJaO6ids1yy+CpcwEm/nPJzEeTgsErZTqtksBWGqrQhLs7IyQkeSI6+P7ZNw9tjX&#10;gIm4o9Nwi/G79h5i401Ds12gskq9j0QfWD3yj41I7Tlub1y513qKevnHTP8AAAD//wMAUEsDBBQA&#10;BgAIAAAAIQBcsBSA2wAAAAkBAAAPAAAAZHJzL2Rvd25yZXYueG1sTI/BTsMwEETvSPyDtUjcqEME&#10;JQlxKkCFCycK4ryNt7ZFbEexm4a/ZznBcTWj2ffazeIHMdOUXAwKrlcFCAp91C4YBR/vz1cViJQx&#10;aBxiIAXflGDTnZ+12Oh4Cm8077IRPBJSgwpszmMjZeoteUyrOFLg7BAnj5nPyUg94YnH/SDLolhL&#10;jy7wB4sjPVnqv3ZHr2D7aGrTVzjZbaWdm5fPw6t5UeryYnm4B5FpyX9l+MVndOiYaR+PQScxKLgt&#10;b0qucnDHClxY1wXL7RXUZQWya+V/g+4HAAD//wMAUEsBAi0AFAAGAAgAAAAhALaDOJL+AAAA4QEA&#10;ABMAAAAAAAAAAAAAAAAAAAAAAFtDb250ZW50X1R5cGVzXS54bWxQSwECLQAUAAYACAAAACEAOP0h&#10;/9YAAACUAQAACwAAAAAAAAAAAAAAAAAvAQAAX3JlbHMvLnJlbHNQSwECLQAUAAYACAAAACEARfTJ&#10;Z00CAACrBAAADgAAAAAAAAAAAAAAAAAuAgAAZHJzL2Uyb0RvYy54bWxQSwECLQAUAAYACAAAACEA&#10;XLAUgNsAAAAJAQAADwAAAAAAAAAAAAAAAACnBAAAZHJzL2Rvd25yZXYueG1sUEsFBgAAAAAEAAQA&#10;8wAAAK8FAAAAAA==&#10;" fillcolor="white [3201]" strokeweight=".5pt">
                <v:textbox>
                  <w:txbxContent>
                    <w:p w:rsidR="007E2C36" w:rsidRDefault="007E2C36">
                      <w:r w:rsidRPr="007E2C36">
                        <w:drawing>
                          <wp:inline distT="0" distB="0" distL="0" distR="0">
                            <wp:extent cx="809625" cy="295275"/>
                            <wp:effectExtent l="0" t="0" r="9525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0125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1109663</wp:posOffset>
                </wp:positionH>
                <wp:positionV relativeFrom="paragraph">
                  <wp:posOffset>146050</wp:posOffset>
                </wp:positionV>
                <wp:extent cx="795337" cy="471488"/>
                <wp:effectExtent l="0" t="0" r="24130" b="2413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337" cy="471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0125" w:rsidRDefault="007B0125">
                            <w:r w:rsidRPr="007B0125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605790" cy="254607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790" cy="254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3" o:spid="_x0000_s1048" type="#_x0000_t202" style="position:absolute;margin-left:87.4pt;margin-top:11.5pt;width:62.6pt;height:37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cDCUgIAAKoEAAAOAAAAZHJzL2Uyb0RvYy54bWysVE1v2zAMvQ/YfxB0X5wPp0mNOEWWIsOA&#10;oi2QFD0rshwbk0VNUmJnv36UbKdpt9Owi0KRz0/kI5nFXVNJchLGlqBSOhoMKRGKQ1aqQ0pfdpsv&#10;c0qsYypjEpRI6VlYerf8/GlR60SMoQCZCUOQRNmk1iktnNNJFFleiIrZAWihMJiDqZjDqzlEmWE1&#10;slcyGg+HN1ENJtMGuLAWvfdtkC4Df54L7p7y3ApHZEoxNxdOE869P6PlgiUHw3RR8i4N9g9ZVKxU&#10;+OiF6p45Ro6m/IOqKrkBC7kbcKgiyPOSi1ADVjMafqhmWzAtQi0ojtUXmez/o+WPp2dDyiyl8YQS&#10;xSrs0U40jnyFhqAL9am1TRC21Qh0Dfqxz73fotOX3eSm8r9YEME4Kn2+qOvZODpnt9PJZEYJx1A8&#10;G8XzuWeJ3j7WxrpvAirijZQabF7QlJ0erGuhPcS/ZUGW2aaUMlz8wIi1NOTEsNXShRSR/B1KKlKn&#10;9GYyHQbidzFPffl+Lxn/0aV3hUI+qTBnL0lburdcs2+ChONxr8sesjPKZaAdOKv5pkT+B2bdMzM4&#10;YagQbo17wiOXgElBZ1FSgPn1N7/HY+MxSkmNE5tS+/PIjKBEflc4ErejOPYjHi7xdDbGi7mO7K8j&#10;6litAZUa4X5qHkyPd7I3cwPVKy7Xyr+KIaY4vp1S15tr1+4RLicXq1UA4VBr5h7UVnNP7Tvjdd01&#10;r8zorq8OB+IR+tlmyYf2tlj/pYLV0UFeht57oVtVO/1xIcL0dMvrN+76HlBvfzHL3wAAAP//AwBQ&#10;SwMEFAAGAAgAAAAhAOkCIancAAAACQEAAA8AAABkcnMvZG93bnJldi54bWxMj8FOwzAQRO9I/IO1&#10;SNyoTYNoGuJUgAoXThTEeRu7tkVsR7abhr9nOdHbjnY086bdzH5gk07ZxSDhdiGA6dBH5YKR8Pnx&#10;clMDywWDwiEGLeFHZ9h0lxctNiqewruedsUwCgm5QQm2lLHhPPdWe8yLOOpAv0NMHgvJZLhKeKJw&#10;P/ClEPfcowvUYHHUz1b337ujl7B9MmvT15jstlbOTfPX4c28Snl9NT8+ACt6Lv9m+MMndOiIaR+P&#10;QWU2kF7dEXqRsKxoExkqIejYS1ivKuBdy88XdL8AAAD//wMAUEsBAi0AFAAGAAgAAAAhALaDOJL+&#10;AAAA4QEAABMAAAAAAAAAAAAAAAAAAAAAAFtDb250ZW50X1R5cGVzXS54bWxQSwECLQAUAAYACAAA&#10;ACEAOP0h/9YAAACUAQAACwAAAAAAAAAAAAAAAAAvAQAAX3JlbHMvLnJlbHNQSwECLQAUAAYACAAA&#10;ACEAlsHAwlICAACqBAAADgAAAAAAAAAAAAAAAAAuAgAAZHJzL2Uyb0RvYy54bWxQSwECLQAUAAYA&#10;CAAAACEA6QIhqdwAAAAJAQAADwAAAAAAAAAAAAAAAACsBAAAZHJzL2Rvd25yZXYueG1sUEsFBgAA&#10;AAAEAAQA8wAAALUFAAAAAA==&#10;" fillcolor="white [3201]" strokeweight=".5pt">
                <v:textbox>
                  <w:txbxContent>
                    <w:p w:rsidR="007B0125" w:rsidRDefault="007B0125">
                      <w:r w:rsidRPr="007B0125">
                        <w:drawing>
                          <wp:inline distT="0" distB="0" distL="0" distR="0">
                            <wp:extent cx="605790" cy="254607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790" cy="254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3646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71438</wp:posOffset>
                </wp:positionH>
                <wp:positionV relativeFrom="paragraph">
                  <wp:posOffset>125730</wp:posOffset>
                </wp:positionV>
                <wp:extent cx="5129212" cy="11239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212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3646" w:rsidRDefault="00873646">
                            <w:r w:rsidRPr="00873646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2828925" cy="838200"/>
                                  <wp:effectExtent l="0" t="0" r="952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892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" o:spid="_x0000_s1049" type="#_x0000_t202" style="position:absolute;margin-left:5.65pt;margin-top:9.9pt;width:403.85pt;height:8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eiMQIAAFoEAAAOAAAAZHJzL2Uyb0RvYy54bWysVFFv2jAQfp+0/2D5fYQE6AoiVKwV06Sq&#10;rQRTn41jk0i2z7MNCfv1OztAWbenaS/O+e58vu/7zpnfdVqRg3C+AVPSfDCkRBgOVWN2Jf2+WX26&#10;pcQHZiqmwIiSHoWnd4uPH+atnYkCalCVcASLGD9rbUnrEOwsyzyvhWZ+AFYYDEpwmgXcul1WOdZi&#10;da2yYji8yVpwlXXAhffofeiDdJHqSyl4eJbSi0BUSbG3kFaX1m1cs8WczXaO2brhpzbYP3ShWWPw&#10;0kupBxYY2bvmj1K64Q48yDDgoDOQsuEiYUA0+fAdmnXNrEhYkBxvLzT5/1eWPx1eHGmqko4oMUyj&#10;RBvRBfIFOjKK7LTWzzBpbTEtdOhGlc9+j84IupNOxy/CIRhHno8XbmMxjs5JXkyLvKCEYyzPi9F0&#10;ktjP3o5b58NXAZpEo6QOxUucssOjD9gKpp5T4m0GVo1SSUBlSFvSmxGW/C2CJ5TBgxFE32y0Qrft&#10;EuTignAL1REBOugHxFu+arCJR+bDC3M4EYgJpzw84yIV4GVwsiipwf38mz/mo1AYpaTFCSup/7Fn&#10;TlCivhmUcJqPx3Ek02Y8+Vzgxl1HttcRs9f3gEOc43uyPJkxP6izKR3oV3wMy3grhpjheHdJw9m8&#10;D/3c42PiYrlMSTiEloVHs7Y8lo7kRYo33Stz9qRDQAmf4DyLbPZOjj63p325DyCbpFUkumf1xD8O&#10;cJLw9NjiC7nep6y3X8LiFwAAAP//AwBQSwMEFAAGAAgAAAAhAHr1ImreAAAACQEAAA8AAABkcnMv&#10;ZG93bnJldi54bWxMT01Lw0AQvQv+h2UEb3aTiiWN2ZQSKILoobUXb5vsNAnuzsbsto3+eqcnexre&#10;vMf7KFaTs+KEY+g9KUhnCQikxpueWgX7j81DBiJETUZbT6jgBwOsytubQufGn2mLp11sBZtQyLWC&#10;LsYhlzI0HTodZn5AYu7gR6cjw7GVZtRnNndWzpNkIZ3uiRM6PWDVYfO1OzoFr9XmXW/ruct+bfXy&#10;dlgP3/vPJ6Xu76b1M4iIU/wXw6U+V4eSO9X+SCYIyzh9ZCXfJS9gPkuXvK2+PBYZyLKQ1wvKPwAA&#10;AP//AwBQSwECLQAUAAYACAAAACEAtoM4kv4AAADhAQAAEwAAAAAAAAAAAAAAAAAAAAAAW0NvbnRl&#10;bnRfVHlwZXNdLnhtbFBLAQItABQABgAIAAAAIQA4/SH/1gAAAJQBAAALAAAAAAAAAAAAAAAAAC8B&#10;AABfcmVscy8ucmVsc1BLAQItABQABgAIAAAAIQBZsNeiMQIAAFoEAAAOAAAAAAAAAAAAAAAAAC4C&#10;AABkcnMvZTJvRG9jLnhtbFBLAQItABQABgAIAAAAIQB69SJq3gAAAAkBAAAPAAAAAAAAAAAAAAAA&#10;AIsEAABkcnMvZG93bnJldi54bWxQSwUGAAAAAAQABADzAAAAlgUAAAAA&#10;" filled="f" stroked="f" strokeweight=".5pt">
                <v:textbox>
                  <w:txbxContent>
                    <w:p w:rsidR="00873646" w:rsidRDefault="00873646">
                      <w:r w:rsidRPr="00873646">
                        <w:rPr>
                          <w:noProof/>
                        </w:rPr>
                        <w:drawing>
                          <wp:inline distT="0" distB="0" distL="0" distR="0">
                            <wp:extent cx="2828925" cy="838200"/>
                            <wp:effectExtent l="0" t="0" r="952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8925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3646">
        <w:rPr>
          <w:rFonts w:ascii="Times New Roman" w:hAnsi="Times New Roman" w:cs="Times New Roman"/>
        </w:rPr>
        <w:tab/>
      </w:r>
    </w:p>
    <w:p w:rsidR="00971F60" w:rsidRDefault="00FD1BE3" w:rsidP="005954E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10795</wp:posOffset>
                </wp:positionV>
                <wp:extent cx="1819275" cy="361950"/>
                <wp:effectExtent l="0" t="0" r="9525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1BE3" w:rsidRPr="00FD1BE3" w:rsidRDefault="00FD1BE3" w:rsidP="00FD1BE3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D1BE3">
                              <w:rPr>
                                <w:color w:val="FF0000"/>
                                <w:sz w:val="16"/>
                                <w:szCs w:val="16"/>
                              </w:rPr>
                              <w:t>Original structure better</w:t>
                            </w:r>
                          </w:p>
                          <w:p w:rsidR="00FD1BE3" w:rsidRPr="00FD1BE3" w:rsidRDefault="00FD1BE3" w:rsidP="00FD1BE3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D1BE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No formal charges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53" o:spid="_x0000_s1050" type="#_x0000_t202" style="position:absolute;margin-left:364.5pt;margin-top:.85pt;width:143.25pt;height:28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PifRgIAAIMEAAAOAAAAZHJzL2Uyb0RvYy54bWysVMlu2zAQvRfoPxC8N/Ke2LAcuA5SFAiS&#10;AEmRM01RtgCKw5K0Jffr+0jZztKeil6o4cxwlvdmNL9ua832yvmKTM77Fz3OlJFUVGaT8x/Pt1+u&#10;OPNBmEJoMirnB+X59eLzp3ljZ2pAW9KFcgxBjJ81NufbEOwsy7zcqlr4C7LKwFiSq0XA1W2ywokG&#10;0WudDXq9SdaQK6wjqbyH9qYz8kWKX5ZKhoey9CownXPUFtLp0rmOZ7aYi9nGCbut5LEM8Q9V1KIy&#10;SHoOdSOCYDtX/RGqrqQjT2W4kFRnVJaVVKkHdNPvfejmaSusSr0AHG/PMPn/F1be7x8dq4qcj4ec&#10;GVGDo2fVBvaVWgYV8Gmsn8HtycIxtNCD55PeQxnbbktXxy8aYrAD6cMZ3RhNxkdX/engcsyZhG04&#10;6U/HCf7s9bV1PnxTVLMo5NyBvQSq2N/5gErgenKJyTzpqrittE6XODFqpR3bC3CtQ6oRL955acOa&#10;nE+GSB0fGYrPu8jaIEHstespSqFdtwmbwejU8JqKA3Bw1E2St/K2QrF3wodH4TA6aB3rEB5wlJqQ&#10;jI4SZ1tyv/6mj/5gFFbOGoxizv3PnXCKM/3dgOtpfzSKs5suo/HlABf31rJ+azG7ekVAoI/FszKJ&#10;0T/ok1g6ql+wNcuYFSZhJHLnPJzEVegWBFsn1XKZnDCtVoQ782RlDB3Bi1Q8ty/C2SNfAUzf02lo&#10;xewDbZ1vB/tyF6isEqcR6A7VI/6Y9ET1cSvjKr29J6/Xf8fiNwAAAP//AwBQSwMEFAAGAAgAAAAh&#10;AEumUuThAAAACQEAAA8AAABkcnMvZG93bnJldi54bWxMj8tOwzAQRfdI/IM1SGwQddoqTRviVAjx&#10;kNjRABU7Nx6SiHgcxW4S/p7pii5HZ3Tvudl2sq0YsPeNIwXzWQQCqXSmoUrBe/F0uwbhgyajW0eo&#10;4Bc9bPPLi0ynxo30hsMuVIJDyKdaQR1Cl0rpyxqt9jPXITH7dr3Vgc++kqbXI4fbVi6iaCWtbogb&#10;at3hQ43lz+5oFXzdVPtXPz1/jMt42T2+DEXyaQqlrq+m+zsQAafw/wwnfVaHnJ0O7kjGi1ZBstjw&#10;lsAgAXHi0TyOQRwUxOsEZJ7J8wX5HwAAAP//AwBQSwECLQAUAAYACAAAACEAtoM4kv4AAADhAQAA&#10;EwAAAAAAAAAAAAAAAAAAAAAAW0NvbnRlbnRfVHlwZXNdLnhtbFBLAQItABQABgAIAAAAIQA4/SH/&#10;1gAAAJQBAAALAAAAAAAAAAAAAAAAAC8BAABfcmVscy8ucmVsc1BLAQItABQABgAIAAAAIQB+xPif&#10;RgIAAIMEAAAOAAAAAAAAAAAAAAAAAC4CAABkcnMvZTJvRG9jLnhtbFBLAQItABQABgAIAAAAIQBL&#10;plLk4QAAAAkBAAAPAAAAAAAAAAAAAAAAAKAEAABkcnMvZG93bnJldi54bWxQSwUGAAAAAAQABADz&#10;AAAArgUAAAAA&#10;" fillcolor="white [3201]" stroked="f" strokeweight=".5pt">
                <v:textbox>
                  <w:txbxContent>
                    <w:p w:rsidR="00FD1BE3" w:rsidRPr="00FD1BE3" w:rsidRDefault="00FD1BE3" w:rsidP="00FD1BE3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FD1BE3">
                        <w:rPr>
                          <w:color w:val="FF0000"/>
                          <w:sz w:val="16"/>
                          <w:szCs w:val="16"/>
                        </w:rPr>
                        <w:t>Original structure better</w:t>
                      </w:r>
                    </w:p>
                    <w:p w:rsidR="00FD1BE3" w:rsidRPr="00FD1BE3" w:rsidRDefault="00FD1BE3" w:rsidP="00FD1BE3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FD1BE3">
                        <w:rPr>
                          <w:color w:val="FF0000"/>
                          <w:sz w:val="16"/>
                          <w:szCs w:val="16"/>
                        </w:rPr>
                        <w:t xml:space="preserve">No formal charges </w:t>
                      </w:r>
                    </w:p>
                  </w:txbxContent>
                </v:textbox>
              </v:shape>
            </w:pict>
          </mc:Fallback>
        </mc:AlternateContent>
      </w:r>
    </w:p>
    <w:p w:rsidR="00971F60" w:rsidRDefault="00971F60" w:rsidP="005954EB">
      <w:pPr>
        <w:spacing w:after="0"/>
        <w:rPr>
          <w:rFonts w:ascii="Times New Roman" w:hAnsi="Times New Roman" w:cs="Times New Roman"/>
        </w:rPr>
      </w:pPr>
    </w:p>
    <w:p w:rsidR="00971F60" w:rsidRDefault="00FD1BE3" w:rsidP="005954E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C4CA2F" wp14:editId="4B8D58BF">
                <wp:simplePos x="0" y="0"/>
                <wp:positionH relativeFrom="column">
                  <wp:posOffset>4581525</wp:posOffset>
                </wp:positionH>
                <wp:positionV relativeFrom="paragraph">
                  <wp:posOffset>216535</wp:posOffset>
                </wp:positionV>
                <wp:extent cx="1962150" cy="500063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500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1BE3" w:rsidRPr="00FD1BE3" w:rsidRDefault="00FD1BE3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D1BE3">
                              <w:rPr>
                                <w:color w:val="FF0000"/>
                                <w:sz w:val="16"/>
                                <w:szCs w:val="16"/>
                              </w:rPr>
                              <w:t>Original structure better. O has higher electronegativity than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54" o:spid="_x0000_s1051" type="#_x0000_t202" style="position:absolute;margin-left:360.75pt;margin-top:17.05pt;width:154.5pt;height:39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trLwIAAFsEAAAOAAAAZHJzL2Uyb0RvYy54bWysVFFv2jAQfp+0/2D5fQQosDYiVKwV0yTU&#10;VoKpz8axSSTb59mGhP36nR1CWbenaS/mfHf57u77zszvW63IUThfgynoaDCkRBgOZW32Bf2+XX26&#10;pcQHZkqmwIiCnoSn94uPH+aNzcUYKlClcARBjM8bW9AqBJtnmeeV0MwPwAqDQQlOs4BXt89KxxpE&#10;1yobD4ezrAFXWgdceI/exy5IFwlfSsHDs5ReBKIKir2FdLp07uKZLeYs3ztmq5qf22D/0IVmtcGi&#10;F6hHFhg5uPoPKF1zBx5kGHDQGUhZc5FmwGlGw3fTbCpmRZoFyfH2QpP/f7D86fjiSF0WdDqhxDCN&#10;Gm1FG8gXaAm6kJ/G+hzTNhYTQ4t+1Ln3e3TGsVvpdPzFgQjGkenThd2IxuNHd7PxaIohjrHpEMW7&#10;iTDZ29fW+fBVgCbRKKhD9RKp7Lj2oUvtU2IxA6taqaSgMqQp6OwG4X+LILgyWCPO0PUardDu2jTz&#10;eNoPsoPyhPM56DbEW76qsYk18+GFOVwJ7BvXPDzjIRVgMThblFTgfv7NH/NRKYxS0uCKFdT/ODAn&#10;KFHfDGp4N5pM4k6my2T6eYwXdx3ZXUfMQT8AbvEIH5TlyYz5QfWmdKBf8TUsY1UMMcOxdkFDbz6E&#10;bvHxNXGxXKYk3ELLwtpsLI/QkbxI8bZ9Zc6edQio4BP0y8jyd3J0uR3ty0MAWSetItEdq2f+cYOT&#10;2ufXFp/I9T1lvf0nLH4BAAD//wMAUEsDBBQABgAIAAAAIQCs+xB44gAAAAsBAAAPAAAAZHJzL2Rv&#10;d25yZXYueG1sTI89T8MwEIZ3JP6DdUhs1E5KoQ1xqipShYTo0NKlmxNfkwj7HGK3Dfx63Am2+3j0&#10;3nP5crSGnXHwnSMJyUQAQ6qd7qiRsP9YP8yB+aBIK+MIJXyjh2Vxe5OrTLsLbfG8Cw2LIeQzJaEN&#10;oc8493WLVvmJ65Hi7ugGq0Jsh4brQV1iuDU8FeKJW9VRvNCqHssW68/dyUp4K9cbta1SO/8x5ev7&#10;cdV/7Q8zKe/vxtULsIBj+IPhqh/VoYhOlTuR9sxIeE6TWUQlTB8TYFdATEWcVLFK0gXwIuf/fyh+&#10;AQAA//8DAFBLAQItABQABgAIAAAAIQC2gziS/gAAAOEBAAATAAAAAAAAAAAAAAAAAAAAAABbQ29u&#10;dGVudF9UeXBlc10ueG1sUEsBAi0AFAAGAAgAAAAhADj9If/WAAAAlAEAAAsAAAAAAAAAAAAAAAAA&#10;LwEAAF9yZWxzLy5yZWxzUEsBAi0AFAAGAAgAAAAhAMgwG2svAgAAWwQAAA4AAAAAAAAAAAAAAAAA&#10;LgIAAGRycy9lMm9Eb2MueG1sUEsBAi0AFAAGAAgAAAAhAKz7EHjiAAAACwEAAA8AAAAAAAAAAAAA&#10;AAAAiQQAAGRycy9kb3ducmV2LnhtbFBLBQYAAAAABAAEAPMAAACYBQAAAAA=&#10;" filled="f" stroked="f" strokeweight=".5pt">
                <v:textbox>
                  <w:txbxContent>
                    <w:p w:rsidR="00FD1BE3" w:rsidRPr="00FD1BE3" w:rsidRDefault="00FD1BE3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FD1BE3">
                        <w:rPr>
                          <w:color w:val="FF0000"/>
                          <w:sz w:val="16"/>
                          <w:szCs w:val="16"/>
                        </w:rPr>
                        <w:t>Original structure better. O has higher electronegativity than C</w:t>
                      </w:r>
                    </w:p>
                  </w:txbxContent>
                </v:textbox>
              </v:shape>
            </w:pict>
          </mc:Fallback>
        </mc:AlternateContent>
      </w:r>
      <w:r w:rsidR="00560BA8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9498C7" wp14:editId="56B60027">
                <wp:simplePos x="0" y="0"/>
                <wp:positionH relativeFrom="margin">
                  <wp:posOffset>-635</wp:posOffset>
                </wp:positionH>
                <wp:positionV relativeFrom="paragraph">
                  <wp:posOffset>654367</wp:posOffset>
                </wp:positionV>
                <wp:extent cx="2442845" cy="242570"/>
                <wp:effectExtent l="0" t="0" r="14605" b="2413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242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2C36" w:rsidRPr="007E2C36" w:rsidRDefault="007E2C36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E2C36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Both – and + species resonances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above </w:t>
                            </w:r>
                            <w:r w:rsidRPr="007E2C36">
                              <w:rPr>
                                <w:color w:val="FF0000"/>
                                <w:sz w:val="16"/>
                                <w:szCs w:val="16"/>
                              </w:rPr>
                              <w:t>are equivalent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39498C7" id="Text Box 51" o:spid="_x0000_s1053" type="#_x0000_t202" style="position:absolute;margin-left:-.05pt;margin-top:51.5pt;width:192.35pt;height:19.1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zWVUQIAAKsEAAAOAAAAZHJzL2Uyb0RvYy54bWysVMtu2zAQvBfoPxC8N7JV2UmMyIGbIEWB&#10;IAlgFznTFBULpbgsSVtyv75D+pE47anohdoXh7uzu7q67lvNNsr5hkzJh2cDzpSRVDXmpeTfF3ef&#10;LjjzQZhKaDKq5Fvl+fX044erzk5UTivSlXIMIMZPOlvyVQh2kmVerlQr/BlZZeCsybUiQHUvWeVE&#10;B/RWZ/lgMM46cpV1JJX3sN7unHya8OtayfBY114FpkuO3EI6XTqX8cymV2Ly4oRdNXKfhviHLFrR&#10;GDx6hLoVQbC1a/6AahvpyFMdziS1GdV1I1WqAdUMB++qma+EVakWkOPtkSb//2Dlw+bJsaYq+WjI&#10;mREterRQfWBfqGcwgZ/O+gnC5haBoYcdfT7YPYyx7L52bfyiIAY/mN4e2Y1oEsa8KPKLYsSZhC8v&#10;8tF5oj97vW2dD18VtSwKJXfoXiJVbO59QCYIPYTExzzpprprtE5KnBh1ox3bCPRah5QjbpxEacO6&#10;ko8/jwYJ+MQXoY/3l1rIH7HKUwRo2sAYOdnVHqXQL/vEYT4+ELOkagu+HO0mzlt51wD/XvjwJBxG&#10;DBRhbcIjjloTkqK9xNmK3K+/2WM8Og8vZx1GtuT+51o4xZn+ZjATl8OiiDOelGJ0nkNxbz3Ltx6z&#10;bm8ITKHtyC6JMT7og1g7ap+xXbP4KlzCSLxd8nAQb8JukbCdUs1mKQhTbUW4N3MrI3TsTOR10T8L&#10;Z/d9DZiIBzoMt5i8a+8uNt40NFsHqpvU+0j0jtU9/9iI1J799saVe6unqNd/zPQ3AAAA//8DAFBL&#10;AwQUAAYACAAAACEAWAZtg9wAAAAJAQAADwAAAGRycy9kb3ducmV2LnhtbEyPwU7DMBBE70j8g7VI&#10;3FonbVWFEKcCVLhwoiDO29i1LeJ1FLtp+HuWExx3ZjT7ptnNoReTGZOPpKBcFiAMdVF7sgo+3p8X&#10;FYiUkTT2kYyCb5Ng115fNVjreKE3Mx2yFVxCqUYFLuehljJ1zgRMyzgYYu8Ux4CZz9FKPeKFy0Mv&#10;V0WxlQE98QeHg3lypvs6nIOC/aO9s12Fo9tX2vtp/jy92helbm/mh3sQ2cz5Lwy/+IwOLTMd45l0&#10;Er2CRclBlos1T2J/XW22II6sbMoVyLaR/xe0PwAAAP//AwBQSwECLQAUAAYACAAAACEAtoM4kv4A&#10;AADhAQAAEwAAAAAAAAAAAAAAAAAAAAAAW0NvbnRlbnRfVHlwZXNdLnhtbFBLAQItABQABgAIAAAA&#10;IQA4/SH/1gAAAJQBAAALAAAAAAAAAAAAAAAAAC8BAABfcmVscy8ucmVsc1BLAQItABQABgAIAAAA&#10;IQDYVzWVUQIAAKsEAAAOAAAAAAAAAAAAAAAAAC4CAABkcnMvZTJvRG9jLnhtbFBLAQItABQABgAI&#10;AAAAIQBYBm2D3AAAAAkBAAAPAAAAAAAAAAAAAAAAAKsEAABkcnMvZG93bnJldi54bWxQSwUGAAAA&#10;AAQABADzAAAAtAUAAAAA&#10;" fillcolor="white [3201]" strokeweight=".5pt">
                <v:textbox>
                  <w:txbxContent>
                    <w:p w:rsidR="007E2C36" w:rsidRPr="007E2C36" w:rsidRDefault="007E2C36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7E2C36">
                        <w:rPr>
                          <w:color w:val="FF0000"/>
                          <w:sz w:val="16"/>
                          <w:szCs w:val="16"/>
                        </w:rPr>
                        <w:t xml:space="preserve">Both – and + species resonances 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above </w:t>
                      </w:r>
                      <w:r w:rsidRPr="007E2C36">
                        <w:rPr>
                          <w:color w:val="FF0000"/>
                          <w:sz w:val="16"/>
                          <w:szCs w:val="16"/>
                        </w:rPr>
                        <w:t>are equivalent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2C36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183198</wp:posOffset>
                </wp:positionV>
                <wp:extent cx="1081088" cy="504825"/>
                <wp:effectExtent l="0" t="0" r="24130" b="285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088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2C36" w:rsidRDefault="007E2C36">
                            <w:r w:rsidRPr="007E2C36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600075" cy="409575"/>
                                  <wp:effectExtent l="0" t="0" r="9525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9" o:spid="_x0000_s1054" type="#_x0000_t202" style="position:absolute;margin-left:262.1pt;margin-top:14.45pt;width:85.15pt;height:39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GyeUAIAAKsEAAAOAAAAZHJzL2Uyb0RvYy54bWysVNtuGjEQfa/Uf7D83uxCIRfEEtFEqSqh&#10;JFKo8my83rCq1+Pahl369T32AiFpn6pKyMzNxzNnZnZ63TWabZXzNZmCD85yzpSRVNbmpeDfl3ef&#10;LjnzQZhSaDKq4Dvl+fXs44dpaydqSGvSpXIMIMZPWlvwdQh2kmVerlUj/BlZZeCsyDUiQHUvWelE&#10;C/RGZ8M8P89acqV1JJX3sN72Tj5L+FWlZHioKq8C0wVHbiGdLp2reGazqZi8OGHXtdynIf4hi0bU&#10;Bo8eoW5FEGzj6j+gmlo68lSFM0lNRlVVS5VqQDWD/F01T2thVaoF5Hh7pMn/P1h5v310rC4LPrri&#10;zIgGPVqqLrAv1DGYwE9r/QRhTxaBoYMdfT7YPYyx7K5yTfxHQQx+ML07shvRZLyUX+KHeZDwjfPR&#10;5XAcYbLX29b58FVRw6JQcIfuJVLFduFDH3oIiY950nV5V2udlDgx6kY7thXotQ4pR4C/idKGtQU/&#10;/zzOE/AbX4Q+3l9pIX/s0zuJAp42yDly0tcepdCtusTh8OJAzIrKHfhy1E+ct/KuBv5C+PAoHEYM&#10;FGFtwgOOShOSor3E2Zrcr7/ZYzw6Dy9nLUa24P7nRjjFmf5mMBNXg9EoznhSRuOLIRR36lmdesym&#10;uSEwNcCCWpnEGB/0QawcNc/Yrnl8FS5hJN4ueDiIN6FfJGynVPN5CsJUWxEW5snKCB07E3ldds/C&#10;2X1fAybing7DLSbv2tvHxpuG5ptAVZ16H4nuWd3zj41I07Pf3rhyp3qKev3GzH4DAAD//wMAUEsD&#10;BBQABgAIAAAAIQCUtrNs3QAAAAoBAAAPAAAAZHJzL2Rvd25yZXYueG1sTI/BTsMwEETvSPyDtUjc&#10;qEOUVk6IUwEqXDjRIs5u7NoW8TqK3TT8PcsJjqt5mnnbbpcwsNlMyUeUcL8qgBnso/ZoJXwcXu4E&#10;sJQVajVENBK+TYJtd33VqkbHC76beZ8toxJMjZLgch4bzlPvTFBpFUeDlJ3iFFSmc7JcT+pC5WHg&#10;ZVFseFAeacGp0Tw703/tz0HC7snWthdqcjuhvZ+Xz9ObfZXy9mZ5fACWzZL/YPjVJ3XoyOkYz6gT&#10;GySsy6okVEIpamAEbOpqDexIZCEq4F3L/7/Q/QAAAP//AwBQSwECLQAUAAYACAAAACEAtoM4kv4A&#10;AADhAQAAEwAAAAAAAAAAAAAAAAAAAAAAW0NvbnRlbnRfVHlwZXNdLnhtbFBLAQItABQABgAIAAAA&#10;IQA4/SH/1gAAAJQBAAALAAAAAAAAAAAAAAAAAC8BAABfcmVscy8ucmVsc1BLAQItABQABgAIAAAA&#10;IQBI1GyeUAIAAKsEAAAOAAAAAAAAAAAAAAAAAC4CAABkcnMvZTJvRG9jLnhtbFBLAQItABQABgAI&#10;AAAAIQCUtrNs3QAAAAoBAAAPAAAAAAAAAAAAAAAAAKoEAABkcnMvZG93bnJldi54bWxQSwUGAAAA&#10;AAQABADzAAAAtAUAAAAA&#10;" fillcolor="white [3201]" strokeweight=".5pt">
                <v:textbox>
                  <w:txbxContent>
                    <w:p w:rsidR="007E2C36" w:rsidRDefault="007E2C36">
                      <w:r w:rsidRPr="007E2C36">
                        <w:rPr>
                          <w:noProof/>
                        </w:rPr>
                        <w:drawing>
                          <wp:inline distT="0" distB="0" distL="0" distR="0">
                            <wp:extent cx="600075" cy="409575"/>
                            <wp:effectExtent l="0" t="0" r="9525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2C36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1157288</wp:posOffset>
                </wp:positionH>
                <wp:positionV relativeFrom="paragraph">
                  <wp:posOffset>216535</wp:posOffset>
                </wp:positionV>
                <wp:extent cx="766762" cy="366713"/>
                <wp:effectExtent l="0" t="0" r="14605" b="1460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762" cy="3667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2C36" w:rsidRDefault="007E2C36">
                            <w:r w:rsidRPr="007E2C36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577215" cy="242598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215" cy="242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5" o:spid="_x0000_s1054" type="#_x0000_t202" style="position:absolute;margin-left:91.15pt;margin-top:17.05pt;width:60.35pt;height:28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5p5UAIAAKoEAAAOAAAAZHJzL2Uyb0RvYy54bWysVMFuGjEQvVfqP1i+NwuEQIpYIpqIqhJK&#10;IiVVzsbrhVW9Htc27NKv77MXCEl7qnox45m3zzNvZpjetLVmO+V8RSbn/YseZ8pIKiqzzvn358Wn&#10;a858EKYQmozK+V55fjP7+GHa2Ika0IZ0oRwDifGTxuZ8E4KdZJmXG1ULf0FWGQRLcrUIuLp1VjjR&#10;gL3W2aDXG2UNucI6ksp7eO+6IJ8l/rJUMjyUpVeB6Zwjt5BOl85VPLPZVEzWTthNJQ9piH/IohaV&#10;waMnqjsRBNu66g+qupKOPJXhQlKdUVlWUqUaUE2/966ap42wKtUCcbw9yeT/H6283z06VhU5H15x&#10;ZkSNHj2rNrAv1DK4oE9j/QSwJwtgaOFHn49+D2csuy1dHX9REEMcSu9P6kY2Ced4NBqPBpxJhC5h&#10;9y8jS/b6sXU+fFVUs2jk3KF5SVOxW/rQQY+Q+JYnXRWLSut0iQOjbrVjO4FW65BSBPkblDasyfno&#10;8qqXiN/EIvXp+5UW8schvTMU+LRBzlGSrvRohXbVJgkH10ddVlTsIZejbuC8lYsK/Evhw6NwmDAo&#10;hK0JDzhKTUiKDhZnG3K//uaPeDQeUc4aTGzO/c+tcIoz/c1gJD73h8M44ukyvBoPcHHnkdV5xGzr&#10;W4JSfeynlcmM+KCPZumofsFyzeOrCAkj8XbOw9G8Dd0eYTmlms8TCENtRViaJysjdexM1PW5fRHO&#10;HvoaMBD3dJxtMXnX3g4bvzQ03wYqq9T7KHSn6kF/LESansPyxo07vyfU61/M7DcAAAD//wMAUEsD&#10;BBQABgAIAAAAIQC4p34Z3AAAAAkBAAAPAAAAZHJzL2Rvd25yZXYueG1sTI/BTsMwEETvSPyDtZW4&#10;UScNQkmIUwEqXDhREGc3dm2r8Tqy3TT8PcsJjqN9mn3TbRc/slnH5AIKKNcFMI1DUA6NgM+Pl9sa&#10;WMoSlRwDagHfOsG2v77qZKvCBd/1vM+GUQmmVgqwOU8t52mw2su0DpNGuh1D9DJTjIarKC9U7ke+&#10;KYp77qVD+mDlpJ+tHk77sxewezKNGWoZ7a5Wzs3L1/HNvApxs1oeH4BlveQ/GH71SR16cjqEM6rE&#10;Rsr1piJUQHVXAiOgKioadxDQlA3wvuP/F/Q/AAAA//8DAFBLAQItABQABgAIAAAAIQC2gziS/gAA&#10;AOEBAAATAAAAAAAAAAAAAAAAAAAAAABbQ29udGVudF9UeXBlc10ueG1sUEsBAi0AFAAGAAgAAAAh&#10;ADj9If/WAAAAlAEAAAsAAAAAAAAAAAAAAAAALwEAAF9yZWxzLy5yZWxzUEsBAi0AFAAGAAgAAAAh&#10;ALKrmnlQAgAAqgQAAA4AAAAAAAAAAAAAAAAALgIAAGRycy9lMm9Eb2MueG1sUEsBAi0AFAAGAAgA&#10;AAAhALinfhncAAAACQEAAA8AAAAAAAAAAAAAAAAAqgQAAGRycy9kb3ducmV2LnhtbFBLBQYAAAAA&#10;BAAEAPMAAACzBQAAAAA=&#10;" fillcolor="white [3201]" strokeweight=".5pt">
                <v:textbox>
                  <w:txbxContent>
                    <w:p w:rsidR="007E2C36" w:rsidRDefault="007E2C36">
                      <w:r w:rsidRPr="007E2C36">
                        <w:drawing>
                          <wp:inline distT="0" distB="0" distL="0" distR="0">
                            <wp:extent cx="577215" cy="242598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215" cy="242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71F60" w:rsidRDefault="00971F60" w:rsidP="005954EB">
      <w:pPr>
        <w:spacing w:after="0"/>
        <w:rPr>
          <w:rFonts w:ascii="Times New Roman" w:hAnsi="Times New Roman" w:cs="Times New Roman"/>
        </w:rPr>
      </w:pPr>
    </w:p>
    <w:p w:rsidR="00873646" w:rsidRDefault="00FF4D9F" w:rsidP="005954E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B304CF">
        <w:rPr>
          <w:rFonts w:ascii="Times New Roman" w:hAnsi="Times New Roman" w:cs="Times New Roman"/>
        </w:rPr>
        <w:t>)  Draw all the likely resonance structures for the compounds below and rank them for stability.</w:t>
      </w:r>
    </w:p>
    <w:p w:rsidR="003A503E" w:rsidRDefault="003A503E" w:rsidP="005954E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Note: the electronegativity for the elements below follow the order: O &gt; N &gt; C </w:t>
      </w:r>
      <w:r w:rsidRPr="00560BA8">
        <w:rPr>
          <w:rFonts w:ascii="Times New Roman" w:hAnsi="Times New Roman" w:cs="Times New Roman"/>
          <w:color w:val="000000" w:themeColor="text1"/>
        </w:rPr>
        <w:t xml:space="preserve">&gt; </w:t>
      </w:r>
      <w:proofErr w:type="gramStart"/>
      <w:r w:rsidRPr="00560BA8">
        <w:rPr>
          <w:rFonts w:ascii="Times New Roman" w:hAnsi="Times New Roman" w:cs="Times New Roman"/>
          <w:color w:val="000000" w:themeColor="text1"/>
        </w:rPr>
        <w:t>H</w:t>
      </w:r>
      <w:r w:rsidR="00560BA8" w:rsidRPr="00560BA8">
        <w:rPr>
          <w:rFonts w:ascii="Times New Roman" w:hAnsi="Times New Roman" w:cs="Times New Roman"/>
          <w:color w:val="000000" w:themeColor="text1"/>
        </w:rPr>
        <w:t xml:space="preserve">  </w:t>
      </w:r>
      <w:r w:rsidR="00560BA8" w:rsidRPr="00560BA8">
        <w:rPr>
          <w:rFonts w:ascii="Times New Roman" w:hAnsi="Times New Roman" w:cs="Times New Roman"/>
          <w:color w:val="FF0000"/>
        </w:rPr>
        <w:t>(</w:t>
      </w:r>
      <w:proofErr w:type="gramEnd"/>
      <w:r w:rsidR="00560BA8" w:rsidRPr="00560BA8">
        <w:rPr>
          <w:rFonts w:ascii="Times New Roman" w:hAnsi="Times New Roman" w:cs="Times New Roman"/>
          <w:color w:val="FF0000"/>
        </w:rPr>
        <w:t>c.f. p. 67)</w:t>
      </w:r>
    </w:p>
    <w:p w:rsidR="00B304CF" w:rsidRDefault="003A503E" w:rsidP="005954E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(3.5, 3.0, 2.5, 2.1)</w:t>
      </w:r>
      <w:r>
        <w:rPr>
          <w:rFonts w:ascii="Times New Roman" w:hAnsi="Times New Roman" w:cs="Times New Roman"/>
        </w:rPr>
        <w:tab/>
      </w:r>
    </w:p>
    <w:p w:rsidR="00B304CF" w:rsidRDefault="00B304CF" w:rsidP="005954E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DF2D7C" wp14:editId="46E0AFAF">
                <wp:simplePos x="0" y="0"/>
                <wp:positionH relativeFrom="column">
                  <wp:posOffset>565785</wp:posOffset>
                </wp:positionH>
                <wp:positionV relativeFrom="paragraph">
                  <wp:posOffset>5080</wp:posOffset>
                </wp:positionV>
                <wp:extent cx="4895850" cy="230949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2309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04CF" w:rsidRDefault="00B304CF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41622FE0" wp14:editId="6ED376B8">
                                  <wp:extent cx="4700905" cy="2443480"/>
                                  <wp:effectExtent l="0" t="0" r="444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0905" cy="2443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2DF2D7C" id="Text Box 10" o:spid="_x0000_s1055" type="#_x0000_t202" style="position:absolute;margin-left:44.55pt;margin-top:.4pt;width:385.5pt;height:181.8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EVLwIAAFoEAAAOAAAAZHJzL2Uyb0RvYy54bWysVFFv2jAQfp+0/2D5fQQodBARKtaKaVLV&#10;VoKpz8ZxSCTHtmxDwn79PjuE0m5P016MfXf57u777ljctbUkR2FdpVVGR4MhJUJxnVdqn9Gf2/WX&#10;GSXOM5UzqZXI6Ek4erf8/GnRmFSMdallLiwBiHJpYzJaem/SJHG8FDVzA22EgrPQtmYeT7tPcssa&#10;oNcyGQ+Ht0mjbW6s5sI5WB86J11G/KIQ3D8XhROeyIyiNh9PG89dOJPlgqV7y0xZ8XMZ7B+qqFml&#10;kPQC9cA8Iwdb/QFVV9xqpws/4LpOdFFUXMQe0M1o+KGbTcmMiL2AHGcuNLn/B8ufji+WVDm0Az2K&#10;1dBoK1pPvumWwAR+GuNShG0MAn0LO2J7u4MxtN0Wtg6/aIjAD6jThd2AxmGczObT2RQuDt/4Zjif&#10;zKcBJ3n73Fjnvwtdk3DJqIV8kVV2fHS+C+1DQjal15WUUUKpSJPR2xvgv/MAXCrkCE10xYabb3dt&#10;bHo87zvZ6fyEBq3uRsQZvq5QxCNz/oVZzAQKx5z7ZxyF1EimzzdKSm1//c0e4iEVvJQ0mLGMKiwB&#10;JfKHgoTz0WQCUB8fk+nXMR722rO79qhDfa8xxCPsk+HxGuK97K+F1fUrlmEVcsLFFEfmjPr+eu+7&#10;uccycbFaxSAMoWH+UW0MD9CBukDwtn1l1pxV8BDwSfezyNIPYnSx4UtnVgcPSaJSgeaO0zP7GOCo&#10;9XnZwoZcv2PU21/C8jcAAAD//wMAUEsDBBQABgAIAAAAIQAqq8YR3AAAAAcBAAAPAAAAZHJzL2Rv&#10;d25yZXYueG1sTI5PS8NAFMTvgt9heYI3u6nVkKbZFCnYi3iwil5fsq9JSPYP2W0a/fQ+T/Y0DDPM&#10;/IrtbAYx0Rg6ZxUsFwkIsrXTnW0UfLw/32UgQkSrcXCWFHxTgG15fVVgrt3ZvtF0iI3gERtyVNDG&#10;6HMpQ92SwbBwnixnRzcajGzHRuoRzzxuBnmfJKk02Fl+aNHTrqW6P5yMglf83Mdp7ut974/6y/hq&#10;t/p5Uer2Zn7agIg0x/8y/OEzOpTMVLmT1UEMCrL1kpusIDjN0oRtpWCVPjyCLAt5yV/+AgAA//8D&#10;AFBLAQItABQABgAIAAAAIQC2gziS/gAAAOEBAAATAAAAAAAAAAAAAAAAAAAAAABbQ29udGVudF9U&#10;eXBlc10ueG1sUEsBAi0AFAAGAAgAAAAhADj9If/WAAAAlAEAAAsAAAAAAAAAAAAAAAAALwEAAF9y&#10;ZWxzLy5yZWxzUEsBAi0AFAAGAAgAAAAhAHGjERUvAgAAWgQAAA4AAAAAAAAAAAAAAAAALgIAAGRy&#10;cy9lMm9Eb2MueG1sUEsBAi0AFAAGAAgAAAAhACqrxhHcAAAABwEAAA8AAAAAAAAAAAAAAAAAiQQA&#10;AGRycy9kb3ducmV2LnhtbFBLBQYAAAAABAAEAPMAAACSBQAAAAA=&#10;" filled="f" stroked="f" strokeweight=".5pt">
                <v:textbox style="mso-fit-shape-to-text:t">
                  <w:txbxContent>
                    <w:p w:rsidR="00B304CF" w:rsidRDefault="00B304CF">
                      <w:r>
                        <w:rPr>
                          <w:noProof/>
                        </w:rPr>
                        <w:drawing>
                          <wp:inline distT="0" distB="0" distL="0" distR="0" wp14:anchorId="41622FE0" wp14:editId="6ED376B8">
                            <wp:extent cx="4700905" cy="2443480"/>
                            <wp:effectExtent l="0" t="0" r="444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0905" cy="2443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304CF" w:rsidRDefault="006C3A39" w:rsidP="005954E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FBCB27" wp14:editId="2FAD5A3B">
                <wp:simplePos x="0" y="0"/>
                <wp:positionH relativeFrom="column">
                  <wp:posOffset>1638299</wp:posOffset>
                </wp:positionH>
                <wp:positionV relativeFrom="paragraph">
                  <wp:posOffset>114300</wp:posOffset>
                </wp:positionV>
                <wp:extent cx="923925" cy="900113"/>
                <wp:effectExtent l="0" t="0" r="28575" b="1460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900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4E53" w:rsidRDefault="006C3A39">
                            <w:bookmarkStart w:id="0" w:name="_GoBack"/>
                            <w:bookmarkEnd w:id="0"/>
                            <w:r w:rsidRPr="006C3A39">
                              <w:drawing>
                                <wp:inline distT="0" distB="0" distL="0" distR="0">
                                  <wp:extent cx="320040" cy="485061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" cy="485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4E53" w:rsidRPr="009F4E53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05370153" wp14:editId="2A3A8DBE">
                                  <wp:extent cx="320040" cy="408940"/>
                                  <wp:effectExtent l="0" t="0" r="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" cy="408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BCB27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57" type="#_x0000_t202" style="position:absolute;margin-left:129pt;margin-top:9pt;width:72.75pt;height:70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OcUQIAAKoEAAAOAAAAZHJzL2Uyb0RvYy54bWysVE2P2jAQvVfqf7B8L0n46hIRVpQVVSW0&#10;uxJUezaOA1Edj2sbEvrrO3YSlt32VPVixjMvzzNvZpjfN5UkZ2FsCSqjySCmRCgOeakOGf2+W3+6&#10;o8Q6pnImQYmMXoSl94uPH+a1TsUQjiBzYQiSKJvWOqNH53QaRZYfRcXsALRQGCzAVMzh1Ryi3LAa&#10;2SsZDeN4GtVgcm2AC2vR+9AG6SLwF4Xg7qkorHBEZhRzc+E04dz7M1rMWXowTB9L3qXB/iGLipUK&#10;H71SPTDHyMmUf1BVJTdgoXADDlUERVFyEWrAapL4XTXbI9Mi1ILiWH2Vyf4/Wv54fjakzDM6mVKi&#10;WIU92onGkS/QEHShPrW2KcK2GoGuQT/2ufdbdPqym8JU/hcLIhhHpS9XdT0bR+dsOJoNJ5RwDM3i&#10;OElGniV6/Vgb674KqIg3MmqweUFTdt5Y10J7iH/LgizzdSlluPiBEStpyJlhq6ULKSL5G5RUpM7o&#10;dDSJA/GbmKe+fr+XjP/o0rtBIZ9UmLOXpC3dW67ZN0HC0aTXZQ/5BeUy0A6c1XxdIv+GWffMDE4Y&#10;KoRb457wKCRgUtBZlBzB/Pqb3+Ox8RilpMaJzaj9eWJGUCK/KRyJWTIe+xEPl/Hk8xAv5jayv42o&#10;U7UCVCrB/dQ8mB7vZG8WBqoXXK6lfxVDTHF8O6OuN1eu3SNcTi6WywDCodbMbdRWc0/tO+N13TUv&#10;zOiurw4H4hH62Wbpu/a2WP+lguXJQVGG3nuhW1U7/XEhwvR0y+s37vYeUK9/MYvfAAAA//8DAFBL&#10;AwQUAAYACAAAACEAvMfjhd0AAAAKAQAADwAAAGRycy9kb3ducmV2LnhtbEyPwU7DMBBE70j8g7VI&#10;3KhDIcgNcSpAhQunFsTZjV3bIl5HtpuGv2d7gtNqd0azb9r1HAY2mZR9RAm3iwqYwT5qj1bC58fr&#10;jQCWi0KthohGwo/JsO4uL1rV6HjCrZl2xTIKwdwoCa6UseE8984ElRdxNEjaIaagCq3Jcp3UicLD&#10;wJdV9cCD8kgfnBrNizP99+4YJGye7cr2QiW3Edr7af46vNs3Ka+v5qdHYMXM5c8MZ3xCh46Y9vGI&#10;OrNBwrIW1KWQcJ5kuK/uamB7OtQrAbxr+f8K3S8AAAD//wMAUEsBAi0AFAAGAAgAAAAhALaDOJL+&#10;AAAA4QEAABMAAAAAAAAAAAAAAAAAAAAAAFtDb250ZW50X1R5cGVzXS54bWxQSwECLQAUAAYACAAA&#10;ACEAOP0h/9YAAACUAQAACwAAAAAAAAAAAAAAAAAvAQAAX3JlbHMvLnJlbHNQSwECLQAUAAYACAAA&#10;ACEAV0BznFECAACqBAAADgAAAAAAAAAAAAAAAAAuAgAAZHJzL2Uyb0RvYy54bWxQSwECLQAUAAYA&#10;CAAAACEAvMfjhd0AAAAKAQAADwAAAAAAAAAAAAAAAACrBAAAZHJzL2Rvd25yZXYueG1sUEsFBgAA&#10;AAAEAAQA8wAAALUFAAAAAA==&#10;" fillcolor="white [3201]" strokeweight=".5pt">
                <v:textbox>
                  <w:txbxContent>
                    <w:p w:rsidR="009F4E53" w:rsidRDefault="006C3A39">
                      <w:bookmarkStart w:id="1" w:name="_GoBack"/>
                      <w:bookmarkEnd w:id="1"/>
                      <w:r w:rsidRPr="006C3A39">
                        <w:drawing>
                          <wp:inline distT="0" distB="0" distL="0" distR="0">
                            <wp:extent cx="320040" cy="485061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" cy="485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F4E53" w:rsidRPr="009F4E53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05370153" wp14:editId="2A3A8DBE">
                            <wp:extent cx="320040" cy="408940"/>
                            <wp:effectExtent l="0" t="0" r="0" b="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" cy="408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6E41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437AE1" wp14:editId="5ACDF76F">
                <wp:simplePos x="0" y="0"/>
                <wp:positionH relativeFrom="column">
                  <wp:posOffset>4672012</wp:posOffset>
                </wp:positionH>
                <wp:positionV relativeFrom="paragraph">
                  <wp:posOffset>83820</wp:posOffset>
                </wp:positionV>
                <wp:extent cx="257175" cy="28575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6E41" w:rsidRPr="00136E41" w:rsidRDefault="00136E41" w:rsidP="00136E41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136E41">
                              <w:rPr>
                                <w:color w:val="FF0000"/>
                                <w:sz w:val="48"/>
                                <w:szCs w:val="48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37AE1" id="Text Box 79" o:spid="_x0000_s1058" type="#_x0000_t202" style="position:absolute;margin-left:367.85pt;margin-top:6.6pt;width:20.25pt;height:2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PNMQIAAFoEAAAOAAAAZHJzL2Uyb0RvYy54bWysVFFv2jAQfp+0/2D5fQQolDYiVKwV06Sq&#10;rQRTn43jQKTE59mGhP36fXaA0m5P016c8935fN/3nTO9a+uK7ZV1JemMD3p9zpSWlJd6k/Efq8WX&#10;G86cFzoXFWmV8YNy/G72+dO0Maka0paqXFmGItqljcn41nuTJomTW1UL1yOjNIIF2Vp4bO0mya1o&#10;UL2ukmG/f500ZHNjSSrn4H3ognwW6xeFkv65KJzyrMo4evNxtXFdhzWZTUW6scJsS3lsQ/xDF7Uo&#10;NS49l3oQXrCdLf8oVZfSkqPC9yTVCRVFKVXEADSD/gc0y60wKmIBOc6caXL/r6x82r9YVuYZn9xy&#10;pkUNjVaq9ewrtQwu8NMYlyJtaZDoW/ih88nv4Ayw28LW4QtADHEwfTizG6pJOIfjyWAy5kwiNLwZ&#10;T8aR/eTtsLHOf1NUs2Bk3EK8yKnYPzqPRpB6Sgl3aVqUVRUFrDRrMn59hZLvIjhRaRwMELpWg+Xb&#10;dRshX51xrCk/AJ6lbkCckYsSTTwK51+ExUQAEabcP2MpKsJldLQ425L99Td/yIdQiHLWYMIy7n7u&#10;hFWcVd81JLwdjEZhJONmNJ4MsbGXkfVlRO/qe8IQD/CejIxmyPfVySws1a94DPNwK0JCS9ydcX8y&#10;730393hMUs3nMQlDaIR/1EsjQ+lAXqB41b4Ka446eAj4RKdZFOkHObrcjvb5zlNRRq0C0R2rR/4x&#10;wFHC42MLL+RyH7Pefgmz3wAAAP//AwBQSwMEFAAGAAgAAAAhAJP/1J7gAAAACQEAAA8AAABkcnMv&#10;ZG93bnJldi54bWxMj8FKw0AQhu+C77CM4M1uTEkTYjalBIogemjtxdskO02C2d2Y3bbRp3c82dsM&#10;/8c/3xTr2QziTJPvnVXwuIhAkG2c7m2r4PC+fchA+IBW4+AsKfgmD+vy9qbAXLuL3dF5H1rBJdbn&#10;qKALYcyl9E1HBv3CjWQ5O7rJYOB1aqWe8MLlZpBxFK2kwd7yhQ5HqjpqPvcno+Cl2r7hro5N9jNU&#10;z6/Hzfh1+EiUur+bN08gAs3hH4Y/fVaHkp1qd7Lai0FBukxSRjlYxiAYSNMVD7WCJItBloW8/qD8&#10;BQAA//8DAFBLAQItABQABgAIAAAAIQC2gziS/gAAAOEBAAATAAAAAAAAAAAAAAAAAAAAAABbQ29u&#10;dGVudF9UeXBlc10ueG1sUEsBAi0AFAAGAAgAAAAhADj9If/WAAAAlAEAAAsAAAAAAAAAAAAAAAAA&#10;LwEAAF9yZWxzLy5yZWxzUEsBAi0AFAAGAAgAAAAhAHNqA80xAgAAWgQAAA4AAAAAAAAAAAAAAAAA&#10;LgIAAGRycy9lMm9Eb2MueG1sUEsBAi0AFAAGAAgAAAAhAJP/1J7gAAAACQEAAA8AAAAAAAAAAAAA&#10;AAAAiwQAAGRycy9kb3ducmV2LnhtbFBLBQYAAAAABAAEAPMAAACYBQAAAAA=&#10;" filled="f" stroked="f" strokeweight=".5pt">
                <v:textbox>
                  <w:txbxContent>
                    <w:p w:rsidR="00136E41" w:rsidRPr="00136E41" w:rsidRDefault="00136E41" w:rsidP="00136E41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  <w:r w:rsidRPr="00136E41">
                        <w:rPr>
                          <w:color w:val="FF0000"/>
                          <w:sz w:val="48"/>
                          <w:szCs w:val="48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136E41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9A342B" wp14:editId="78D01D19">
                <wp:simplePos x="0" y="0"/>
                <wp:positionH relativeFrom="column">
                  <wp:posOffset>876300</wp:posOffset>
                </wp:positionH>
                <wp:positionV relativeFrom="paragraph">
                  <wp:posOffset>95250</wp:posOffset>
                </wp:positionV>
                <wp:extent cx="257175" cy="28575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6E41" w:rsidRPr="00136E41" w:rsidRDefault="00136E41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136E41">
                              <w:rPr>
                                <w:color w:val="FF0000"/>
                                <w:sz w:val="48"/>
                                <w:szCs w:val="48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A342B" id="Text Box 74" o:spid="_x0000_s1059" type="#_x0000_t202" style="position:absolute;margin-left:69pt;margin-top:7.5pt;width:20.25pt;height:2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UUMQIAAFoEAAAOAAAAZHJzL2Uyb0RvYy54bWysVFFv2jAQfp+0/2D5fQRSKB0iVKwV0yTU&#10;VoKpz8ZxIFLi82xDwn79PjtAWbenaS/O+e58vu/7zpnet3XFDsq6knTGB70+Z0pLyku9zfj39eLT&#10;HWfOC52LirTK+FE5fj/7+GHamIlKaUdVrixDEe0mjcn4znszSRInd6oWrkdGaQQLsrXw2NptklvR&#10;oHpdJWm/f5s0ZHNjSSrn4H3sgnwW6xeFkv65KJzyrMo4evNxtXHdhDWZTcVka4XZlfLUhviHLmpR&#10;alx6KfUovGB7W/5Rqi6lJUeF70mqEyqKUqqIAWgG/XdoVjthVMQCcpy50OT+X1n5dHixrMwzPh5y&#10;pkUNjdaq9ewLtQwu8NMYN0HayiDRt/BD57PfwRlgt4WtwxeAGOJg+nhhN1STcKaj8WA84kwilN6N&#10;xqPIfvJ22FjnvyqqWTAybiFe5FQcls6jEaSeU8JdmhZlVUUBK82ajN/eoORvEZyoNA4GCF2rwfLt&#10;po2Qb9Izjg3lR8Cz1A2IM3JRoomlcP5FWEwEEGHK/TOWoiJcRieLsx3Zn3/zh3wIhShnDSYs4+7H&#10;XljFWfVNQ8LPg+EwjGTcDEfjFBt7HdlcR/S+fiAM8QDvychohnxfnc3CUv2KxzAPtyIktMTdGfdn&#10;88F3c4/HJNV8HpMwhEb4pV4ZGUoH8gLF6/ZVWHPSwUPAJzrPopi8k6PL7Wif7z0VZdQqEN2xeuIf&#10;AxwlPD228EKu9zHr7Zcw+wUAAP//AwBQSwMEFAAGAAgAAAAhAKHQdzzgAAAACQEAAA8AAABkcnMv&#10;ZG93bnJldi54bWxMj0FPwzAMhe+T+A+RkbhtCUMdVWk6TZUmJASHjV24pY3XVjROabKt8OvxTnCy&#10;n/z0/L18PblenHEMnScN9wsFAqn2tqNGw+F9O09BhGjImt4TavjGAOviZpabzPoL7fC8j43gEAqZ&#10;0dDGOGRShrpFZ8LCD0h8O/rRmchybKQdzYXDXS+XSq2kMx3xh9YMWLZYf+5PTsNLuX0zu2rp0p++&#10;fH49boavw0ei9d3ttHkCEXGKf2a44jM6FMxU+RPZIHrWDyl3ibwkPK+GxzQBUWlYKQWyyOX/BsUv&#10;AAAA//8DAFBLAQItABQABgAIAAAAIQC2gziS/gAAAOEBAAATAAAAAAAAAAAAAAAAAAAAAABbQ29u&#10;dGVudF9UeXBlc10ueG1sUEsBAi0AFAAGAAgAAAAhADj9If/WAAAAlAEAAAsAAAAAAAAAAAAAAAAA&#10;LwEAAF9yZWxzLy5yZWxzUEsBAi0AFAAGAAgAAAAhAHNPFRQxAgAAWgQAAA4AAAAAAAAAAAAAAAAA&#10;LgIAAGRycy9lMm9Eb2MueG1sUEsBAi0AFAAGAAgAAAAhAKHQdzzgAAAACQEAAA8AAAAAAAAAAAAA&#10;AAAAiwQAAGRycy9kb3ducmV2LnhtbFBLBQYAAAAABAAEAPMAAACYBQAAAAA=&#10;" filled="f" stroked="f" strokeweight=".5pt">
                <v:textbox>
                  <w:txbxContent>
                    <w:p w:rsidR="00136E41" w:rsidRPr="00136E41" w:rsidRDefault="00136E41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  <w:r w:rsidRPr="00136E41">
                        <w:rPr>
                          <w:color w:val="FF0000"/>
                          <w:sz w:val="48"/>
                          <w:szCs w:val="48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9F4E53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F95339" wp14:editId="11FA9763">
                <wp:simplePos x="0" y="0"/>
                <wp:positionH relativeFrom="column">
                  <wp:posOffset>3524250</wp:posOffset>
                </wp:positionH>
                <wp:positionV relativeFrom="paragraph">
                  <wp:posOffset>128588</wp:posOffset>
                </wp:positionV>
                <wp:extent cx="561975" cy="561975"/>
                <wp:effectExtent l="0" t="0" r="28575" b="2857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4E53" w:rsidRDefault="009F4E53">
                            <w:r w:rsidRPr="009F4E53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60C6F43F" wp14:editId="4B94EFED">
                                  <wp:extent cx="372745" cy="401866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745" cy="401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95339" id="Text Box 58" o:spid="_x0000_s1060" type="#_x0000_t202" style="position:absolute;margin-left:277.5pt;margin-top:10.15pt;width:44.25pt;height:44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OU3SwIAAKoEAAAOAAAAZHJzL2Uyb0RvYy54bWysVF1P2zAUfZ+0/2D5faQtLYyoKepATJMQ&#10;IMHEs+s4TTTH17PdJuzX79hpC2V7mvbi3q8c+55zb+eXfavZVjnfkCn4+GTEmTKSysasC/796ebT&#10;Z858EKYUmowq+Ivy/HLx8cO8s7maUE26VI4BxPi8swWvQ7B5lnlZq1b4E7LKIFmRa0WA69ZZ6UQH&#10;9FZnk9HoLOvIldaRVN4jej0k+SLhV5WS4b6qvApMFxxvC+l06VzFM1vMRb52wtaN3D1D/MMrWtEY&#10;XHqAuhZBsI1r/oBqG+nIUxVOJLUZVVUjVeoB3YxH77p5rIVVqReQ4+2BJv//YOXd9sGxpiz4DEoZ&#10;0UKjJ9UH9oV6hhD46azPUfZoURh6xKHzPu4RjG33lWvjLxpiyIPplwO7EU0iODsbX5zPOJNI7Wyg&#10;Z68fW+fDV0Uti0bBHcRLnIrtrQ9D6b4k3uVJN+VNo3Vy4sCoK+3YVkBqHdITAX5UpQ3rCn52Ohsl&#10;4KNchD58v9JC/ohNHiPA0wbBSMnQerRCv+oThafTPS8rKl9Al6Nh4LyVNw3wb4UPD8JhwsAQtibc&#10;46g04VG0sziryf36WzzWQ3hkOeswsQX3PzfCKc70N4ORuBhPp3HEkzOdnU/guLeZ1duM2bRXBKbG&#10;2E8rkxnrg96blaP2Gcu1jLciJYzE3QUPe/MqDHuE5ZRquUxFGGorwq15tDJCR2Uir0/9s3B2p2vA&#10;QNzRfrZF/k7eoTZ+aWi5CVQ1SftI9MDqjn8sRJJnt7xx4976qer1L2bxGwAA//8DAFBLAwQUAAYA&#10;CAAAACEAwFpVHN0AAAAKAQAADwAAAGRycy9kb3ducmV2LnhtbEyPwU7DMBBE70j8g7VI3KhNSyoT&#10;4lSAChdOFMR5G7u2RWxHsZuGv2c50eNqn2beNJs59GwyY/YpKrhdCGAmdkn7aBV8frzcSGC5YNTY&#10;p2gU/JgMm/byosFap1N8N9OuWEYhMdeowJUy1JznzpmAeZEGE+l3SGPAQudouR7xROGh50sh1jyg&#10;j9TgcDDPznTfu2NQsH2y97aTOLqt1N5P89fhzb4qdX01Pz4AK2Yu/zD86ZM6tOS0T8eoM+sVVFVF&#10;W4qCpVgBI2B9t6qA7YkUUgJvG34+of0FAAD//wMAUEsBAi0AFAAGAAgAAAAhALaDOJL+AAAA4QEA&#10;ABMAAAAAAAAAAAAAAAAAAAAAAFtDb250ZW50X1R5cGVzXS54bWxQSwECLQAUAAYACAAAACEAOP0h&#10;/9YAAACUAQAACwAAAAAAAAAAAAAAAAAvAQAAX3JlbHMvLnJlbHNQSwECLQAUAAYACAAAACEA+Gzl&#10;N0sCAACqBAAADgAAAAAAAAAAAAAAAAAuAgAAZHJzL2Uyb0RvYy54bWxQSwECLQAUAAYACAAAACEA&#10;wFpVHN0AAAAKAQAADwAAAAAAAAAAAAAAAAClBAAAZHJzL2Rvd25yZXYueG1sUEsFBgAAAAAEAAQA&#10;8wAAAK8FAAAAAA==&#10;" fillcolor="white [3201]" strokeweight=".5pt">
                <v:textbox>
                  <w:txbxContent>
                    <w:p w:rsidR="009F4E53" w:rsidRDefault="009F4E53">
                      <w:r w:rsidRPr="009F4E53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60C6F43F" wp14:editId="4B94EFED">
                            <wp:extent cx="372745" cy="401866"/>
                            <wp:effectExtent l="0" t="0" r="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745" cy="401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73646" w:rsidRDefault="00873646" w:rsidP="005954E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873646" w:rsidRDefault="00873646" w:rsidP="005954E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954EB" w:rsidRPr="005954EB" w:rsidRDefault="009F4E53" w:rsidP="005954EB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C1D736" wp14:editId="7E6A0E2D">
                <wp:simplePos x="0" y="0"/>
                <wp:positionH relativeFrom="column">
                  <wp:posOffset>5372100</wp:posOffset>
                </wp:positionH>
                <wp:positionV relativeFrom="paragraph">
                  <wp:posOffset>50800</wp:posOffset>
                </wp:positionV>
                <wp:extent cx="766445" cy="414973"/>
                <wp:effectExtent l="0" t="0" r="14605" b="2349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445" cy="4149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4E53" w:rsidRDefault="009F4E53">
                            <w:r w:rsidRPr="009F4E53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8245446" wp14:editId="44C1C2EB">
                                  <wp:extent cx="577215" cy="167392"/>
                                  <wp:effectExtent l="0" t="0" r="0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215" cy="167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A2E37DF" id="Text Box 62" o:spid="_x0000_s1061" type="#_x0000_t202" style="position:absolute;left:0;text-align:left;margin-left:423pt;margin-top:4pt;width:60.35pt;height:32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PoUQIAAKoEAAAOAAAAZHJzL2Uyb0RvYy54bWysVE1v2zAMvQ/YfxB0X50PJ12DOkXWosOA&#10;oi2QDj0rspwYk0VNUmJ3v35PcpKm3U7DLgpFPj+Rj2Qur7pGs51yviZT8OHZgDNlJJW1WRf8+9Pt&#10;p8+c+SBMKTQZVfAX5fnV/OOHy9bO1Ig2pEvlGEiMn7W24JsQ7CzLvNyoRvgzssogWJFrRMDVrbPS&#10;iRbsjc5Gg8E0a8mV1pFU3sN70wf5PPFXlZLhoaq8CkwXHLmFdLp0ruKZzS/FbO2E3dRyn4b4hywa&#10;URs8eqS6EUGwrav/oGpq6chTFc4kNRlVVS1VqgHVDAfvqlluhFWpFojj7VEm//9o5f3u0bG6LPh0&#10;xJkRDXr0pLrAvlDH4II+rfUzwJYWwNDBjz4f/B7OWHZXuSb+oiCGOJR+Oaob2SSc59Npnk84kwjl&#10;w/zifBxZstePrfPhq6KGRaPgDs1LmordnQ899ACJb3nSdXlba50ucWDUtXZsJ9BqHVKKIH+D0oa1&#10;qHQ8GSTiN7FIffx+pYX8sU/vBAU+bZBzlKQvPVqhW3VJwvHkoMuKyhfI5agfOG/lbQ3+O+HDo3CY&#10;MCiErQkPOCpNSIr2Fmcbcr/+5o94NB5RzlpMbMH9z61wijP9zWAkLoZ5Hkc8XfLJ+QgXdxpZnUbM&#10;trkmKDXEflqZzIgP+mBWjppnLNcivoqQMBJvFzwczOvQ7xGWU6rFIoEw1FaEO7O0MlLHzkRdn7pn&#10;4ey+rwEDcU+H2Razd+3tsfFLQ4ttoKpOvY9C96ru9cdCpOnZL2/cuNN7Qr3+xcx/AwAA//8DAFBL&#10;AwQUAAYACAAAACEAOuYKRtwAAAAIAQAADwAAAGRycy9kb3ducmV2LnhtbEyPQU/DMAyF70j8h8hI&#10;3FgKTF1Xmk6ABhdODMTZa7IkonGqJuvKv8ec2Mm23tPz95rNHHoxmTH5SApuFwUIQ13UnqyCz4+X&#10;mwpEykga+0hGwY9JsGkvLxqsdTzRu5l22QoOoVSjApfzUEuZOmcCpkUcDLF2iGPAzOdopR7xxOGh&#10;l3dFUcqAnviDw8E8O9N9745BwfbJrm1X4ei2lfZ+mr8Ob/ZVqeur+fEBRDZz/jfDHz6jQ8tM+3gk&#10;nUSvoFqW3CXzwoP1dVmuQOwVrO6XINtGnhdofwEAAP//AwBQSwECLQAUAAYACAAAACEAtoM4kv4A&#10;AADhAQAAEwAAAAAAAAAAAAAAAAAAAAAAW0NvbnRlbnRfVHlwZXNdLnhtbFBLAQItABQABgAIAAAA&#10;IQA4/SH/1gAAAJQBAAALAAAAAAAAAAAAAAAAAC8BAABfcmVscy8ucmVsc1BLAQItABQABgAIAAAA&#10;IQCQKIPoUQIAAKoEAAAOAAAAAAAAAAAAAAAAAC4CAABkcnMvZTJvRG9jLnhtbFBLAQItABQABgAI&#10;AAAAIQA65gpG3AAAAAgBAAAPAAAAAAAAAAAAAAAAAKsEAABkcnMvZG93bnJldi54bWxQSwUGAAAA&#10;AAQABADzAAAAtAUAAAAA&#10;" fillcolor="white [3201]" strokeweight=".5pt">
                <v:textbox>
                  <w:txbxContent>
                    <w:p w:rsidR="009F4E53" w:rsidRDefault="009F4E53">
                      <w:r w:rsidRPr="009F4E53">
                        <w:drawing>
                          <wp:inline distT="0" distB="0" distL="0" distR="0" wp14:anchorId="2A0C6A93" wp14:editId="396161BE">
                            <wp:extent cx="577215" cy="167392"/>
                            <wp:effectExtent l="0" t="0" r="0" b="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215" cy="167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B3231" w:rsidRDefault="00136E41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AED334" wp14:editId="5EE9394C">
                <wp:simplePos x="0" y="0"/>
                <wp:positionH relativeFrom="column">
                  <wp:posOffset>3048000</wp:posOffset>
                </wp:positionH>
                <wp:positionV relativeFrom="paragraph">
                  <wp:posOffset>116205</wp:posOffset>
                </wp:positionV>
                <wp:extent cx="1076325" cy="25717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6E41" w:rsidRPr="00136E41" w:rsidRDefault="00136E41">
                            <w:pPr>
                              <w:rPr>
                                <w:color w:val="FF0000"/>
                              </w:rPr>
                            </w:pPr>
                            <w:r w:rsidRPr="00136E41">
                              <w:rPr>
                                <w:color w:val="FF0000"/>
                              </w:rPr>
                              <w:t>same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83" o:spid="_x0000_s1062" type="#_x0000_t202" style="position:absolute;margin-left:240pt;margin-top:9.15pt;width:84.75pt;height:20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SWcMgIAAFsEAAAOAAAAZHJzL2Uyb0RvYy54bWysVE1v2zAMvQ/YfxB0X+x8t0acImuRYUDQ&#10;FkiGnhVZig3IoiYpsbNfP0qO06DbadhFpkiK1HuP8uKhrRU5Cesq0DkdDlJKhOZQVPqQ0x+79Zc7&#10;SpxnumAKtMjpWTj6sPz8adGYTIygBFUIS7CIdlljclp6b7IkcbwUNXMDMEJjUIKtmcetPSSFZQ1W&#10;r1UyStNZ0oAtjAUunEPvUxeky1hfSsH9i5ROeKJyinfzcbVx3Yc1WS5YdrDMlBW/XIP9wy1qVmls&#10;ei31xDwjR1v9UaquuAUH0g841AlIWXERMSCaYfoBzbZkRkQsSI4zV5rc/yvLn0+vllRFTu/GlGhW&#10;o0Y70XryFVqCLuSnMS7DtK3BRN+iH3Xu/Q6dAXYrbR2+CIhgHJk+X9kN1Xg4lM5n49GUEo6x0XQ+&#10;nE9DmeT9tLHOfxNQk2Dk1KJ6kVR22jjfpfYpoZmGdaVUVFBp0uR0Np6m8cA1gsWVxh4BQ3fXYPl2&#10;30bM41kPZA/FGfFZ6CbEGb6u8BIb5vwrszgSCAnH3L/gIhVgM7hYlJRgf/3NH/JRKYxS0uCI5dT9&#10;PDIrKFHfNWp4P5xMwkzGzWQ6H+HG3kb2txF9rB8Bp3iID8rwaIZ8r3pTWqjf8DWsQlcMMc2xd059&#10;bz76bvDxNXGxWsUknELD/EZvDQ+lA62B4l37xqy56OBRwWfoh5FlH+TocjtBVkcPsopaBaI7Vi/8&#10;4wRHtS+vLTyR233Mev8nLH8DAAD//wMAUEsDBBQABgAIAAAAIQCkPJdX4AAAAAkBAAAPAAAAZHJz&#10;L2Rvd25yZXYueG1sTI/BTsMwEETvSPyDtUjcqENpKhPiVFWkCgnBoaUXbpt4m0TE6xC7beDrMady&#10;HM1o5k2+mmwvTjT6zrGG+1kCgrh2puNGw/59c6dA+IBssHdMGr7Jw6q4vsoxM+7MWzrtQiNiCfsM&#10;NbQhDJmUvm7Jop+5gTh6BzdaDFGOjTQjnmO57eU8SZbSYsdxocWBypbqz93RangpN2+4reZW/fTl&#10;8+thPXztP1Ktb2+m9ROIQFO4hOEPP6JDEZkqd2TjRa9hoZL4JURDPYCIgeXiMQVRaUiVAlnk8v+D&#10;4hcAAP//AwBQSwECLQAUAAYACAAAACEAtoM4kv4AAADhAQAAEwAAAAAAAAAAAAAAAAAAAAAAW0Nv&#10;bnRlbnRfVHlwZXNdLnhtbFBLAQItABQABgAIAAAAIQA4/SH/1gAAAJQBAAALAAAAAAAAAAAAAAAA&#10;AC8BAABfcmVscy8ucmVsc1BLAQItABQABgAIAAAAIQANFSWcMgIAAFsEAAAOAAAAAAAAAAAAAAAA&#10;AC4CAABkcnMvZTJvRG9jLnhtbFBLAQItABQABgAIAAAAIQCkPJdX4AAAAAkBAAAPAAAAAAAAAAAA&#10;AAAAAIwEAABkcnMvZG93bnJldi54bWxQSwUGAAAAAAQABADzAAAAmQUAAAAA&#10;" filled="f" stroked="f" strokeweight=".5pt">
                <v:textbox>
                  <w:txbxContent>
                    <w:p w:rsidR="00136E41" w:rsidRPr="00136E41" w:rsidRDefault="00136E41">
                      <w:pPr>
                        <w:rPr>
                          <w:color w:val="FF0000"/>
                        </w:rPr>
                      </w:pPr>
                      <w:r w:rsidRPr="00136E41">
                        <w:rPr>
                          <w:color w:val="FF0000"/>
                        </w:rPr>
                        <w:t>same</w:t>
                      </w:r>
                    </w:p>
                  </w:txbxContent>
                </v:textbox>
              </v:shape>
            </w:pict>
          </mc:Fallback>
        </mc:AlternateContent>
      </w:r>
    </w:p>
    <w:p w:rsidR="003A503E" w:rsidRDefault="00136E41">
      <w:pPr>
        <w:rPr>
          <w:rFonts w:ascii="Calibri" w:hAnsi="Calibri" w:cs="Calibri"/>
          <w:sz w:val="28"/>
          <w:szCs w:val="28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47F66C" wp14:editId="47C55098">
                <wp:simplePos x="0" y="0"/>
                <wp:positionH relativeFrom="column">
                  <wp:posOffset>1262063</wp:posOffset>
                </wp:positionH>
                <wp:positionV relativeFrom="paragraph">
                  <wp:posOffset>237490</wp:posOffset>
                </wp:positionV>
                <wp:extent cx="257175" cy="28575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6E41" w:rsidRPr="00136E41" w:rsidRDefault="00136E41" w:rsidP="00136E41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136E41">
                              <w:rPr>
                                <w:color w:val="FF0000"/>
                                <w:sz w:val="48"/>
                                <w:szCs w:val="48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B842171" id="Text Box 77" o:spid="_x0000_s1063" type="#_x0000_t202" style="position:absolute;margin-left:99.4pt;margin-top:18.7pt;width:20.25pt;height:2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RRDMAIAAFoEAAAOAAAAZHJzL2Uyb0RvYy54bWysVFFv2jAQfp+0/2D5fQQolC4iVKwV0yTU&#10;VoKpz8ZxIFLi82xDwn79PjtAWbenaS/O+e58vu/7zpnet3XFDsq6knTGB70+Z0pLyku9zfj39eLT&#10;HWfOC52LirTK+FE5fj/7+GHamFQNaUdVrixDEe3SxmR8571Jk8TJnaqF65FRGsGCbC08tnab5FY0&#10;qF5XybDfv00asrmxJJVz8D52QT6L9YtCSf9cFE55VmUcvfm42rhuwprMpiLdWmF2pTy1If6hi1qU&#10;GpdeSj0KL9jeln+UqktpyVHhe5LqhIqilCpiAJpB/x2a1U4YFbGAHGcuNLn/V1Y+HV4sK/OMTyac&#10;aVFDo7VqPftCLYML/DTGpUhbGST6Fn7ofPY7OAPstrB1+AIQQxxMHy/shmoSzuF4MpiMOZMIDe/G&#10;k3FkP3k7bKzzXxXVLBgZtxAvcioOS+fRCFLPKeEuTYuyqqKAlWZNxm9vUPK3CE5UGgcDhK7VYPl2&#10;00bINxd8G8qPgGepGxBn5KJEE0vh/IuwmAggwpT7ZyxFRbiMThZnO7I//+YP+RAKUc4aTFjG3Y+9&#10;sIqz6puGhJ8Ho1EYybgZjSdDbOx1ZHMd0fv6gTDEA7wnI6MZ8n11NgtL9SsewzzcipDQEndn3J/N&#10;B9/NPR6TVPN5TMIQGuGXemVkKB3ICxSv21dhzUkHDwGf6DyLIn0nR5fb0T7feyrKqFUgumP1xD8G&#10;OEp4emzhhVzvY9bbL2H2CwAA//8DAFBLAwQUAAYACAAAACEAbO+RfeEAAAAJAQAADwAAAGRycy9k&#10;b3ducmV2LnhtbEyPQU+DQBSE7yb+h80z6c0uQlWKLE1D0jQxemjtxdvCvgKRfYvstkV/vc+THicz&#10;mfkmX022F2ccfedIwd08AoFUO9NRo+DwtrlNQfigyejeESr4Qg+r4voq15lxF9rheR8awSXkM62g&#10;DWHIpPR1i1b7uRuQ2Du60erAcmykGfWFy20v4yh6kFZ3xAutHrBssf7Yn6yC53LzqndVbNPvvty+&#10;HNfD5+H9XqnZzbR+AhFwCn9h+MVndCiYqXInMl70rJcpowcFyeMCBAfiZJmAqBSk8QJkkcv/D4of&#10;AAAA//8DAFBLAQItABQABgAIAAAAIQC2gziS/gAAAOEBAAATAAAAAAAAAAAAAAAAAAAAAABbQ29u&#10;dGVudF9UeXBlc10ueG1sUEsBAi0AFAAGAAgAAAAhADj9If/WAAAAlAEAAAsAAAAAAAAAAAAAAAAA&#10;LwEAAF9yZWxzLy5yZWxzUEsBAi0AFAAGAAgAAAAhAFUBFEMwAgAAWgQAAA4AAAAAAAAAAAAAAAAA&#10;LgIAAGRycy9lMm9Eb2MueG1sUEsBAi0AFAAGAAgAAAAhAGzvkX3hAAAACQEAAA8AAAAAAAAAAAAA&#10;AAAAigQAAGRycy9kb3ducmV2LnhtbFBLBQYAAAAABAAEAPMAAACYBQAAAAA=&#10;" filled="f" stroked="f" strokeweight=".5pt">
                <v:textbox>
                  <w:txbxContent>
                    <w:p w:rsidR="00136E41" w:rsidRPr="00136E41" w:rsidRDefault="00136E41" w:rsidP="00136E41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  <w:r w:rsidRPr="00136E41">
                        <w:rPr>
                          <w:color w:val="FF0000"/>
                          <w:sz w:val="48"/>
                          <w:szCs w:val="48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:rsidR="003A503E" w:rsidRDefault="00136E41">
      <w:pPr>
        <w:rPr>
          <w:rFonts w:ascii="Calibri" w:hAnsi="Calibri" w:cs="Calibri"/>
          <w:sz w:val="28"/>
          <w:szCs w:val="28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48F6669" wp14:editId="4C5892F9">
                <wp:simplePos x="0" y="0"/>
                <wp:positionH relativeFrom="column">
                  <wp:posOffset>4338638</wp:posOffset>
                </wp:positionH>
                <wp:positionV relativeFrom="paragraph">
                  <wp:posOffset>4445</wp:posOffset>
                </wp:positionV>
                <wp:extent cx="257175" cy="28575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6E41" w:rsidRPr="00136E41" w:rsidRDefault="00136E41" w:rsidP="00136E41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136E41">
                              <w:rPr>
                                <w:color w:val="FF0000"/>
                                <w:sz w:val="48"/>
                                <w:szCs w:val="48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F6669" id="Text Box 82" o:spid="_x0000_s1064" type="#_x0000_t202" style="position:absolute;margin-left:341.65pt;margin-top:.35pt;width:20.25pt;height:2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QwyMQIAAFoEAAAOAAAAZHJzL2Uyb0RvYy54bWysVFFv2jAQfp+0/2D5fQQoFIoIFWvFNAm1&#10;lWDqs3EciJT4PNuQsF+/zw5Q2u1p2otzvjuf7/u+c6b3TVWyg7KuIJ3yXqfLmdKSskJvU/5jvfgy&#10;5sx5oTNRklYpPyrH72efP01rM1F92lGZKctQRLtJbVK+895MksTJnaqE65BRGsGcbCU8tnabZFbU&#10;qF6VSb/bvU1qspmxJJVz8D62QT6L9fNcSf+c5055VqYcvfm42rhuwprMpmKytcLsCnlqQ/xDF5Uo&#10;NC69lHoUXrC9Lf4oVRXSkqPcdyRVCeV5IVXEADS97gc0q50wKmIBOc5caHL/r6x8OrxYVmQpH/c5&#10;06KCRmvVePaVGgYX+KmNmyBtZZDoG/ih89nv4Aywm9xW4QtADHEwfbywG6pJOPvDUW805Ewi1B8P&#10;R8PIfvJ22FjnvymqWDBSbiFe5FQcls6jEaSeU8JdmhZFWUYBS83qlN/eoOS7CE6UGgcDhLbVYPlm&#10;00TIN3dnHBvKjoBnqR0QZ+SiQBNL4fyLsJgIIMKU+2cseUm4jE4WZzuyv/7mD/kQClHOakxYyt3P&#10;vbCKs/K7hoR3vcEgjGTcDIajPjb2OrK5juh99UAY4h7ek5HRDPm+PJu5peoVj2EebkVIaIm7U+7P&#10;5oNv5x6PSar5PCZhCI3wS70yMpQO5AWK182rsOakg4eAT3SeRTH5IEeb29I+33vKi6hVILpl9cQ/&#10;BjhKeHps4YVc72PW2y9h9hsAAP//AwBQSwMEFAAGAAgAAAAhABRDq/jfAAAABwEAAA8AAABkcnMv&#10;ZG93bnJldi54bWxMj0FPg0AUhO8m/ofNM/FmF8EWgixNQ9KYGD209uLtwW6ByL5Fdtuiv97nSY+T&#10;mcx8U6xnO4izmXzvSMH9IgJhqHG6p1bB4W17l4HwAUnj4Mgo+DIe1uX1VYG5dhfamfM+tIJLyOeo&#10;oAthzKX0TWcs+oUbDbF3dJPFwHJqpZ7wwuV2kHEUraTFnnihw9FUnWk+9ier4LnavuKujm32PVRP&#10;L8fN+Hl4Xyp1ezNvHkEEM4e/MPziMzqUzFS7E2kvBgWrLEk4qiAFwXYaJ/ykVvCwTEGWhfzPX/4A&#10;AAD//wMAUEsBAi0AFAAGAAgAAAAhALaDOJL+AAAA4QEAABMAAAAAAAAAAAAAAAAAAAAAAFtDb250&#10;ZW50X1R5cGVzXS54bWxQSwECLQAUAAYACAAAACEAOP0h/9YAAACUAQAACwAAAAAAAAAAAAAAAAAv&#10;AQAAX3JlbHMvLnJlbHNQSwECLQAUAAYACAAAACEAmdEMMjECAABaBAAADgAAAAAAAAAAAAAAAAAu&#10;AgAAZHJzL2Uyb0RvYy54bWxQSwECLQAUAAYACAAAACEAFEOr+N8AAAAHAQAADwAAAAAAAAAAAAAA&#10;AACLBAAAZHJzL2Rvd25yZXYueG1sUEsFBgAAAAAEAAQA8wAAAJcFAAAAAA==&#10;" filled="f" stroked="f" strokeweight=".5pt">
                <v:textbox>
                  <w:txbxContent>
                    <w:p w:rsidR="00136E41" w:rsidRPr="00136E41" w:rsidRDefault="00136E41" w:rsidP="00136E41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  <w:r w:rsidRPr="00136E41">
                        <w:rPr>
                          <w:color w:val="FF0000"/>
                          <w:sz w:val="48"/>
                          <w:szCs w:val="48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E4084E">
        <w:rPr>
          <w:rFonts w:ascii="Calibri" w:hAnsi="Calibri" w:cs="Calibri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0B4993" wp14:editId="3512748E">
                <wp:simplePos x="0" y="0"/>
                <wp:positionH relativeFrom="column">
                  <wp:posOffset>5414963</wp:posOffset>
                </wp:positionH>
                <wp:positionV relativeFrom="paragraph">
                  <wp:posOffset>6350</wp:posOffset>
                </wp:positionV>
                <wp:extent cx="657225" cy="509588"/>
                <wp:effectExtent l="0" t="0" r="28575" b="2413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09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084E" w:rsidRDefault="00136E41">
                            <w:r w:rsidRPr="00136E41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534D26F8" wp14:editId="51DCDA2D">
                                  <wp:extent cx="467995" cy="388897"/>
                                  <wp:effectExtent l="0" t="0" r="8255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388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16715FD" id="Text Box 69" o:spid="_x0000_s1065" type="#_x0000_t202" style="position:absolute;margin-left:426.4pt;margin-top:.5pt;width:51.75pt;height:40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hMTwIAAKoEAAAOAAAAZHJzL2Uyb0RvYy54bWysVMFuGjEQvVfqP1i+lwUCKSCWiBKlqhQl&#10;kZIqZ+P1wqpej2sbdtOv77MXCEl7qnox45m3zzNvZphftbVme+V8RSbng16fM2UkFZXZ5Pz7082n&#10;CWc+CFMITUbl/EV5frX4+GHe2Jka0pZ0oRwDifGzxuZ8G4KdZZmXW1UL3yOrDIIluVoEXN0mK5xo&#10;wF7rbNjvX2YNucI6ksp7eK+7IF8k/rJUMtyXpVeB6Zwjt5BOl851PLPFXMw2TthtJQ9piH/IohaV&#10;waMnqmsRBNu56g+qupKOPJWhJ6nOqCwrqVINqGbQf1fN41ZYlWqBON6eZPL/j1be7R8cq4qcX045&#10;M6JGj55UG9gXahlc0KexfgbYowUwtPCjz0e/hzOW3Zaujr8oiCEOpV9O6kY2Cefl+PNwOOZMIjTu&#10;T8eTSWTJXj+2zoevimoWjZw7NC9pKva3PnTQIyS+5UlXxU2ldbrEgVEr7dheoNU6pBRB/galDWuQ&#10;yMW4n4jfxCL16fu1FvLHIb0zFPi0Qc5Rkq70aIV23SYJL056ral4gVyOuoHzVt5U4L8VPjwIhwmD&#10;QtiacI+j1ISk6GBxtiX362/+iEfjEeWswcTm3P/cCac4098MRmI6GI3iiKfLCGLj4s4j6/OI2dUr&#10;glID7KeVyYz4oI9m6ah+xnIt46sICSPxds7D0VyFbo+wnFItlwmEobYi3JpHKyN17EzU9al9Fs4e&#10;+howEHd0nG0xe9feDhu/NLTcBSqr1PsodKfqQX8sRJqew/LGjTu/J9TrX8ziNwAAAP//AwBQSwME&#10;FAAGAAgAAAAhAERaykzbAAAACAEAAA8AAABkcnMvZG93bnJldi54bWxMj8FOwzAQRO9I/IO1lbhR&#10;p61apSFOBahw4URBnLfx1o4a25HtpuHvWU5wXL3VzJt6N7lejBRTF7yCxbwAQb4NuvNGwefHy30J&#10;ImX0GvvgScE3Jdg1tzc1Vjpc/TuNh2wEh/hUoQKb81BJmVpLDtM8DOSZnUJ0mPmMRuqIVw53vVwW&#10;xUY67Dw3WBzo2VJ7Plycgv2T2Zq2xGj3pe66cfo6vZlXpe5m0+MDiExT/nuGX31Wh4adjuHidRK9&#10;gnK9ZPXMgCcx3643KxBHBosVyKaW/wc0PwAAAP//AwBQSwECLQAUAAYACAAAACEAtoM4kv4AAADh&#10;AQAAEwAAAAAAAAAAAAAAAAAAAAAAW0NvbnRlbnRfVHlwZXNdLnhtbFBLAQItABQABgAIAAAAIQA4&#10;/SH/1gAAAJQBAAALAAAAAAAAAAAAAAAAAC8BAABfcmVscy8ucmVsc1BLAQItABQABgAIAAAAIQDM&#10;bFhMTwIAAKoEAAAOAAAAAAAAAAAAAAAAAC4CAABkcnMvZTJvRG9jLnhtbFBLAQItABQABgAIAAAA&#10;IQBEWspM2wAAAAgBAAAPAAAAAAAAAAAAAAAAAKkEAABkcnMvZG93bnJldi54bWxQSwUGAAAAAAQA&#10;BADzAAAAsQUAAAAA&#10;" fillcolor="white [3201]" strokeweight=".5pt">
                <v:textbox>
                  <w:txbxContent>
                    <w:p w:rsidR="00E4084E" w:rsidRDefault="00136E41">
                      <w:r w:rsidRPr="00136E41">
                        <w:drawing>
                          <wp:inline distT="0" distB="0" distL="0" distR="0" wp14:anchorId="50D783C1" wp14:editId="76E659CD">
                            <wp:extent cx="467995" cy="388897"/>
                            <wp:effectExtent l="0" t="0" r="8255" b="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3888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503E" w:rsidRDefault="006C3A39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5FFF1D" wp14:editId="20CAF54C">
                <wp:simplePos x="0" y="0"/>
                <wp:positionH relativeFrom="column">
                  <wp:posOffset>71438</wp:posOffset>
                </wp:positionH>
                <wp:positionV relativeFrom="paragraph">
                  <wp:posOffset>118110</wp:posOffset>
                </wp:positionV>
                <wp:extent cx="2390457" cy="519113"/>
                <wp:effectExtent l="0" t="0" r="10160" b="1460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457" cy="519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4E53" w:rsidRDefault="00F27887">
                            <w:r w:rsidRPr="00F27887">
                              <w:drawing>
                                <wp:inline distT="0" distB="0" distL="0" distR="0" wp14:anchorId="7992C9F9" wp14:editId="0F5B482D">
                                  <wp:extent cx="2127491" cy="333375"/>
                                  <wp:effectExtent l="0" t="0" r="635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3548" cy="342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FFF1D" id="Text Box 64" o:spid="_x0000_s1066" type="#_x0000_t202" style="position:absolute;margin-left:5.65pt;margin-top:9.3pt;width:188.2pt;height:40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n3VUAIAAKsEAAAOAAAAZHJzL2Uyb0RvYy54bWysVMFuGjEQvVfqP1i+N8sSkgaUJaKJqCpF&#10;SSSocjZeb1jV63Ftwy79+j57gZC0p6oXM555+zzzZobrm67RbKucr8kUPD8bcKaMpLI2LwX/vpx/&#10;uuLMB2FKocmogu+U5zfTjx+uWztRQ1qTLpVjIDF+0tqCr0Owkyzzcq0a4c/IKoNgRa4RAVf3kpVO&#10;tGBvdDYcDC6zllxpHUnlPbx3fZBPE39VKRkeq8qrwHTBkVtIp0vnKp7Z9FpMXpyw61ru0xD/kEUj&#10;aoNHj1R3Igi2cfUfVE0tHXmqwpmkJqOqqqVKNaCafPCumsVaWJVqgTjeHmXy/49WPmyfHKvLgl+O&#10;ODOiQY+WqgvsC3UMLujTWj8BbGEBDB386PPB7+GMZXeVa+IvCmKIQ+ndUd3IJuEcno8Ho4vPnEnE&#10;LvJxnp9Hmuz1a+t8+KqoYdEouEP3kqhie+9DDz1A4mOedF3Oa63TJU6MutWObQV6rUPKEeRvUNqw&#10;FqWeXwwS8ZtYpD5+v9JC/tind4ICnzbIOWrS1x6t0K26pOHoKNiKyh30ctRPnLdyXoP/XvjwJBxG&#10;DBJhbcIjjkoTkqK9xdma3K+/+SMenUeUsxYjW3D/cyOc4kx/M5iJcT4axRlPFyg9xMWdRlanEbNp&#10;bglK5VhQK5MZ8UEfzMpR84ztmsVXERJG4u2Ch4N5G/pFwnZKNZslEKbainBvFlZG6tiZqOuyexbO&#10;7vsaMBEPdBhuMXnX3h4bvzQ02wSq6tT7KHSv6l5/bESanv32xpU7vSfU63/M9DcAAAD//wMAUEsD&#10;BBQABgAIAAAAIQBUu02x3AAAAAkBAAAPAAAAZHJzL2Rvd25yZXYueG1sTI/BTsMwEETvSPyDtUjc&#10;qF2K2jSNUwEqXDhREGc33toWsR3Zbhr+nuVET6vZGc2+bbaT79mIKbsYJMxnAhiGLmoXjITPj5e7&#10;ClguKmjVx4ASfjDDtr2+alSt4zm847gvhlFJyLWSYEsZas5zZ9GrPIsDBvKOMXlVSCbDdVJnKvc9&#10;vxdiyb1ygS5YNeCzxe57f/ISdk9mbbpKJburtHPj9HV8M69S3t5MjxtgBafyH4Y/fEKHlpgO8RR0&#10;Zj3p+YKSNKslMPIX1WoF7EALIR6Atw2//KD9BQAA//8DAFBLAQItABQABgAIAAAAIQC2gziS/gAA&#10;AOEBAAATAAAAAAAAAAAAAAAAAAAAAABbQ29udGVudF9UeXBlc10ueG1sUEsBAi0AFAAGAAgAAAAh&#10;ADj9If/WAAAAlAEAAAsAAAAAAAAAAAAAAAAALwEAAF9yZWxzLy5yZWxzUEsBAi0AFAAGAAgAAAAh&#10;AAamfdVQAgAAqwQAAA4AAAAAAAAAAAAAAAAALgIAAGRycy9lMm9Eb2MueG1sUEsBAi0AFAAGAAgA&#10;AAAhAFS7TbHcAAAACQEAAA8AAAAAAAAAAAAAAAAAqgQAAGRycy9kb3ducmV2LnhtbFBLBQYAAAAA&#10;BAAEAPMAAACzBQAAAAA=&#10;" fillcolor="white [3201]" strokeweight=".5pt">
                <v:textbox>
                  <w:txbxContent>
                    <w:p w:rsidR="009F4E53" w:rsidRDefault="00F27887">
                      <w:r w:rsidRPr="00F27887">
                        <w:drawing>
                          <wp:inline distT="0" distB="0" distL="0" distR="0" wp14:anchorId="7992C9F9" wp14:editId="0F5B482D">
                            <wp:extent cx="2127491" cy="333375"/>
                            <wp:effectExtent l="0" t="0" r="635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3548" cy="342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6E41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E9F227" wp14:editId="3DFB7F63">
                <wp:simplePos x="0" y="0"/>
                <wp:positionH relativeFrom="column">
                  <wp:posOffset>3471545</wp:posOffset>
                </wp:positionH>
                <wp:positionV relativeFrom="paragraph">
                  <wp:posOffset>179387</wp:posOffset>
                </wp:positionV>
                <wp:extent cx="257175" cy="28575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6E41" w:rsidRPr="00136E41" w:rsidRDefault="00136E41" w:rsidP="00136E41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136E41">
                              <w:rPr>
                                <w:color w:val="FF0000"/>
                                <w:sz w:val="48"/>
                                <w:szCs w:val="48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9F227" id="Text Box 78" o:spid="_x0000_s1067" type="#_x0000_t202" style="position:absolute;margin-left:273.35pt;margin-top:14.1pt;width:20.25pt;height:2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PBMAIAAFoEAAAOAAAAZHJzL2Uyb0RvYy54bWysVFFv2jAQfp+0/2D5fQQYlDYiVKwV0yTU&#10;VoKpz8ZxIFLi82xDwn79PjtAWbenaS/O+e58vu/7zpnet3XFDsq6knTGB70+Z0pLyku9zfj39eLT&#10;LWfOC52LirTK+FE5fj/7+GHamFQNaUdVrixDEe3SxmR8571Jk8TJnaqF65FRGsGCbC08tnab5FY0&#10;qF5XybDfv0kasrmxJJVz8D52QT6L9YtCSf9cFE55VmUcvfm42rhuwprMpiLdWmF2pTy1If6hi1qU&#10;GpdeSj0KL9jeln+UqktpyVHhe5LqhIqilCpiAJpB/x2a1U4YFbGAHGcuNLn/V1Y+HV4sK/OMT6CU&#10;FjU0WqvWsy/UMrjAT2NcirSVQaJv4YfOZ7+DM8BuC1uHLwAxxMH08cJuqCbhHI4ng8mYM4nQ8HY8&#10;GUf2k7fDxjr/VVHNgpFxC/Eip+KwdB6NIPWcEu7StCirKgpYadZk/OYzSv4WwYlK42CA0LUaLN9u&#10;2gh5dMGxofwIeJa6AXFGLko0sRTOvwiLiQAiTLl/xlJUhMvoZHG2I/vzb/6QD6EQ5azBhGXc/dgL&#10;qzirvmlIeDcYjcJIxs1oPBliY68jm+uI3tcPhCEe4D0ZGc2Q76uzWViqX/EY5uFWhISWuDvj/mw+&#10;+G7u8Zikms9jEobQCL/UKyND6UBeoHjdvgprTjp4CPhE51kU6Ts5utyO9vneU1FGrQLRHasn/jHA&#10;UcLTYwsv5Hofs95+CbNfAAAA//8DAFBLAwQUAAYACAAAACEAGqy37+EAAAAJAQAADwAAAGRycy9k&#10;b3ducmV2LnhtbEyPwU7DMAyG70i8Q2Qkbiwl0LUqdaep0oSE4LCxC7e0ydqKxClNthWennAaN1v+&#10;9Pv7y9VsDTvpyQ+OEO4XCTBNrVMDdQj7981dDswHSUoaRxrhW3tYVddXpSyUO9NWn3ahYzGEfCER&#10;+hDGgnPf9tpKv3Cjpng7uMnKENep42qS5xhuDRdJsuRWDhQ/9HLUda/bz93RIrzUmze5bYTNf0z9&#10;/HpYj1/7jxTx9mZePwELeg4XGP70ozpU0alxR1KeGYT0cZlFFEHkAlgE0jyLQ4OQPQjgVcn/N6h+&#10;AQAA//8DAFBLAQItABQABgAIAAAAIQC2gziS/gAAAOEBAAATAAAAAAAAAAAAAAAAAAAAAABbQ29u&#10;dGVudF9UeXBlc10ueG1sUEsBAi0AFAAGAAgAAAAhADj9If/WAAAAlAEAAAsAAAAAAAAAAAAAAAAA&#10;LwEAAF9yZWxzLy5yZWxzUEsBAi0AFAAGAAgAAAAhAPCeE8EwAgAAWgQAAA4AAAAAAAAAAAAAAAAA&#10;LgIAAGRycy9lMm9Eb2MueG1sUEsBAi0AFAAGAAgAAAAhABqst+/hAAAACQEAAA8AAAAAAAAAAAAA&#10;AAAAigQAAGRycy9kb3ducmV2LnhtbFBLBQYAAAAABAAEAPMAAACYBQAAAAA=&#10;" filled="f" stroked="f" strokeweight=".5pt">
                <v:textbox>
                  <w:txbxContent>
                    <w:p w:rsidR="00136E41" w:rsidRPr="00136E41" w:rsidRDefault="00136E41" w:rsidP="00136E41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  <w:r w:rsidRPr="00136E41">
                        <w:rPr>
                          <w:color w:val="FF0000"/>
                          <w:sz w:val="48"/>
                          <w:szCs w:val="48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136E41">
        <w:rPr>
          <w:rFonts w:ascii="Calibri" w:hAnsi="Calibri" w:cs="Calibri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452BBCC" wp14:editId="24FB8236">
                <wp:simplePos x="0" y="0"/>
                <wp:positionH relativeFrom="column">
                  <wp:posOffset>5429250</wp:posOffset>
                </wp:positionH>
                <wp:positionV relativeFrom="paragraph">
                  <wp:posOffset>303848</wp:posOffset>
                </wp:positionV>
                <wp:extent cx="638175" cy="461962"/>
                <wp:effectExtent l="0" t="0" r="28575" b="1460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61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36E41" w:rsidRDefault="00136E41">
                            <w:r w:rsidRPr="00136E41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73DFF2B9" wp14:editId="716F8AAE">
                                  <wp:extent cx="399195" cy="383540"/>
                                  <wp:effectExtent l="0" t="0" r="1270" b="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963" cy="386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B412172" id="Text Box 71" o:spid="_x0000_s1067" type="#_x0000_t202" style="position:absolute;margin-left:427.5pt;margin-top:23.95pt;width:50.25pt;height:36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lqTgIAAKoEAAAOAAAAZHJzL2Uyb0RvYy54bWysVMFuGjEQvVfqP1i+lwUKJEEsESWiqhQl&#10;kZIqZ+P1wqpej2sbdtOv77MXCEl7qnox45m3zzNvZphdt7Vme+V8RSbng16fM2UkFZXZ5Pz70+rT&#10;JWc+CFMITUbl/EV5fj3/+GHW2Kka0pZ0oRwDifHTxuZ8G4KdZpmXW1UL3yOrDIIluVoEXN0mK5xo&#10;wF7rbNjvT7KGXGEdSeU9vDddkM8Tf1kqGe7L0qvAdM6RW0inS+c6ntl8JqYbJ+y2koc0xD9kUYvK&#10;4NET1Y0Igu1c9QdVXUlHnsrQk1RnVJaVVKkGVDPov6vmcSusSrVAHG9PMvn/Ryvv9g+OVUXOLwac&#10;GVGjR0+qDewLtQwu6NNYPwXs0QIYWvjR56PfwxnLbktXx18UxBCH0i8ndSObhHPy+XJwMeZMIjSa&#10;DK4mw8iSvX5snQ9fFdUsGjl3aF7SVOxvfeigR0h8y5OuilWldbrEgVFL7dheoNU6pBRB/galDWti&#10;IuN+In4Ti9Sn79dayB+H9M5Q4NMGOUdJutKjFdp1myQcnXRZU/ECuRx1A+etXFXgvxU+PAiHCYNC&#10;2Jpwj6PUhKToYHG2Jffrb/6IR+MR5azBxObc/9wJpzjT3wxG4mowGsURT5fR+GKIizuPrM8jZlcv&#10;CUqh68gumREf9NEsHdXPWK5FfBUhYSTeznk4msvQ7RGWU6rFIoEw1FaEW/NoZaSOnYm6PrXPwtlD&#10;XwMG4o6Osy2m79rbYeOXhha7QGWVeh+F7lQ96I+FSNNzWN64cef3hHr9i5n/BgAA//8DAFBLAwQU&#10;AAYACAAAACEAIAwekt4AAAAKAQAADwAAAGRycy9kb3ducmV2LnhtbEyPwU7DMBBE70j8g7VI3KhD&#10;hUuSxqkAFS6cWhBnN97aVuN1FLtp+HvMCY6rfZp502xm37MJx+gCSbhfFMCQuqAdGQmfH693JbCY&#10;FGnVB0IJ3xhh015fNarW4UI7nPbJsBxCsVYSbEpDzXnsLHoVF2FAyr9jGL1K+RwN16O65HDf82VR&#10;rLhXjnKDVQO+WOxO+7OXsH02lelKNdptqZ2b5q/ju3mT8vZmfloDSzinPxh+9bM6tNnpEM6kI+sl&#10;lELkLUnCw2MFLAOVEALYIZPLYgW8bfj/Ce0PAAAA//8DAFBLAQItABQABgAIAAAAIQC2gziS/gAA&#10;AOEBAAATAAAAAAAAAAAAAAAAAAAAAABbQ29udGVudF9UeXBlc10ueG1sUEsBAi0AFAAGAAgAAAAh&#10;ADj9If/WAAAAlAEAAAsAAAAAAAAAAAAAAAAALwEAAF9yZWxzLy5yZWxzUEsBAi0AFAAGAAgAAAAh&#10;ANChKWpOAgAAqgQAAA4AAAAAAAAAAAAAAAAALgIAAGRycy9lMm9Eb2MueG1sUEsBAi0AFAAGAAgA&#10;AAAhACAMHpLeAAAACgEAAA8AAAAAAAAAAAAAAAAAqAQAAGRycy9kb3ducmV2LnhtbFBLBQYAAAAA&#10;BAAEAPMAAACzBQAAAAA=&#10;" fillcolor="white [3201]" strokeweight=".5pt">
                <v:textbox>
                  <w:txbxContent>
                    <w:p w:rsidR="00136E41" w:rsidRDefault="00136E41">
                      <w:r w:rsidRPr="00136E41">
                        <w:drawing>
                          <wp:inline distT="0" distB="0" distL="0" distR="0" wp14:anchorId="4C3AA2B7" wp14:editId="008125CB">
                            <wp:extent cx="399195" cy="383540"/>
                            <wp:effectExtent l="0" t="0" r="1270" b="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963" cy="386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084E">
        <w:rPr>
          <w:rFonts w:ascii="Calibri" w:hAnsi="Calibri" w:cs="Calibri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BF2A41" wp14:editId="43C4FB3F">
                <wp:simplePos x="0" y="0"/>
                <wp:positionH relativeFrom="column">
                  <wp:posOffset>2628900</wp:posOffset>
                </wp:positionH>
                <wp:positionV relativeFrom="paragraph">
                  <wp:posOffset>165735</wp:posOffset>
                </wp:positionV>
                <wp:extent cx="1114425" cy="547688"/>
                <wp:effectExtent l="0" t="0" r="28575" b="2413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547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084E" w:rsidRDefault="00E4084E">
                            <w:r w:rsidRPr="00E4084E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0E7A5B81" wp14:editId="071510C0">
                                  <wp:extent cx="767166" cy="457200"/>
                                  <wp:effectExtent l="0" t="0" r="0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276" cy="45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F2A41" id="Text Box 66" o:spid="_x0000_s1069" type="#_x0000_t202" style="position:absolute;margin-left:207pt;margin-top:13.05pt;width:87.75pt;height:43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l2QUAIAAKsEAAAOAAAAZHJzL2Uyb0RvYy54bWysVE1vGjEQvVfqf7B8bxYIEIqyRDQRVaUo&#10;iQRVzsbrDat6Pa5t2KW/vs9eICTtqerFO19+nnkzs9c3ba3ZTjlfkcl5/6LHmTKSisq85Pz7avFp&#10;wpkPwhRCk1E53yvPb2YfP1w3dqoGtCFdKMcAYvy0sTnfhGCnWeblRtXCX5BVBs6SXC0CVPeSFU40&#10;QK91Nuj1xllDrrCOpPIe1rvOyWcJvyyVDI9l6VVgOufILaTTpXMdz2x2LaYvTthNJQ9piH/IohaV&#10;waMnqDsRBNu66g+oupKOPJXhQlKdUVlWUqUaUE2/966a5UZYlWoBOd6eaPL/D1Y+7J4cq4qcj8ec&#10;GVGjRyvVBvaFWgYT+GmsnyJsaREYWtjR56PdwxjLbktXxy8KYvCD6f2J3Ygm46V+fzgcjDiT8I2G&#10;V+PJJMJkr7et8+GroppFIecO3Uukit29D13oMSQ+5klXxaLSOilxYtStdmwn0GsdUo4AfxOlDWtQ&#10;6uWol4Df+CL06f5aC/njkN5ZFPC0Qc6Rk672KIV23SYOh5dHYtZU7MGXo27ivJWLCvj3wocn4TBi&#10;oAhrEx5xlJqQFB0kzjbkfv3NHuPReXg5azCyOfc/t8IpzvQ3g5n4DH7jjCdlOLoaQHHnnvW5x2zr&#10;WwJTfSyolUmM8UEfxdJR/YztmsdX4RJG4u2ch6N4G7pFwnZKNZ+nIEy1FeHeLK2M0LEzkddV+yyc&#10;PfQ1YCIe6DjcYvquvV1svGlovg1UVqn3keiO1QP/2Ig0PYftjSt3rqeo13/M7DcAAAD//wMAUEsD&#10;BBQABgAIAAAAIQCUwfH73QAAAAoBAAAPAAAAZHJzL2Rvd25yZXYueG1sTI/BTsMwEETvSPyDtUjc&#10;qJMordIQpwJUuHCiIM5uvLUt4nVku2n4e8wJjqt9mnnT7RY3shlDtJ4ElKsCGNLglSUt4OP9+a4B&#10;FpMkJUdPKOAbI+z666tOtspf6A3nQ9Ish1BspQCT0tRyHgeDTsaVn5Dy7+SDkymfQXMV5CWHu5FX&#10;RbHhTlrKDUZO+GRw+DqcnYD9o97qoZHB7Btl7bx8nl71ixC3N8vDPbCES/qD4Vc/q0OfnY7+TCqy&#10;UUBd1nlLElBtSmAZWDfbNbBjJsuqBt53/P+E/gcAAP//AwBQSwECLQAUAAYACAAAACEAtoM4kv4A&#10;AADhAQAAEwAAAAAAAAAAAAAAAAAAAAAAW0NvbnRlbnRfVHlwZXNdLnhtbFBLAQItABQABgAIAAAA&#10;IQA4/SH/1gAAAJQBAAALAAAAAAAAAAAAAAAAAC8BAABfcmVscy8ucmVsc1BLAQItABQABgAIAAAA&#10;IQA5el2QUAIAAKsEAAAOAAAAAAAAAAAAAAAAAC4CAABkcnMvZTJvRG9jLnhtbFBLAQItABQABgAI&#10;AAAAIQCUwfH73QAAAAoBAAAPAAAAAAAAAAAAAAAAAKoEAABkcnMvZG93bnJldi54bWxQSwUGAAAA&#10;AAQABADzAAAAtAUAAAAA&#10;" fillcolor="white [3201]" strokeweight=".5pt">
                <v:textbox>
                  <w:txbxContent>
                    <w:p w:rsidR="00E4084E" w:rsidRDefault="00E4084E">
                      <w:r w:rsidRPr="00E4084E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0E7A5B81" wp14:editId="071510C0">
                            <wp:extent cx="767166" cy="457200"/>
                            <wp:effectExtent l="0" t="0" r="0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276" cy="45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503E" w:rsidRDefault="00136E41">
      <w:pPr>
        <w:rPr>
          <w:rFonts w:ascii="Calibri" w:hAnsi="Calibri" w:cs="Calibri"/>
          <w:sz w:val="28"/>
          <w:szCs w:val="28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3955C4F" wp14:editId="44033CE8">
                <wp:simplePos x="0" y="0"/>
                <wp:positionH relativeFrom="column">
                  <wp:posOffset>119062</wp:posOffset>
                </wp:positionH>
                <wp:positionV relativeFrom="paragraph">
                  <wp:posOffset>273367</wp:posOffset>
                </wp:positionV>
                <wp:extent cx="257175" cy="28575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6E41" w:rsidRPr="00136E41" w:rsidRDefault="00136E41" w:rsidP="00136E41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136E41">
                              <w:rPr>
                                <w:color w:val="FF0000"/>
                                <w:sz w:val="48"/>
                                <w:szCs w:val="48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DD4EE88" id="Text Box 84" o:spid="_x0000_s1070" type="#_x0000_t202" style="position:absolute;margin-left:9.35pt;margin-top:21.5pt;width:20.25pt;height:2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+33MAIAAFoEAAAOAAAAZHJzL2Uyb0RvYy54bWysVFFv2jAQfp+0/2D5fQQYFBoRKtaKaVLV&#10;VoKpz8ZxIFLi82xDwn79PjtAWbenaS/O+e58vu/7zpndtXXFDsq6knTGB70+Z0pLyku9zfj39fLT&#10;lDPnhc5FRVpl/Kgcv5t//DBrTKqGtKMqV5ahiHZpYzK+896kSeLkTtXC9cgojWBBthYeW7tNcisa&#10;VK+rZNjv3yQN2dxYkso5eB+6IJ/H+kWhpH8uCqc8qzKO3nxcbVw3YU3mM5FurTC7Up7aEP/QRS1K&#10;jUsvpR6EF2xvyz9K1aW05KjwPUl1QkVRShUxAM2g/w7NaieMilhAjjMXmtz/KyufDi+WlXnGpyPO&#10;tKih0Vq1nn2hlsEFfhrjUqStDBJ9Cz90PvsdnAF2W9g6fAGIIQ6mjxd2QzUJ53A8GUzGnEmEhtPx&#10;ZBzZT94OG+v8V0U1C0bGLcSLnIrDo/NoBKnnlHCXpmVZVVHASrMm4zefUfK3CE5UGgcDhK7VYPl2&#10;00bIowu+DeVHwLPUDYgzclmiiUfh/IuwmAggwpT7ZyxFRbiMThZnO7I//+YP+RAKUc4aTFjG3Y+9&#10;sIqz6puGhLeD0SiMZNyMxpMhNvY6srmO6H19TxjiAd6TkdEM+b46m4Wl+hWPYRFuRUhoibsz7s/m&#10;ve/mHo9JqsUiJmEIjfCPemVkKB3ICxSv21dhzUkHDwGf6DyLIn0nR5fb0b7YeyrKqFUgumP1xD8G&#10;OEp4emzhhVzvY9bbL2H+CwAA//8DAFBLAwQUAAYACAAAACEABKdjVd4AAAAHAQAADwAAAGRycy9k&#10;b3ducmV2LnhtbEyPwU7DMBBE70j8g7VI3KhDoNSEOFUVqUJCcGjppbdNvE0iYjvEbhv4epYTHEcz&#10;mnmTLyfbixONofNOw+0sAUGu9qZzjYbd+/pGgQgRncHeO9LwRQGWxeVFjpnxZ7eh0zY2gktcyFBD&#10;G+OQSRnqliyGmR/IsXfwo8XIcmykGfHM5baXaZI8SIud44UWBypbqj+2R6vhpVy/4aZKrfruy+fX&#10;w2r43O3nWl9fTasnEJGm+BeGX3xGh4KZKn90JoietVpwUsP9HV9if/6Ygqg0KJWALHL5n7/4AQAA&#10;//8DAFBLAQItABQABgAIAAAAIQC2gziS/gAAAOEBAAATAAAAAAAAAAAAAAAAAAAAAABbQ29udGVu&#10;dF9UeXBlc10ueG1sUEsBAi0AFAAGAAgAAAAhADj9If/WAAAAlAEAAAsAAAAAAAAAAAAAAAAALwEA&#10;AF9yZWxzLy5yZWxzUEsBAi0AFAAGAAgAAAAhAPW77fcwAgAAWgQAAA4AAAAAAAAAAAAAAAAALgIA&#10;AGRycy9lMm9Eb2MueG1sUEsBAi0AFAAGAAgAAAAhAASnY1XeAAAABwEAAA8AAAAAAAAAAAAAAAAA&#10;igQAAGRycy9kb3ducmV2LnhtbFBLBQYAAAAABAAEAPMAAACVBQAAAAA=&#10;" filled="f" stroked="f" strokeweight=".5pt">
                <v:textbox>
                  <w:txbxContent>
                    <w:p w:rsidR="00136E41" w:rsidRPr="00136E41" w:rsidRDefault="00136E41" w:rsidP="00136E41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  <w:r w:rsidRPr="00136E41">
                        <w:rPr>
                          <w:color w:val="FF0000"/>
                          <w:sz w:val="48"/>
                          <w:szCs w:val="48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447403" wp14:editId="1C2367DD">
                <wp:simplePos x="0" y="0"/>
                <wp:positionH relativeFrom="column">
                  <wp:posOffset>5114925</wp:posOffset>
                </wp:positionH>
                <wp:positionV relativeFrom="paragraph">
                  <wp:posOffset>106045</wp:posOffset>
                </wp:positionV>
                <wp:extent cx="257175" cy="28575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6E41" w:rsidRPr="00136E41" w:rsidRDefault="00136E41" w:rsidP="00136E41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136E41">
                              <w:rPr>
                                <w:color w:val="FF0000"/>
                                <w:sz w:val="48"/>
                                <w:szCs w:val="48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F44E9DA" id="Text Box 81" o:spid="_x0000_s1071" type="#_x0000_t202" style="position:absolute;margin-left:402.75pt;margin-top:8.35pt;width:20.2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SAMAIAAFoEAAAOAAAAZHJzL2Uyb0RvYy54bWysVFFv2jAQfp+0/2D5fQQYFBoRKtaKaVLV&#10;VoKpz8ZxIFLi82xDwn79PjtAWbenaS/O+e58vu/7zpndtXXFDsq6knTGB70+Z0pLyku9zfj39fLT&#10;lDPnhc5FRVpl/Kgcv5t//DBrTKqGtKMqV5ahiHZpYzK+896kSeLkTtXC9cgojWBBthYeW7tNcisa&#10;VK+rZNjv3yQN2dxYkso5eB+6IJ/H+kWhpH8uCqc8qzKO3nxcbVw3YU3mM5FurTC7Up7aEP/QRS1K&#10;jUsvpR6EF2xvyz9K1aW05KjwPUl1QkVRShUxAM2g/w7NaieMilhAjjMXmtz/KyufDi+WlXnGpwPO&#10;tKih0Vq1nn2hlsEFfhrjUqStDBJ9Cz90PvsdnAF2W9g6fAGIIQ6mjxd2QzUJ53A8GUzGnEmEhtPx&#10;ZBzZT94OG+v8V0U1C0bGLcSLnIrDo/NoBKnnlHCXpmVZVVHASrMm4zefUfK3CE5UGgcDhK7VYPl2&#10;00bIo/EZx4byI+BZ6gbEGbks0cSjcP5FWEwEEGHK/TOWoiJcRieLsx3Zn3/zh3wIhShnDSYs4+7H&#10;XljFWfVNQ8LbwWgURjJuRuPJEBt7HdlcR/S+vicMMVRCd9EM+b46m4Wl+hWPYRFuRUhoibsz7s/m&#10;ve/mHo9JqsUiJmEIjfCPemVkKB3ICxSv21dhzUkHDwGf6DyLIn0nR5fb0b7YeyrKqFUgumP1xD8G&#10;OEp4emzhhVzvY9bbL2H+CwAA//8DAFBLAwQUAAYACAAAACEA6ocFeeAAAAAJAQAADwAAAGRycy9k&#10;b3ducmV2LnhtbEyPQUvDQBCF70L/wzIFb3bTYtIQsyklUATRQ2sv3ibZaRLM7sbsto3+eseTPQ7v&#10;48338s1kenGh0XfOKlguIhBka6c72yg4vu8eUhA+oNXYO0sKvsnDppjd5Zhpd7V7uhxCI7jE+gwV&#10;tCEMmZS+bsmgX7iBLGcnNxoMfI6N1CNeudz0chVFiTTYWf7Q4kBlS/Xn4WwUvJS7N9xXK5P+9OXz&#10;62k7fB0/YqXu59P2CUSgKfzD8KfP6lCwU+XOVnvRK0ijOGaUg2QNgoH0MeFxlYJkuQZZ5PJ2QfEL&#10;AAD//wMAUEsBAi0AFAAGAAgAAAAhALaDOJL+AAAA4QEAABMAAAAAAAAAAAAAAAAAAAAAAFtDb250&#10;ZW50X1R5cGVzXS54bWxQSwECLQAUAAYACAAAACEAOP0h/9YAAACUAQAACwAAAAAAAAAAAAAAAAAv&#10;AQAAX3JlbHMvLnJlbHNQSwECLQAUAAYACAAAACEA40IUgDACAABaBAAADgAAAAAAAAAAAAAAAAAu&#10;AgAAZHJzL2Uyb0RvYy54bWxQSwECLQAUAAYACAAAACEA6ocFeeAAAAAJAQAADwAAAAAAAAAAAAAA&#10;AACKBAAAZHJzL2Rvd25yZXYueG1sUEsFBgAAAAAEAAQA8wAAAJcFAAAAAA==&#10;" filled="f" stroked="f" strokeweight=".5pt">
                <v:textbox>
                  <w:txbxContent>
                    <w:p w:rsidR="00136E41" w:rsidRPr="00136E41" w:rsidRDefault="00136E41" w:rsidP="00136E41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  <w:r w:rsidRPr="00136E41">
                        <w:rPr>
                          <w:color w:val="FF0000"/>
                          <w:sz w:val="48"/>
                          <w:szCs w:val="48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:rsidR="003A503E" w:rsidRDefault="00136E41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  <w:t>Most stable</w:t>
      </w:r>
    </w:p>
    <w:p w:rsidR="003A503E" w:rsidRPr="00560BA8" w:rsidRDefault="00F27887" w:rsidP="003A503E">
      <w:pPr>
        <w:ind w:firstLine="72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F32154" wp14:editId="16528D21">
                <wp:simplePos x="0" y="0"/>
                <wp:positionH relativeFrom="column">
                  <wp:posOffset>4057650</wp:posOffset>
                </wp:positionH>
                <wp:positionV relativeFrom="paragraph">
                  <wp:posOffset>10795</wp:posOffset>
                </wp:positionV>
                <wp:extent cx="804863" cy="433387"/>
                <wp:effectExtent l="0" t="0" r="14605" b="2413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863" cy="433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4E53" w:rsidRDefault="009F4E53">
                            <w:r w:rsidRPr="009F4E53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49DBFB2F" wp14:editId="17400D3F">
                                  <wp:extent cx="615315" cy="155215"/>
                                  <wp:effectExtent l="0" t="0" r="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5315" cy="155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32154" id="Text Box 60" o:spid="_x0000_s1072" type="#_x0000_t202" style="position:absolute;left:0;text-align:left;margin-left:319.5pt;margin-top:.85pt;width:63.4pt;height:34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Z8UAIAAKoEAAAOAAAAZHJzL2Uyb0RvYy54bWysVMFuGjEQvVfqP1i+NwssIRSxRDRRqkpR&#10;EimpcjZeb1jV63Ftwy79+j57gZC0p6oXM555+zzzZob5ZddotlXO12QKPjwbcKaMpLI2LwX//nTz&#10;acqZD8KUQpNRBd8pzy8XHz/MWztTI1qTLpVjIDF+1tqCr0Owsyzzcq0a4c/IKoNgRa4RAVf3kpVO&#10;tGBvdDYaDCZZS660jqTyHt7rPsgXib+qlAz3VeVVYLrgyC2k06VzFc9sMRezFyfsupb7NMQ/ZNGI&#10;2uDRI9W1CIJtXP0HVVNLR56qcCapyaiqaqlSDahmOHhXzeNaWJVqgTjeHmXy/49W3m0fHKvLgk8g&#10;jxENevSkusC+UMfggj6t9TPAHi2AoYMffT74PZyx7K5yTfxFQQxxUO2O6kY2Ced0MJ5Ocs4kQuM8&#10;z6cXkSV7/dg6H74qalg0Cu7QvKSp2N760EMPkPiWJ12XN7XW6RIHRl1px7YCrdYhpQjyNyhtWItK&#10;8/NBIn4Ti9TH71dayB/79E5Q4NMGOUdJ+tKjFbpVlyTM84MuKyp3kMtRP3Deypsa/LfChwfhMGFQ&#10;CFsT7nFUmpAU7S3O1uR+/c0f8Wg8opy1mNiC+58b4RRn+pvBSHwejsdxxNNlfH4xwsWdRlanEbNp&#10;rghKDbGfViYz4oM+mJWj5hnLtYyvIiSMxNsFDwfzKvR7hOWUarlMIAy1FeHWPFoZqWNnoq5P3bNw&#10;dt/XgIG4o8Nsi9m79vbY+KWh5SZQVafeR6F7Vff6YyHS9OyXN27c6T2hXv9iFr8BAAD//wMAUEsD&#10;BBQABgAIAAAAIQCfOTcJ2gAAAAgBAAAPAAAAZHJzL2Rvd25yZXYueG1sTI/BTsMwEETvSPyDtUjc&#10;qAOINAlxKkCFCycK4ryNXdsiXkexm4a/ZznBcfVWM2/azRIGMZsp+UgKrlcFCEN91J6sgo/356sK&#10;RMpIGodIRsG3SbDpzs9abHQ80ZuZd9kKDqHUoAKX89hImXpnAqZVHA0xO8QpYOZzslJPeOLwMMib&#10;oihlQE/c4HA0T870X7tjULB9tLXtK5zcttLez8vn4dW+KHV5sTzcg8hmyX/P8KvP6tCx0z4eSScx&#10;KChva96SGaxBMF+Xdzxlz6CuQXat/D+g+wEAAP//AwBQSwECLQAUAAYACAAAACEAtoM4kv4AAADh&#10;AQAAEwAAAAAAAAAAAAAAAAAAAAAAW0NvbnRlbnRfVHlwZXNdLnhtbFBLAQItABQABgAIAAAAIQA4&#10;/SH/1gAAAJQBAAALAAAAAAAAAAAAAAAAAC8BAABfcmVscy8ucmVsc1BLAQItABQABgAIAAAAIQAH&#10;HhZ8UAIAAKoEAAAOAAAAAAAAAAAAAAAAAC4CAABkcnMvZTJvRG9jLnhtbFBLAQItABQABgAIAAAA&#10;IQCfOTcJ2gAAAAgBAAAPAAAAAAAAAAAAAAAAAKoEAABkcnMvZG93bnJldi54bWxQSwUGAAAAAAQA&#10;BADzAAAAsQUAAAAA&#10;" fillcolor="white [3201]" strokeweight=".5pt">
                <v:textbox>
                  <w:txbxContent>
                    <w:p w:rsidR="009F4E53" w:rsidRDefault="009F4E53">
                      <w:r w:rsidRPr="009F4E53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49DBFB2F" wp14:editId="17400D3F">
                            <wp:extent cx="615315" cy="155215"/>
                            <wp:effectExtent l="0" t="0" r="0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5315" cy="155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4D9F">
        <w:rPr>
          <w:rFonts w:ascii="Times New Roman" w:hAnsi="Times New Roman" w:cs="Times New Roman"/>
        </w:rPr>
        <w:t>9</w:t>
      </w:r>
      <w:r w:rsidR="003A503E" w:rsidRPr="00E207F0">
        <w:rPr>
          <w:rFonts w:ascii="Times New Roman" w:hAnsi="Times New Roman" w:cs="Times New Roman"/>
        </w:rPr>
        <w:t>)    Rank the three resonance structures below from most to least likely and why.</w:t>
      </w:r>
      <w:r w:rsidR="00560BA8">
        <w:rPr>
          <w:rFonts w:ascii="Times New Roman" w:hAnsi="Times New Roman" w:cs="Times New Roman"/>
        </w:rPr>
        <w:t xml:space="preserve"> </w:t>
      </w:r>
      <w:r w:rsidR="00560BA8" w:rsidRPr="00560BA8">
        <w:rPr>
          <w:rFonts w:ascii="Times New Roman" w:hAnsi="Times New Roman" w:cs="Times New Roman"/>
          <w:color w:val="FF0000"/>
        </w:rPr>
        <w:t>(c.f. p. 77)</w:t>
      </w:r>
    </w:p>
    <w:p w:rsidR="003A503E" w:rsidRDefault="003A503E" w:rsidP="003A503E">
      <w:pPr>
        <w:ind w:firstLine="720"/>
        <w:rPr>
          <w:rFonts w:ascii="Calibri" w:hAnsi="Calibri" w:cs="Calibri"/>
        </w:rPr>
      </w:pPr>
      <w:r>
        <w:rPr>
          <w:rFonts w:ascii="Calibri" w:hAnsi="Calibri" w:cs="Calibr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70168</wp:posOffset>
                </wp:positionV>
                <wp:extent cx="4267200" cy="186213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1862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503E" w:rsidRDefault="003A503E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4076700" cy="1057275"/>
                                  <wp:effectExtent l="0" t="0" r="0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670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2" o:spid="_x0000_s1028" type="#_x0000_t202" style="position:absolute;left:0;text-align:left;margin-left:65.25pt;margin-top:5.55pt;width:336pt;height:146.6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oU6LgIAAFkEAAAOAAAAZHJzL2Uyb0RvYy54bWysVE1vGjEQvVfqf7B8L8sSQlLEEtFEVJVQ&#10;EgmqnI3Xy67kL9mGXfrr++wFgtKeql6845nxfLw3s7OHTklyEM43Rhc0HwwpEZqbstG7gv7cLL/c&#10;U+ID0yWTRouCHoWnD/PPn2atnYqRqY0shSMIov20tQWtQ7DTLPO8For5gbFCw1gZp1jA1e2y0rEW&#10;0ZXMRsPhJGuNK60zXHgP7VNvpPMUv6oEDy9V5UUgsqCoLaTTpXMbz2w+Y9OdY7Zu+KkM9g9VKNZo&#10;JL2EemKBkb1r/gilGu6MN1UYcKMyU1UNF6kHdJMPP3SzrpkVqReA4+0FJv//wvLnw6sjTQnuRpRo&#10;psDRRnSBfDMdgQr4tNZP4ba2cAwd9PA96z2Use2ucip+0RCBHUgfL+jGaBzK8WhyB8oo4bDl95NR&#10;fnMX42Tvz63z4bswikShoA70JVTZYeVD73p2idm0WTZSJgqlJm1BJze3w/TgYkFwqZEjNtEXG6XQ&#10;bbvU9KXBrSmP6M+ZfkK85csGNayYD6/MYSRQN8Y8vOCopEEuc5IoqY379Td99AdTsFLSYsQKqrED&#10;lMgfGgx+zcfjOJHpMr4FNJS4a8v22qL36tFghnOsk+VJjP5BnsXKGfWGXVjEnDAxzZG5oOEsPoZ+&#10;7LFLXCwWyQkzaFlY6bXlMXTENOK76d6YsycSAvh7NudRZNMPXPS+8aW3i30AI4moiHKP6Ql8zG+i&#10;+rRrcUGu78nr/Y8w/w0AAP//AwBQSwMEFAAGAAgAAAAhAMExuKneAAAACgEAAA8AAABkcnMvZG93&#10;bnJldi54bWxMj81Ow0AMhO9IvMPKSNzobhpAVcimQpXoBXGgILg6WTeJkv1RdpsGnh5zgpvHHo2/&#10;KbeLHcVMU+y905CtFAhyjTe9azW8vz3dbEDEhM7g6B1p+KII2+ryosTC+LN7pfmQWsEhLhaooUsp&#10;FFLGpiOLceUDOb4d/WQxsZxaaSY8c7gd5Vqpe2mxd/yhw0C7jprhcLIaXvBjn+ZlaPZDOJpPG+pd&#10;/v2s9fXV8vgAItGS/szwi8/oUDFT7U/ORDGyztUdW3nIMhBs2Kg1L2oNubrNQVal/F+h+gEAAP//&#10;AwBQSwECLQAUAAYACAAAACEAtoM4kv4AAADhAQAAEwAAAAAAAAAAAAAAAAAAAAAAW0NvbnRlbnRf&#10;VHlwZXNdLnhtbFBLAQItABQABgAIAAAAIQA4/SH/1gAAAJQBAAALAAAAAAAAAAAAAAAAAC8BAABf&#10;cmVscy8ucmVsc1BLAQItABQABgAIAAAAIQCBdoU6LgIAAFkEAAAOAAAAAAAAAAAAAAAAAC4CAABk&#10;cnMvZTJvRG9jLnhtbFBLAQItABQABgAIAAAAIQDBMbip3gAAAAoBAAAPAAAAAAAAAAAAAAAAAIgE&#10;AABkcnMvZG93bnJldi54bWxQSwUGAAAAAAQABADzAAAAkwUAAAAA&#10;" filled="f" stroked="f" strokeweight=".5pt">
                <v:textbox style="mso-fit-shape-to-text:t">
                  <w:txbxContent>
                    <w:p w:rsidR="003A503E" w:rsidRDefault="003A503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76700" cy="1057275"/>
                            <wp:effectExtent l="0" t="0" r="0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6700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503E" w:rsidRPr="003A503E" w:rsidRDefault="00FD1BE3" w:rsidP="003A503E">
      <w:pPr>
        <w:ind w:firstLine="720"/>
        <w:rPr>
          <w:rFonts w:ascii="Calibri" w:hAnsi="Calibri" w:cs="Calibri"/>
        </w:rPr>
      </w:pPr>
      <w:r>
        <w:rPr>
          <w:rFonts w:ascii="Calibri" w:hAnsi="Calibri" w:cs="Calibr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802958</wp:posOffset>
                </wp:positionV>
                <wp:extent cx="5438775" cy="1023937"/>
                <wp:effectExtent l="0" t="0" r="28575" b="2413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10239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D1BE3" w:rsidRPr="00FD1BE3" w:rsidRDefault="00FD1BE3">
                            <w:pPr>
                              <w:rPr>
                                <w:color w:val="FF0000"/>
                              </w:rPr>
                            </w:pPr>
                            <w:r w:rsidRPr="00FD1BE3">
                              <w:rPr>
                                <w:color w:val="FF0000"/>
                              </w:rPr>
                              <w:t xml:space="preserve">C &gt; B &gt; A   </w:t>
                            </w:r>
                          </w:p>
                          <w:p w:rsidR="00FD1BE3" w:rsidRPr="00FD1BE3" w:rsidRDefault="00FD1BE3">
                            <w:pPr>
                              <w:rPr>
                                <w:color w:val="FF0000"/>
                              </w:rPr>
                            </w:pPr>
                            <w:r w:rsidRPr="00FD1BE3">
                              <w:rPr>
                                <w:color w:val="FF0000"/>
                              </w:rPr>
                              <w:t>C is neutral (no formal charges). B places (-) on O which has high electronegativity and (+) on C with low electronegativity.  A places (+) on N which is destabilizing since N has a high electronegativity.</w:t>
                            </w:r>
                          </w:p>
                          <w:p w:rsidR="00FD1BE3" w:rsidRDefault="00FD1B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55" o:spid="_x0000_s1073" type="#_x0000_t202" style="position:absolute;left:0;text-align:left;margin-left:60.75pt;margin-top:63.25pt;width:428.25pt;height:80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KsrUAIAAKwEAAAOAAAAZHJzL2Uyb0RvYy54bWysVE1v2zAMvQ/YfxB0X53Ppg3qFFmLDAOK&#10;tkBS9KzIcmNMFjVJiZ39+j0pn+12GnZRKPL5iXwkc3Pb1pptlPMVmZx3LzqcKSOpqMxbzl8Wsy9X&#10;nPkgTCE0GZXzrfL8dvL5001jx6pHK9KFcgwkxo8bm/NVCHacZV6uVC38BVllECzJ1SLg6t6ywokG&#10;7LXOep3OZdaQK6wjqbyH934X5JPEX5ZKhqey9CownXPkFtLp0rmMZza5EeM3J+yqkvs0xD9kUYvK&#10;4NEj1b0Igq1d9QdVXUlHnspwIanOqCwrqVINqKbb+VDNfCWsSrVAHG+PMvn/RysfN8+OVUXOh0PO&#10;jKjRo4VqA/tKLYML+jTWjwGbWwBDCz/6fPB7OGPZbenq+IuCGOJQentUN7JJOIeD/tVohFckYt1O&#10;r3/dH0We7PS5dT58U1SzaOTcoX1JVbF58GEHPUDia550VcwqrdMljoy6045tBJqtQ0oS5O9Q2rAm&#10;55f9YScRv4tF6uP3Sy3kj316ZyjwaYOcoyi74qMV2mWbRBykiqJrScUWgjnajZy3claB/0H48Cwc&#10;ZgwaYW/CE45SE5KivcXZityvv/kjHq1HlLMGM5tz/3MtnOJMfzcYiuvuYBCHPF0Gw1EPF3ceWZ5H&#10;zLq+IyjVxYZamcyID/pglo7qV6zXNL6KkDASb+c8HMy7sNskrKdU02kCYaytCA9mbmWkjp2Jui7a&#10;V+Hsvq8BI/FIh+kW4w/t3WHjl4am60BllXp/UnWvP1YiTc9+fePOnd8T6vQnM/kNAAD//wMAUEsD&#10;BBQABgAIAAAAIQASdE1v3QAAAAsBAAAPAAAAZHJzL2Rvd25yZXYueG1sTI/BTsMwEETvSPyDtZW4&#10;UaeRaNwQpwJUuHCiIM7b2LWtxnYUu2n4e7YnuM1on2Znmu3sezbpMbkYJKyWBTAduqhcMBK+Pl/v&#10;BbCUMSjsY9ASfnSCbXt702Ct4iV86GmfDaOQkGqUYHMeas5TZ7XHtIyDDnQ7xtFjJjsarka8ULjv&#10;eVkUa+7RBfpgcdAvVnen/dlL2D2bjekEjnYnlHPT/H18N29S3i3mp0dgWc/5D4ZrfaoOLXU6xHNQ&#10;ifXky9UDoVexJkHEphK07iChFFUFvG34/w3tLwAAAP//AwBQSwECLQAUAAYACAAAACEAtoM4kv4A&#10;AADhAQAAEwAAAAAAAAAAAAAAAAAAAAAAW0NvbnRlbnRfVHlwZXNdLnhtbFBLAQItABQABgAIAAAA&#10;IQA4/SH/1gAAAJQBAAALAAAAAAAAAAAAAAAAAC8BAABfcmVscy8ucmVsc1BLAQItABQABgAIAAAA&#10;IQDk9KsrUAIAAKwEAAAOAAAAAAAAAAAAAAAAAC4CAABkcnMvZTJvRG9jLnhtbFBLAQItABQABgAI&#10;AAAAIQASdE1v3QAAAAsBAAAPAAAAAAAAAAAAAAAAAKoEAABkcnMvZG93bnJldi54bWxQSwUGAAAA&#10;AAQABADzAAAAtAUAAAAA&#10;" fillcolor="white [3201]" strokeweight=".5pt">
                <v:textbox>
                  <w:txbxContent>
                    <w:p w:rsidR="00FD1BE3" w:rsidRPr="00FD1BE3" w:rsidRDefault="00FD1BE3">
                      <w:pPr>
                        <w:rPr>
                          <w:color w:val="FF0000"/>
                        </w:rPr>
                      </w:pPr>
                      <w:r w:rsidRPr="00FD1BE3">
                        <w:rPr>
                          <w:color w:val="FF0000"/>
                        </w:rPr>
                        <w:t xml:space="preserve">C &gt; B &gt; A   </w:t>
                      </w:r>
                    </w:p>
                    <w:p w:rsidR="00FD1BE3" w:rsidRPr="00FD1BE3" w:rsidRDefault="00FD1BE3">
                      <w:pPr>
                        <w:rPr>
                          <w:color w:val="FF0000"/>
                        </w:rPr>
                      </w:pPr>
                      <w:r w:rsidRPr="00FD1BE3">
                        <w:rPr>
                          <w:color w:val="FF0000"/>
                        </w:rPr>
                        <w:t>C is neutral (no formal charges). B places (-) on O which has high electronegativity and (+) on C with low electronegativity.  A places (+) on N which is destabilizing since N has a high electronegativity.</w:t>
                      </w:r>
                    </w:p>
                    <w:p w:rsidR="00FD1BE3" w:rsidRDefault="00FD1BE3"/>
                  </w:txbxContent>
                </v:textbox>
              </v:shape>
            </w:pict>
          </mc:Fallback>
        </mc:AlternateContent>
      </w:r>
      <w:r w:rsidR="003A503E" w:rsidRPr="003A503E">
        <w:rPr>
          <w:rFonts w:ascii="Calibri" w:hAnsi="Calibri" w:cs="Calibri"/>
        </w:rPr>
        <w:tab/>
      </w:r>
    </w:p>
    <w:sectPr w:rsidR="003A503E" w:rsidRPr="003A503E" w:rsidSect="00971F60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60C9C"/>
    <w:multiLevelType w:val="hybridMultilevel"/>
    <w:tmpl w:val="2C60CF74"/>
    <w:lvl w:ilvl="0" w:tplc="467426C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93811"/>
    <w:multiLevelType w:val="hybridMultilevel"/>
    <w:tmpl w:val="B1FEC9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231"/>
    <w:rsid w:val="000F3B9E"/>
    <w:rsid w:val="00136E41"/>
    <w:rsid w:val="001A6C7A"/>
    <w:rsid w:val="001B3231"/>
    <w:rsid w:val="00280A54"/>
    <w:rsid w:val="003605E3"/>
    <w:rsid w:val="0037040D"/>
    <w:rsid w:val="003A2CFC"/>
    <w:rsid w:val="003A503E"/>
    <w:rsid w:val="00405928"/>
    <w:rsid w:val="00560BA8"/>
    <w:rsid w:val="005954EB"/>
    <w:rsid w:val="005E0625"/>
    <w:rsid w:val="005E106D"/>
    <w:rsid w:val="006C3A39"/>
    <w:rsid w:val="007B0125"/>
    <w:rsid w:val="007E2C36"/>
    <w:rsid w:val="00873646"/>
    <w:rsid w:val="00911342"/>
    <w:rsid w:val="00971F60"/>
    <w:rsid w:val="009F4E53"/>
    <w:rsid w:val="00A31FAF"/>
    <w:rsid w:val="00AC599A"/>
    <w:rsid w:val="00B304CF"/>
    <w:rsid w:val="00B56757"/>
    <w:rsid w:val="00B859E0"/>
    <w:rsid w:val="00D72DCA"/>
    <w:rsid w:val="00DA7394"/>
    <w:rsid w:val="00E207F0"/>
    <w:rsid w:val="00E4084E"/>
    <w:rsid w:val="00F27887"/>
    <w:rsid w:val="00FD1BE3"/>
    <w:rsid w:val="00FF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190174-795D-44E0-A7DC-DCFE67BF5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A2CFC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Comic Sans MS" w:eastAsia="Times New Roman" w:hAnsi="Comic Sans MS" w:cs="Times New Roman"/>
      <w:b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2CFC"/>
    <w:rPr>
      <w:rFonts w:ascii="Comic Sans MS" w:eastAsia="Times New Roman" w:hAnsi="Comic Sans MS" w:cs="Times New Roman"/>
      <w:b/>
      <w:szCs w:val="20"/>
    </w:rPr>
  </w:style>
  <w:style w:type="paragraph" w:styleId="ListParagraph">
    <w:name w:val="List Paragraph"/>
    <w:basedOn w:val="Normal"/>
    <w:uiPriority w:val="34"/>
    <w:qFormat/>
    <w:rsid w:val="003A2C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67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7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wmf"/><Relationship Id="rId18" Type="http://schemas.openxmlformats.org/officeDocument/2006/relationships/image" Target="media/image7.wmf"/><Relationship Id="rId26" Type="http://schemas.openxmlformats.org/officeDocument/2006/relationships/image" Target="media/image100.wmf"/><Relationship Id="rId39" Type="http://schemas.openxmlformats.org/officeDocument/2006/relationships/image" Target="media/image180.wmf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34" Type="http://schemas.openxmlformats.org/officeDocument/2006/relationships/image" Target="media/image14.png"/><Relationship Id="rId42" Type="http://schemas.openxmlformats.org/officeDocument/2006/relationships/image" Target="media/image21.wmf"/><Relationship Id="rId47" Type="http://schemas.openxmlformats.org/officeDocument/2006/relationships/image" Target="media/image26.png"/><Relationship Id="rId50" Type="http://schemas.openxmlformats.org/officeDocument/2006/relationships/fontTable" Target="fontTable.xml"/><Relationship Id="rId7" Type="http://schemas.openxmlformats.org/officeDocument/2006/relationships/image" Target="media/image110.wmf"/><Relationship Id="rId12" Type="http://schemas.openxmlformats.org/officeDocument/2006/relationships/image" Target="media/image4.wmf"/><Relationship Id="rId17" Type="http://schemas.openxmlformats.org/officeDocument/2006/relationships/image" Target="media/image60.wmf"/><Relationship Id="rId25" Type="http://schemas.openxmlformats.org/officeDocument/2006/relationships/image" Target="media/image11.wmf"/><Relationship Id="rId33" Type="http://schemas.openxmlformats.org/officeDocument/2006/relationships/image" Target="media/image15.png"/><Relationship Id="rId38" Type="http://schemas.openxmlformats.org/officeDocument/2006/relationships/image" Target="media/image19.wmf"/><Relationship Id="rId46" Type="http://schemas.openxmlformats.org/officeDocument/2006/relationships/image" Target="media/image25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png"/><Relationship Id="rId29" Type="http://schemas.openxmlformats.org/officeDocument/2006/relationships/image" Target="media/image13.wmf"/><Relationship Id="rId41" Type="http://schemas.openxmlformats.org/officeDocument/2006/relationships/image" Target="media/image190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30.wmf"/><Relationship Id="rId24" Type="http://schemas.openxmlformats.org/officeDocument/2006/relationships/image" Target="media/image90.wmf"/><Relationship Id="rId32" Type="http://schemas.openxmlformats.org/officeDocument/2006/relationships/image" Target="media/image130.wmf"/><Relationship Id="rId37" Type="http://schemas.openxmlformats.org/officeDocument/2006/relationships/image" Target="media/image18.wmf"/><Relationship Id="rId40" Type="http://schemas.openxmlformats.org/officeDocument/2006/relationships/image" Target="media/image20.wmf"/><Relationship Id="rId45" Type="http://schemas.openxmlformats.org/officeDocument/2006/relationships/image" Target="media/image23.wmf"/><Relationship Id="rId5" Type="http://schemas.openxmlformats.org/officeDocument/2006/relationships/webSettings" Target="webSettings.xml"/><Relationship Id="rId15" Type="http://schemas.openxmlformats.org/officeDocument/2006/relationships/image" Target="media/image50.wmf"/><Relationship Id="rId23" Type="http://schemas.openxmlformats.org/officeDocument/2006/relationships/image" Target="media/image10.wmf"/><Relationship Id="rId28" Type="http://schemas.openxmlformats.org/officeDocument/2006/relationships/image" Target="media/image111.wmf"/><Relationship Id="rId36" Type="http://schemas.openxmlformats.org/officeDocument/2006/relationships/image" Target="media/image17.wmf"/><Relationship Id="rId49" Type="http://schemas.openxmlformats.org/officeDocument/2006/relationships/image" Target="media/image40.png"/><Relationship Id="rId10" Type="http://schemas.openxmlformats.org/officeDocument/2006/relationships/image" Target="media/image3.wmf"/><Relationship Id="rId19" Type="http://schemas.openxmlformats.org/officeDocument/2006/relationships/image" Target="media/image70.wmf"/><Relationship Id="rId31" Type="http://schemas.openxmlformats.org/officeDocument/2006/relationships/image" Target="media/image14.wmf"/><Relationship Id="rId44" Type="http://schemas.openxmlformats.org/officeDocument/2006/relationships/image" Target="media/image200.wmf"/><Relationship Id="rId4" Type="http://schemas.openxmlformats.org/officeDocument/2006/relationships/settings" Target="settings.xml"/><Relationship Id="rId9" Type="http://schemas.openxmlformats.org/officeDocument/2006/relationships/image" Target="media/image24.wmf"/><Relationship Id="rId14" Type="http://schemas.openxmlformats.org/officeDocument/2006/relationships/image" Target="media/image5.wmf"/><Relationship Id="rId22" Type="http://schemas.openxmlformats.org/officeDocument/2006/relationships/image" Target="media/image91.wmf"/><Relationship Id="rId27" Type="http://schemas.openxmlformats.org/officeDocument/2006/relationships/image" Target="media/image12.wmf"/><Relationship Id="rId30" Type="http://schemas.openxmlformats.org/officeDocument/2006/relationships/image" Target="media/image131.wmf"/><Relationship Id="rId35" Type="http://schemas.openxmlformats.org/officeDocument/2006/relationships/image" Target="media/image16.wmf"/><Relationship Id="rId43" Type="http://schemas.openxmlformats.org/officeDocument/2006/relationships/image" Target="media/image22.wmf"/><Relationship Id="rId8" Type="http://schemas.openxmlformats.org/officeDocument/2006/relationships/image" Target="media/image2.w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6075C-B11B-4C1A-989D-63FF6C0F9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Fong, Jerry</cp:lastModifiedBy>
  <cp:revision>3</cp:revision>
  <cp:lastPrinted>2017-09-06T00:05:00Z</cp:lastPrinted>
  <dcterms:created xsi:type="dcterms:W3CDTF">2017-09-06T02:19:00Z</dcterms:created>
  <dcterms:modified xsi:type="dcterms:W3CDTF">2017-09-11T18:08:00Z</dcterms:modified>
</cp:coreProperties>
</file>