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7E" w:rsidRPr="002170A3" w:rsidRDefault="0073277E" w:rsidP="0073277E">
      <w:pPr>
        <w:pStyle w:val="Heading1"/>
        <w:rPr>
          <w:rFonts w:ascii="Cambria" w:hAnsi="Cambria"/>
          <w:szCs w:val="28"/>
          <w:lang w:val="en-US"/>
        </w:rPr>
      </w:pPr>
      <w:r w:rsidRPr="002170A3">
        <w:rPr>
          <w:rFonts w:ascii="Cambria" w:hAnsi="Cambria"/>
          <w:bCs/>
          <w:szCs w:val="28"/>
          <w:lang w:val="en-US"/>
        </w:rPr>
        <w:t>IUPAC Namin</w:t>
      </w:r>
      <w:r>
        <w:rPr>
          <w:rFonts w:ascii="Cambria" w:hAnsi="Cambria"/>
          <w:bCs/>
          <w:szCs w:val="28"/>
          <w:lang w:val="en-US"/>
        </w:rPr>
        <w:t xml:space="preserve">g Exercises </w:t>
      </w:r>
      <w:proofErr w:type="gramStart"/>
      <w:r>
        <w:rPr>
          <w:rFonts w:ascii="Cambria" w:hAnsi="Cambria"/>
          <w:bCs/>
          <w:szCs w:val="28"/>
          <w:lang w:val="en-US"/>
        </w:rPr>
        <w:t>For</w:t>
      </w:r>
      <w:proofErr w:type="gramEnd"/>
      <w:r>
        <w:rPr>
          <w:rFonts w:ascii="Cambria" w:hAnsi="Cambria"/>
          <w:bCs/>
          <w:szCs w:val="28"/>
          <w:lang w:val="en-US"/>
        </w:rPr>
        <w:t xml:space="preserve"> </w:t>
      </w:r>
      <w:proofErr w:type="spellStart"/>
      <w:r>
        <w:rPr>
          <w:rFonts w:ascii="Cambria" w:hAnsi="Cambria"/>
          <w:bCs/>
          <w:szCs w:val="28"/>
          <w:lang w:val="en-US"/>
        </w:rPr>
        <w:t>Bicyclo</w:t>
      </w:r>
      <w:proofErr w:type="spellEnd"/>
      <w:r>
        <w:rPr>
          <w:rFonts w:ascii="Cambria" w:hAnsi="Cambria"/>
          <w:bCs/>
          <w:szCs w:val="28"/>
          <w:lang w:val="en-US"/>
        </w:rPr>
        <w:t xml:space="preserve"> ring alkanes</w:t>
      </w:r>
    </w:p>
    <w:p w:rsidR="0073277E" w:rsidRDefault="0073277E" w:rsidP="0073277E">
      <w:pPr>
        <w:jc w:val="center"/>
        <w:rPr>
          <w:rFonts w:ascii="Cambria" w:hAnsi="Cambria"/>
          <w:b/>
          <w:sz w:val="28"/>
          <w:szCs w:val="28"/>
        </w:rPr>
      </w:pPr>
      <w:r w:rsidRPr="002170A3">
        <w:rPr>
          <w:rFonts w:ascii="Cambria" w:hAnsi="Cambria"/>
          <w:b/>
          <w:sz w:val="28"/>
          <w:szCs w:val="28"/>
        </w:rPr>
        <w:t xml:space="preserve"> Organic </w:t>
      </w:r>
      <w:proofErr w:type="spellStart"/>
      <w:r w:rsidRPr="002170A3">
        <w:rPr>
          <w:rFonts w:ascii="Cambria" w:hAnsi="Cambria"/>
          <w:b/>
          <w:sz w:val="28"/>
          <w:szCs w:val="28"/>
        </w:rPr>
        <w:t>Chem</w:t>
      </w:r>
      <w:proofErr w:type="spellEnd"/>
      <w:r w:rsidRPr="002170A3">
        <w:rPr>
          <w:rFonts w:ascii="Cambria" w:hAnsi="Cambria"/>
          <w:b/>
          <w:sz w:val="28"/>
          <w:szCs w:val="28"/>
        </w:rPr>
        <w:t xml:space="preserve"> I Alfred State College (see pp </w:t>
      </w:r>
      <w:r>
        <w:rPr>
          <w:rFonts w:ascii="Cambria" w:hAnsi="Cambria"/>
          <w:b/>
          <w:sz w:val="28"/>
          <w:szCs w:val="28"/>
        </w:rPr>
        <w:t>142-144</w:t>
      </w:r>
      <w:r w:rsidRPr="002170A3">
        <w:rPr>
          <w:rFonts w:ascii="Cambria" w:hAnsi="Cambria"/>
          <w:b/>
          <w:sz w:val="28"/>
          <w:szCs w:val="28"/>
        </w:rPr>
        <w:t xml:space="preserve"> of text)</w:t>
      </w:r>
    </w:p>
    <w:p w:rsidR="0073277E" w:rsidRDefault="0073277E" w:rsidP="0073277E">
      <w:pPr>
        <w:jc w:val="center"/>
        <w:rPr>
          <w:rFonts w:ascii="Cambria" w:hAnsi="Cambria"/>
          <w:b/>
          <w:sz w:val="28"/>
          <w:szCs w:val="28"/>
        </w:rPr>
      </w:pPr>
    </w:p>
    <w:p w:rsidR="0073277E" w:rsidRDefault="0073277E" w:rsidP="0073277E">
      <w:pPr>
        <w:rPr>
          <w:rFonts w:ascii="Cambria" w:hAnsi="Cambria"/>
          <w:sz w:val="22"/>
          <w:szCs w:val="22"/>
        </w:rPr>
      </w:pPr>
      <w:r w:rsidRPr="0073277E">
        <w:rPr>
          <w:rFonts w:ascii="Cambria" w:hAnsi="Cambria"/>
          <w:sz w:val="22"/>
          <w:szCs w:val="22"/>
        </w:rPr>
        <w:t>Pro</w:t>
      </w:r>
      <w:r w:rsidR="00B4507A">
        <w:rPr>
          <w:rFonts w:ascii="Cambria" w:hAnsi="Cambria"/>
          <w:sz w:val="22"/>
          <w:szCs w:val="22"/>
        </w:rPr>
        <w:t>vide IUPAC names for the bicyclo</w:t>
      </w:r>
      <w:r w:rsidRPr="0073277E">
        <w:rPr>
          <w:rFonts w:ascii="Cambria" w:hAnsi="Cambria"/>
          <w:sz w:val="22"/>
          <w:szCs w:val="22"/>
        </w:rPr>
        <w:t xml:space="preserve"> compounds below</w:t>
      </w:r>
      <w:r>
        <w:rPr>
          <w:rFonts w:ascii="Cambria" w:hAnsi="Cambria"/>
          <w:sz w:val="22"/>
          <w:szCs w:val="22"/>
        </w:rPr>
        <w:t>:</w:t>
      </w:r>
    </w:p>
    <w:p w:rsidR="0073277E" w:rsidRDefault="0073277E" w:rsidP="0073277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3414713</wp:posOffset>
                </wp:positionH>
                <wp:positionV relativeFrom="paragraph">
                  <wp:posOffset>125095</wp:posOffset>
                </wp:positionV>
                <wp:extent cx="2052637" cy="1409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637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07393" cy="1033463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180" cy="1040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9pt;margin-top:9.85pt;width:161.6pt;height:1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>
                            <wp:extent cx="1307393" cy="1033463"/>
                            <wp:effectExtent l="0" t="0" r="762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180" cy="1040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277E" w:rsidRPr="0073277E" w:rsidRDefault="0073277E" w:rsidP="0073277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776413" cy="128111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413" cy="128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26820" cy="876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690" cy="881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" o:spid="_x0000_s1027" type="#_x0000_t202" style="position:absolute;margin-left:0;margin-top:2.55pt;width:139.9pt;height:100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>
                            <wp:extent cx="1226820" cy="876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690" cy="881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1A95" w:rsidRDefault="0073277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D58C9" wp14:editId="5F240191">
                <wp:simplePos x="0" y="0"/>
                <wp:positionH relativeFrom="column">
                  <wp:posOffset>80963</wp:posOffset>
                </wp:positionH>
                <wp:positionV relativeFrom="paragraph">
                  <wp:posOffset>3297873</wp:posOffset>
                </wp:positionV>
                <wp:extent cx="1857375" cy="110966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109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B6BB619" wp14:editId="6E35CD8C">
                                  <wp:extent cx="1038225" cy="855680"/>
                                  <wp:effectExtent l="0" t="0" r="0" b="190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795" cy="859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5D58C9" id="Text Box 9" o:spid="_x0000_s1028" type="#_x0000_t202" style="position:absolute;margin-left:6.4pt;margin-top:259.7pt;width:146.25pt;height:8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 wp14:anchorId="7B6BB619" wp14:editId="6E35CD8C">
                            <wp:extent cx="1038225" cy="855680"/>
                            <wp:effectExtent l="0" t="0" r="0" b="190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795" cy="859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CFCE8" wp14:editId="215F12F8">
                <wp:simplePos x="0" y="0"/>
                <wp:positionH relativeFrom="column">
                  <wp:posOffset>3362325</wp:posOffset>
                </wp:positionH>
                <wp:positionV relativeFrom="paragraph">
                  <wp:posOffset>1464310</wp:posOffset>
                </wp:positionV>
                <wp:extent cx="1985963" cy="1595438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963" cy="1595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AF61535" wp14:editId="6D9864E6">
                                  <wp:extent cx="1108675" cy="1295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807" cy="1308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5CFCE8" id="Text Box 7" o:spid="_x0000_s1029" type="#_x0000_t202" style="position:absolute;margin-left:264.75pt;margin-top:115.3pt;width:156.4pt;height:12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 wp14:anchorId="1AF61535" wp14:editId="6D9864E6">
                            <wp:extent cx="1108675" cy="1295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807" cy="1308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780E5" wp14:editId="38C8B200">
                <wp:simplePos x="0" y="0"/>
                <wp:positionH relativeFrom="column">
                  <wp:posOffset>23813</wp:posOffset>
                </wp:positionH>
                <wp:positionV relativeFrom="paragraph">
                  <wp:posOffset>1530985</wp:posOffset>
                </wp:positionV>
                <wp:extent cx="1876425" cy="1423988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423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9C9C459" wp14:editId="1C7E46A7">
                                  <wp:extent cx="833438" cy="1166813"/>
                                  <wp:effectExtent l="0" t="0" r="508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343" cy="1173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6780E5" id="Text Box 5" o:spid="_x0000_s1030" type="#_x0000_t202" style="position:absolute;margin-left:1.9pt;margin-top:120.55pt;width:147.75pt;height:1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 wp14:anchorId="09C9C459" wp14:editId="1C7E46A7">
                            <wp:extent cx="833438" cy="1166813"/>
                            <wp:effectExtent l="0" t="0" r="508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343" cy="1173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5D7949">
      <w:r>
        <w:t>2-</w:t>
      </w:r>
      <w:proofErr w:type="gramStart"/>
      <w:r>
        <w:t>ethyl</w:t>
      </w:r>
      <w:r w:rsidR="00042076" w:rsidRPr="00042076">
        <w:t>bicyclo[</w:t>
      </w:r>
      <w:proofErr w:type="gramEnd"/>
      <w:r w:rsidR="00042076" w:rsidRPr="00042076">
        <w:t xml:space="preserve">3.2.1]octane </w:t>
      </w:r>
      <w:r w:rsidR="0073277E">
        <w:t>_</w:t>
      </w:r>
      <w:r w:rsidR="0073277E">
        <w:tab/>
      </w:r>
      <w:r w:rsidR="0073277E">
        <w:tab/>
      </w:r>
      <w:r>
        <w:t>2,7,7-trimethylbicyclo [4.2.2]</w:t>
      </w:r>
      <w:proofErr w:type="spellStart"/>
      <w:r w:rsidR="00042076">
        <w:t>decane</w:t>
      </w:r>
      <w:proofErr w:type="spellEnd"/>
      <w:r w:rsidR="00042076">
        <w:t xml:space="preserve"> </w:t>
      </w:r>
      <w:r w:rsidR="0073277E"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/>
    <w:p w:rsidR="0073277E" w:rsidRDefault="0073277E">
      <w:r>
        <w:tab/>
      </w:r>
    </w:p>
    <w:p w:rsidR="0073277E" w:rsidRDefault="00042076">
      <w:r>
        <w:t>2,2-dimethylbicyclo[2.2.2]octane</w:t>
      </w:r>
      <w:r>
        <w:tab/>
      </w:r>
      <w:r>
        <w:tab/>
      </w:r>
      <w:r>
        <w:tab/>
        <w:t xml:space="preserve"> 2,2,5,7-tetramethylbicyclo[4,2,0]octane</w:t>
      </w:r>
    </w:p>
    <w:p w:rsidR="0073277E" w:rsidRDefault="0073277E"/>
    <w:p w:rsidR="0073277E" w:rsidRDefault="0073277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F7EE8" wp14:editId="3C148FA7">
                <wp:simplePos x="0" y="0"/>
                <wp:positionH relativeFrom="column">
                  <wp:posOffset>3690938</wp:posOffset>
                </wp:positionH>
                <wp:positionV relativeFrom="paragraph">
                  <wp:posOffset>3810</wp:posOffset>
                </wp:positionV>
                <wp:extent cx="2033588" cy="141446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88" cy="1414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Pr="0073277E" w:rsidRDefault="0073277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3277E">
                              <w:rPr>
                                <w:noProof/>
                                <w:color w:val="FFFFFF" w:themeColor="background1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666658C" wp14:editId="615279B5">
                                  <wp:extent cx="452438" cy="1150485"/>
                                  <wp:effectExtent l="0" t="0" r="508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114" cy="1164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DF7EE8" id="Text Box 11" o:spid="_x0000_s1031" type="#_x0000_t202" style="position:absolute;margin-left:290.65pt;margin-top:.3pt;width:160.15pt;height:1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" filled="f" stroked="f" strokeweight=".5pt">
                <v:textbox>
                  <w:txbxContent>
                    <w:p w:rsidR="0073277E" w:rsidRPr="0073277E" w:rsidRDefault="0073277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73277E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666658C" wp14:editId="615279B5">
                            <wp:extent cx="452438" cy="1150485"/>
                            <wp:effectExtent l="0" t="0" r="508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114" cy="1164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277E" w:rsidRDefault="0073277E"/>
    <w:p w:rsidR="0073277E" w:rsidRDefault="0073277E"/>
    <w:p w:rsidR="0073277E" w:rsidRDefault="0073277E"/>
    <w:p w:rsidR="0073277E" w:rsidRDefault="0073277E"/>
    <w:p w:rsidR="0073277E" w:rsidRDefault="0073277E"/>
    <w:p w:rsidR="0073277E" w:rsidRDefault="0073277E"/>
    <w:p w:rsidR="0073277E" w:rsidRDefault="0073277E"/>
    <w:p w:rsidR="0073277E" w:rsidRDefault="0073277E"/>
    <w:p w:rsidR="0073277E" w:rsidRDefault="00042076">
      <w:proofErr w:type="gramStart"/>
      <w:r>
        <w:t>D)2</w:t>
      </w:r>
      <w:proofErr w:type="gramEnd"/>
      <w:r>
        <w:t>-</w:t>
      </w:r>
      <w:r w:rsidR="005D7949">
        <w:t>m</w:t>
      </w:r>
      <w:bookmarkStart w:id="0" w:name="_GoBack"/>
      <w:bookmarkEnd w:id="0"/>
      <w:r>
        <w:t>ethyl-3(1-methylpropyl)</w:t>
      </w:r>
      <w:proofErr w:type="spellStart"/>
      <w:r>
        <w:t>bicyclo</w:t>
      </w:r>
      <w:proofErr w:type="spellEnd"/>
      <w:r>
        <w:t>[3.1.0]hexane</w:t>
      </w:r>
      <w:r w:rsidR="00BD18CA">
        <w:tab/>
      </w:r>
      <w:r w:rsidR="00BD18CA">
        <w:tab/>
        <w:t>5-methylbicylco[2.2.1]pentane</w:t>
      </w:r>
    </w:p>
    <w:p w:rsidR="0073277E" w:rsidRDefault="0073277E"/>
    <w:p w:rsidR="0073277E" w:rsidRDefault="0073277E">
      <w:r>
        <w:t>Draw the compounds named below:</w:t>
      </w:r>
    </w:p>
    <w:p w:rsidR="0073277E" w:rsidRDefault="0073277E"/>
    <w:p w:rsidR="0073277E" w:rsidRDefault="0073277E"/>
    <w:p w:rsidR="0073277E" w:rsidRDefault="00BD18C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A4770" wp14:editId="08335627">
                <wp:simplePos x="0" y="0"/>
                <wp:positionH relativeFrom="column">
                  <wp:posOffset>1847850</wp:posOffset>
                </wp:positionH>
                <wp:positionV relativeFrom="paragraph">
                  <wp:posOffset>307657</wp:posOffset>
                </wp:positionV>
                <wp:extent cx="1662112" cy="137636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112" cy="1376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18CA" w:rsidRDefault="00BD18CA">
                            <w:r w:rsidRPr="00BD18C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6E064B4" wp14:editId="49842C8D">
                                  <wp:extent cx="547687" cy="1244743"/>
                                  <wp:effectExtent l="0" t="0" r="508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645" cy="1249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1A4770" id="Text Box 15" o:spid="_x0000_s1032" type="#_x0000_t202" style="position:absolute;margin-left:145.5pt;margin-top:24.2pt;width:130.85pt;height:10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" filled="f" stroked="f" strokeweight=".5pt">
                <v:textbox>
                  <w:txbxContent>
                    <w:p w:rsidR="00BD18CA" w:rsidRDefault="00BD18CA">
                      <w:r w:rsidRPr="00BD18CA">
                        <w:drawing>
                          <wp:inline distT="0" distB="0" distL="0" distR="0" wp14:anchorId="66E064B4" wp14:editId="49842C8D">
                            <wp:extent cx="547687" cy="1244743"/>
                            <wp:effectExtent l="0" t="0" r="508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645" cy="1249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D295B" wp14:editId="0E48589C">
                <wp:simplePos x="0" y="0"/>
                <wp:positionH relativeFrom="column">
                  <wp:posOffset>4200525</wp:posOffset>
                </wp:positionH>
                <wp:positionV relativeFrom="paragraph">
                  <wp:posOffset>474345</wp:posOffset>
                </wp:positionV>
                <wp:extent cx="1638300" cy="971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18CA" w:rsidRDefault="00BD18CA">
                            <w:r w:rsidRPr="00BD18C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4284ACF" wp14:editId="08CAB4FA">
                                  <wp:extent cx="581342" cy="771599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895" cy="773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9D295B" id="Text Box 17" o:spid="_x0000_s1033" type="#_x0000_t202" style="position:absolute;margin-left:330.75pt;margin-top:37.35pt;width:129pt;height:7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" filled="f" stroked="f" strokeweight=".5pt">
                <v:textbox>
                  <w:txbxContent>
                    <w:p w:rsidR="00BD18CA" w:rsidRDefault="00BD18CA">
                      <w:r w:rsidRPr="00BD18CA">
                        <w:drawing>
                          <wp:inline distT="0" distB="0" distL="0" distR="0" wp14:anchorId="34284ACF" wp14:editId="08CAB4FA">
                            <wp:extent cx="581342" cy="771599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895" cy="7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23813</wp:posOffset>
                </wp:positionH>
                <wp:positionV relativeFrom="paragraph">
                  <wp:posOffset>388620</wp:posOffset>
                </wp:positionV>
                <wp:extent cx="1414462" cy="120491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462" cy="1204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18CA" w:rsidRDefault="00BD18CA">
                            <w:r w:rsidRPr="00BD18C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23681" cy="5905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333" cy="594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3" o:spid="_x0000_s1034" type="#_x0000_t202" style="position:absolute;margin-left:1.9pt;margin-top:30.6pt;width:111.35pt;height:9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" filled="f" stroked="f" strokeweight=".5pt">
                <v:textbox>
                  <w:txbxContent>
                    <w:p w:rsidR="00BD18CA" w:rsidRDefault="00BD18CA">
                      <w:r w:rsidRPr="00BD18CA">
                        <w:drawing>
                          <wp:inline distT="0" distB="0" distL="0" distR="0">
                            <wp:extent cx="923681" cy="5905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333" cy="594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0E77">
        <w:t>2-</w:t>
      </w:r>
      <w:proofErr w:type="gramStart"/>
      <w:r w:rsidR="00B00E77">
        <w:t>methylbicyclo[</w:t>
      </w:r>
      <w:proofErr w:type="gramEnd"/>
      <w:r w:rsidR="00B00E77">
        <w:t>2.2.0]hexane</w:t>
      </w:r>
      <w:r w:rsidR="00B00E77">
        <w:tab/>
        <w:t>3-isopropylbicyclo[3.2.0]heptane</w:t>
      </w:r>
      <w:r w:rsidR="00B00E77">
        <w:tab/>
      </w:r>
      <w:r>
        <w:t xml:space="preserve">        </w:t>
      </w:r>
      <w:r w:rsidR="00B00E77">
        <w:t>1-methylbicyclo[2.1.1]hexane</w:t>
      </w:r>
      <w:r w:rsidR="00B00E77">
        <w:tab/>
        <w:t xml:space="preserve"> </w:t>
      </w:r>
    </w:p>
    <w:sectPr w:rsidR="00732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7E"/>
    <w:rsid w:val="00042076"/>
    <w:rsid w:val="005D7949"/>
    <w:rsid w:val="0073277E"/>
    <w:rsid w:val="00B00E77"/>
    <w:rsid w:val="00B4507A"/>
    <w:rsid w:val="00BD18CA"/>
    <w:rsid w:val="00DB1A95"/>
    <w:rsid w:val="00E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A5686-0FD1-4862-B2DF-6B0F2598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7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3277E"/>
    <w:pPr>
      <w:keepNext/>
      <w:jc w:val="center"/>
      <w:outlineLvl w:val="0"/>
    </w:pPr>
    <w:rPr>
      <w:rFonts w:ascii="Comic Sans MS" w:hAnsi="Comic Sans MS"/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77E"/>
    <w:rPr>
      <w:rFonts w:ascii="Comic Sans MS" w:eastAsia="Times New Roman" w:hAnsi="Comic Sans MS" w:cs="Times New Roman"/>
      <w:b/>
      <w:sz w:val="2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0.wmf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image" Target="media/image90.wmf"/><Relationship Id="rId7" Type="http://schemas.openxmlformats.org/officeDocument/2006/relationships/image" Target="media/image20.wmf"/><Relationship Id="rId12" Type="http://schemas.openxmlformats.org/officeDocument/2006/relationships/image" Target="media/image5.wmf"/><Relationship Id="rId17" Type="http://schemas.openxmlformats.org/officeDocument/2006/relationships/image" Target="media/image70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0.wmf"/><Relationship Id="rId5" Type="http://schemas.openxmlformats.org/officeDocument/2006/relationships/image" Target="media/image10.wmf"/><Relationship Id="rId15" Type="http://schemas.openxmlformats.org/officeDocument/2006/relationships/image" Target="media/image60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0.wmf"/><Relationship Id="rId4" Type="http://schemas.openxmlformats.org/officeDocument/2006/relationships/image" Target="media/image1.wmf"/><Relationship Id="rId9" Type="http://schemas.openxmlformats.org/officeDocument/2006/relationships/image" Target="media/image30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3</cp:revision>
  <dcterms:created xsi:type="dcterms:W3CDTF">2017-09-23T01:35:00Z</dcterms:created>
  <dcterms:modified xsi:type="dcterms:W3CDTF">2017-09-25T17:57:00Z</dcterms:modified>
</cp:coreProperties>
</file>