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92" w:rsidRPr="007128BD" w:rsidRDefault="0006416C">
      <w:pPr>
        <w:rPr>
          <w:b/>
        </w:rPr>
      </w:pPr>
      <w:r w:rsidRPr="007128BD">
        <w:rPr>
          <w:b/>
        </w:rPr>
        <w:t>Review questions for exam 3</w:t>
      </w:r>
      <w:r w:rsidR="00AB5862" w:rsidRPr="007128BD">
        <w:rPr>
          <w:b/>
        </w:rPr>
        <w:t xml:space="preserve"> (Fong)</w:t>
      </w:r>
    </w:p>
    <w:p w:rsidR="0006416C" w:rsidRDefault="0006416C">
      <w:r>
        <w:t xml:space="preserve">Predict the </w:t>
      </w:r>
      <w:r w:rsidR="007312E7">
        <w:t xml:space="preserve">major </w:t>
      </w:r>
      <w:r>
        <w:t>products and mechanism f</w:t>
      </w:r>
      <w:r w:rsidR="007312E7">
        <w:t>or the proposed reactions below. (Put mechanism guess in box).</w:t>
      </w:r>
    </w:p>
    <w:p w:rsidR="0006416C" w:rsidRDefault="00AB586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16ED1B" wp14:editId="5D931773">
                <wp:simplePos x="0" y="0"/>
                <wp:positionH relativeFrom="margin">
                  <wp:posOffset>1526181</wp:posOffset>
                </wp:positionH>
                <wp:positionV relativeFrom="paragraph">
                  <wp:posOffset>7120420</wp:posOffset>
                </wp:positionV>
                <wp:extent cx="680830" cy="422413"/>
                <wp:effectExtent l="0" t="0" r="24130" b="158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30" cy="42241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8BA2B" id="Rectangle 28" o:spid="_x0000_s1026" style="position:absolute;margin-left:120.15pt;margin-top:560.65pt;width:53.6pt;height:33.2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p4cAIAAN0EAAAOAAAAZHJzL2Uyb0RvYy54bWysVF1P2zAUfZ+0/2D5faQNHXQRKapATJMQ&#10;IGDi+eI4bSR/zXabdr9+x06Aju1pWh/ce32/j8/N2flOK7aVPnTW1Hx6NOFMGmGbzqxq/v3x6tOc&#10;sxDJNKSskTXfy8DPFx8/nPWukqVdW9VIz5DEhKp3NV/H6KqiCGItNYUj66SBsbVeU4TqV0XjqUd2&#10;rYpyMjkpeusb562QIeD2cjDyRc7ftlLE27YNMjJVc/QW8+nz+ZzOYnFG1cqTW3dibIP+oQtNnUHR&#10;11SXFIltfPdHKt0Jb4Nt45GwurBt2wmZZ8A008m7aR7W5GSeBeAE9wpT+H9pxc32zrOuqXmJlzKk&#10;8Ub3QI3MSkmGOwDUu1DB78Hd+VELENO0u9br9I852C6Dun8FVe4iE7g8mU/mx4BewDQry9n0OOUs&#10;3oKdD/GrtJoloeYe1TOUtL0OcXB9cUm1jL3qlMI9VcqwHqQrTycpP4E+raIIUTsMFMyKM1Ir8FJE&#10;n1MGq7omhafosA8XyrMtgRpgVGP7R/TMmaIQYcAg+Td2+1to6ueSwnoIzqbkRpXuIuisOl3z+WG0&#10;MskqMyHHqRKqA45JerbNHg/h7cDQ4MRVhyLX6OWOPCiJCbFm8RZHqyzGtqPE2dr6n3+7T/5gCqyc&#10;9aA4IPmxIS8x4jcDDn2ZzmZpJ7Iy+3xaQvGHludDi9noCwuoplhoJ7KY/KN6EVtv9RO2cZmqwkRG&#10;oPYA/qhcxGH1sM9CLpfZDXvgKF6bBydS8oRTgvdx90TejZyIeJgb+7IOVL2jxuCbIo1dbqJtu8yb&#10;N1zBt6RghzLzxn1PS3qoZ6+3r9LiFwAAAP//AwBQSwMEFAAGAAgAAAAhAHOCWK/hAAAADQEAAA8A&#10;AABkcnMvZG93bnJldi54bWxMj81OwzAQhO9IvIO1SNyonaTQKI1TVUg9waU/qsTNid0kwl5HsZuG&#10;t2d7gtvuzmj2m3IzO8smM4beo4RkIYAZbLzusZVwOu5ecmAhKtTKejQSfkyATfX4UKpC+xvuzXSI&#10;LaMQDIWS0MU4FJyHpjNOhYUfDJJ28aNTkdax5XpUNwp3lqdCvHGneqQPnRrMe2ea78PVSdiL4/nD&#10;fWbiqxanc9g5W09bK+Xz07xdA4tmjn9muOMTOlTEVPsr6sCshHQpMrKSkKQJTWTJlqtXYPX9lK9y&#10;4FXJ/7eofgEAAP//AwBQSwECLQAUAAYACAAAACEAtoM4kv4AAADhAQAAEwAAAAAAAAAAAAAAAAAA&#10;AAAAW0NvbnRlbnRfVHlwZXNdLnhtbFBLAQItABQABgAIAAAAIQA4/SH/1gAAAJQBAAALAAAAAAAA&#10;AAAAAAAAAC8BAABfcmVscy8ucmVsc1BLAQItABQABgAIAAAAIQDllep4cAIAAN0EAAAOAAAAAAAA&#10;AAAAAAAAAC4CAABkcnMvZTJvRG9jLnhtbFBLAQItABQABgAIAAAAIQBzgliv4QAAAA0BAAAPAAAA&#10;AAAAAAAAAAAAAMoEAABkcnMvZG93bnJldi54bWxQSwUGAAAAAAQABADzAAAA2AUAAAAA&#10;" filled="f" strokecolor="windowText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49573" wp14:editId="63B633B1">
                <wp:simplePos x="0" y="0"/>
                <wp:positionH relativeFrom="column">
                  <wp:posOffset>-188843</wp:posOffset>
                </wp:positionH>
                <wp:positionV relativeFrom="paragraph">
                  <wp:posOffset>6681939</wp:posOffset>
                </wp:positionV>
                <wp:extent cx="2499691" cy="819979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691" cy="819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5862" w:rsidRDefault="00AB5862">
                            <w:r w:rsidRPr="00AB5862">
                              <w:rPr>
                                <w:noProof/>
                              </w:rPr>
                              <w:drawing>
                                <wp:inline distT="0" distB="0" distL="0" distR="0" wp14:anchorId="557DCC32" wp14:editId="560F7E91">
                                  <wp:extent cx="2310130" cy="637112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0130" cy="637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14957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14.85pt;margin-top:526.15pt;width:196.85pt;height:64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cKLgIAAFMEAAAOAAAAZHJzL2Uyb0RvYy54bWysVE1vGjEQvVfqf7B8LwuUkCxiiWgiqkoo&#10;iQRRzsZrsyvZHtc27NJf37F3ISjtqerFjGdm5+O9Z+b3rVbkKJyvwRR0NBhSIgyHsjb7gr5uV1/u&#10;KPGBmZIpMKKgJ+Hp/eLzp3ljZ2IMFahSOIJFjJ81tqBVCHaWZZ5XQjM/ACsMBiU4zQJe3T4rHWuw&#10;ulbZeDicZg240jrgwnv0PnZBukj1pRQ8PEvpRSCqoDhbSKdL5y6e2WLOZnvHbFXzfgz2D1NoVhts&#10;ein1yAIjB1f/UUrX3IEHGQYcdAZS1lykHXCb0fDDNpuKWZF2QXC8vcDk/19Z/nR8caQuCzqeUmKY&#10;Ro62og3kG7QEXYhPY/0M0zYWE0OLfuT57PfojGu30un4iwsRjCPSpwu6sRpH53iS59N8RAnH2N0o&#10;z2/zWCZ7/9o6H74L0CQaBXXIXgKVHdc+dKnnlNjMwKpWKjGoDGkKOv16M0wfXCJYXBnsEXfoZo1W&#10;aHdtv9gOyhPu5aBThrd8VWPzNfPhhTmUAq6C8g7PeEgF2AR6i5IK3K+/+WM+MoRRShqUVkH9zwNz&#10;ghL1wyB3+WgyiVpMl8nN7Rgv7jqyu46Yg34AVC8Ch9MlM+YHdTalA/2Gr2AZu2KIGY69CxrO5kPo&#10;BI+viIvlMiWh+iwLa7OxPJaOcEZot+0bc7bHPyBzT3AWIZt9oKHL7YhYHgLIOnEUAe5Q7XFH5SaW&#10;+1cWn8b1PWW9/xcsfgMAAP//AwBQSwMEFAAGAAgAAAAhAFCOS83kAAAADQEAAA8AAABkcnMvZG93&#10;bnJldi54bWxMj0tPwzAQhO9I/Adrkbi1TtIHaYhTVZEqJEQPLb305sTbJMKPELtt4NeznOC4M59m&#10;Z/L1aDS74uA7ZwXE0wgY2tqpzjYCju/bSQrMB2mV1M6igC/0sC7u73KZKXeze7weQsMoxPpMCmhD&#10;6DPOfd2ikX7qerTknd1gZKBzaLga5I3CjeZJFC25kZ2lD63ssWyx/jhcjIDXcruT+yox6bcuX97O&#10;m/7zeFoI8fgwbp6BBRzDHwy/9ak6FNSpcherPNMCJsnqiVAyokUyA0bIbDmneRVJcRrPgRc5/7+i&#10;+AEAAP//AwBQSwECLQAUAAYACAAAACEAtoM4kv4AAADhAQAAEwAAAAAAAAAAAAAAAAAAAAAAW0Nv&#10;bnRlbnRfVHlwZXNdLnhtbFBLAQItABQABgAIAAAAIQA4/SH/1gAAAJQBAAALAAAAAAAAAAAAAAAA&#10;AC8BAABfcmVscy8ucmVsc1BLAQItABQABgAIAAAAIQBxzXcKLgIAAFMEAAAOAAAAAAAAAAAAAAAA&#10;AC4CAABkcnMvZTJvRG9jLnhtbFBLAQItABQABgAIAAAAIQBQjkvN5AAAAA0BAAAPAAAAAAAAAAAA&#10;AAAAAIgEAABkcnMvZG93bnJldi54bWxQSwUGAAAAAAQABADzAAAAmQUAAAAA&#10;" filled="f" stroked="f" strokeweight=".5pt">
                <v:textbox>
                  <w:txbxContent>
                    <w:p w:rsidR="00AB5862" w:rsidRDefault="00AB5862">
                      <w:r w:rsidRPr="00AB5862">
                        <w:drawing>
                          <wp:inline distT="0" distB="0" distL="0" distR="0" wp14:anchorId="557DCC32" wp14:editId="560F7E91">
                            <wp:extent cx="2310130" cy="637112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0130" cy="637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EA021D" wp14:editId="2F5FF332">
                <wp:simplePos x="0" y="0"/>
                <wp:positionH relativeFrom="margin">
                  <wp:posOffset>1480682</wp:posOffset>
                </wp:positionH>
                <wp:positionV relativeFrom="paragraph">
                  <wp:posOffset>5814281</wp:posOffset>
                </wp:positionV>
                <wp:extent cx="680830" cy="422413"/>
                <wp:effectExtent l="0" t="0" r="24130" b="158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30" cy="42241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C76C1" id="Rectangle 25" o:spid="_x0000_s1026" style="position:absolute;margin-left:116.6pt;margin-top:457.8pt;width:53.6pt;height:33.2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bccAIAAN0EAAAOAAAAZHJzL2Uyb0RvYy54bWysVF1P2zAUfZ+0/2D5faQNBbqIFFUgpkkI&#10;0GDi+eI4bSR/zXabdr9+x06Aju1pWh/ce32/j8/N+cVOK7aVPnTW1Hx6NOFMGmGbzqxq/v3x+tOc&#10;sxDJNKSskTXfy8AvFh8/nPeukqVdW9VIz5DEhKp3NV/H6KqiCGItNYUj66SBsbVeU4TqV0XjqUd2&#10;rYpyMjkteusb562QIeD2ajDyRc7ftlLEu7YNMjJVc/QW8+nz+ZzOYnFO1cqTW3dibIP+oQtNnUHR&#10;11RXFIltfPdHKt0Jb4Nt45GwurBt2wmZZ8A008m7aR7W5GSeBeAE9wpT+H9pxe323rOuqXl5wpkh&#10;jTf6BtTIrJRkuANAvQsV/B7cvR+1ADFNu2u9Tv+Yg+0yqPtXUOUuMoHL0/lkfgzoBUyzspxNj1PO&#10;4i3Y+RC/SKtZEmruUT1DSdubEAfXF5dUy9jrTincU6UM60G68myS8hPo0yqKELXDQMGsOCO1Ai9F&#10;9DllsKprUniKDvtwqTzbEqgBRjW2f0TPnCkKEQYMkn9jt7+Fpn6uKKyH4GxKblTpLoLOqtM1nx9G&#10;K5OsMhNynCqhOuCYpGfb7PEQ3g4MDU5cdyhyg17uyYOSmBBrFu9wtMpibDtKnK2t//m3++QPpsDK&#10;WQ+KA5IfG/ISI3414NDn6WyWdiIrs5OzEoo/tDwfWsxGX1pANcVCO5HF5B/Vi9h6q5+wjctUFSYy&#10;ArUH8EflMg6rh30WcrnMbtgDR/HGPDiRkiecEryPuyfybuRExMPc2pd1oOodNQbfFGnschNt22Xe&#10;vOEKviUFO5SZN+57WtJDPXu9fZUWvwAAAP//AwBQSwMEFAAGAAgAAAAhAKhfdBPgAAAACwEAAA8A&#10;AABkcnMvZG93bnJldi54bWxMj01PwzAMhu9I/IfISNxY0nZMozSdJqSd4LIPTdotbU1bkThVk3Xl&#10;32NOcLT96PXzFpvZWTHhGHpPGpKFAoFU+6anVsPpuHtagwjRUGOsJ9TwjQE25f1dYfLG32iP0yG2&#10;gkMo5EZDF+OQSxnqDp0JCz8g8e3Tj85EHsdWNqO5cbizMlVqJZ3piT90ZsC3Duuvw9Vp2Kvj+d19&#10;ZOpSqdM57Jytpq3V+vFh3r6CiDjHPxh+9VkdSnaq/JWaIKyGNMtSRjW8JM8rEExkS7UEUfFmnSYg&#10;y0L+71D+AAAA//8DAFBLAQItABQABgAIAAAAIQC2gziS/gAAAOEBAAATAAAAAAAAAAAAAAAAAAAA&#10;AABbQ29udGVudF9UeXBlc10ueG1sUEsBAi0AFAAGAAgAAAAhADj9If/WAAAAlAEAAAsAAAAAAAAA&#10;AAAAAAAALwEAAF9yZWxzLy5yZWxzUEsBAi0AFAAGAAgAAAAhAB0BNtxwAgAA3QQAAA4AAAAAAAAA&#10;AAAAAAAALgIAAGRycy9lMm9Eb2MueG1sUEsBAi0AFAAGAAgAAAAhAKhfdBPgAAAACwEAAA8AAAAA&#10;AAAAAAAAAAAAyg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0184C8" wp14:editId="484FA84D">
                <wp:simplePos x="0" y="0"/>
                <wp:positionH relativeFrom="column">
                  <wp:posOffset>-198783</wp:posOffset>
                </wp:positionH>
                <wp:positionV relativeFrom="paragraph">
                  <wp:posOffset>5367489</wp:posOffset>
                </wp:positionV>
                <wp:extent cx="2464905" cy="790161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5" cy="790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5862" w:rsidRDefault="00AB5862">
                            <w:r w:rsidRPr="00AB5862">
                              <w:rPr>
                                <w:noProof/>
                              </w:rPr>
                              <w:drawing>
                                <wp:inline distT="0" distB="0" distL="0" distR="0" wp14:anchorId="10F67437" wp14:editId="59D5098B">
                                  <wp:extent cx="2275205" cy="492034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5205" cy="492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184C8" id="Text Box 23" o:spid="_x0000_s1027" type="#_x0000_t202" style="position:absolute;margin-left:-15.65pt;margin-top:422.65pt;width:194.1pt;height:62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j5MgIAAFoEAAAOAAAAZHJzL2Uyb0RvYy54bWysVFFv2jAQfp+0/2D5fSRQoCUiVKwV06Sq&#10;rQRTn41jk0i2z7MNCfv1OztAUbenaS/O+e58vu/7zpnfd1qRg3C+AVPS4SCnRBgOVWN2Jf2xWX25&#10;o8QHZiqmwIiSHoWn94vPn+atLcQIalCVcASLGF+0tqR1CLbIMs9roZkfgBUGgxKcZgG3bpdVjrVY&#10;XatslOfTrAVXWQdceI/exz5IF6m+lIKHFym9CESVFHsLaXVp3cY1W8xZsXPM1g0/tcH+oQvNGoOX&#10;Xko9ssDI3jV/lNINd+BBhgEHnYGUDRcJA6IZ5h/QrGtmRcKC5Hh7ocn/v7L8+fDqSFOVdHRDiWEa&#10;NdqILpCv0BF0IT+t9QWmrS0mhg79qPPZ79EZYXfS6fhFQATjyPTxwm6sxtE5Gk/Hs3xCCcfY7Swf&#10;TlOZ7P20dT58E6BJNErqUL1EKjs8+YCdYOo5JV5mYNUolRRUhrQlnd5M8nTgEsETyuDBiKHvNVqh&#10;23YJ8wXHFqojwnPQD4i3fNVgD0/Mh1fmcCIQEU55eMFFKsC74GRRUoP79Td/zEehMEpJixNWUv9z&#10;z5ygRH03KOFsOB7HkUyb8eR2hBt3HdleR8xePwAO8RDfk+XJjPlBnU3pQL/hY1jGWzHEDMe7SxrO&#10;5kPo5x4fExfLZUrCIbQsPJm15bF0ZDUyvOnemLMnGQIK+AznWWTFBzX63F6P5T6AbJJUkeee1RP9&#10;OMBJwdNjiy/kep+y3n8Ji98AAAD//wMAUEsDBBQABgAIAAAAIQC2KamU5AAAAAsBAAAPAAAAZHJz&#10;L2Rvd25yZXYueG1sTI/BToNAEIbvJr7DZky8tUuLIFCGpiFpTIw9tPbS2wJbIO7OIrtt0ad3Pelt&#10;JvPln+/P15NW7CpH2xtCWMwDYJJq0/TUIhzft7MEmHWCGqEMSYQvaWFd3N/lImvMjfbyenAt8yFk&#10;M4HQOTdknNu6k1rYuRkk+dvZjFo4v44tb0Zx8+Fa8WUQxFyLnvyHTgyy7GT9cbhohNdyuxP7aqmT&#10;b1W+vJ03w+fxFCE+PkybFTAnJ/cHw6++V4fCO1XmQo1lCmEWLkKPIiRPkR88EUZxCqxCSOP0GXiR&#10;8/8dih8AAAD//wMAUEsBAi0AFAAGAAgAAAAhALaDOJL+AAAA4QEAABMAAAAAAAAAAAAAAAAAAAAA&#10;AFtDb250ZW50X1R5cGVzXS54bWxQSwECLQAUAAYACAAAACEAOP0h/9YAAACUAQAACwAAAAAAAAAA&#10;AAAAAAAvAQAAX3JlbHMvLnJlbHNQSwECLQAUAAYACAAAACEAW9Ho+TICAABaBAAADgAAAAAAAAAA&#10;AAAAAAAuAgAAZHJzL2Uyb0RvYy54bWxQSwECLQAUAAYACAAAACEAtimplOQAAAALAQAADwAAAAAA&#10;AAAAAAAAAACMBAAAZHJzL2Rvd25yZXYueG1sUEsFBgAAAAAEAAQA8wAAAJ0FAAAAAA==&#10;" filled="f" stroked="f" strokeweight=".5pt">
                <v:textbox>
                  <w:txbxContent>
                    <w:p w:rsidR="00AB5862" w:rsidRDefault="00AB5862">
                      <w:r w:rsidRPr="00AB5862">
                        <w:drawing>
                          <wp:inline distT="0" distB="0" distL="0" distR="0" wp14:anchorId="10F67437" wp14:editId="59D5098B">
                            <wp:extent cx="2275205" cy="492034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5205" cy="4920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85BEE" wp14:editId="7CEB77A6">
                <wp:simplePos x="0" y="0"/>
                <wp:positionH relativeFrom="margin">
                  <wp:posOffset>1505778</wp:posOffset>
                </wp:positionH>
                <wp:positionV relativeFrom="paragraph">
                  <wp:posOffset>4611674</wp:posOffset>
                </wp:positionV>
                <wp:extent cx="680830" cy="422413"/>
                <wp:effectExtent l="0" t="0" r="24130" b="158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30" cy="42241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FF3CB" id="Rectangle 18" o:spid="_x0000_s1026" style="position:absolute;margin-left:118.55pt;margin-top:363.1pt;width:53.6pt;height:33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lSbwIAAN0EAAAOAAAAZHJzL2Uyb0RvYy54bWysVF1P2zAUfZ+0/2D5faQtHXQRKapATJMQ&#10;IGDi+eI4TSR/zXabdr9+x06Aju1pWh/ce32/j8/N2flOK7aVPnTWVHx6NOFMGmHrzqwr/v3x6tOC&#10;sxDJ1KSskRXfy8DPlx8/nPWulDPbWlVLz5DEhLJ3FW9jdGVRBNFKTeHIOmlgbKzXFKH6dVF76pFd&#10;q2I2mZwUvfW181bIEHB7ORj5MudvGinibdMEGZmqOHqL+fT5fE5nsTyjcu3JtZ0Y26B/6EJTZ1D0&#10;NdUlRWIb3/2RSnfC22CbeCSsLmzTdELmGTDNdPJumoeWnMyzAJzgXmEK/y+tuNneedbVeDu8lCGN&#10;N7oHamTWSjLcAaDehRJ+D+7Oj1qAmKbdNV6nf8zBdhnU/SuocheZwOXJYrI4BvQCpvlsNp8ep5zF&#10;W7DzIX6VVrMkVNyjeoaSttchDq4vLqmWsVedUrinUhnWo/HZ6STlJ9CnURQhaoeBgllzRmoNXoro&#10;c8pgVVen8BQd9uFCebYlUAOMqm3/iJ45UxQiDBgk/8ZufwtN/VxSaIfgbEpuVOougs6q0xVfHEYr&#10;k6wyE3KcKqE64JikZ1vv8RDeDgwNTlx1KHKNXu7Ig5KYEGsWb3E0ymJsO0qctdb//Nt98gdTYOWs&#10;B8UByY8NeYkRvxlw6Mt0Pk87kZX559MZFH9oeT60mI2+sIBqioV2IovJP6oXsfFWP2EbV6kqTGQE&#10;ag/gj8pFHFYP+yzkapXdsAeO4rV5cCIlTzgleB93T+TdyImIh7mxL+tA5TtqDL4p0tjVJtqmy7x5&#10;wxV8Swp2KDNv3Pe0pId69nr7Ki1/AQAA//8DAFBLAwQUAAYACAAAACEAixdCqOAAAAALAQAADwAA&#10;AGRycy9kb3ducmV2LnhtbEyPy07DMBBF90j8gzVI7Khdp2ogxKkqpK5g04cqdefEQxJhj6PYTcPf&#10;Y1awnJmjO+eWm9lZNuEYek8KlgsBDKnxpqdWwem4e3oGFqImo60nVPCNATbV/V2pC+NvtMfpEFuW&#10;QigUWkEX41BwHpoOnQ4LPyCl26cfnY5pHFtuRn1L4c5yKcSaO91T+tDpAd86bL4OV6dgL47nd/eR&#10;iUstTuewc7aetlapx4d5+wos4hz/YPjVT+pQJafaX8kEZhXILF8mVEEu1xJYIrLVKgNWp82LzIFX&#10;Jf/fofoBAAD//wMAUEsBAi0AFAAGAAgAAAAhALaDOJL+AAAA4QEAABMAAAAAAAAAAAAAAAAAAAAA&#10;AFtDb250ZW50X1R5cGVzXS54bWxQSwECLQAUAAYACAAAACEAOP0h/9YAAACUAQAACwAAAAAAAAAA&#10;AAAAAAAvAQAAX3JlbHMvLnJlbHNQSwECLQAUAAYACAAAACEAg4B5Um8CAADdBAAADgAAAAAAAAAA&#10;AAAAAAAuAgAAZHJzL2Uyb0RvYy54bWxQSwECLQAUAAYACAAAACEAixdCqOAAAAALAQAADwAAAAAA&#10;AAAAAAAAAADJ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A125D" wp14:editId="4A7F6BC0">
                <wp:simplePos x="0" y="0"/>
                <wp:positionH relativeFrom="column">
                  <wp:posOffset>-198783</wp:posOffset>
                </wp:positionH>
                <wp:positionV relativeFrom="paragraph">
                  <wp:posOffset>4264246</wp:posOffset>
                </wp:positionV>
                <wp:extent cx="2474623" cy="815009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623" cy="8150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5862" w:rsidRDefault="00AB5862">
                            <w:r w:rsidRPr="00AB5862">
                              <w:rPr>
                                <w:noProof/>
                              </w:rPr>
                              <w:drawing>
                                <wp:inline distT="0" distB="0" distL="0" distR="0" wp14:anchorId="2F233EA6" wp14:editId="7627229E">
                                  <wp:extent cx="2285365" cy="398907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5365" cy="398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A125D" id="Text Box 16" o:spid="_x0000_s1028" type="#_x0000_t202" style="position:absolute;margin-left:-15.65pt;margin-top:335.75pt;width:194.85pt;height:64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V7LMQIAAFoEAAAOAAAAZHJzL2Uyb0RvYy54bWysVFFv2jAQfp+0/2D5fSSkQNuIULFWTJNQ&#10;WwmmPhvHJpEcn2cbEvbrd3YIRd2epr2Y893lzt/33TF/6BpFjsK6GnRBx6OUEqE5lLXeF/THdvXl&#10;jhLnmS6ZAi0KehKOPiw+f5q3JhcZVKBKYQkW0S5vTUEr702eJI5XomFuBEZoDEqwDfN4tfuktKzF&#10;6o1KsjSdJS3Y0ljgwjn0PvVBuoj1pRTcv0jphCeqoPg2H08bz104k8Wc5XvLTFXz8zPYP7yiYbXG&#10;ppdST8wzcrD1H6WamltwIP2IQ5OAlDUXEQOiGacf0GwqZkTEguQ4c6HJ/b+y/Pn4akldonYzSjRr&#10;UKOt6Dz5Ch1BF/LTGpdj2sZgou/Qj7mD36EzwO6kbcIvAiIYR6ZPF3ZDNY7ObHI7mWU3lHCM3Y2n&#10;aXofyiTvXxvr/DcBDQlGQS2qF0llx7XzfeqQEpppWNVKRQWVJm1BZzfTNH5wiWBxpbFHwNC/NVi+&#10;23URczbg2EF5QngW+gFxhq9qfMOaOf/KLE4EIsIp9y94SAXYC84WJRXYX3/zh3wUCqOUtDhhBXU/&#10;D8wKStR3jRLejyeTMJLxMpneZnix15HddUQfmkfAIR7jPhkezZDv1WBKC80bLsMydMUQ0xx7F9QP&#10;5qPv5x6XiYvlMibhEBrm13pjeCgdWA0Mb7s3Zs1ZBo8CPsMwiyz/oEaf2+uxPHiQdZQq8NyzeqYf&#10;BziKfV62sCHX95j1/pew+A0AAP//AwBQSwMEFAAGAAgAAAAhAPPHAnbkAAAACwEAAA8AAABkcnMv&#10;ZG93bnJldi54bWxMj8FOwzAQRO9I/IO1SNxaJw1p0xCnqiJVSAgOLb1wc+JtEmGvQ+y2ga/HnOC4&#10;mqeZt8VmMppdcHS9JQHxPAKG1FjVUyvg+LabZcCcl6SktoQCvtDBpry9KWSu7JX2eDn4loUScrkU&#10;0Hk/5Jy7pkMj3dwOSCE72dFIH86x5WqU11BuNF9E0ZIb2VNY6OSAVYfNx+FsBDxXu1e5rxcm+9bV&#10;08tpO3we31Mh7u+m7SMwj5P/g+FXP6hDGZxqeyblmBYwS+IkoAKWqzgFFogkzR6A1QJW63UGvCz4&#10;/x/KHwAAAP//AwBQSwECLQAUAAYACAAAACEAtoM4kv4AAADhAQAAEwAAAAAAAAAAAAAAAAAAAAAA&#10;W0NvbnRlbnRfVHlwZXNdLnhtbFBLAQItABQABgAIAAAAIQA4/SH/1gAAAJQBAAALAAAAAAAAAAAA&#10;AAAAAC8BAABfcmVscy8ucmVsc1BLAQItABQABgAIAAAAIQCc1V7LMQIAAFoEAAAOAAAAAAAAAAAA&#10;AAAAAC4CAABkcnMvZTJvRG9jLnhtbFBLAQItABQABgAIAAAAIQDzxwJ25AAAAAsBAAAPAAAAAAAA&#10;AAAAAAAAAIsEAABkcnMvZG93bnJldi54bWxQSwUGAAAAAAQABADzAAAAnAUAAAAA&#10;" filled="f" stroked="f" strokeweight=".5pt">
                <v:textbox>
                  <w:txbxContent>
                    <w:p w:rsidR="00AB5862" w:rsidRDefault="00AB5862">
                      <w:r w:rsidRPr="00AB5862">
                        <w:drawing>
                          <wp:inline distT="0" distB="0" distL="0" distR="0" wp14:anchorId="2F233EA6" wp14:editId="7627229E">
                            <wp:extent cx="2285365" cy="398907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5365" cy="398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12E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5893B" wp14:editId="0D7E662B">
                <wp:simplePos x="0" y="0"/>
                <wp:positionH relativeFrom="column">
                  <wp:posOffset>1530626</wp:posOffset>
                </wp:positionH>
                <wp:positionV relativeFrom="paragraph">
                  <wp:posOffset>3553239</wp:posOffset>
                </wp:positionV>
                <wp:extent cx="680830" cy="422413"/>
                <wp:effectExtent l="0" t="0" r="24130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30" cy="42241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91953" id="Rectangle 12" o:spid="_x0000_s1026" style="position:absolute;margin-left:120.5pt;margin-top:279.8pt;width:53.6pt;height:3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w3bwIAAN0EAAAOAAAAZHJzL2Uyb0RvYy54bWysVF1P2zAUfZ+0/2D5faQtHXQRKapATJMQ&#10;IGDi+eI4TSR/zXabdr9+x06Aju1pWh/ce32/j8/N2flOK7aVPnTWVHx6NOFMGmHrzqwr/v3x6tOC&#10;sxDJ1KSskRXfy8DPlx8/nPWulDPbWlVLz5DEhLJ3FW9jdGVRBNFKTeHIOmlgbKzXFKH6dVF76pFd&#10;q2I2mZwUvfW181bIEHB7ORj5MudvGinibdMEGZmqOHqL+fT5fE5nsTyjcu3JtZ0Y26B/6EJTZ1D0&#10;NdUlRWIb3/2RSnfC22CbeCSsLmzTdELmGTDNdPJumoeWnMyzAJzgXmEK/y+tuNneedbVeLsZZ4Y0&#10;3ugeqJFZK8lwB4B6F0r4Pbg7P2oBYpp213id/jEH22VQ96+gyl1kApcni8niGNALmOaz2Xx6nHIW&#10;b8HOh/hVWs2SUHGP6hlK2l6HOLi+uKRaxl51SuGeSmVYnxo/naT8BPo0iiJE7TBQMGvOSK3BSxF9&#10;Thms6uoUnqLDPlwoz7YEaoBRte0f0TNnikKEAYPk39jtb6Gpn0sK7RCcTcmNSt1F0Fl1uuKLw2hl&#10;klVmQo5TJVQHHJP0bOs9HsLbgaHBiasORa7Ryx15UBITYs3iLY5GWYxtR4mz1vqff7tP/mAKrJz1&#10;oDgg+bEhLzHiNwMOfZnO52knsjL/fDqD4g8tz4cWs9EXFlBNsdBOZDH5R/UiNt7qJ2zjKlWFiYxA&#10;7QH8UbmIw+phn4VcrbIb9sBRvDYPTqTkCacE7+PuibwbORHxMDf2ZR2ofEeNwTdFGrvaRNt0mTdv&#10;uIJvScEOZeaN+56W9FDPXm9fpeUvAAAA//8DAFBLAwQUAAYACAAAACEAtiVX0eEAAAALAQAADwAA&#10;AGRycy9kb3ducmV2LnhtbEyPzU7DMBCE70i8g7VI3KidtI1KyKaqkHqCS39UiZuTLEmEvY5iNw1v&#10;jznBcTSjmW+K7WyNmGj0vWOEZKFAENeu6blFOJ/2TxsQPmhutHFMCN/kYVve3xU6b9yNDzQdQyti&#10;CftcI3QhDLmUvu7Iar9wA3H0Pt1odYhybGUz6lsst0amSmXS6p7jQqcHeu2o/jpeLcJBnS5v9n2p&#10;Pip1vvi9NdW0M4iPD/PuBUSgOfyF4Rc/okMZmSp35cYLg5CukvglIKzXzxmImFiuNimICiFLswRk&#10;Wcj/H8ofAAAA//8DAFBLAQItABQABgAIAAAAIQC2gziS/gAAAOEBAAATAAAAAAAAAAAAAAAAAAAA&#10;AABbQ29udGVudF9UeXBlc10ueG1sUEsBAi0AFAAGAAgAAAAhADj9If/WAAAAlAEAAAsAAAAAAAAA&#10;AAAAAAAALwEAAF9yZWxzLy5yZWxzUEsBAi0AFAAGAAgAAAAhAFqkbDdvAgAA3QQAAA4AAAAAAAAA&#10;AAAAAAAALgIAAGRycy9lMm9Eb2MueG1sUEsBAi0AFAAGAAgAAAAhALYlV9HhAAAACwEAAA8AAAAA&#10;AAAAAAAAAAAAyQQAAGRycy9kb3ducmV2LnhtbFBLBQYAAAAABAAEAPMAAADXBQAAAAA=&#10;" filled="f" strokecolor="windowText" strokeweight="1pt"/>
            </w:pict>
          </mc:Fallback>
        </mc:AlternateContent>
      </w:r>
      <w:r w:rsidR="007312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2228E8" wp14:editId="4A882958">
                <wp:simplePos x="0" y="0"/>
                <wp:positionH relativeFrom="column">
                  <wp:posOffset>1414586</wp:posOffset>
                </wp:positionH>
                <wp:positionV relativeFrom="paragraph">
                  <wp:posOffset>2473159</wp:posOffset>
                </wp:positionV>
                <wp:extent cx="680830" cy="422413"/>
                <wp:effectExtent l="0" t="0" r="24130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30" cy="4224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B4F99" id="Rectangle 11" o:spid="_x0000_s1026" style="position:absolute;margin-left:111.4pt;margin-top:194.75pt;width:53.6pt;height:3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BRkwIAAIUFAAAOAAAAZHJzL2Uyb0RvYy54bWysVFFv2yAQfp+0/4B4X+2kaddZdaqoVadJ&#10;VRu1nfpMMcSWgGNA4mS/fgc4TtZVe5jmB8xxd9/dfdxxebXVimyE8x2Ymk5OSkqE4dB0ZlXT78+3&#10;ny4o8YGZhikwoqY74enV/OOHy95WYgotqEY4giDGV72taRuCrYrC81Zo5k/ACoNKCU6zgKJbFY1j&#10;PaJrVUzL8rzowTXWARfe4+lNVtJ5wpdS8PAgpReBqJpibiGtLq2vcS3ml6xaOWbbjg9psH/IQrPO&#10;YNAR6oYFRtau+wNKd9yBBxlOOOgCpOy4SDVgNZPyTTVPLbMi1YLkeDvS5P8fLL/fLB3pGry7CSWG&#10;abyjR2SNmZUSBM+QoN76Cu2e7NINksdtrHYrnY5/rINsE6m7kVSxDYTj4flFeXGK1HNUzabT2eQ0&#10;YhYHZ+t8+CpAk7ipqcPoiUq2ufMhm+5NYiwDt51SeM4qZeLqQXVNPEtCbBxxrRzZMLzysE0VYLQj&#10;K5SiZxHrypWkXdgpkVEfhURKMPdpSiQ14wGTcS5MmGRVyxqRQ52V+A2ljR6pUGUQMCJLTHLEHgB+&#10;z3ePncse7KOrSL08Opd/Syw7jx4pMpgwOuvOgHsPQGFVQ+RsvycpUxNZeoVmhw3jIE+St/y2w2u7&#10;Yz4smcPRwZvG5yA84CIV9DWFYUdJC+7ne+fRHjsatZT0OIo19T/WzAlK1DeDvf5lMpvF2U3C7Ozz&#10;FAV3rHk91pi1vga8emxnzC5to31Q+610oF/w1VjEqKhihmPsmvLg9sJ1yE8EvjtcLBbJDOfVsnBn&#10;niyP4JHV2JbP2xfm7NC7AZv+HvZjy6o3LZxto6eBxTqA7FJ/H3gd+MZZT40zvEvxMTmWk9Xh9Zz/&#10;AgAA//8DAFBLAwQUAAYACAAAACEAJEAiLuMAAAALAQAADwAAAGRycy9kb3ducmV2LnhtbEyPwU7D&#10;MBBE70j8g7VIXKrWbkKrEuJUCATqoUKihQO3TWyS0HgdxW4b/p7lBMfRjGbe5OvRdeJkh9B60jCf&#10;KRCWKm9aqjW87Z+mKxAhIhnsPFkN3zbAuri8yDEz/kyv9rSLteASChlqaGLsMylD1ViHYeZ7S+x9&#10;+sFhZDnU0gx45nLXyUSppXTYEi802NuHxlaH3dFp+NiMsf6aP8ftASfvk01TVi+PpdbXV+P9HYho&#10;x/gXhl98RoeCmUp/JBNEpyFJEkaPGtLV7QIEJ9JU8btSw81iqUAWufz/ofgBAAD//wMAUEsBAi0A&#10;FAAGAAgAAAAhALaDOJL+AAAA4QEAABMAAAAAAAAAAAAAAAAAAAAAAFtDb250ZW50X1R5cGVzXS54&#10;bWxQSwECLQAUAAYACAAAACEAOP0h/9YAAACUAQAACwAAAAAAAAAAAAAAAAAvAQAAX3JlbHMvLnJl&#10;bHNQSwECLQAUAAYACAAAACEARzQgUZMCAACFBQAADgAAAAAAAAAAAAAAAAAuAgAAZHJzL2Uyb0Rv&#10;Yy54bWxQSwECLQAUAAYACAAAACEAJEAiLuMAAAALAQAADwAAAAAAAAAAAAAAAADtBAAAZHJzL2Rv&#10;d25yZXYueG1sUEsFBgAAAAAEAAQA8wAAAP0FAAAAAA==&#10;" filled="f" strokecolor="black [3213]" strokeweight="1pt"/>
            </w:pict>
          </mc:Fallback>
        </mc:AlternateContent>
      </w:r>
      <w:r w:rsidR="007312E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6DF5F" wp14:editId="70D42782">
                <wp:simplePos x="0" y="0"/>
                <wp:positionH relativeFrom="column">
                  <wp:posOffset>1625048</wp:posOffset>
                </wp:positionH>
                <wp:positionV relativeFrom="paragraph">
                  <wp:posOffset>1341782</wp:posOffset>
                </wp:positionV>
                <wp:extent cx="680830" cy="422413"/>
                <wp:effectExtent l="0" t="0" r="24130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30" cy="42241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FB535" id="Rectangle 10" o:spid="_x0000_s1026" style="position:absolute;margin-left:127.95pt;margin-top:105.65pt;width:53.6pt;height:3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cpbwIAAN0EAAAOAAAAZHJzL2Uyb0RvYy54bWysVF1P2zAUfZ+0/2D5faQtHXQRKapATJMQ&#10;IGDi+eI4TSR/zXabdr9+x06Aju1pWh/ce32/j8/N2flOK7aVPnTWVHx6NOFMGmHrzqwr/v3x6tOC&#10;sxDJ1KSskRXfy8DPlx8/nPWulDPbWlVLz5DEhLJ3FW9jdGVRBNFKTeHIOmlgbKzXFKH6dVF76pFd&#10;q2I2mZwUvfW181bIEHB7ORj5MudvGinibdMEGZmqOHqL+fT5fE5nsTyjcu3JtZ0Y26B/6EJTZ1D0&#10;NdUlRWIb3/2RSnfC22CbeCSsLmzTdELmGTDNdPJumoeWnMyzAJzgXmEK/y+tuNneedbVeDvAY0jj&#10;je6BGpm1kgx3AKh3oYTfg7vzoxYgpml3jdfpH3OwXQZ1/wqq3EUmcHmymCyOkVvANJ/N5tPjlLN4&#10;C3Y+xK/SapaEintUz1DS9jrEwfXFJdUy9qpTCvdUKsN6ND47naT8BPo0iiJE7TBQMGvOSK3BSxF9&#10;Thms6uoUnqLDPlwoz7YEaoBRte0f0TNnikKEAYPk39jtb6Gpn0sK7RCcTcmNSt1F0Fl1uuKLw2hl&#10;klVmQo5TJVQHHJP0bOs9HsLbgaHBiasORa7Ryx15UBITYs3iLY5GWYxtR4mz1vqff7tP/mAKrJz1&#10;oDgg+bEhLzHiNwMOfZnO50gbszL/fDqD4g8tz4cWs9EXFlBNsdBOZDH5R/UiNt7qJ2zjKlWFiYxA&#10;7QH8UbmIw+phn4VcrbIb9sBRvDYPTqTkCacE7+PuibwbORHxMDf2ZR2ofEeNwTdFGrvaRNt0mTdv&#10;uIJvScEOZeaN+56W9FDPXm9fpeUvAAAA//8DAFBLAwQUAAYACAAAACEA9RTT/OAAAAALAQAADwAA&#10;AGRycy9kb3ducmV2LnhtbEyPy07DMBBF90j8gzVI7KidRn2QxqkqpK5g04cqsXOSaRJhj6PYTcPf&#10;M6xgN4+jO2fy7eSsGHEInScNyUyBQKp83VGj4Xzav6xBhGioNtYTavjGANvi8SE3We3vdMDxGBvB&#10;IRQyo6GNsc+kDFWLzoSZ75F4d/WDM5HboZH1YO4c7qycK7WUznTEF1rT41uL1dfx5jQc1Ony7j5S&#10;9Vmq8yXsnS3HndX6+WnabUBEnOIfDL/6rA4FO5X+RnUQVsN8sXhllIskSUEwkS7TBETJk9VqDbLI&#10;5f8fih8AAAD//wMAUEsBAi0AFAAGAAgAAAAhALaDOJL+AAAA4QEAABMAAAAAAAAAAAAAAAAAAAAA&#10;AFtDb250ZW50X1R5cGVzXS54bWxQSwECLQAUAAYACAAAACEAOP0h/9YAAACUAQAACwAAAAAAAAAA&#10;AAAAAAAvAQAAX3JlbHMvLnJlbHNQSwECLQAUAAYACAAAACEANwWXKW8CAADdBAAADgAAAAAAAAAA&#10;AAAAAAAuAgAAZHJzL2Uyb0RvYy54bWxQSwECLQAUAAYACAAAACEA9RTT/OAAAAALAQAADwAAAAAA&#10;AAAAAAAAAADJBAAAZHJzL2Rvd25yZXYueG1sUEsFBgAAAAAEAAQA8wAAANYFAAAAAA==&#10;" filled="f" strokecolor="windowText" strokeweight="1pt"/>
            </w:pict>
          </mc:Fallback>
        </mc:AlternateContent>
      </w:r>
      <w:r w:rsidR="007312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CAAED" wp14:editId="193613F3">
                <wp:simplePos x="0" y="0"/>
                <wp:positionH relativeFrom="column">
                  <wp:posOffset>-208722</wp:posOffset>
                </wp:positionH>
                <wp:positionV relativeFrom="paragraph">
                  <wp:posOffset>3081489</wp:posOffset>
                </wp:positionV>
                <wp:extent cx="2623931" cy="87961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931" cy="879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12E7" w:rsidRPr="007312E7" w:rsidRDefault="007312E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7312E7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619F46F" wp14:editId="3CC318AC">
                                  <wp:extent cx="2390140" cy="531495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0140" cy="531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CAAED" id="Text Box 8" o:spid="_x0000_s1029" type="#_x0000_t202" style="position:absolute;margin-left:-16.45pt;margin-top:242.65pt;width:206.6pt;height:6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1iOLgIAAFgEAAAOAAAAZHJzL2Uyb0RvYy54bWysVNtuGjEQfa/Uf7D8XpZbCKxYIpqIqlKU&#10;RIIqz8ZrsyvZHtc27NKv79jLTWmfqr6Y8czsXM45Zv7QakUOwvkaTEEHvT4lwnAoa7Mr6I/N6suU&#10;Eh+YKZkCIwp6FJ4+LD5/mjc2F0OoQJXCESxifN7YglYh2DzLPK+EZr4HVhgMSnCaBby6XVY61mB1&#10;rbJhvz/JGnCldcCF9+h96oJ0kepLKXh4ldKLQFRBcbaQTpfObTyzxZzlO8dsVfPTGOwfptCsNtj0&#10;UuqJBUb2rv6jlK65Aw8y9DjoDKSsuUg74DaD/odt1hWzIu2C4Hh7gcn/v7L85fDmSF0WFIkyTCNF&#10;G9EG8hVaMo3oNNbnmLS2mBZadCPLZ79HZ1y6lU7HX1yHYBxxPl6wjcU4OoeT4Wg2GlDCMTa9n00G&#10;o1gmu35tnQ/fBGgSjYI65C5Byg7PPnSp55TYzMCqVirxpwxpCjoZ3fXTB5cIFlcGe8QdulmjFdpt&#10;mzZOA0TPFsojruegk4e3fFXjDM/MhzfmUA+4EWo8vOIhFWAvOFmUVOB+/c0f85EmjFLSoL4K6n/u&#10;mROUqO8GCZwNxuMoyHQZ390P8eJuI9vbiNnrR0AJI344XTJjflBnUzrQ7/gUlrErhpjh2Lug4Ww+&#10;hk71+JS4WC5TEkrQsvBs1pbH0hHViPCmfWfOnmgISOALnJXI8g9sdLkdH8t9AFknqq6onuBH+Say&#10;T08tvo/be8q6/iEsfgMAAP//AwBQSwMEFAAGAAgAAAAhAAL3unrjAAAACwEAAA8AAABkcnMvZG93&#10;bnJldi54bWxMj8FOwzAMhu9IvENkJG5bSsumrKs7TZUmJASHjV24pU3WViROabKt8PSEE9xs+dPv&#10;7y82kzXsokffO0J4mCfANDVO9dQiHN92MwHMB0lKGkca4Ut72JS3N4XMlbvSXl8OoWUxhHwuEboQ&#10;hpxz33TaSj93g6Z4O7nRyhDXseVqlNcYbg1Pk2TJrewpfujkoKtONx+Hs0V4rnavcl+nVnyb6unl&#10;tB0+j+8LxPu7absGFvQU/mD41Y/qUEan2p1JeWYQZlm6iijCo1hkwCKRiSQONcIyzQTwsuD/O5Q/&#10;AAAA//8DAFBLAQItABQABgAIAAAAIQC2gziS/gAAAOEBAAATAAAAAAAAAAAAAAAAAAAAAABbQ29u&#10;dGVudF9UeXBlc10ueG1sUEsBAi0AFAAGAAgAAAAhADj9If/WAAAAlAEAAAsAAAAAAAAAAAAAAAAA&#10;LwEAAF9yZWxzLy5yZWxzUEsBAi0AFAAGAAgAAAAhAMnvWI4uAgAAWAQAAA4AAAAAAAAAAAAAAAAA&#10;LgIAAGRycy9lMm9Eb2MueG1sUEsBAi0AFAAGAAgAAAAhAAL3unrjAAAACwEAAA8AAAAAAAAAAAAA&#10;AAAAiAQAAGRycy9kb3ducmV2LnhtbFBLBQYAAAAABAAEAPMAAACYBQAAAAA=&#10;" filled="f" stroked="f" strokeweight=".5pt">
                <v:textbox>
                  <w:txbxContent>
                    <w:p w:rsidR="007312E7" w:rsidRPr="007312E7" w:rsidRDefault="007312E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7312E7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619F46F" wp14:editId="3CC318AC">
                            <wp:extent cx="2390140" cy="531495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0140" cy="531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12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8208D" wp14:editId="2EF5A1CE">
                <wp:simplePos x="0" y="0"/>
                <wp:positionH relativeFrom="column">
                  <wp:posOffset>-188843</wp:posOffset>
                </wp:positionH>
                <wp:positionV relativeFrom="paragraph">
                  <wp:posOffset>2047820</wp:posOffset>
                </wp:positionV>
                <wp:extent cx="2579204" cy="988943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204" cy="988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12E7" w:rsidRDefault="007312E7">
                            <w:r w:rsidRPr="007312E7">
                              <w:rPr>
                                <w:noProof/>
                              </w:rPr>
                              <w:drawing>
                                <wp:inline distT="0" distB="0" distL="0" distR="0" wp14:anchorId="27EC5825" wp14:editId="30FE5617">
                                  <wp:extent cx="2201545" cy="551815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1545" cy="551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8208D" id="Text Box 5" o:spid="_x0000_s1030" type="#_x0000_t202" style="position:absolute;margin-left:-14.85pt;margin-top:161.25pt;width:203.1pt;height:7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HSMQIAAFgEAAAOAAAAZHJzL2Uyb0RvYy54bWysVFFv2jAQfp+0/2D5fSTQ0EJEqFgrpklV&#10;WwmmPhvHJpEcn2cbEvbrd3YIRd2epr2Y893lzt/33bG47xpFjsK6GnRBx6OUEqE5lLXeF/THdv1l&#10;RonzTJdMgRYFPQlH75efPy1ak4sJVKBKYQkW0S5vTUEr702eJI5XomFuBEZoDEqwDfN4tfuktKzF&#10;6o1KJml6m7RgS2OBC+fQ+9gH6TLWl1Jw/yKlE56oguLbfDxtPHfhTJYLlu8tM1XNz89g//CKhtUa&#10;m15KPTLPyMHWf5Rqam7BgfQjDk0CUtZcRAyIZpx+QLOpmBERC5LjzIUm9//K8ufjqyV1WdApJZo1&#10;KNFWdJ58hY5MAzutcTkmbQym+Q7dqPLgd+gMoDtpm/CLcAjGkefThdtQjKNzMr2bT9KMEo6x+Ww2&#10;z25CmeT9a2Od/yagIcEoqEXtIqXs+OR8nzqkhGYa1rVSUT+lSVvQ25tpGj+4RLC40tgjYOjfGizf&#10;7bqIOBtw7KA8ITwL/Xg4w9c1vuGJOf/KLM4DIsIZ9y94SAXYC84WJRXYX3/zh3yUCaOUtDhfBXU/&#10;D8wKStR3jQLOx1kWBjJesundBC/2OrK7juhD8wA4wmPcJsOjGfK9GkxpoXnDVViFrhhimmPvgvrB&#10;fPD91OMqcbFaxSQcQcP8k94YHkoHVgPD2+6NWXOWwaOAzzBMIss/qNHn9nqsDh5kHaUKPPesnunH&#10;8Y1in1ct7Mf1PWa9/yEsfwMAAP//AwBQSwMEFAAGAAgAAAAhAM9JM7vjAAAACwEAAA8AAABkcnMv&#10;ZG93bnJldi54bWxMj8tOwzAQRfdI/IM1SOxaB5c2IcSpqkgVEoJFSzfsJvE0ifAjxG4b+HrMCnYz&#10;mqM75xbryWh2ptH3zkq4myfAyDZO9baVcHjbzjJgPqBVqJ0lCV/kYV1eXxWYK3exOzrvQ8tiiPU5&#10;SuhCGHLOfdORQT93A9l4O7rRYIjr2HI14iWGG81Fkqy4wd7GDx0OVHXUfOxPRsJztX3FXS1M9q2r&#10;p5fjZvg8vC+lvL2ZNo/AAk3hD4Zf/agOZXSq3ckqz7SEmXhIIyphIcQSWCQW6SoOtYT7NBPAy4L/&#10;71D+AAAA//8DAFBLAQItABQABgAIAAAAIQC2gziS/gAAAOEBAAATAAAAAAAAAAAAAAAAAAAAAABb&#10;Q29udGVudF9UeXBlc10ueG1sUEsBAi0AFAAGAAgAAAAhADj9If/WAAAAlAEAAAsAAAAAAAAAAAAA&#10;AAAALwEAAF9yZWxzLy5yZWxzUEsBAi0AFAAGAAgAAAAhAORLAdIxAgAAWAQAAA4AAAAAAAAAAAAA&#10;AAAALgIAAGRycy9lMm9Eb2MueG1sUEsBAi0AFAAGAAgAAAAhAM9JM7vjAAAACwEAAA8AAAAAAAAA&#10;AAAAAAAAiwQAAGRycy9kb3ducmV2LnhtbFBLBQYAAAAABAAEAPMAAACbBQAAAAA=&#10;" filled="f" stroked="f" strokeweight=".5pt">
                <v:textbox>
                  <w:txbxContent>
                    <w:p w:rsidR="007312E7" w:rsidRDefault="007312E7">
                      <w:r w:rsidRPr="007312E7">
                        <w:drawing>
                          <wp:inline distT="0" distB="0" distL="0" distR="0" wp14:anchorId="27EC5825" wp14:editId="30FE5617">
                            <wp:extent cx="2201545" cy="551815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1545" cy="551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12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D3AD9" wp14:editId="4DD75698">
                <wp:simplePos x="0" y="0"/>
                <wp:positionH relativeFrom="column">
                  <wp:posOffset>-154057</wp:posOffset>
                </wp:positionH>
                <wp:positionV relativeFrom="paragraph">
                  <wp:posOffset>974394</wp:posOffset>
                </wp:positionV>
                <wp:extent cx="2504661" cy="815008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661" cy="81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12E7" w:rsidRDefault="007312E7">
                            <w:r w:rsidRPr="007312E7">
                              <w:rPr>
                                <w:noProof/>
                              </w:rPr>
                              <w:drawing>
                                <wp:inline distT="0" distB="0" distL="0" distR="0" wp14:anchorId="09BF3A8B" wp14:editId="0835AB0F">
                                  <wp:extent cx="2315210" cy="649077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5210" cy="649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D3AD9" id="Text Box 2" o:spid="_x0000_s1031" type="#_x0000_t202" style="position:absolute;margin-left:-12.15pt;margin-top:76.7pt;width:197.2pt;height:6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JtLwIAAFgEAAAOAAAAZHJzL2Uyb0RvYy54bWysVMGO2jAQvVfqP1i+l4QUKBsRVnRXVJXQ&#10;7kpQ7dk4NonkeFzbkNCv79ghLNr2VPVixjOTmXnvjVncd40iJ2FdDbqg41FKidAcylofCvpjt/40&#10;p8R5pkumQIuCnoWj98uPHxatyUUGFahSWIJFtMtbU9DKe5MnieOVaJgbgREagxJswzxe7SEpLWux&#10;eqOSLE1nSQu2NBa4cA69j32QLmN9KQX3z1I64YkqKM7m42njuQ9nslyw/GCZqWp+GYP9wxQNqzU2&#10;vZZ6ZJ6Ro63/KNXU3IID6UccmgSkrLmIGBDNOH2HZlsxIyIWJMeZK03u/5XlT6cXS+qyoBklmjUo&#10;0U50nnyFjmSBnda4HJO2BtN8h25UefA7dAbQnbRN+EU4BOPI8/nKbSjG0ZlN08lsNqaEY2w+nqbp&#10;PJRJ3r421vlvAhoSjIJa1C5Syk4b5/vUISU007CulYr6KU3ags4+T9P4wTWCxZXGHgFDP2uwfLfv&#10;IuLpgGMP5RnhWejXwxm+rnGGDXP+hVncB0SEO+6f8ZAKsBdcLEoqsL/+5g/5KBNGKWlxvwrqfh6Z&#10;FZSo7xoFvBtPJmEh42Uy/ZLhxd5G9rcRfWweAFcY+cPpohnyvRpMaaF5xaewCl0xxDTH3gX1g/ng&#10;+63Hp8TFahWTcAUN8xu9NTyUDqwGhnfdK7PmIoNHAZ9g2ESWv1Ojz+31WB09yDpKFXjuWb3Qj+sb&#10;xb48tfA+bu8x6+0PYfkbAAD//wMAUEsDBBQABgAIAAAAIQD5O4ig4wAAAAsBAAAPAAAAZHJzL2Rv&#10;d25yZXYueG1sTI/LTsMwEEX3SPyDNZXYtc6jpVGIU1WRKiQEi5Zu2E3iaRLVjxC7beDrMStYju7R&#10;vWeKzaQVu9LoemsExIsIGJnGyt60Ao7vu3kGzHk0EpU1JOCLHGzK+7sCc2lvZk/Xg29ZKDEuRwGd&#10;90POuWs60ugWdiATspMdNfpwji2XI95CuVY8iaJHrrE3YaHDgaqOmvPhogW8VLs33NeJzr5V9fx6&#10;2g6fx4+VEA+zafsEzNPk/2D41Q/qUAan2l6MdEwJmCfLNKAhWKVLYIFI11EMrBaQZPEaeFnw/z+U&#10;PwAAAP//AwBQSwECLQAUAAYACAAAACEAtoM4kv4AAADhAQAAEwAAAAAAAAAAAAAAAAAAAAAAW0Nv&#10;bnRlbnRfVHlwZXNdLnhtbFBLAQItABQABgAIAAAAIQA4/SH/1gAAAJQBAAALAAAAAAAAAAAAAAAA&#10;AC8BAABfcmVscy8ucmVsc1BLAQItABQABgAIAAAAIQAPm7JtLwIAAFgEAAAOAAAAAAAAAAAAAAAA&#10;AC4CAABkcnMvZTJvRG9jLnhtbFBLAQItABQABgAIAAAAIQD5O4ig4wAAAAsBAAAPAAAAAAAAAAAA&#10;AAAAAIkEAABkcnMvZG93bnJldi54bWxQSwUGAAAAAAQABADzAAAAmQUAAAAA&#10;" filled="f" stroked="f" strokeweight=".5pt">
                <v:textbox>
                  <w:txbxContent>
                    <w:p w:rsidR="007312E7" w:rsidRDefault="007312E7">
                      <w:r w:rsidRPr="007312E7">
                        <w:drawing>
                          <wp:inline distT="0" distB="0" distL="0" distR="0" wp14:anchorId="09BF3A8B" wp14:editId="0835AB0F">
                            <wp:extent cx="2315210" cy="649077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5210" cy="649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12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F529" wp14:editId="06C70DF9">
                <wp:simplePos x="0" y="0"/>
                <wp:positionH relativeFrom="column">
                  <wp:posOffset>1625048</wp:posOffset>
                </wp:positionH>
                <wp:positionV relativeFrom="paragraph">
                  <wp:posOffset>318687</wp:posOffset>
                </wp:positionV>
                <wp:extent cx="680830" cy="422413"/>
                <wp:effectExtent l="0" t="0" r="2413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30" cy="4224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683AF" id="Rectangle 1" o:spid="_x0000_s1026" style="position:absolute;margin-left:127.95pt;margin-top:25.1pt;width:53.6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M2kgIAAIMFAAAOAAAAZHJzL2Uyb0RvYy54bWysVFFv2yAQfp+0/4B4X+2kaddZdaqoVadJ&#10;VRu1nfpMMcSWgGNA4mS/fgc4TtZVe5jmB8xxd9/dfdxxebXVimyE8x2Ymk5OSkqE4dB0ZlXT78+3&#10;ny4o8YGZhikwoqY74enV/OOHy95WYgotqEY4giDGV72taRuCrYrC81Zo5k/ACoNKCU6zgKJbFY1j&#10;PaJrVUzL8rzowTXWARfe4+lNVtJ5wpdS8PAgpReBqJpibiGtLq2vcS3ml6xaOWbbjg9psH/IQrPO&#10;YNAR6oYFRtau+wNKd9yBBxlOOOgCpOy4SDVgNZPyTTVPLbMi1YLkeDvS5P8fLL/fLB3pGrw7SgzT&#10;eEWPSBozKyXIJNLTW1+h1ZNdukHyuI21bqXT8Y9VkG2idDdSKraBcDw8vygvTpF4jqrZdDqbnEbM&#10;4uBsnQ9fBWgSNzV1GDwRyTZ3PmTTvUmMZeC2UwrPWaVMXD2orolnSYhtI66VIxuGFx62qQKMdmSF&#10;UvQsYl25krQLOyUy6qOQSAjmPk2JpFY8YDLOhQmTrGpZI3KosxK/obTRIxWqDAJGZIlJjtgDwO/5&#10;7rFz2YN9dBWpk0fn8m+JZefRI0UGE0Zn3Rlw7wEorGqInO33JGVqIkuv0OywXRzkOfKW33Z4bXfM&#10;hyVzODh40/gYhAdcpIK+pjDsKGnB/XzvPNpjP6OWkh4Hsab+x5o5QYn6ZrDTv0xmszi5SZidfZ6i&#10;4I41r8cas9bXgFeP3YzZpW20D2q/lQ70C74ZixgVVcxwjF1THtxeuA75gcBXh4vFIpnhtFoW7syT&#10;5RE8shrb8nn7wpwdejdg09/DfmhZ9aaFs230NLBYB5Bd6u8DrwPfOOmpcYZXKT4lx3KyOryd818A&#10;AAD//wMAUEsDBBQABgAIAAAAIQAFs/Gw4QAAAAoBAAAPAAAAZHJzL2Rvd25yZXYueG1sTI/BTsMw&#10;EETvSPyDtUhcKuokVQKEOBUCgXpASBQ4cHPiJQ6N11HstuHvWU5wXM3TzNtqPbtBHHAKvScF6TIB&#10;gdR601On4O314eIKRIiajB48oYJvDLCuT08qXRp/pBc8bGMnuIRCqRXYGMdSytBadDos/YjE2aef&#10;nI58Tp00kz5yuRtkliSFdLonXrB6xDuL7W67dwo+NnPsvtLH+LTTi/fFxjbt832j1PnZfHsDIuIc&#10;/2D41Wd1qNmp8XsyQQwKsjy/ZlRBnmQgGFgVqxREw2RaXIKsK/n/hfoHAAD//wMAUEsBAi0AFAAG&#10;AAgAAAAhALaDOJL+AAAA4QEAABMAAAAAAAAAAAAAAAAAAAAAAFtDb250ZW50X1R5cGVzXS54bWxQ&#10;SwECLQAUAAYACAAAACEAOP0h/9YAAACUAQAACwAAAAAAAAAAAAAAAAAvAQAAX3JlbHMvLnJlbHNQ&#10;SwECLQAUAAYACAAAACEA51WjNpICAACDBQAADgAAAAAAAAAAAAAAAAAuAgAAZHJzL2Uyb0RvYy54&#10;bWxQSwECLQAUAAYACAAAACEABbPxsOEAAAAKAQAADwAAAAAAAAAAAAAAAADsBAAAZHJzL2Rvd25y&#10;ZXYueG1sUEsFBgAAAAAEAAQA8wAAAPoFAAAAAA==&#10;" filled="f" strokecolor="black [3213]" strokeweight="1pt"/>
            </w:pict>
          </mc:Fallback>
        </mc:AlternateContent>
      </w:r>
      <w:r w:rsidR="0006416C">
        <w:rPr>
          <w:noProof/>
        </w:rPr>
        <w:drawing>
          <wp:inline distT="0" distB="0" distL="0" distR="0" wp14:anchorId="1D6FC866" wp14:editId="6467BAB5">
            <wp:extent cx="2316431" cy="509200"/>
            <wp:effectExtent l="0" t="0" r="0" b="571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16431" cy="5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862" w:rsidRDefault="00AB5862"/>
    <w:p w:rsidR="00AB5862" w:rsidRDefault="00AB5862">
      <w:bookmarkStart w:id="0" w:name="_GoBack"/>
      <w:bookmarkEnd w:id="0"/>
    </w:p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AB5862" w:rsidRDefault="00AB5862"/>
    <w:p w:rsidR="00EE62C8" w:rsidRDefault="00EE62C8">
      <w:pPr>
        <w:rPr>
          <w:b/>
        </w:rPr>
      </w:pPr>
    </w:p>
    <w:p w:rsidR="00AB5862" w:rsidRPr="005E111A" w:rsidRDefault="005E111A">
      <w:pPr>
        <w:rPr>
          <w:b/>
        </w:rPr>
      </w:pPr>
      <w:r w:rsidRPr="005E111A">
        <w:rPr>
          <w:b/>
        </w:rPr>
        <w:lastRenderedPageBreak/>
        <w:t>Which will run faster (and why):</w:t>
      </w:r>
    </w:p>
    <w:p w:rsidR="00AB5862" w:rsidRDefault="00AB5862" w:rsidP="00EE62C8">
      <w:pPr>
        <w:spacing w:after="0"/>
      </w:pPr>
      <w:r>
        <w:t>t-butyl bromide in CH</w:t>
      </w:r>
      <w:r>
        <w:rPr>
          <w:vertAlign w:val="subscript"/>
        </w:rPr>
        <w:t>3</w:t>
      </w:r>
      <w:r>
        <w:t>CN solvent with I</w:t>
      </w:r>
      <w:r>
        <w:rPr>
          <w:vertAlign w:val="superscript"/>
        </w:rPr>
        <w:t>-</w:t>
      </w:r>
      <w:r>
        <w:tab/>
      </w:r>
      <w:r>
        <w:tab/>
        <w:t>or</w:t>
      </w:r>
      <w:r>
        <w:tab/>
        <w:t xml:space="preserve">   t-butyl bromide in </w:t>
      </w:r>
      <w:proofErr w:type="spellStart"/>
      <w:r>
        <w:t>MeOH</w:t>
      </w:r>
      <w:proofErr w:type="spellEnd"/>
      <w:r>
        <w:t xml:space="preserve"> with I</w:t>
      </w:r>
      <w:r>
        <w:rPr>
          <w:vertAlign w:val="superscript"/>
        </w:rPr>
        <w:t>-</w:t>
      </w:r>
    </w:p>
    <w:p w:rsidR="00AB5862" w:rsidRDefault="00AB5862" w:rsidP="00EE62C8">
      <w:pPr>
        <w:spacing w:after="0"/>
        <w:rPr>
          <w:vertAlign w:val="superscript"/>
        </w:rPr>
      </w:pPr>
      <w:r>
        <w:t>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CH-CH</w:t>
      </w:r>
      <w:r>
        <w:rPr>
          <w:vertAlign w:val="subscript"/>
        </w:rPr>
        <w:t>2</w:t>
      </w:r>
      <w:proofErr w:type="gramStart"/>
      <w:r>
        <w:t>Br  in</w:t>
      </w:r>
      <w:proofErr w:type="gramEnd"/>
      <w:r>
        <w:t xml:space="preserve"> DMF with t-</w:t>
      </w:r>
      <w:proofErr w:type="spellStart"/>
      <w:r>
        <w:t>BuO</w:t>
      </w:r>
      <w:proofErr w:type="spellEnd"/>
      <w:r>
        <w:rPr>
          <w:vertAlign w:val="superscript"/>
        </w:rPr>
        <w:t>-</w:t>
      </w:r>
      <w:r>
        <w:t>K</w:t>
      </w:r>
      <w:r>
        <w:rPr>
          <w:vertAlign w:val="superscript"/>
        </w:rPr>
        <w:t>+</w:t>
      </w:r>
      <w:r>
        <w:tab/>
      </w:r>
      <w:r>
        <w:tab/>
        <w:t xml:space="preserve">or </w:t>
      </w:r>
      <w:r>
        <w:tab/>
        <w:t xml:space="preserve">    CH</w:t>
      </w:r>
      <w:r>
        <w:rPr>
          <w:vertAlign w:val="subscript"/>
        </w:rPr>
        <w:t>3</w:t>
      </w:r>
      <w:r>
        <w:t>Br in DMF with t-</w:t>
      </w:r>
      <w:proofErr w:type="spellStart"/>
      <w:r>
        <w:t>BuO</w:t>
      </w:r>
      <w:proofErr w:type="spellEnd"/>
      <w:r>
        <w:rPr>
          <w:vertAlign w:val="superscript"/>
        </w:rPr>
        <w:softHyphen/>
        <w:t>-</w:t>
      </w:r>
      <w:r>
        <w:t>K</w:t>
      </w:r>
      <w:r>
        <w:rPr>
          <w:vertAlign w:val="superscript"/>
        </w:rPr>
        <w:t>+</w:t>
      </w:r>
    </w:p>
    <w:p w:rsidR="00AB5862" w:rsidRDefault="00AB5862" w:rsidP="00EE62C8">
      <w:pPr>
        <w:spacing w:after="0"/>
      </w:pPr>
      <w:r>
        <w:t>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 xml:space="preserve">C-Cl in </w:t>
      </w:r>
      <w:proofErr w:type="spellStart"/>
      <w:r w:rsidR="005E111A">
        <w:t>EtOH</w:t>
      </w:r>
      <w:proofErr w:type="spellEnd"/>
      <w:r w:rsidR="005E111A">
        <w:t xml:space="preserve"> with OH</w:t>
      </w:r>
      <w:r w:rsidR="005E111A">
        <w:rPr>
          <w:vertAlign w:val="superscript"/>
        </w:rPr>
        <w:noBreakHyphen/>
      </w:r>
      <w:r w:rsidR="005E111A">
        <w:tab/>
      </w:r>
      <w:r w:rsidR="005E111A">
        <w:tab/>
      </w:r>
      <w:r w:rsidR="005E111A">
        <w:tab/>
        <w:t xml:space="preserve">or </w:t>
      </w:r>
      <w:r w:rsidR="005E111A">
        <w:tab/>
        <w:t xml:space="preserve">  </w:t>
      </w:r>
      <w:proofErr w:type="gramStart"/>
      <w:r w:rsidR="005E111A">
        <w:t xml:space="preserve">   (</w:t>
      </w:r>
      <w:proofErr w:type="gramEnd"/>
      <w:r w:rsidR="005E111A">
        <w:t>CH</w:t>
      </w:r>
      <w:r w:rsidR="005E111A">
        <w:rPr>
          <w:vertAlign w:val="subscript"/>
        </w:rPr>
        <w:t>3</w:t>
      </w:r>
      <w:r w:rsidR="005E111A">
        <w:t>)</w:t>
      </w:r>
      <w:r w:rsidR="005E111A">
        <w:rPr>
          <w:vertAlign w:val="subscript"/>
        </w:rPr>
        <w:t>3</w:t>
      </w:r>
      <w:r w:rsidR="005E111A">
        <w:t>C-Cl with H</w:t>
      </w:r>
      <w:r w:rsidR="005E111A">
        <w:rPr>
          <w:vertAlign w:val="subscript"/>
        </w:rPr>
        <w:t>2</w:t>
      </w:r>
      <w:r w:rsidR="005E111A">
        <w:t xml:space="preserve">O </w:t>
      </w:r>
    </w:p>
    <w:p w:rsidR="005E111A" w:rsidRDefault="005E111A" w:rsidP="00EE62C8">
      <w:pPr>
        <w:spacing w:after="0"/>
        <w:rPr>
          <w:vertAlign w:val="superscript"/>
        </w:rPr>
      </w:pPr>
      <w:r>
        <w:t>1-bromobutane in acetone with I</w:t>
      </w:r>
      <w:r>
        <w:rPr>
          <w:vertAlign w:val="superscript"/>
        </w:rPr>
        <w:t>-</w:t>
      </w:r>
      <w:r>
        <w:tab/>
      </w:r>
      <w:r>
        <w:tab/>
        <w:t>or</w:t>
      </w:r>
      <w:proofErr w:type="gramStart"/>
      <w:r>
        <w:tab/>
        <w:t xml:space="preserve">  2</w:t>
      </w:r>
      <w:proofErr w:type="gramEnd"/>
      <w:r>
        <w:t>-bromobutane in acetone with I</w:t>
      </w:r>
      <w:r>
        <w:rPr>
          <w:vertAlign w:val="superscript"/>
        </w:rPr>
        <w:noBreakHyphen/>
      </w:r>
    </w:p>
    <w:p w:rsidR="00EE62C8" w:rsidRDefault="00EE62C8" w:rsidP="00EE62C8">
      <w:pPr>
        <w:spacing w:after="0"/>
      </w:pPr>
    </w:p>
    <w:p w:rsidR="005E111A" w:rsidRPr="005E111A" w:rsidRDefault="005E111A">
      <w:pPr>
        <w:rPr>
          <w:b/>
        </w:rPr>
      </w:pPr>
      <w:r w:rsidRPr="005E111A">
        <w:rPr>
          <w:b/>
        </w:rPr>
        <w:t>What does the transition state look like for the S</w:t>
      </w:r>
      <w:r w:rsidRPr="005E111A">
        <w:rPr>
          <w:b/>
          <w:vertAlign w:val="subscript"/>
        </w:rPr>
        <w:t>N</w:t>
      </w:r>
      <w:r w:rsidRPr="005E111A">
        <w:rPr>
          <w:b/>
        </w:rPr>
        <w:t>2 reaction of CH</w:t>
      </w:r>
      <w:r w:rsidRPr="005E111A">
        <w:rPr>
          <w:b/>
          <w:vertAlign w:val="subscript"/>
        </w:rPr>
        <w:t>3</w:t>
      </w:r>
      <w:r w:rsidRPr="005E111A">
        <w:rPr>
          <w:b/>
        </w:rPr>
        <w:t>CH</w:t>
      </w:r>
      <w:r w:rsidRPr="005E111A">
        <w:rPr>
          <w:b/>
          <w:vertAlign w:val="subscript"/>
        </w:rPr>
        <w:t>2</w:t>
      </w:r>
      <w:r w:rsidRPr="005E111A">
        <w:rPr>
          <w:b/>
        </w:rPr>
        <w:t>CH</w:t>
      </w:r>
      <w:r w:rsidRPr="005E111A">
        <w:rPr>
          <w:b/>
          <w:vertAlign w:val="subscript"/>
        </w:rPr>
        <w:t>2</w:t>
      </w:r>
      <w:r w:rsidRPr="005E111A">
        <w:rPr>
          <w:b/>
        </w:rPr>
        <w:t>-I</w:t>
      </w:r>
      <w:r w:rsidRPr="005E111A">
        <w:rPr>
          <w:b/>
          <w:vertAlign w:val="superscript"/>
        </w:rPr>
        <w:t>-</w:t>
      </w:r>
      <w:r w:rsidRPr="005E111A">
        <w:rPr>
          <w:b/>
        </w:rPr>
        <w:t xml:space="preserve"> with HS</w:t>
      </w:r>
      <w:proofErr w:type="gramStart"/>
      <w:r w:rsidRPr="005E111A">
        <w:rPr>
          <w:b/>
          <w:vertAlign w:val="superscript"/>
        </w:rPr>
        <w:noBreakHyphen/>
      </w:r>
      <w:r w:rsidRPr="005E111A">
        <w:rPr>
          <w:b/>
        </w:rPr>
        <w:t xml:space="preserve"> ?</w:t>
      </w:r>
      <w:proofErr w:type="gramEnd"/>
    </w:p>
    <w:p w:rsidR="005E111A" w:rsidRDefault="005E111A"/>
    <w:p w:rsidR="005E111A" w:rsidRDefault="005E111A"/>
    <w:p w:rsidR="005E111A" w:rsidRDefault="005E111A"/>
    <w:p w:rsidR="005E111A" w:rsidRDefault="005E111A"/>
    <w:p w:rsidR="005E111A" w:rsidRPr="005E111A" w:rsidRDefault="005E111A" w:rsidP="005E111A">
      <w:pPr>
        <w:rPr>
          <w:b/>
          <w:sz w:val="24"/>
          <w:szCs w:val="24"/>
        </w:rPr>
      </w:pPr>
      <w:r w:rsidRPr="005E111A">
        <w:rPr>
          <w:b/>
          <w:sz w:val="24"/>
          <w:szCs w:val="24"/>
        </w:rPr>
        <w:t xml:space="preserve"> Order the reactions below in order from fastest to slowest for S</w:t>
      </w:r>
      <w:r w:rsidRPr="005E111A">
        <w:rPr>
          <w:b/>
          <w:sz w:val="24"/>
          <w:szCs w:val="24"/>
          <w:vertAlign w:val="subscript"/>
        </w:rPr>
        <w:t>N</w:t>
      </w:r>
      <w:r w:rsidRPr="005E111A">
        <w:rPr>
          <w:b/>
          <w:sz w:val="24"/>
          <w:szCs w:val="24"/>
        </w:rPr>
        <w:t xml:space="preserve">2 substitution: </w:t>
      </w:r>
    </w:p>
    <w:p w:rsidR="005E111A" w:rsidRDefault="005E111A" w:rsidP="005E111A">
      <w:pPr>
        <w:rPr>
          <w:sz w:val="24"/>
          <w:szCs w:val="24"/>
        </w:rPr>
      </w:pPr>
      <w:r>
        <w:rPr>
          <w:sz w:val="24"/>
          <w:szCs w:val="24"/>
        </w:rPr>
        <w:t>_____&gt;_____&gt;_____&gt;_____&gt;_____</w:t>
      </w:r>
    </w:p>
    <w:p w:rsidR="005E111A" w:rsidRPr="005672E3" w:rsidRDefault="005E111A" w:rsidP="005E111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reaction</w:t>
      </w:r>
      <w:r w:rsidRPr="005672E3">
        <w:rPr>
          <w:b/>
          <w:sz w:val="24"/>
          <w:szCs w:val="24"/>
          <w:u w:val="single"/>
        </w:rPr>
        <w:tab/>
        <w:t>Substrate</w:t>
      </w:r>
      <w:r w:rsidRPr="005672E3">
        <w:rPr>
          <w:b/>
          <w:sz w:val="24"/>
          <w:szCs w:val="24"/>
          <w:u w:val="single"/>
        </w:rPr>
        <w:tab/>
      </w:r>
      <w:r w:rsidRPr="005672E3">
        <w:rPr>
          <w:b/>
          <w:sz w:val="24"/>
          <w:szCs w:val="24"/>
          <w:u w:val="single"/>
        </w:rPr>
        <w:tab/>
      </w:r>
      <w:r w:rsidRPr="005672E3">
        <w:rPr>
          <w:b/>
          <w:sz w:val="24"/>
          <w:szCs w:val="24"/>
          <w:u w:val="single"/>
        </w:rPr>
        <w:tab/>
        <w:t>solvent</w:t>
      </w:r>
      <w:r w:rsidRPr="005672E3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n</w:t>
      </w:r>
      <w:r w:rsidRPr="005672E3">
        <w:rPr>
          <w:b/>
          <w:sz w:val="24"/>
          <w:szCs w:val="24"/>
          <w:u w:val="single"/>
        </w:rPr>
        <w:t>ucleophile</w:t>
      </w:r>
    </w:p>
    <w:p w:rsidR="005E111A" w:rsidRDefault="005E111A" w:rsidP="005E11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2-fluoro-2-methyl propane</w:t>
      </w:r>
      <w:r>
        <w:rPr>
          <w:sz w:val="24"/>
          <w:szCs w:val="24"/>
        </w:rPr>
        <w:tab/>
        <w:t>Methanol</w:t>
      </w:r>
      <w:r>
        <w:rPr>
          <w:sz w:val="24"/>
          <w:szCs w:val="24"/>
        </w:rPr>
        <w:tab/>
        <w:t>Cl</w:t>
      </w:r>
      <w:r>
        <w:rPr>
          <w:sz w:val="24"/>
          <w:szCs w:val="24"/>
          <w:vertAlign w:val="superscript"/>
        </w:rPr>
        <w:t>-</w:t>
      </w:r>
    </w:p>
    <w:p w:rsidR="005E111A" w:rsidRDefault="005E111A" w:rsidP="005E11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1-iodopropane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ethanol</w:t>
      </w:r>
      <w:r>
        <w:rPr>
          <w:sz w:val="24"/>
          <w:szCs w:val="24"/>
        </w:rPr>
        <w:tab/>
        <w:t>methoxide (CH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)</w:t>
      </w:r>
    </w:p>
    <w:p w:rsidR="005E111A" w:rsidRDefault="005E111A" w:rsidP="005E11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1-iodoethane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cyanide (CN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)</w:t>
      </w:r>
    </w:p>
    <w:p w:rsidR="005E111A" w:rsidRPr="005672E3" w:rsidRDefault="005E111A" w:rsidP="005E111A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D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bromomethane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methanol          I</w:t>
      </w:r>
      <w:r>
        <w:rPr>
          <w:sz w:val="24"/>
          <w:szCs w:val="24"/>
          <w:vertAlign w:val="superscript"/>
        </w:rPr>
        <w:t>-</w:t>
      </w:r>
    </w:p>
    <w:p w:rsidR="005E111A" w:rsidRDefault="005E111A" w:rsidP="005E111A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E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bromomethane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DMF                   F</w:t>
      </w:r>
      <w:r>
        <w:rPr>
          <w:sz w:val="24"/>
          <w:szCs w:val="24"/>
          <w:vertAlign w:val="superscript"/>
        </w:rPr>
        <w:t>-</w:t>
      </w:r>
    </w:p>
    <w:p w:rsidR="005E111A" w:rsidRDefault="005E111A" w:rsidP="005E111A">
      <w:pPr>
        <w:spacing w:after="0"/>
        <w:rPr>
          <w:sz w:val="24"/>
          <w:szCs w:val="24"/>
          <w:vertAlign w:val="superscript"/>
        </w:rPr>
      </w:pPr>
    </w:p>
    <w:p w:rsidR="005E111A" w:rsidRPr="005E111A" w:rsidRDefault="005E111A" w:rsidP="005E111A">
      <w:pPr>
        <w:rPr>
          <w:b/>
          <w:sz w:val="24"/>
          <w:szCs w:val="24"/>
        </w:rPr>
      </w:pPr>
      <w:r w:rsidRPr="005E111A">
        <w:rPr>
          <w:b/>
          <w:sz w:val="24"/>
          <w:szCs w:val="24"/>
        </w:rPr>
        <w:t>Order the reactions below in order from fastest to slowest for S</w:t>
      </w:r>
      <w:r w:rsidRPr="005E111A">
        <w:rPr>
          <w:b/>
          <w:sz w:val="24"/>
          <w:szCs w:val="24"/>
          <w:vertAlign w:val="subscript"/>
        </w:rPr>
        <w:t>N</w:t>
      </w:r>
      <w:r w:rsidRPr="005E111A">
        <w:rPr>
          <w:b/>
          <w:sz w:val="24"/>
          <w:szCs w:val="24"/>
        </w:rPr>
        <w:t xml:space="preserve">1 substitution: </w:t>
      </w:r>
    </w:p>
    <w:p w:rsidR="005E111A" w:rsidRDefault="005E111A" w:rsidP="005E111A">
      <w:pPr>
        <w:rPr>
          <w:sz w:val="24"/>
          <w:szCs w:val="24"/>
        </w:rPr>
      </w:pPr>
      <w:r>
        <w:rPr>
          <w:sz w:val="24"/>
          <w:szCs w:val="24"/>
        </w:rPr>
        <w:t>_____&gt;_____&gt;_____&gt;_____&gt;_____</w:t>
      </w:r>
    </w:p>
    <w:p w:rsidR="005E111A" w:rsidRPr="005672E3" w:rsidRDefault="005E111A" w:rsidP="005E111A">
      <w:pPr>
        <w:rPr>
          <w:b/>
          <w:sz w:val="24"/>
          <w:szCs w:val="24"/>
          <w:u w:val="single"/>
        </w:rPr>
      </w:pPr>
      <w:r w:rsidRPr="005672E3">
        <w:rPr>
          <w:b/>
          <w:sz w:val="24"/>
          <w:szCs w:val="24"/>
          <w:u w:val="single"/>
        </w:rPr>
        <w:t>Reaction</w:t>
      </w:r>
      <w:r w:rsidRPr="005672E3">
        <w:rPr>
          <w:b/>
          <w:sz w:val="24"/>
          <w:szCs w:val="24"/>
          <w:u w:val="single"/>
        </w:rPr>
        <w:tab/>
        <w:t>Substrate</w:t>
      </w:r>
      <w:r w:rsidRPr="005672E3">
        <w:rPr>
          <w:b/>
          <w:sz w:val="24"/>
          <w:szCs w:val="24"/>
          <w:u w:val="single"/>
        </w:rPr>
        <w:tab/>
      </w:r>
      <w:r w:rsidRPr="005672E3">
        <w:rPr>
          <w:b/>
          <w:sz w:val="24"/>
          <w:szCs w:val="24"/>
          <w:u w:val="single"/>
        </w:rPr>
        <w:tab/>
        <w:t>solvent</w:t>
      </w:r>
    </w:p>
    <w:p w:rsidR="005E111A" w:rsidRDefault="005E111A" w:rsidP="005E111A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t-butyl-chloride</w:t>
      </w:r>
      <w:r>
        <w:rPr>
          <w:sz w:val="24"/>
          <w:szCs w:val="24"/>
        </w:rPr>
        <w:tab/>
        <w:t>acetone</w:t>
      </w:r>
    </w:p>
    <w:p w:rsidR="005E111A" w:rsidRDefault="005E111A" w:rsidP="005E111A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ethyl iodide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DMF</w:t>
      </w:r>
    </w:p>
    <w:p w:rsidR="005E111A" w:rsidRDefault="005E111A" w:rsidP="005E111A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t-butyl iodide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ethanol</w:t>
      </w:r>
    </w:p>
    <w:p w:rsidR="005E111A" w:rsidRDefault="005E111A" w:rsidP="005E111A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2-iodopropane</w:t>
      </w:r>
      <w:r>
        <w:rPr>
          <w:sz w:val="24"/>
          <w:szCs w:val="24"/>
        </w:rPr>
        <w:tab/>
        <w:t>ethanol</w:t>
      </w:r>
    </w:p>
    <w:p w:rsidR="005E111A" w:rsidRDefault="005E111A" w:rsidP="005E111A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methyl bromide</w:t>
      </w:r>
      <w:r>
        <w:rPr>
          <w:sz w:val="24"/>
          <w:szCs w:val="24"/>
        </w:rPr>
        <w:tab/>
        <w:t>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CN</w:t>
      </w:r>
    </w:p>
    <w:p w:rsidR="00AB5862" w:rsidRPr="005E111A" w:rsidRDefault="005E111A">
      <w:pPr>
        <w:rPr>
          <w:b/>
        </w:rPr>
      </w:pPr>
      <w:r w:rsidRPr="005E111A">
        <w:rPr>
          <w:b/>
        </w:rPr>
        <w:t>True or False</w:t>
      </w:r>
    </w:p>
    <w:p w:rsidR="005E111A" w:rsidRDefault="005E111A" w:rsidP="00EE62C8">
      <w:pPr>
        <w:spacing w:after="0"/>
      </w:pPr>
      <w:r>
        <w:t>S</w:t>
      </w:r>
      <w:r w:rsidRPr="005E111A">
        <w:rPr>
          <w:vertAlign w:val="subscript"/>
        </w:rPr>
        <w:t>N</w:t>
      </w:r>
      <w:r>
        <w:t xml:space="preserve">2 reactions run faster in polar, </w:t>
      </w:r>
      <w:proofErr w:type="spellStart"/>
      <w:r>
        <w:t>protic</w:t>
      </w:r>
      <w:proofErr w:type="spellEnd"/>
      <w:r>
        <w:t xml:space="preserve"> solvents</w:t>
      </w:r>
      <w:r>
        <w:tab/>
      </w:r>
      <w:r>
        <w:tab/>
      </w:r>
      <w:r w:rsidR="00EE62C8">
        <w:tab/>
      </w:r>
      <w:r>
        <w:tab/>
        <w:t>T</w:t>
      </w:r>
      <w:r>
        <w:tab/>
      </w:r>
      <w:r>
        <w:tab/>
        <w:t>F</w:t>
      </w:r>
    </w:p>
    <w:p w:rsidR="005E111A" w:rsidRDefault="005E111A" w:rsidP="00EE62C8">
      <w:pPr>
        <w:spacing w:after="0"/>
      </w:pPr>
      <w:r>
        <w:t>S</w:t>
      </w:r>
      <w:r w:rsidRPr="005E111A">
        <w:rPr>
          <w:vertAlign w:val="subscript"/>
        </w:rPr>
        <w:t>N</w:t>
      </w:r>
      <w:r>
        <w:t>1 reactions are preferred from 3</w:t>
      </w:r>
      <w:r>
        <w:rPr>
          <w:vertAlign w:val="superscript"/>
        </w:rPr>
        <w:t>o</w:t>
      </w:r>
      <w:r>
        <w:t xml:space="preserve"> alkyl halides</w:t>
      </w:r>
      <w:r>
        <w:tab/>
      </w:r>
      <w:r>
        <w:tab/>
      </w:r>
      <w:r w:rsidR="00EE62C8">
        <w:tab/>
      </w:r>
      <w:r>
        <w:tab/>
        <w:t>T</w:t>
      </w:r>
      <w:r>
        <w:tab/>
      </w:r>
      <w:r>
        <w:tab/>
        <w:t>F</w:t>
      </w:r>
    </w:p>
    <w:p w:rsidR="00EE62C8" w:rsidRDefault="00EE62C8" w:rsidP="00EE62C8">
      <w:pPr>
        <w:spacing w:after="0"/>
      </w:pPr>
      <w:r>
        <w:t>E</w:t>
      </w:r>
      <w:r w:rsidRPr="00EE62C8">
        <w:rPr>
          <w:vertAlign w:val="subscript"/>
        </w:rPr>
        <w:t>2</w:t>
      </w:r>
      <w:r>
        <w:t xml:space="preserve"> is preferred with weak nucleophiles/weak bases</w:t>
      </w:r>
      <w:r>
        <w:tab/>
      </w:r>
      <w:r>
        <w:tab/>
      </w:r>
      <w:r>
        <w:tab/>
        <w:t>T</w:t>
      </w:r>
      <w:r>
        <w:tab/>
      </w:r>
      <w:r>
        <w:tab/>
        <w:t>F</w:t>
      </w:r>
    </w:p>
    <w:p w:rsidR="00EE62C8" w:rsidRDefault="00EE62C8" w:rsidP="00EE62C8">
      <w:pPr>
        <w:spacing w:after="0"/>
      </w:pPr>
      <w:r>
        <w:t>E</w:t>
      </w:r>
      <w:r w:rsidRPr="00EE62C8">
        <w:rPr>
          <w:vertAlign w:val="subscript"/>
        </w:rPr>
        <w:t>2</w:t>
      </w:r>
      <w:r>
        <w:t xml:space="preserve"> is preferred with strong bases/weak nucleophiles</w:t>
      </w:r>
      <w:r>
        <w:tab/>
      </w:r>
      <w:r>
        <w:tab/>
      </w:r>
      <w:r>
        <w:tab/>
        <w:t>T</w:t>
      </w:r>
      <w:r>
        <w:tab/>
      </w:r>
      <w:r>
        <w:tab/>
        <w:t>F</w:t>
      </w:r>
    </w:p>
    <w:p w:rsidR="00EE62C8" w:rsidRDefault="00EE62C8" w:rsidP="00EE62C8">
      <w:pPr>
        <w:spacing w:after="0"/>
      </w:pPr>
      <w:r>
        <w:t>OH</w:t>
      </w:r>
      <w:r>
        <w:rPr>
          <w:vertAlign w:val="superscript"/>
        </w:rPr>
        <w:t>_</w:t>
      </w:r>
      <w:r>
        <w:t xml:space="preserve"> and OR</w:t>
      </w:r>
      <w:r>
        <w:rPr>
          <w:vertAlign w:val="superscript"/>
        </w:rPr>
        <w:noBreakHyphen/>
      </w:r>
      <w:r>
        <w:t xml:space="preserve"> are strong bases and strong nucleophiles</w:t>
      </w:r>
      <w:r>
        <w:tab/>
      </w:r>
      <w:r>
        <w:tab/>
      </w:r>
      <w:r>
        <w:tab/>
        <w:t>T</w:t>
      </w:r>
      <w:r>
        <w:tab/>
      </w:r>
      <w:r>
        <w:tab/>
        <w:t>F</w:t>
      </w:r>
    </w:p>
    <w:p w:rsidR="00EE62C8" w:rsidRPr="00EE62C8" w:rsidRDefault="00EE62C8" w:rsidP="00EE62C8">
      <w:pPr>
        <w:pStyle w:val="ListParagraph"/>
        <w:spacing w:after="0"/>
        <w:ind w:left="0"/>
      </w:pPr>
      <w:r>
        <w:t>I</w:t>
      </w:r>
      <w:r>
        <w:rPr>
          <w:vertAlign w:val="superscript"/>
        </w:rPr>
        <w:t xml:space="preserve">- </w:t>
      </w:r>
      <w:r>
        <w:t>is a strong nucleophile but a weak base</w:t>
      </w:r>
      <w:r>
        <w:tab/>
        <w:t>`</w:t>
      </w:r>
      <w:r>
        <w:tab/>
      </w:r>
      <w:r>
        <w:tab/>
      </w:r>
      <w:r>
        <w:tab/>
        <w:t>T</w:t>
      </w:r>
      <w:r>
        <w:tab/>
      </w:r>
      <w:r>
        <w:tab/>
        <w:t>F</w:t>
      </w:r>
    </w:p>
    <w:p w:rsidR="00EE62C8" w:rsidRDefault="00EE62C8">
      <w:r>
        <w:t xml:space="preserve">Adding R groups at the </w:t>
      </w:r>
      <w:r>
        <w:sym w:font="Symbol" w:char="F062"/>
      </w:r>
      <w:r>
        <w:t>-C of alkyl halide increases the rate of S</w:t>
      </w:r>
      <w:r w:rsidRPr="00EE62C8">
        <w:rPr>
          <w:vertAlign w:val="subscript"/>
        </w:rPr>
        <w:t>N</w:t>
      </w:r>
      <w:r>
        <w:t>2</w:t>
      </w:r>
      <w:r>
        <w:tab/>
        <w:t>T</w:t>
      </w:r>
      <w:r>
        <w:tab/>
      </w:r>
      <w:r>
        <w:tab/>
        <w:t>F</w:t>
      </w:r>
    </w:p>
    <w:p w:rsidR="005E111A" w:rsidRDefault="00EE62C8">
      <w:r w:rsidRPr="00EE62C8">
        <w:rPr>
          <w:b/>
        </w:rPr>
        <w:t>Give examples of:</w:t>
      </w:r>
      <w:r>
        <w:t xml:space="preserve">  a) strong base/strong nucleophile</w:t>
      </w:r>
      <w:r>
        <w:tab/>
        <w:t>b) strong base/ weak nucleophile</w:t>
      </w:r>
    </w:p>
    <w:p w:rsidR="00EE62C8" w:rsidRDefault="00EE62C8">
      <w:r>
        <w:tab/>
      </w:r>
      <w:r>
        <w:tab/>
        <w:t xml:space="preserve">      c) weak base/ strong nucleophile</w:t>
      </w:r>
      <w:r>
        <w:tab/>
        <w:t>d) weak base/ weak nucleophile</w:t>
      </w:r>
    </w:p>
    <w:p w:rsidR="00AB5862" w:rsidRDefault="00EE62C8">
      <w:r w:rsidRPr="00EE62C8">
        <w:rPr>
          <w:b/>
        </w:rPr>
        <w:t>If the choices above, which are most likely to force a reaction to run E</w:t>
      </w:r>
      <w:proofErr w:type="gramStart"/>
      <w:r w:rsidRPr="00EE62C8">
        <w:rPr>
          <w:b/>
        </w:rPr>
        <w:t>2 ?</w:t>
      </w:r>
      <w:proofErr w:type="gramEnd"/>
    </w:p>
    <w:sectPr w:rsidR="00AB5862" w:rsidSect="00EE62C8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6985"/>
    <w:multiLevelType w:val="hybridMultilevel"/>
    <w:tmpl w:val="54801B4C"/>
    <w:lvl w:ilvl="0" w:tplc="7A22CF88">
      <w:start w:val="1"/>
      <w:numFmt w:val="upperRoman"/>
      <w:lvlText w:val="%1-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E0C3A88"/>
    <w:multiLevelType w:val="hybridMultilevel"/>
    <w:tmpl w:val="F9DAAECA"/>
    <w:lvl w:ilvl="0" w:tplc="27647E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6C"/>
    <w:rsid w:val="0006416C"/>
    <w:rsid w:val="005E111A"/>
    <w:rsid w:val="007128BD"/>
    <w:rsid w:val="007312E7"/>
    <w:rsid w:val="00AB5862"/>
    <w:rsid w:val="00EE62C8"/>
    <w:rsid w:val="00F3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8762E-7000-45C7-8078-687B50BC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0.wmf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0.wmf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image" Target="media/image30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2017-12-02T21:14:00Z</cp:lastPrinted>
  <dcterms:created xsi:type="dcterms:W3CDTF">2017-12-02T21:14:00Z</dcterms:created>
  <dcterms:modified xsi:type="dcterms:W3CDTF">2017-12-02T21:14:00Z</dcterms:modified>
</cp:coreProperties>
</file>