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0" w:rsidRDefault="001363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2943629</wp:posOffset>
                </wp:positionH>
                <wp:positionV relativeFrom="paragraph">
                  <wp:posOffset>5234536</wp:posOffset>
                </wp:positionV>
                <wp:extent cx="464127" cy="443346"/>
                <wp:effectExtent l="0" t="0" r="1270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4127" cy="443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7279" id="Rectangle 3" o:spid="_x0000_s1026" style="position:absolute;margin-left:231.8pt;margin-top:412.15pt;width:36.55pt;height:3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G5lwIAALUFAAAOAAAAZHJzL2Uyb0RvYy54bWysVN9P3DAMfp+0/yHK++j9KLCd6KETiGkS&#10;AgRsPOfS5BopjbMkd73bXz8naQtjaA9ofYjs2v5if7F9dr5vNdkJ5xWYik6PJpQIw6FWZlPR749X&#10;nz5T4gMzNdNgREUPwtPz5ccPZ51diBk0oGvhCIIYv+hsRZsQ7KIoPG9Ey/wRWGHQKMG1LKDqNkXt&#10;WIforS5mk8lJ0YGrrQMuvMe/l9lIlwlfSsHDrZReBKIrirmFdLp0ruNZLM/YYuOYbRTv02DvyKJl&#10;yuClI9QlC4xsnfoLqlXcgQcZjji0BUipuEg1YDXTyatqHhpmRaoFyfF2pMn/P1h+s7tzRNUVnVNi&#10;WItPdI+kMbPRgswjPZ31C/R6sHeu1zyKsda9dC2RWtkf+PKpeqyH7BO5h5FcsQ+E48/ypJzOTinh&#10;aCrL+bw8iehFholw1vnwVUBLolBRh2kkULa79iG7Di7R3YNW9ZXSOimxX8SFdmTH8KXXm2kP/oeX&#10;Nu8KxBxjZBGZyLUnKRy0iHja3AuJFGKNs5Rwat7nZBjnwoRMkG9YLXKOxxP8hiyH9BMhCTAiS6xu&#10;xO4BBs8MMmBnenr/GCpS74/Bk38lloPHiHQzmDAGt8qAewtAY1X9zdl/IClTE1laQ33ABnOQJ89b&#10;fqXwea+ZD3fM4ajhUOL6CLd4SA1dRaGXKGnA/Xrrf/THCUArJR2ObkX9zy1zghL9zeBsfJmWZZz1&#10;pJTHpzNU3EvL+qXFbNsLwJ6Z4qKyPInRP+hBlA7aJ9wyq3grmpjheHdFeXCDchHySsE9xcVqldxw&#10;vi0L1+bB8mE8Yvs+7p+Ys32PBxyOGxjGnC1etXr2je9hYLUNIFWag2dee75xN6TG6fdYXD4v9eT1&#10;vG2XvwEAAP//AwBQSwMEFAAGAAgAAAAhAGAVs5TeAAAACwEAAA8AAABkcnMvZG93bnJldi54bWxM&#10;j8FOhDAQhu8mvkMzJt7cwoK4ImWjm/Xg0WUfYKAjEGlLaGHRp3c86XFmvvzz/cV+NYNYaPK9swri&#10;TQSCbON0b1sF5+r1bgfCB7QaB2dJwRd52JfXVwXm2l3sOy2n0AoOsT5HBV0IYy6lbzoy6DduJMu3&#10;DzcZDDxOrdQTXjjcDHIbRZk02Fv+0OFIh46az9NsFMhQV7o6v70k33ru48N6XHE5KnV7sz4/gQi0&#10;hj8YfvVZHUp2qt1stReDgjRLMkYV7LZpAoKJ+yR7AFHz5jGNQZaF/N+h/AEAAP//AwBQSwECLQAU&#10;AAYACAAAACEAtoM4kv4AAADhAQAAEwAAAAAAAAAAAAAAAAAAAAAAW0NvbnRlbnRfVHlwZXNdLnht&#10;bFBLAQItABQABgAIAAAAIQA4/SH/1gAAAJQBAAALAAAAAAAAAAAAAAAAAC8BAABfcmVscy8ucmVs&#10;c1BLAQItABQABgAIAAAAIQDbdoG5lwIAALUFAAAOAAAAAAAAAAAAAAAAAC4CAABkcnMvZTJvRG9j&#10;LnhtbFBLAQItABQABgAIAAAAIQBgFbOU3gAAAAsBAAAPAAAAAAAAAAAAAAAAAPE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5CA8C4C" wp14:editId="7A020AA8">
            <wp:extent cx="4776433" cy="567874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937" t="5921" r="1398"/>
                    <a:stretch/>
                  </pic:blipFill>
                  <pic:spPr bwMode="auto">
                    <a:xfrm>
                      <a:off x="0" y="0"/>
                      <a:ext cx="4780920" cy="5684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63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5FB21A" wp14:editId="001960CE">
            <wp:extent cx="4211782" cy="29354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45" t="2272" r="12115" b="12132"/>
                    <a:stretch/>
                  </pic:blipFill>
                  <pic:spPr bwMode="auto">
                    <a:xfrm>
                      <a:off x="0" y="0"/>
                      <a:ext cx="4243291" cy="295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280" w:rsidRDefault="006B2280">
      <w:pPr>
        <w:rPr>
          <w:noProof/>
        </w:rPr>
      </w:pPr>
      <w:r>
        <w:rPr>
          <w:noProof/>
        </w:rPr>
        <w:br w:type="page"/>
      </w:r>
    </w:p>
    <w:p w:rsidR="006B2280" w:rsidRDefault="006B2280">
      <w:r>
        <w:object w:dxaOrig="11196" w:dyaOrig="4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4pt" o:ole="">
            <v:imagedata r:id="rId8" o:title=""/>
          </v:shape>
          <o:OLEObject Type="Embed" ProgID="ACD.ChemSketch.20" ShapeID="_x0000_i1025" DrawAspect="Content" ObjectID="_1573632702" r:id="rId9"/>
        </w:object>
      </w:r>
    </w:p>
    <w:p w:rsidR="006B2280" w:rsidRDefault="006B2280"/>
    <w:p w:rsidR="006B2280" w:rsidRDefault="006B2280"/>
    <w:p w:rsidR="006B2280" w:rsidRDefault="006B2280">
      <w:bookmarkStart w:id="0" w:name="_GoBack"/>
      <w:bookmarkEnd w:id="0"/>
    </w:p>
    <w:p w:rsidR="006B2280" w:rsidRPr="006B2280" w:rsidRDefault="006B2280">
      <w:pPr>
        <w:rPr>
          <w:b/>
        </w:rPr>
      </w:pPr>
      <w:r>
        <w:rPr>
          <w:noProof/>
        </w:rPr>
        <w:drawing>
          <wp:inline distT="0" distB="0" distL="0" distR="0" wp14:anchorId="0D6D8B6F" wp14:editId="06C93C05">
            <wp:extent cx="2978439" cy="3973656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8147" cy="398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280" w:rsidRPr="006B2280" w:rsidSect="001363AD">
      <w:head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A6" w:rsidRDefault="000F16A6" w:rsidP="001363AD">
      <w:pPr>
        <w:spacing w:after="0" w:line="240" w:lineRule="auto"/>
      </w:pPr>
      <w:r>
        <w:separator/>
      </w:r>
    </w:p>
  </w:endnote>
  <w:endnote w:type="continuationSeparator" w:id="0">
    <w:p w:rsidR="000F16A6" w:rsidRDefault="000F16A6" w:rsidP="001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A6" w:rsidRDefault="000F16A6" w:rsidP="001363AD">
      <w:pPr>
        <w:spacing w:after="0" w:line="240" w:lineRule="auto"/>
      </w:pPr>
      <w:r>
        <w:separator/>
      </w:r>
    </w:p>
  </w:footnote>
  <w:footnote w:type="continuationSeparator" w:id="0">
    <w:p w:rsidR="000F16A6" w:rsidRDefault="000F16A6" w:rsidP="0013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AD" w:rsidRDefault="001363AD">
    <w:pPr>
      <w:pStyle w:val="Header"/>
    </w:pPr>
    <w:r>
      <w:t xml:space="preserve">Organic Chemistry – </w:t>
    </w:r>
    <w:proofErr w:type="spellStart"/>
    <w:r>
      <w:t>Ch</w:t>
    </w:r>
    <w:proofErr w:type="spellEnd"/>
    <w:r>
      <w:t xml:space="preserve"> 8 Exercises</w:t>
    </w:r>
    <w:r>
      <w:tab/>
    </w:r>
    <w:r>
      <w:tab/>
      <w:t>Name___________________________________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AD"/>
    <w:rsid w:val="000F16A6"/>
    <w:rsid w:val="001363AD"/>
    <w:rsid w:val="004B06F9"/>
    <w:rsid w:val="005D2402"/>
    <w:rsid w:val="006B2280"/>
    <w:rsid w:val="00762DC3"/>
    <w:rsid w:val="008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73E0"/>
  <w15:chartTrackingRefBased/>
  <w15:docId w15:val="{EF7F5C45-2D48-4941-BFB3-C64898D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AD"/>
  </w:style>
  <w:style w:type="paragraph" w:styleId="Footer">
    <w:name w:val="footer"/>
    <w:basedOn w:val="Normal"/>
    <w:link w:val="FooterChar"/>
    <w:uiPriority w:val="99"/>
    <w:unhideWhenUsed/>
    <w:rsid w:val="0013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37</Characters>
  <Application>Microsoft Office Word</Application>
  <DocSecurity>0</DocSecurity>
  <Lines>1</Lines>
  <Paragraphs>1</Paragraphs>
  <ScaleCrop>false</ScaleCrop>
  <Company>Alfred State College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2</cp:revision>
  <dcterms:created xsi:type="dcterms:W3CDTF">2017-12-01T16:18:00Z</dcterms:created>
  <dcterms:modified xsi:type="dcterms:W3CDTF">2017-12-01T16:25:00Z</dcterms:modified>
</cp:coreProperties>
</file>