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C3" w:rsidRDefault="00480DA1" w:rsidP="00FF15C3">
      <w:pPr>
        <w:spacing w:after="0" w:line="240" w:lineRule="auto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highlight w:val="yellow"/>
          <w:u w:val="single"/>
        </w:rPr>
        <w:t>HomeWor</w:t>
      </w:r>
      <w:r w:rsidRPr="00E73E9A">
        <w:rPr>
          <w:b/>
          <w:sz w:val="36"/>
          <w:szCs w:val="36"/>
          <w:highlight w:val="yellow"/>
          <w:u w:val="single"/>
        </w:rPr>
        <w:t>k</w:t>
      </w:r>
      <w:proofErr w:type="spellEnd"/>
      <w:r w:rsidR="00263C45" w:rsidRPr="00E73E9A">
        <w:rPr>
          <w:b/>
          <w:sz w:val="36"/>
          <w:szCs w:val="36"/>
          <w:highlight w:val="yellow"/>
          <w:u w:val="single"/>
        </w:rPr>
        <w:t xml:space="preserve"> </w:t>
      </w:r>
      <w:r w:rsidR="00F476AF" w:rsidRPr="00925B7F">
        <w:rPr>
          <w:b/>
          <w:sz w:val="36"/>
          <w:szCs w:val="36"/>
          <w:highlight w:val="yellow"/>
          <w:u w:val="single"/>
        </w:rPr>
        <w:t>1</w:t>
      </w:r>
      <w:r w:rsidR="00DD4671">
        <w:rPr>
          <w:b/>
          <w:sz w:val="36"/>
          <w:szCs w:val="36"/>
          <w:u w:val="single"/>
        </w:rPr>
        <w:t>9</w:t>
      </w:r>
    </w:p>
    <w:p w:rsidR="0079289E" w:rsidRDefault="00DD4671" w:rsidP="0079289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Wednesday 30 Nov</w:t>
      </w:r>
    </w:p>
    <w:p w:rsidR="008C2C02" w:rsidRDefault="008C2C02" w:rsidP="0079289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  <w:r w:rsidR="009A4595">
        <w:rPr>
          <w:b/>
          <w:sz w:val="36"/>
          <w:szCs w:val="36"/>
        </w:rPr>
        <w:t xml:space="preserve">      </w:t>
      </w:r>
      <w:r w:rsidR="00925B7F">
        <w:rPr>
          <w:b/>
          <w:sz w:val="36"/>
          <w:szCs w:val="36"/>
        </w:rPr>
        <w:t>___/</w:t>
      </w:r>
      <w:r w:rsidR="00DD4671">
        <w:rPr>
          <w:b/>
          <w:sz w:val="36"/>
          <w:szCs w:val="36"/>
        </w:rPr>
        <w:t>6</w:t>
      </w:r>
    </w:p>
    <w:p w:rsidR="00BF4EFA" w:rsidRPr="00B36D67" w:rsidRDefault="00BF4EFA" w:rsidP="00BF4EFA">
      <w:pPr>
        <w:spacing w:after="0" w:line="240" w:lineRule="auto"/>
        <w:ind w:left="1440" w:firstLine="720"/>
        <w:rPr>
          <w:b/>
          <w:noProof/>
          <w:sz w:val="28"/>
          <w:szCs w:val="28"/>
        </w:rPr>
      </w:pPr>
    </w:p>
    <w:p w:rsidR="00925B7F" w:rsidRDefault="00206D50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1. Provide the correct , abbreviated electron configuration for:</w:t>
      </w: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a)  Mg</w:t>
      </w: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b)   S</w:t>
      </w: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DD4671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c)    Al</w:t>
      </w:r>
      <w:bookmarkStart w:id="0" w:name="_GoBack"/>
      <w:bookmarkEnd w:id="0"/>
      <w:r>
        <w:rPr>
          <w:b/>
          <w:noProof/>
          <w:sz w:val="28"/>
          <w:szCs w:val="28"/>
        </w:rPr>
        <w:t xml:space="preserve">   </w:t>
      </w: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F7FE6" w:rsidRDefault="00206D50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2. For the transition elements below, provide the correct</w:t>
      </w:r>
      <w:r w:rsidR="002F7FE6">
        <w:rPr>
          <w:b/>
          <w:noProof/>
          <w:sz w:val="28"/>
          <w:szCs w:val="28"/>
        </w:rPr>
        <w:t xml:space="preserve"> abbreviated,</w:t>
      </w:r>
      <w:r>
        <w:rPr>
          <w:b/>
          <w:noProof/>
          <w:sz w:val="28"/>
          <w:szCs w:val="28"/>
        </w:rPr>
        <w:t xml:space="preserve"> d-switched </w:t>
      </w:r>
    </w:p>
    <w:p w:rsidR="00206D50" w:rsidRDefault="002F7FE6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</w:t>
      </w:r>
      <w:r w:rsidR="00206D50">
        <w:rPr>
          <w:b/>
          <w:noProof/>
          <w:sz w:val="28"/>
          <w:szCs w:val="28"/>
        </w:rPr>
        <w:t>and preferred filled/half-</w:t>
      </w:r>
      <w:r>
        <w:rPr>
          <w:b/>
          <w:noProof/>
          <w:sz w:val="28"/>
          <w:szCs w:val="28"/>
        </w:rPr>
        <w:t>filled/empty electronic configu</w:t>
      </w:r>
      <w:r w:rsidR="00206D50">
        <w:rPr>
          <w:b/>
          <w:noProof/>
          <w:sz w:val="28"/>
          <w:szCs w:val="28"/>
        </w:rPr>
        <w:t>rations:</w:t>
      </w: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a) Cr</w:t>
      </w: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b) Fe</w:t>
      </w:r>
      <w:r>
        <w:rPr>
          <w:b/>
          <w:noProof/>
          <w:sz w:val="28"/>
          <w:szCs w:val="28"/>
          <w:vertAlign w:val="superscript"/>
        </w:rPr>
        <w:t>3+</w:t>
      </w: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P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c)  V</w:t>
      </w: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sectPr w:rsidR="00206D50" w:rsidSect="00843D50">
      <w:pgSz w:w="12240" w:h="15840"/>
      <w:pgMar w:top="5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1794D"/>
    <w:rsid w:val="00042AED"/>
    <w:rsid w:val="0007506E"/>
    <w:rsid w:val="000D12B8"/>
    <w:rsid w:val="000F1B54"/>
    <w:rsid w:val="001862E0"/>
    <w:rsid w:val="001C69FC"/>
    <w:rsid w:val="001D469D"/>
    <w:rsid w:val="001E4EFD"/>
    <w:rsid w:val="001F6C6A"/>
    <w:rsid w:val="00206D50"/>
    <w:rsid w:val="002336A0"/>
    <w:rsid w:val="00263C45"/>
    <w:rsid w:val="002F7FE6"/>
    <w:rsid w:val="00315D72"/>
    <w:rsid w:val="00326B61"/>
    <w:rsid w:val="0033399E"/>
    <w:rsid w:val="003866C4"/>
    <w:rsid w:val="004468C2"/>
    <w:rsid w:val="00480DA1"/>
    <w:rsid w:val="004957CC"/>
    <w:rsid w:val="0052165A"/>
    <w:rsid w:val="00530E20"/>
    <w:rsid w:val="00562843"/>
    <w:rsid w:val="00566524"/>
    <w:rsid w:val="00582B45"/>
    <w:rsid w:val="00603645"/>
    <w:rsid w:val="006925CA"/>
    <w:rsid w:val="006C6701"/>
    <w:rsid w:val="00727C6C"/>
    <w:rsid w:val="0075753E"/>
    <w:rsid w:val="0079289E"/>
    <w:rsid w:val="00793678"/>
    <w:rsid w:val="00843D50"/>
    <w:rsid w:val="0085059D"/>
    <w:rsid w:val="008C2C02"/>
    <w:rsid w:val="008E738E"/>
    <w:rsid w:val="00903525"/>
    <w:rsid w:val="00925B7F"/>
    <w:rsid w:val="009A4595"/>
    <w:rsid w:val="00A63A4C"/>
    <w:rsid w:val="00AD25EC"/>
    <w:rsid w:val="00AD3B02"/>
    <w:rsid w:val="00B24142"/>
    <w:rsid w:val="00B36D67"/>
    <w:rsid w:val="00B827C8"/>
    <w:rsid w:val="00BF4EFA"/>
    <w:rsid w:val="00C62186"/>
    <w:rsid w:val="00CB2536"/>
    <w:rsid w:val="00D31E5B"/>
    <w:rsid w:val="00D44E0F"/>
    <w:rsid w:val="00D637A6"/>
    <w:rsid w:val="00DB504F"/>
    <w:rsid w:val="00DB6642"/>
    <w:rsid w:val="00DD4671"/>
    <w:rsid w:val="00DF1A08"/>
    <w:rsid w:val="00E050E4"/>
    <w:rsid w:val="00E26051"/>
    <w:rsid w:val="00E7314D"/>
    <w:rsid w:val="00E73E9A"/>
    <w:rsid w:val="00E8251F"/>
    <w:rsid w:val="00EB1A6D"/>
    <w:rsid w:val="00EF03AB"/>
    <w:rsid w:val="00EF3FEB"/>
    <w:rsid w:val="00F055DD"/>
    <w:rsid w:val="00F476AF"/>
    <w:rsid w:val="00F81C7E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6D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F1C0F-2622-44C3-B8C8-2921C25B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dcterms:created xsi:type="dcterms:W3CDTF">2016-11-21T18:42:00Z</dcterms:created>
  <dcterms:modified xsi:type="dcterms:W3CDTF">2016-11-21T18:42:00Z</dcterms:modified>
</cp:coreProperties>
</file>