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3B" w:rsidRPr="00523E76" w:rsidRDefault="008D398F" w:rsidP="007F6C3B">
      <w:pPr>
        <w:rPr>
          <w:b/>
        </w:rPr>
      </w:pPr>
      <w:bookmarkStart w:id="0" w:name="_GoBack"/>
      <w:bookmarkEnd w:id="0"/>
      <w:r>
        <w:rPr>
          <w:b/>
        </w:rPr>
        <w:t>Mini-quiz #6</w:t>
      </w:r>
      <w:r w:rsidR="007F6C3B">
        <w:rPr>
          <w:b/>
        </w:rPr>
        <w:tab/>
        <w:t>Chemistry 1</w:t>
      </w:r>
      <w:r>
        <w:rPr>
          <w:b/>
        </w:rPr>
        <w:t xml:space="preserve">114  </w:t>
      </w:r>
      <w:r>
        <w:rPr>
          <w:b/>
        </w:rPr>
        <w:tab/>
        <w:t>Monday</w:t>
      </w:r>
      <w:r w:rsidR="007F6C3B">
        <w:rPr>
          <w:b/>
        </w:rPr>
        <w:t xml:space="preserve"> </w:t>
      </w:r>
      <w:r>
        <w:rPr>
          <w:b/>
        </w:rPr>
        <w:t>9</w:t>
      </w:r>
      <w:r w:rsidR="005A5747">
        <w:rPr>
          <w:b/>
        </w:rPr>
        <w:t xml:space="preserve"> September 2013</w:t>
      </w:r>
      <w:r w:rsidR="00F43B85">
        <w:rPr>
          <w:b/>
        </w:rPr>
        <w:t xml:space="preserve">  </w:t>
      </w:r>
    </w:p>
    <w:p w:rsidR="007F6C3B" w:rsidRDefault="007F6C3B" w:rsidP="007F6C3B">
      <w:r>
        <w:t>Your name:____________</w:t>
      </w:r>
      <w:r w:rsidR="005A5747">
        <w:t>_______</w:t>
      </w:r>
      <w:r w:rsidR="0099628F">
        <w:t xml:space="preserve">________________________   </w:t>
      </w:r>
      <w:r w:rsidR="002A2B29">
        <w:tab/>
      </w:r>
      <w:r w:rsidR="00F43B85">
        <w:t>A</w:t>
      </w:r>
      <w:r w:rsidR="005A5747">
        <w:tab/>
      </w:r>
    </w:p>
    <w:p w:rsidR="005A5747" w:rsidRDefault="00315611" w:rsidP="00E855B9">
      <w:pPr>
        <w:pStyle w:val="ListParagraph"/>
        <w:numPr>
          <w:ilvl w:val="0"/>
          <w:numId w:val="3"/>
        </w:numPr>
        <w:ind w:left="90" w:firstLine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How do chemist’s describe elements </w:t>
      </w:r>
      <w:r w:rsidR="0099628F">
        <w:rPr>
          <w:rFonts w:asciiTheme="majorHAnsi" w:hAnsiTheme="majorHAnsi"/>
          <w:b/>
          <w:sz w:val="24"/>
          <w:szCs w:val="24"/>
        </w:rPr>
        <w:t xml:space="preserve">? </w:t>
      </w:r>
      <w:r w:rsidR="00746FE5">
        <w:rPr>
          <w:rFonts w:asciiTheme="majorHAnsi" w:hAnsiTheme="majorHAnsi"/>
          <w:b/>
          <w:sz w:val="24"/>
          <w:szCs w:val="24"/>
        </w:rPr>
        <w:t xml:space="preserve">  (circle your choice)</w:t>
      </w:r>
    </w:p>
    <w:p w:rsidR="0099628F" w:rsidRPr="00746FE5" w:rsidRDefault="0099628F" w:rsidP="00746FE5">
      <w:pPr>
        <w:rPr>
          <w:rFonts w:asciiTheme="majorHAnsi" w:hAnsiTheme="majorHAnsi"/>
          <w:b/>
          <w:sz w:val="24"/>
          <w:szCs w:val="24"/>
          <w:vertAlign w:val="superscript"/>
        </w:rPr>
      </w:pPr>
      <w:r w:rsidRPr="00746FE5">
        <w:rPr>
          <w:rFonts w:asciiTheme="majorHAnsi" w:hAnsiTheme="majorHAnsi"/>
          <w:b/>
          <w:sz w:val="24"/>
          <w:szCs w:val="24"/>
        </w:rPr>
        <w:t xml:space="preserve">    </w:t>
      </w:r>
    </w:p>
    <w:p w:rsidR="0099628F" w:rsidRDefault="00F758FB" w:rsidP="00746FE5">
      <w:pPr>
        <w:pStyle w:val="ListParagraph"/>
        <w:ind w:left="28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1181100" cy="1209675"/>
                <wp:effectExtent l="0" t="381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28F" w:rsidRDefault="0099628F">
                            <w:r w:rsidRPr="0099628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00075" cy="742950"/>
                                  <wp:effectExtent l="19050" t="0" r="0" b="0"/>
                                  <wp:docPr id="4" name="Object 1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1485900" cy="1600200"/>
                                            <a:chOff x="1752600" y="2590800"/>
                                            <a:chExt cx="1485900" cy="1600200"/>
                                          </a:xfrm>
                                        </a:grpSpPr>
                                        <a:sp>
                                          <a:nvSpPr>
                                            <a:cNvPr id="9224" name="Text Box 8"/>
                                            <a:cNvSpPr txBox="1">
                                              <a:spLocks noChangeArrowheads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752600" y="2590800"/>
                                              <a:ext cx="1485900" cy="1600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eaLnBrk="0" hangingPunct="0"/>
                                                <a:r>
                                                  <a:rPr lang="en-US" sz="2200" b="1" dirty="0" smtClean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     </a:t>
                                                </a:r>
                                                <a:r>
                                                  <a:rPr lang="en-US" sz="2200" b="1" dirty="0">
                                                    <a:solidFill>
                                                      <a:srgbClr val="FF0000"/>
                                                    </a:solidFill>
                                                  </a:rPr>
                                                  <a:t>6</a:t>
                                                </a: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3600" dirty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 </a:t>
                                                </a:r>
                                                <a:r>
                                                  <a:rPr lang="en-US" sz="3600" b="1" dirty="0">
                                                    <a:solidFill>
                                                      <a:srgbClr val="3333CC"/>
                                                    </a:solidFill>
                                                  </a:rPr>
                                                  <a:t>C</a:t>
                                                </a: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3600" dirty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</a:t>
                                                </a:r>
                                                <a:r>
                                                  <a:rPr lang="en-US" sz="2000" b="1" dirty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12.01</a:t>
                                                </a: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3.5pt;margin-top:0;width:93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RItAIAALs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" filled="f" stroked="f">
                <v:textbox>
                  <w:txbxContent>
                    <w:p w:rsidR="0099628F" w:rsidRDefault="0099628F">
                      <w:r w:rsidRPr="0099628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00075" cy="742950"/>
                            <wp:effectExtent l="19050" t="0" r="0" b="0"/>
                            <wp:docPr id="4" name="Object 1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1485900" cy="1600200"/>
                                      <a:chOff x="1752600" y="2590800"/>
                                      <a:chExt cx="1485900" cy="1600200"/>
                                    </a:xfrm>
                                  </a:grpSpPr>
                                  <a:sp>
                                    <a:nvSpPr>
                                      <a:cNvPr id="9224" name="Text Box 8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1752600" y="2590800"/>
                                        <a:ext cx="1485900" cy="1600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eaLnBrk="0" hangingPunct="0"/>
                                          <a:r>
                                            <a:rPr lang="en-US" sz="2200" b="1" dirty="0" smtClean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     </a:t>
                                          </a:r>
                                          <a:r>
                                            <a:rPr lang="en-US" sz="2200" b="1" dirty="0">
                                              <a:solidFill>
                                                <a:srgbClr val="FF0000"/>
                                              </a:solidFill>
                                            </a:rPr>
                                            <a:t>6</a:t>
                                          </a: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3600" dirty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 </a:t>
                                          </a:r>
                                          <a:r>
                                            <a:rPr lang="en-US" sz="3600" b="1" dirty="0">
                                              <a:solidFill>
                                                <a:srgbClr val="3333CC"/>
                                              </a:solidFill>
                                            </a:rPr>
                                            <a:t>C</a:t>
                                          </a: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3600" dirty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</a:t>
                                          </a:r>
                                          <a:r>
                                            <a:rPr lang="en-US" sz="2000" b="1" dirty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12.01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-4445</wp:posOffset>
                </wp:positionV>
                <wp:extent cx="981075" cy="1152525"/>
                <wp:effectExtent l="0" t="0" r="0" b="63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28F" w:rsidRDefault="0099628F">
                            <w:r w:rsidRPr="0099628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38175" cy="742950"/>
                                  <wp:effectExtent l="19050" t="0" r="0" b="0"/>
                                  <wp:docPr id="5" name="Object 3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1485900" cy="1600200"/>
                                            <a:chOff x="1752600" y="2590800"/>
                                            <a:chExt cx="1485900" cy="1600200"/>
                                          </a:xfrm>
                                        </a:grpSpPr>
                                        <a:sp>
                                          <a:nvSpPr>
                                            <a:cNvPr id="9224" name="Text Box 8"/>
                                            <a:cNvSpPr txBox="1">
                                              <a:spLocks noChangeArrowheads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752600" y="2590800"/>
                                              <a:ext cx="1485900" cy="1600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eaLnBrk="0" hangingPunct="0"/>
                                                <a:r>
                                                  <a:rPr lang="en-US" sz="2200" b="1" dirty="0" smtClean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     </a:t>
                                                </a:r>
                                                <a:r>
                                                  <a:rPr lang="en-US" sz="2200" b="1" dirty="0" smtClean="0">
                                                    <a:solidFill>
                                                      <a:srgbClr val="FF0000"/>
                                                    </a:solidFill>
                                                  </a:rPr>
                                                  <a:t>12.01</a:t>
                                                </a:r>
                                                <a:endParaRPr lang="en-US" sz="2200" b="1" dirty="0">
                                                  <a:solidFill>
                                                    <a:srgbClr val="FF0000"/>
                                                  </a:solidFill>
                                                </a:endParaRP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3600" dirty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 </a:t>
                                                </a:r>
                                                <a:r>
                                                  <a:rPr lang="en-US" sz="3600" b="1" dirty="0">
                                                    <a:solidFill>
                                                      <a:srgbClr val="3333CC"/>
                                                    </a:solidFill>
                                                  </a:rPr>
                                                  <a:t>C</a:t>
                                                </a: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3600" dirty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</a:t>
                                                </a:r>
                                                <a:endParaRPr lang="en-US" sz="2000" b="1" dirty="0">
                                                  <a:solidFill>
                                                    <a:srgbClr val="000000"/>
                                                  </a:solidFill>
                                                </a:endParaRP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60.5pt;margin-top:-.35pt;width:77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" filled="f" stroked="f">
                <v:textbox>
                  <w:txbxContent>
                    <w:p w:rsidR="0099628F" w:rsidRDefault="0099628F">
                      <w:r w:rsidRPr="0099628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38175" cy="742950"/>
                            <wp:effectExtent l="19050" t="0" r="0" b="0"/>
                            <wp:docPr id="5" name="Object 3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1485900" cy="1600200"/>
                                      <a:chOff x="1752600" y="2590800"/>
                                      <a:chExt cx="1485900" cy="1600200"/>
                                    </a:xfrm>
                                  </a:grpSpPr>
                                  <a:sp>
                                    <a:nvSpPr>
                                      <a:cNvPr id="9224" name="Text Box 8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1752600" y="2590800"/>
                                        <a:ext cx="1485900" cy="1600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eaLnBrk="0" hangingPunct="0"/>
                                          <a:r>
                                            <a:rPr lang="en-US" sz="2200" b="1" dirty="0" smtClean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     </a:t>
                                          </a:r>
                                          <a:r>
                                            <a:rPr lang="en-US" sz="2200" b="1" dirty="0" smtClean="0">
                                              <a:solidFill>
                                                <a:srgbClr val="FF0000"/>
                                              </a:solidFill>
                                            </a:rPr>
                                            <a:t>12.01</a:t>
                                          </a:r>
                                          <a:endParaRPr lang="en-US" sz="2200" b="1" dirty="0">
                                            <a:solidFill>
                                              <a:srgbClr val="FF0000"/>
                                            </a:solidFill>
                                          </a:endParaRP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3600" dirty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 </a:t>
                                          </a:r>
                                          <a:r>
                                            <a:rPr lang="en-US" sz="3600" b="1" dirty="0">
                                              <a:solidFill>
                                                <a:srgbClr val="3333CC"/>
                                              </a:solidFill>
                                            </a:rPr>
                                            <a:t>C</a:t>
                                          </a: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3600" dirty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</a:t>
                                          </a:r>
                                          <a:endParaRPr lang="en-US" sz="2000" b="1" dirty="0">
                                            <a:solidFill>
                                              <a:srgbClr val="0000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923925" cy="942975"/>
                <wp:effectExtent l="0" t="381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28F" w:rsidRDefault="0099628F">
                            <w:r w:rsidRPr="0099628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85800" cy="762000"/>
                                  <wp:effectExtent l="0" t="0" r="0" b="0"/>
                                  <wp:docPr id="6" name="Object 2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1371600" cy="1600200"/>
                                            <a:chOff x="5410200" y="2590800"/>
                                            <a:chExt cx="1371600" cy="1600200"/>
                                          </a:xfrm>
                                        </a:grpSpPr>
                                        <a:sp>
                                          <a:nvSpPr>
                                            <a:cNvPr id="9225" name="Text Box 9"/>
                                            <a:cNvSpPr txBox="1">
                                              <a:spLocks noChangeArrowheads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5410200" y="2590800"/>
                                              <a:ext cx="1371600" cy="1600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eaLnBrk="0" hangingPunct="0"/>
                                                <a:r>
                                                  <a:rPr lang="en-US" sz="260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12    </a:t>
                                                </a:r>
                                                <a:r>
                                                  <a:rPr lang="en-US" baseline="-2500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O</a:t>
                                                </a:r>
                                                <a:endParaRPr lang="en-US" sz="2600">
                                                  <a:solidFill>
                                                    <a:srgbClr val="000000"/>
                                                  </a:solidFill>
                                                </a:endParaRP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2600" b="1">
                                                    <a:solidFill>
                                                      <a:srgbClr val="000000"/>
                                                    </a:solidFill>
                                                    <a:latin typeface="Arial" charset="0"/>
                                                  </a:rPr>
                                                  <a:t>   </a:t>
                                                </a:r>
                                                <a:r>
                                                  <a:rPr lang="en-US" sz="3600" b="1">
                                                    <a:solidFill>
                                                      <a:srgbClr val="3333CC"/>
                                                    </a:solidFill>
                                                    <a:latin typeface="Arial" charset="0"/>
                                                  </a:rPr>
                                                  <a:t>C</a:t>
                                                </a:r>
                                                <a:endParaRPr lang="en-US" sz="3600" b="1" baseline="30000">
                                                  <a:solidFill>
                                                    <a:srgbClr val="3333CC"/>
                                                  </a:solidFill>
                                                  <a:latin typeface="Arial" charset="0"/>
                                                </a:endParaRP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1200">
                                                    <a:solidFill>
                                                      <a:srgbClr val="000000"/>
                                                    </a:solidFill>
                                                    <a:latin typeface="Arial" charset="0"/>
                                                  </a:rPr>
                                                  <a:t>   </a:t>
                                                </a:r>
                                                <a:r>
                                                  <a:rPr lang="en-US" sz="2200">
                                                    <a:solidFill>
                                                      <a:srgbClr val="FF0000"/>
                                                    </a:solidFill>
                                                    <a:latin typeface="Arial" charset="0"/>
                                                  </a:rPr>
                                                  <a:t>6</a:t>
                                                </a: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54pt;margin-top:0;width:72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Vut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" filled="f" stroked="f">
                <v:textbox>
                  <w:txbxContent>
                    <w:p w:rsidR="0099628F" w:rsidRDefault="0099628F">
                      <w:r w:rsidRPr="0099628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85800" cy="762000"/>
                            <wp:effectExtent l="0" t="0" r="0" b="0"/>
                            <wp:docPr id="6" name="Object 2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1371600" cy="1600200"/>
                                      <a:chOff x="5410200" y="2590800"/>
                                      <a:chExt cx="1371600" cy="1600200"/>
                                    </a:xfrm>
                                  </a:grpSpPr>
                                  <a:sp>
                                    <a:nvSpPr>
                                      <a:cNvPr id="9225" name="Text Box 9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410200" y="2590800"/>
                                        <a:ext cx="1371600" cy="1600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eaLnBrk="0" hangingPunct="0"/>
                                          <a:r>
                                            <a:rPr lang="en-US" sz="260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12    </a:t>
                                          </a:r>
                                          <a:r>
                                            <a:rPr lang="en-US" baseline="-2500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O</a:t>
                                          </a:r>
                                          <a:endParaRPr lang="en-US" sz="2600">
                                            <a:solidFill>
                                              <a:srgbClr val="000000"/>
                                            </a:solidFill>
                                          </a:endParaRP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2600" b="1">
                                              <a:solidFill>
                                                <a:srgbClr val="000000"/>
                                              </a:solidFill>
                                              <a:latin typeface="Arial" charset="0"/>
                                            </a:rPr>
                                            <a:t>   </a:t>
                                          </a:r>
                                          <a:r>
                                            <a:rPr lang="en-US" sz="3600" b="1">
                                              <a:solidFill>
                                                <a:srgbClr val="3333CC"/>
                                              </a:solidFill>
                                              <a:latin typeface="Arial" charset="0"/>
                                            </a:rPr>
                                            <a:t>C</a:t>
                                          </a:r>
                                          <a:endParaRPr lang="en-US" sz="3600" b="1" baseline="30000">
                                            <a:solidFill>
                                              <a:srgbClr val="3333CC"/>
                                            </a:solidFill>
                                            <a:latin typeface="Arial" charset="0"/>
                                          </a:endParaRP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1200">
                                              <a:solidFill>
                                                <a:srgbClr val="000000"/>
                                              </a:solidFill>
                                              <a:latin typeface="Arial" charset="0"/>
                                            </a:rPr>
                                            <a:t>   </a:t>
                                          </a:r>
                                          <a:r>
                                            <a:rPr lang="en-US" sz="2200">
                                              <a:solidFill>
                                                <a:srgbClr val="FF0000"/>
                                              </a:solidFill>
                                              <a:latin typeface="Arial" charset="0"/>
                                            </a:rPr>
                                            <a:t>6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46FE5" w:rsidRDefault="00746FE5" w:rsidP="00746FE5">
      <w:pPr>
        <w:pStyle w:val="ListParagraph"/>
        <w:ind w:left="3600"/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ind w:left="4320"/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ind w:left="5040"/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ind w:left="50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</w:p>
    <w:p w:rsidR="00315611" w:rsidRDefault="00746FE5" w:rsidP="00746FE5">
      <w:pPr>
        <w:pStyle w:val="ListParagraph"/>
        <w:numPr>
          <w:ilvl w:val="0"/>
          <w:numId w:val="3"/>
        </w:numPr>
        <w:ind w:left="0" w:firstLine="0"/>
        <w:rPr>
          <w:rFonts w:asciiTheme="majorHAnsi" w:hAnsiTheme="majorHAnsi"/>
          <w:b/>
          <w:sz w:val="24"/>
          <w:szCs w:val="24"/>
        </w:rPr>
      </w:pPr>
      <w:r w:rsidRPr="00315611">
        <w:rPr>
          <w:rFonts w:asciiTheme="majorHAnsi" w:hAnsiTheme="majorHAnsi"/>
          <w:b/>
          <w:sz w:val="24"/>
          <w:szCs w:val="24"/>
        </w:rPr>
        <w:t xml:space="preserve"> A mystery element X </w:t>
      </w:r>
      <w:r w:rsidR="00315611" w:rsidRPr="00315611">
        <w:rPr>
          <w:rFonts w:asciiTheme="majorHAnsi" w:hAnsiTheme="majorHAnsi"/>
          <w:b/>
          <w:sz w:val="24"/>
          <w:szCs w:val="24"/>
        </w:rPr>
        <w:t xml:space="preserve">is </w:t>
      </w:r>
      <w:r w:rsidRPr="00315611">
        <w:rPr>
          <w:rFonts w:asciiTheme="majorHAnsi" w:hAnsiTheme="majorHAnsi"/>
          <w:b/>
          <w:sz w:val="24"/>
          <w:szCs w:val="24"/>
        </w:rPr>
        <w:t xml:space="preserve">discovered in deep space . It’s isotopic abundance </w:t>
      </w:r>
    </w:p>
    <w:p w:rsidR="00746FE5" w:rsidRPr="00315611" w:rsidRDefault="00315611" w:rsidP="00315611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</w:t>
      </w:r>
      <w:r w:rsidR="00746FE5" w:rsidRPr="00315611">
        <w:rPr>
          <w:rFonts w:asciiTheme="majorHAnsi" w:hAnsiTheme="majorHAnsi"/>
          <w:b/>
          <w:sz w:val="24"/>
          <w:szCs w:val="24"/>
        </w:rPr>
        <w:t xml:space="preserve">vs. </w:t>
      </w:r>
      <w:r>
        <w:rPr>
          <w:rFonts w:asciiTheme="majorHAnsi" w:hAnsiTheme="majorHAnsi"/>
          <w:b/>
          <w:sz w:val="24"/>
          <w:szCs w:val="24"/>
        </w:rPr>
        <w:t>a</w:t>
      </w:r>
      <w:r w:rsidR="00746FE5" w:rsidRPr="00315611">
        <w:rPr>
          <w:rFonts w:asciiTheme="majorHAnsi" w:hAnsiTheme="majorHAnsi"/>
          <w:b/>
          <w:sz w:val="24"/>
          <w:szCs w:val="24"/>
        </w:rPr>
        <w:t>tomic mass are below: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</w:p>
    <w:p w:rsidR="00746FE5" w:rsidRP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  <w:u w:val="single"/>
        </w:rPr>
      </w:pPr>
      <w:r w:rsidRPr="00746FE5">
        <w:rPr>
          <w:rFonts w:asciiTheme="majorHAnsi" w:hAnsiTheme="majorHAnsi"/>
          <w:b/>
          <w:sz w:val="24"/>
          <w:szCs w:val="24"/>
          <w:u w:val="single"/>
        </w:rPr>
        <w:t>Isotope mass   % isotopic abundance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300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10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304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65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306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25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Compute the average atomic mass of  X</w:t>
      </w:r>
      <w:r>
        <w:rPr>
          <w:rFonts w:asciiTheme="majorHAnsi" w:hAnsiTheme="majorHAnsi"/>
          <w:b/>
          <w:sz w:val="24"/>
          <w:szCs w:val="24"/>
        </w:rPr>
        <w:tab/>
        <w:t>:</w:t>
      </w:r>
      <w:r>
        <w:rPr>
          <w:rFonts w:asciiTheme="majorHAnsi" w:hAnsiTheme="majorHAnsi"/>
          <w:b/>
          <w:sz w:val="24"/>
          <w:szCs w:val="24"/>
        </w:rPr>
        <w:tab/>
        <w:t xml:space="preserve"> </w:t>
      </w:r>
      <w:r w:rsidRPr="00F37B6F">
        <w:rPr>
          <w:rFonts w:asciiTheme="majorHAnsi" w:hAnsiTheme="majorHAnsi"/>
          <w:b/>
          <w:sz w:val="28"/>
          <w:szCs w:val="28"/>
        </w:rPr>
        <w:t>_____________________  amu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746FE5" w:rsidRPr="00F37B6F" w:rsidRDefault="00746FE5" w:rsidP="00F37B6F">
      <w:pPr>
        <w:pStyle w:val="ListParagraph"/>
        <w:ind w:left="4320" w:firstLine="720"/>
        <w:rPr>
          <w:rFonts w:asciiTheme="majorHAnsi" w:hAnsiTheme="majorHAnsi"/>
          <w:b/>
          <w:szCs w:val="22"/>
        </w:rPr>
      </w:pPr>
      <w:r w:rsidRPr="00F37B6F">
        <w:rPr>
          <w:rFonts w:asciiTheme="majorHAnsi" w:hAnsiTheme="majorHAnsi"/>
          <w:b/>
          <w:szCs w:val="22"/>
        </w:rPr>
        <w:t xml:space="preserve">average  Atomic mass of </w:t>
      </w:r>
      <w:r w:rsidR="00F37B6F">
        <w:rPr>
          <w:rFonts w:asciiTheme="majorHAnsi" w:hAnsiTheme="majorHAnsi"/>
          <w:b/>
          <w:szCs w:val="22"/>
        </w:rPr>
        <w:t xml:space="preserve"> </w:t>
      </w:r>
      <w:r w:rsidRPr="00F37B6F">
        <w:rPr>
          <w:rFonts w:asciiTheme="majorHAnsi" w:hAnsiTheme="majorHAnsi"/>
          <w:b/>
          <w:szCs w:val="22"/>
        </w:rPr>
        <w:t>X</w:t>
      </w:r>
    </w:p>
    <w:p w:rsidR="00746FE5" w:rsidRDefault="00746FE5" w:rsidP="00746FE5">
      <w:pPr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numPr>
          <w:ilvl w:val="0"/>
          <w:numId w:val="3"/>
        </w:numPr>
        <w:ind w:left="0" w:firstLine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If the speed of light is c=3*10</w:t>
      </w:r>
      <w:r>
        <w:rPr>
          <w:rFonts w:asciiTheme="majorHAnsi" w:hAnsiTheme="majorHAnsi"/>
          <w:b/>
          <w:sz w:val="24"/>
          <w:szCs w:val="24"/>
          <w:vertAlign w:val="superscript"/>
        </w:rPr>
        <w:t>8</w:t>
      </w:r>
      <w:r>
        <w:rPr>
          <w:rFonts w:asciiTheme="majorHAnsi" w:hAnsiTheme="majorHAnsi"/>
          <w:b/>
          <w:sz w:val="24"/>
          <w:szCs w:val="24"/>
        </w:rPr>
        <w:t xml:space="preserve"> m/s, what is the wavelength of light </w:t>
      </w:r>
      <w:r>
        <w:rPr>
          <w:rFonts w:asciiTheme="majorHAnsi" w:hAnsiTheme="majorHAnsi"/>
          <w:b/>
          <w:sz w:val="24"/>
          <w:szCs w:val="24"/>
        </w:rPr>
        <w:sym w:font="Symbol" w:char="F06C"/>
      </w:r>
      <w:r>
        <w:rPr>
          <w:rFonts w:asciiTheme="majorHAnsi" w:hAnsiTheme="majorHAnsi"/>
          <w:b/>
          <w:sz w:val="24"/>
          <w:szCs w:val="24"/>
        </w:rPr>
        <w:t xml:space="preserve"> in 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meters with a frequency of 1.5*10</w:t>
      </w:r>
      <w:r>
        <w:rPr>
          <w:rFonts w:asciiTheme="majorHAnsi" w:hAnsiTheme="majorHAnsi"/>
          <w:b/>
          <w:sz w:val="24"/>
          <w:szCs w:val="24"/>
          <w:vertAlign w:val="superscript"/>
        </w:rPr>
        <w:t>7</w:t>
      </w:r>
      <w:r>
        <w:rPr>
          <w:rFonts w:asciiTheme="majorHAnsi" w:hAnsiTheme="majorHAnsi"/>
          <w:b/>
          <w:sz w:val="24"/>
          <w:szCs w:val="24"/>
        </w:rPr>
        <w:t xml:space="preserve"> Hz ?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</w:p>
    <w:p w:rsidR="00746FE5" w:rsidRPr="00F37B6F" w:rsidRDefault="00746FE5" w:rsidP="00746FE5">
      <w:pPr>
        <w:pStyle w:val="ListParagraph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F37B6F">
        <w:rPr>
          <w:rFonts w:asciiTheme="majorHAnsi" w:hAnsiTheme="majorHAnsi"/>
          <w:b/>
          <w:sz w:val="28"/>
          <w:szCs w:val="28"/>
        </w:rPr>
        <w:sym w:font="Symbol" w:char="F06C"/>
      </w:r>
      <w:r w:rsidRPr="00F37B6F">
        <w:rPr>
          <w:rFonts w:asciiTheme="majorHAnsi" w:hAnsiTheme="majorHAnsi"/>
          <w:b/>
          <w:sz w:val="28"/>
          <w:szCs w:val="28"/>
        </w:rPr>
        <w:t>=____________ m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</w:p>
    <w:p w:rsidR="00746FE5" w:rsidRP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:rsidR="00746FE5" w:rsidRPr="00523E76" w:rsidRDefault="00746FE5" w:rsidP="00746FE5">
      <w:pPr>
        <w:rPr>
          <w:b/>
        </w:rPr>
      </w:pPr>
      <w:r>
        <w:rPr>
          <w:b/>
        </w:rPr>
        <w:t>Mini-quiz #6</w:t>
      </w:r>
      <w:r>
        <w:rPr>
          <w:b/>
        </w:rPr>
        <w:tab/>
        <w:t xml:space="preserve">Chemistry 1114  </w:t>
      </w:r>
      <w:r>
        <w:rPr>
          <w:b/>
        </w:rPr>
        <w:tab/>
        <w:t xml:space="preserve">Monday 9 September 2013  </w:t>
      </w:r>
    </w:p>
    <w:p w:rsidR="00746FE5" w:rsidRDefault="00746FE5" w:rsidP="00746FE5">
      <w:r>
        <w:t xml:space="preserve">Your name:___________________________________________   </w:t>
      </w:r>
      <w:r>
        <w:tab/>
      </w:r>
      <w:r w:rsidR="00F37B6F">
        <w:t>B</w:t>
      </w:r>
      <w:r>
        <w:tab/>
      </w:r>
    </w:p>
    <w:p w:rsidR="00746FE5" w:rsidRDefault="00746FE5" w:rsidP="00E855B9">
      <w:pPr>
        <w:pStyle w:val="ListParagraph"/>
        <w:numPr>
          <w:ilvl w:val="0"/>
          <w:numId w:val="5"/>
        </w:numPr>
        <w:ind w:left="0" w:hanging="9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Which is</w:t>
      </w:r>
      <w:r w:rsidR="00315611">
        <w:rPr>
          <w:rFonts w:asciiTheme="majorHAnsi" w:hAnsiTheme="majorHAnsi"/>
          <w:b/>
          <w:sz w:val="24"/>
          <w:szCs w:val="24"/>
        </w:rPr>
        <w:t xml:space="preserve"> the chemist’s version of an element</w:t>
      </w:r>
      <w:r>
        <w:rPr>
          <w:rFonts w:asciiTheme="majorHAnsi" w:hAnsiTheme="majorHAnsi"/>
          <w:b/>
          <w:sz w:val="24"/>
          <w:szCs w:val="24"/>
        </w:rPr>
        <w:t xml:space="preserve"> ?   (circle your choice)</w:t>
      </w:r>
    </w:p>
    <w:p w:rsidR="00746FE5" w:rsidRPr="00746FE5" w:rsidRDefault="00F758FB" w:rsidP="00746FE5">
      <w:pPr>
        <w:rPr>
          <w:rFonts w:asciiTheme="majorHAnsi" w:hAnsiTheme="majorHAnsi"/>
          <w:b/>
          <w:sz w:val="24"/>
          <w:szCs w:val="24"/>
          <w:vertAlign w:val="superscript"/>
        </w:rPr>
      </w:pPr>
      <w:r>
        <w:rPr>
          <w:rFonts w:asciiTheme="majorHAnsi" w:hAnsiTheme="maj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109855</wp:posOffset>
                </wp:positionV>
                <wp:extent cx="981075" cy="1152525"/>
                <wp:effectExtent l="0" t="0" r="0" b="12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FE5" w:rsidRDefault="00746FE5" w:rsidP="00746FE5">
                            <w:r w:rsidRPr="0099628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38175" cy="742950"/>
                                  <wp:effectExtent l="19050" t="0" r="0" b="0"/>
                                  <wp:docPr id="8" name="Object 3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1485900" cy="1600200"/>
                                            <a:chOff x="1752600" y="2590800"/>
                                            <a:chExt cx="1485900" cy="1600200"/>
                                          </a:xfrm>
                                        </a:grpSpPr>
                                        <a:sp>
                                          <a:nvSpPr>
                                            <a:cNvPr id="9224" name="Text Box 8"/>
                                            <a:cNvSpPr txBox="1">
                                              <a:spLocks noChangeArrowheads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1752600" y="2590800"/>
                                              <a:ext cx="1485900" cy="1600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eaLnBrk="0" hangingPunct="0"/>
                                                <a:r>
                                                  <a:rPr lang="en-US" sz="2200" b="1" dirty="0" smtClean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     </a:t>
                                                </a:r>
                                                <a:r>
                                                  <a:rPr lang="en-US" sz="2200" b="1" dirty="0" smtClean="0">
                                                    <a:solidFill>
                                                      <a:srgbClr val="FF0000"/>
                                                    </a:solidFill>
                                                  </a:rPr>
                                                  <a:t>12.01</a:t>
                                                </a:r>
                                                <a:endParaRPr lang="en-US" sz="2200" b="1" dirty="0">
                                                  <a:solidFill>
                                                    <a:srgbClr val="FF0000"/>
                                                  </a:solidFill>
                                                </a:endParaRP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3600" dirty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 </a:t>
                                                </a:r>
                                                <a:r>
                                                  <a:rPr lang="en-US" sz="3600" b="1" dirty="0">
                                                    <a:solidFill>
                                                      <a:srgbClr val="3333CC"/>
                                                    </a:solidFill>
                                                  </a:rPr>
                                                  <a:t>C</a:t>
                                                </a: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3600" dirty="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    </a:t>
                                                </a:r>
                                                <a:endParaRPr lang="en-US" sz="2000" b="1" dirty="0">
                                                  <a:solidFill>
                                                    <a:srgbClr val="000000"/>
                                                  </a:solidFill>
                                                </a:endParaRP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6.75pt;margin-top:8.65pt;width:77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" filled="f" stroked="f">
                <v:textbox>
                  <w:txbxContent>
                    <w:p w:rsidR="00746FE5" w:rsidRDefault="00746FE5" w:rsidP="00746FE5">
                      <w:r w:rsidRPr="0099628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38175" cy="742950"/>
                            <wp:effectExtent l="19050" t="0" r="0" b="0"/>
                            <wp:docPr id="8" name="Object 3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1485900" cy="1600200"/>
                                      <a:chOff x="1752600" y="2590800"/>
                                      <a:chExt cx="1485900" cy="1600200"/>
                                    </a:xfrm>
                                  </a:grpSpPr>
                                  <a:sp>
                                    <a:nvSpPr>
                                      <a:cNvPr id="9224" name="Text Box 8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1752600" y="2590800"/>
                                        <a:ext cx="1485900" cy="1600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eaLnBrk="0" hangingPunct="0"/>
                                          <a:r>
                                            <a:rPr lang="en-US" sz="2200" b="1" dirty="0" smtClean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     </a:t>
                                          </a:r>
                                          <a:r>
                                            <a:rPr lang="en-US" sz="2200" b="1" dirty="0" smtClean="0">
                                              <a:solidFill>
                                                <a:srgbClr val="FF0000"/>
                                              </a:solidFill>
                                            </a:rPr>
                                            <a:t>12.01</a:t>
                                          </a:r>
                                          <a:endParaRPr lang="en-US" sz="2200" b="1" dirty="0">
                                            <a:solidFill>
                                              <a:srgbClr val="FF0000"/>
                                            </a:solidFill>
                                          </a:endParaRP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3600" dirty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 </a:t>
                                          </a:r>
                                          <a:r>
                                            <a:rPr lang="en-US" sz="3600" b="1" dirty="0">
                                              <a:solidFill>
                                                <a:srgbClr val="3333CC"/>
                                              </a:solidFill>
                                            </a:rPr>
                                            <a:t>C</a:t>
                                          </a: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3600" dirty="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    </a:t>
                                          </a:r>
                                          <a:endParaRPr lang="en-US" sz="2000" b="1" dirty="0">
                                            <a:solidFill>
                                              <a:srgbClr val="0000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6FE5" w:rsidRPr="00746FE5">
        <w:rPr>
          <w:rFonts w:asciiTheme="majorHAnsi" w:hAnsiTheme="majorHAnsi"/>
          <w:b/>
          <w:sz w:val="24"/>
          <w:szCs w:val="24"/>
        </w:rPr>
        <w:t xml:space="preserve">    </w:t>
      </w:r>
    </w:p>
    <w:p w:rsidR="00746FE5" w:rsidRDefault="00746FE5" w:rsidP="00746FE5">
      <w:pPr>
        <w:pStyle w:val="ListParagraph"/>
        <w:ind w:left="2880"/>
        <w:rPr>
          <w:rFonts w:asciiTheme="majorHAnsi" w:hAnsiTheme="majorHAnsi"/>
          <w:b/>
          <w:sz w:val="24"/>
          <w:szCs w:val="24"/>
        </w:rPr>
      </w:pPr>
      <w:r w:rsidRPr="0099628F">
        <w:rPr>
          <w:noProof/>
          <w:lang w:eastAsia="zh-CN"/>
        </w:rPr>
        <mc:AlternateContent>
          <mc:Choice Requires="wps">
            <w:drawing>
              <wp:inline distT="0" distB="0" distL="0" distR="0">
                <wp:extent cx="600075" cy="742950"/>
                <wp:effectExtent l="0" t="0" r="28575" b="19050"/>
                <wp:docPr id="92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8FB" w:rsidRDefault="00F758FB" w:rsidP="00F758F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  <w:p w:rsidR="00F758FB" w:rsidRDefault="00F758FB" w:rsidP="00F758F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 xml:space="preserve">    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3333CC"/>
                                <w:kern w:val="24"/>
                                <w:sz w:val="72"/>
                                <w:szCs w:val="72"/>
                              </w:rPr>
                              <w:t>C</w:t>
                            </w:r>
                          </w:p>
                          <w:p w:rsidR="00F758FB" w:rsidRDefault="00F758FB" w:rsidP="00F758F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 xml:space="preserve">   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12.01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Text Box 8" o:spid="_x0000_s1030" type="#_x0000_t202" style="width:47.2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">
                <v:textbox>
                  <w:txbxContent>
                    <w:p w:rsidR="00F758FB" w:rsidRDefault="00F758FB" w:rsidP="00F758F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</w:rPr>
                        <w:t xml:space="preserve">         </w:t>
                      </w:r>
                      <w:r>
                        <w:rPr>
                          <w:rFonts w:cstheme="min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  <w:t>6</w:t>
                      </w:r>
                    </w:p>
                    <w:p w:rsidR="00F758FB" w:rsidRDefault="00F758FB" w:rsidP="00F758F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72"/>
                          <w:szCs w:val="72"/>
                        </w:rPr>
                        <w:t xml:space="preserve">     </w:t>
                      </w:r>
                      <w:r>
                        <w:rPr>
                          <w:rFonts w:cstheme="minorBidi"/>
                          <w:b/>
                          <w:bCs/>
                          <w:color w:val="3333CC"/>
                          <w:kern w:val="24"/>
                          <w:sz w:val="72"/>
                          <w:szCs w:val="72"/>
                        </w:rPr>
                        <w:t>C</w:t>
                      </w:r>
                    </w:p>
                    <w:p w:rsidR="00F758FB" w:rsidRDefault="00F758FB" w:rsidP="00F758F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72"/>
                          <w:szCs w:val="72"/>
                        </w:rPr>
                        <w:t xml:space="preserve">    </w:t>
                      </w:r>
                      <w:r>
                        <w:rPr>
                          <w:rFonts w:cstheme="minorBid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12.01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758FB">
        <w:rPr>
          <w:rFonts w:asciiTheme="majorHAnsi" w:hAnsiTheme="maj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1181100" cy="1209675"/>
                <wp:effectExtent l="0" t="63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FE5" w:rsidRDefault="00746FE5" w:rsidP="00746F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53.5pt;margin-top:0;width:93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9NvuA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" filled="f" stroked="f">
                <v:textbox>
                  <w:txbxContent>
                    <w:p w:rsidR="00746FE5" w:rsidRDefault="00746FE5" w:rsidP="00746FE5"/>
                  </w:txbxContent>
                </v:textbox>
              </v:shape>
            </w:pict>
          </mc:Fallback>
        </mc:AlternateContent>
      </w:r>
      <w:r w:rsidR="00F758FB">
        <w:rPr>
          <w:rFonts w:asciiTheme="majorHAnsi" w:hAnsiTheme="maj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923925" cy="942975"/>
                <wp:effectExtent l="0" t="635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FE5" w:rsidRDefault="00746FE5" w:rsidP="00746FE5">
                            <w:r w:rsidRPr="0099628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85800" cy="762000"/>
                                  <wp:effectExtent l="0" t="0" r="0" b="0"/>
                                  <wp:docPr id="9" name="Object 2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1371600" cy="1600200"/>
                                            <a:chOff x="5410200" y="2590800"/>
                                            <a:chExt cx="1371600" cy="1600200"/>
                                          </a:xfrm>
                                        </a:grpSpPr>
                                        <a:sp>
                                          <a:nvSpPr>
                                            <a:cNvPr id="9225" name="Text Box 9"/>
                                            <a:cNvSpPr txBox="1">
                                              <a:spLocks noChangeArrowheads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5410200" y="2590800"/>
                                              <a:ext cx="1371600" cy="1600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24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Times New Roman" pitchFamily="18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eaLnBrk="0" hangingPunct="0"/>
                                                <a:r>
                                                  <a:rPr lang="en-US" sz="260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12    </a:t>
                                                </a:r>
                                                <a:r>
                                                  <a:rPr lang="en-US" baseline="-25000">
                                                    <a:solidFill>
                                                      <a:srgbClr val="000000"/>
                                                    </a:solidFill>
                                                  </a:rPr>
                                                  <a:t>O</a:t>
                                                </a:r>
                                                <a:endParaRPr lang="en-US" sz="2600">
                                                  <a:solidFill>
                                                    <a:srgbClr val="000000"/>
                                                  </a:solidFill>
                                                </a:endParaRP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2600" b="1">
                                                    <a:solidFill>
                                                      <a:srgbClr val="000000"/>
                                                    </a:solidFill>
                                                    <a:latin typeface="Arial" charset="0"/>
                                                  </a:rPr>
                                                  <a:t>   </a:t>
                                                </a:r>
                                                <a:r>
                                                  <a:rPr lang="en-US" sz="3600" b="1">
                                                    <a:solidFill>
                                                      <a:srgbClr val="3333CC"/>
                                                    </a:solidFill>
                                                    <a:latin typeface="Arial" charset="0"/>
                                                  </a:rPr>
                                                  <a:t>C</a:t>
                                                </a:r>
                                                <a:endParaRPr lang="en-US" sz="3600" b="1" baseline="30000">
                                                  <a:solidFill>
                                                    <a:srgbClr val="3333CC"/>
                                                  </a:solidFill>
                                                  <a:latin typeface="Arial" charset="0"/>
                                                </a:endParaRPr>
                                              </a:p>
                                              <a:p>
                                                <a:pPr eaLnBrk="0" hangingPunct="0"/>
                                                <a:r>
                                                  <a:rPr lang="en-US" sz="1200">
                                                    <a:solidFill>
                                                      <a:srgbClr val="000000"/>
                                                    </a:solidFill>
                                                    <a:latin typeface="Arial" charset="0"/>
                                                  </a:rPr>
                                                  <a:t>   </a:t>
                                                </a:r>
                                                <a:r>
                                                  <a:rPr lang="en-US" sz="2200">
                                                    <a:solidFill>
                                                      <a:srgbClr val="FF0000"/>
                                                    </a:solidFill>
                                                    <a:latin typeface="Arial" charset="0"/>
                                                  </a:rPr>
                                                  <a:t>6</a:t>
                                                </a: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54pt;margin-top:0;width:72.7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IRtgIAAL8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" filled="f" stroked="f">
                <v:textbox>
                  <w:txbxContent>
                    <w:p w:rsidR="00746FE5" w:rsidRDefault="00746FE5" w:rsidP="00746FE5">
                      <w:r w:rsidRPr="0099628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85800" cy="762000"/>
                            <wp:effectExtent l="0" t="0" r="0" b="0"/>
                            <wp:docPr id="9" name="Object 2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1371600" cy="1600200"/>
                                      <a:chOff x="5410200" y="2590800"/>
                                      <a:chExt cx="1371600" cy="1600200"/>
                                    </a:xfrm>
                                  </a:grpSpPr>
                                  <a:sp>
                                    <a:nvSpPr>
                                      <a:cNvPr id="9225" name="Text Box 9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5410200" y="2590800"/>
                                        <a:ext cx="1371600" cy="1600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2400" kern="1200">
                                              <a:solidFill>
                                                <a:schemeClr val="tx1"/>
                                              </a:solidFill>
                                              <a:latin typeface="Times New Roman" pitchFamily="18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eaLnBrk="0" hangingPunct="0"/>
                                          <a:r>
                                            <a:rPr lang="en-US" sz="260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12    </a:t>
                                          </a:r>
                                          <a:r>
                                            <a:rPr lang="en-US" baseline="-25000">
                                              <a:solidFill>
                                                <a:srgbClr val="000000"/>
                                              </a:solidFill>
                                            </a:rPr>
                                            <a:t>O</a:t>
                                          </a:r>
                                          <a:endParaRPr lang="en-US" sz="2600">
                                            <a:solidFill>
                                              <a:srgbClr val="000000"/>
                                            </a:solidFill>
                                          </a:endParaRP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2600" b="1">
                                              <a:solidFill>
                                                <a:srgbClr val="000000"/>
                                              </a:solidFill>
                                              <a:latin typeface="Arial" charset="0"/>
                                            </a:rPr>
                                            <a:t>   </a:t>
                                          </a:r>
                                          <a:r>
                                            <a:rPr lang="en-US" sz="3600" b="1">
                                              <a:solidFill>
                                                <a:srgbClr val="3333CC"/>
                                              </a:solidFill>
                                              <a:latin typeface="Arial" charset="0"/>
                                            </a:rPr>
                                            <a:t>C</a:t>
                                          </a:r>
                                          <a:endParaRPr lang="en-US" sz="3600" b="1" baseline="30000">
                                            <a:solidFill>
                                              <a:srgbClr val="3333CC"/>
                                            </a:solidFill>
                                            <a:latin typeface="Arial" charset="0"/>
                                          </a:endParaRPr>
                                        </a:p>
                                        <a:p>
                                          <a:pPr eaLnBrk="0" hangingPunct="0"/>
                                          <a:r>
                                            <a:rPr lang="en-US" sz="1200">
                                              <a:solidFill>
                                                <a:srgbClr val="000000"/>
                                              </a:solidFill>
                                              <a:latin typeface="Arial" charset="0"/>
                                            </a:rPr>
                                            <a:t>   </a:t>
                                          </a:r>
                                          <a:r>
                                            <a:rPr lang="en-US" sz="2200">
                                              <a:solidFill>
                                                <a:srgbClr val="FF0000"/>
                                              </a:solidFill>
                                              <a:latin typeface="Arial" charset="0"/>
                                            </a:rPr>
                                            <a:t>6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46FE5" w:rsidRDefault="00746FE5" w:rsidP="00746FE5">
      <w:pPr>
        <w:pStyle w:val="ListParagraph"/>
        <w:ind w:left="3600"/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ind w:left="5040"/>
        <w:rPr>
          <w:rFonts w:asciiTheme="majorHAnsi" w:hAnsiTheme="majorHAnsi"/>
          <w:b/>
          <w:sz w:val="24"/>
          <w:szCs w:val="24"/>
        </w:rPr>
      </w:pPr>
    </w:p>
    <w:p w:rsidR="00315611" w:rsidRDefault="00746FE5" w:rsidP="00746FE5">
      <w:pPr>
        <w:pStyle w:val="ListParagraph"/>
        <w:numPr>
          <w:ilvl w:val="0"/>
          <w:numId w:val="5"/>
        </w:numPr>
        <w:ind w:left="0" w:firstLine="0"/>
        <w:rPr>
          <w:rFonts w:asciiTheme="majorHAnsi" w:hAnsiTheme="majorHAnsi"/>
          <w:b/>
          <w:sz w:val="24"/>
          <w:szCs w:val="24"/>
        </w:rPr>
      </w:pPr>
      <w:r w:rsidRPr="00315611">
        <w:rPr>
          <w:rFonts w:asciiTheme="majorHAnsi" w:hAnsiTheme="majorHAnsi"/>
          <w:b/>
          <w:sz w:val="24"/>
          <w:szCs w:val="24"/>
        </w:rPr>
        <w:t xml:space="preserve"> A mystery element Y </w:t>
      </w:r>
      <w:r w:rsidR="00315611" w:rsidRPr="00315611">
        <w:rPr>
          <w:rFonts w:asciiTheme="majorHAnsi" w:hAnsiTheme="majorHAnsi"/>
          <w:b/>
          <w:sz w:val="24"/>
          <w:szCs w:val="24"/>
        </w:rPr>
        <w:t xml:space="preserve">is </w:t>
      </w:r>
      <w:r w:rsidRPr="00315611">
        <w:rPr>
          <w:rFonts w:asciiTheme="majorHAnsi" w:hAnsiTheme="majorHAnsi"/>
          <w:b/>
          <w:sz w:val="24"/>
          <w:szCs w:val="24"/>
        </w:rPr>
        <w:t>discovered in deep spac</w:t>
      </w:r>
      <w:r w:rsidR="00315611">
        <w:rPr>
          <w:rFonts w:asciiTheme="majorHAnsi" w:hAnsiTheme="majorHAnsi"/>
          <w:b/>
          <w:sz w:val="24"/>
          <w:szCs w:val="24"/>
        </w:rPr>
        <w:t xml:space="preserve">e . It’s isotopic abundance    </w:t>
      </w:r>
    </w:p>
    <w:p w:rsidR="00746FE5" w:rsidRPr="00315611" w:rsidRDefault="00315611" w:rsidP="00315611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vs. </w:t>
      </w:r>
      <w:r w:rsidR="00746FE5" w:rsidRPr="00315611">
        <w:rPr>
          <w:rFonts w:asciiTheme="majorHAnsi" w:hAnsiTheme="majorHAnsi"/>
          <w:b/>
          <w:sz w:val="24"/>
          <w:szCs w:val="24"/>
        </w:rPr>
        <w:t>atomic mass are below: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</w:p>
    <w:p w:rsidR="00746FE5" w:rsidRP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  <w:u w:val="single"/>
        </w:rPr>
      </w:pPr>
      <w:r w:rsidRPr="00746FE5">
        <w:rPr>
          <w:rFonts w:asciiTheme="majorHAnsi" w:hAnsiTheme="majorHAnsi"/>
          <w:b/>
          <w:sz w:val="24"/>
          <w:szCs w:val="24"/>
          <w:u w:val="single"/>
        </w:rPr>
        <w:t>Isotope mass   % isotopic abundance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290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20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294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50</w:t>
      </w:r>
    </w:p>
    <w:p w:rsidR="00746FE5" w:rsidRDefault="00FE2702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296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3</w:t>
      </w:r>
      <w:r w:rsidR="00746FE5">
        <w:rPr>
          <w:rFonts w:asciiTheme="majorHAnsi" w:hAnsiTheme="majorHAnsi"/>
          <w:b/>
          <w:sz w:val="24"/>
          <w:szCs w:val="24"/>
        </w:rPr>
        <w:t>0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Compute the average atomic mass of  Y</w:t>
      </w:r>
      <w:r>
        <w:rPr>
          <w:rFonts w:asciiTheme="majorHAnsi" w:hAnsiTheme="majorHAnsi"/>
          <w:b/>
          <w:sz w:val="24"/>
          <w:szCs w:val="24"/>
        </w:rPr>
        <w:tab/>
        <w:t>:</w:t>
      </w:r>
      <w:r>
        <w:rPr>
          <w:rFonts w:asciiTheme="majorHAnsi" w:hAnsiTheme="majorHAnsi"/>
          <w:b/>
          <w:sz w:val="24"/>
          <w:szCs w:val="24"/>
        </w:rPr>
        <w:tab/>
        <w:t xml:space="preserve"> </w:t>
      </w:r>
      <w:r w:rsidRPr="00F37B6F">
        <w:rPr>
          <w:rFonts w:asciiTheme="majorHAnsi" w:hAnsiTheme="majorHAnsi"/>
          <w:b/>
          <w:sz w:val="28"/>
          <w:szCs w:val="28"/>
        </w:rPr>
        <w:t>_____________________  amu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746FE5" w:rsidRPr="00F37B6F" w:rsidRDefault="00746FE5" w:rsidP="00F37B6F">
      <w:pPr>
        <w:pStyle w:val="ListParagraph"/>
        <w:ind w:left="4320" w:firstLine="720"/>
        <w:rPr>
          <w:rFonts w:asciiTheme="majorHAnsi" w:hAnsiTheme="majorHAnsi"/>
          <w:b/>
          <w:sz w:val="20"/>
        </w:rPr>
      </w:pPr>
      <w:r w:rsidRPr="00F37B6F">
        <w:rPr>
          <w:rFonts w:asciiTheme="majorHAnsi" w:hAnsiTheme="majorHAnsi"/>
          <w:b/>
          <w:sz w:val="20"/>
        </w:rPr>
        <w:t>average  Atomic mass</w:t>
      </w:r>
      <w:r w:rsidR="00F37B6F">
        <w:rPr>
          <w:rFonts w:asciiTheme="majorHAnsi" w:hAnsiTheme="majorHAnsi"/>
          <w:b/>
          <w:sz w:val="20"/>
        </w:rPr>
        <w:t xml:space="preserve"> of Y</w:t>
      </w:r>
    </w:p>
    <w:p w:rsidR="00746FE5" w:rsidRDefault="00746FE5" w:rsidP="00746FE5">
      <w:pPr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numPr>
          <w:ilvl w:val="0"/>
          <w:numId w:val="5"/>
        </w:numPr>
        <w:ind w:left="0" w:firstLine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If the speed of light is c=3*10</w:t>
      </w:r>
      <w:r>
        <w:rPr>
          <w:rFonts w:asciiTheme="majorHAnsi" w:hAnsiTheme="majorHAnsi"/>
          <w:b/>
          <w:sz w:val="24"/>
          <w:szCs w:val="24"/>
          <w:vertAlign w:val="superscript"/>
        </w:rPr>
        <w:t>8</w:t>
      </w:r>
      <w:r w:rsidR="00F37B6F">
        <w:rPr>
          <w:rFonts w:asciiTheme="majorHAnsi" w:hAnsiTheme="majorHAnsi"/>
          <w:b/>
          <w:sz w:val="24"/>
          <w:szCs w:val="24"/>
        </w:rPr>
        <w:t xml:space="preserve"> m/s, what is the frequency</w:t>
      </w:r>
      <w:r>
        <w:rPr>
          <w:rFonts w:asciiTheme="majorHAnsi" w:hAnsiTheme="majorHAnsi"/>
          <w:b/>
          <w:sz w:val="24"/>
          <w:szCs w:val="24"/>
        </w:rPr>
        <w:t xml:space="preserve"> of light </w:t>
      </w:r>
      <w:r w:rsidR="00F37B6F">
        <w:rPr>
          <w:rFonts w:asciiTheme="majorHAnsi" w:hAnsiTheme="majorHAnsi"/>
          <w:b/>
          <w:sz w:val="24"/>
          <w:szCs w:val="24"/>
        </w:rPr>
        <w:t>f</w:t>
      </w:r>
      <w:r>
        <w:rPr>
          <w:rFonts w:asciiTheme="majorHAnsi" w:hAnsiTheme="majorHAnsi"/>
          <w:b/>
          <w:sz w:val="24"/>
          <w:szCs w:val="24"/>
        </w:rPr>
        <w:t xml:space="preserve"> in 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</w:t>
      </w:r>
      <w:r w:rsidR="00F37B6F">
        <w:rPr>
          <w:rFonts w:asciiTheme="majorHAnsi" w:hAnsiTheme="majorHAnsi"/>
          <w:b/>
          <w:sz w:val="24"/>
          <w:szCs w:val="24"/>
        </w:rPr>
        <w:t xml:space="preserve">Hz </w:t>
      </w:r>
      <w:r>
        <w:rPr>
          <w:rFonts w:asciiTheme="majorHAnsi" w:hAnsiTheme="majorHAnsi"/>
          <w:b/>
          <w:sz w:val="24"/>
          <w:szCs w:val="24"/>
        </w:rPr>
        <w:t xml:space="preserve"> with a </w:t>
      </w:r>
      <w:r w:rsidR="00F37B6F">
        <w:rPr>
          <w:rFonts w:asciiTheme="majorHAnsi" w:hAnsiTheme="majorHAnsi"/>
          <w:b/>
          <w:sz w:val="24"/>
          <w:szCs w:val="24"/>
        </w:rPr>
        <w:t xml:space="preserve">wavelength </w:t>
      </w:r>
      <w:r>
        <w:rPr>
          <w:rFonts w:asciiTheme="majorHAnsi" w:hAnsiTheme="majorHAnsi"/>
          <w:b/>
          <w:sz w:val="24"/>
          <w:szCs w:val="24"/>
        </w:rPr>
        <w:t xml:space="preserve">of </w:t>
      </w:r>
      <w:r w:rsidR="00F37B6F">
        <w:rPr>
          <w:rFonts w:asciiTheme="majorHAnsi" w:hAnsiTheme="majorHAnsi"/>
          <w:b/>
          <w:sz w:val="24"/>
          <w:szCs w:val="24"/>
        </w:rPr>
        <w:t xml:space="preserve"> 20 m </w:t>
      </w:r>
      <w:r>
        <w:rPr>
          <w:rFonts w:asciiTheme="majorHAnsi" w:hAnsiTheme="majorHAnsi"/>
          <w:b/>
          <w:sz w:val="24"/>
          <w:szCs w:val="24"/>
        </w:rPr>
        <w:t xml:space="preserve"> ?</w:t>
      </w: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</w:p>
    <w:p w:rsidR="00746FE5" w:rsidRDefault="00746FE5" w:rsidP="00746FE5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</w:p>
    <w:p w:rsidR="00746FE5" w:rsidRPr="00F37B6F" w:rsidRDefault="00746FE5" w:rsidP="00746FE5">
      <w:pPr>
        <w:pStyle w:val="ListParagraph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F37B6F" w:rsidRPr="00F37B6F">
        <w:rPr>
          <w:rFonts w:asciiTheme="majorHAnsi" w:hAnsiTheme="majorHAnsi"/>
          <w:b/>
          <w:sz w:val="28"/>
          <w:szCs w:val="28"/>
        </w:rPr>
        <w:t>f</w:t>
      </w:r>
      <w:r w:rsidRPr="00F37B6F">
        <w:rPr>
          <w:rFonts w:asciiTheme="majorHAnsi" w:hAnsiTheme="majorHAnsi"/>
          <w:b/>
          <w:sz w:val="28"/>
          <w:szCs w:val="28"/>
        </w:rPr>
        <w:t>=</w:t>
      </w:r>
      <w:r w:rsidR="00F37B6F" w:rsidRPr="00F37B6F">
        <w:rPr>
          <w:rFonts w:asciiTheme="majorHAnsi" w:hAnsiTheme="majorHAnsi"/>
          <w:b/>
          <w:sz w:val="28"/>
          <w:szCs w:val="28"/>
        </w:rPr>
        <w:t>____________ Hz</w:t>
      </w:r>
    </w:p>
    <w:p w:rsidR="00746FE5" w:rsidRPr="00746FE5" w:rsidRDefault="00746FE5" w:rsidP="00746FE5">
      <w:pPr>
        <w:pStyle w:val="ListParagraph"/>
        <w:rPr>
          <w:rFonts w:asciiTheme="majorHAnsi" w:hAnsiTheme="majorHAnsi"/>
          <w:b/>
          <w:sz w:val="24"/>
          <w:szCs w:val="24"/>
        </w:rPr>
      </w:pPr>
    </w:p>
    <w:sectPr w:rsidR="00746FE5" w:rsidRPr="00746FE5" w:rsidSect="00F37B6F">
      <w:pgSz w:w="12240" w:h="15840" w:code="1"/>
      <w:pgMar w:top="360" w:right="1530" w:bottom="18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03D"/>
    <w:multiLevelType w:val="hybridMultilevel"/>
    <w:tmpl w:val="6F22F6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15D16"/>
    <w:multiLevelType w:val="hybridMultilevel"/>
    <w:tmpl w:val="6F22F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63621"/>
    <w:multiLevelType w:val="hybridMultilevel"/>
    <w:tmpl w:val="7A2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D70EF"/>
    <w:multiLevelType w:val="hybridMultilevel"/>
    <w:tmpl w:val="3BB89466"/>
    <w:lvl w:ilvl="0" w:tplc="607E3B10">
      <w:start w:val="1"/>
      <w:numFmt w:val="lowerLetter"/>
      <w:lvlText w:val="%1)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8F6858"/>
    <w:multiLevelType w:val="hybridMultilevel"/>
    <w:tmpl w:val="7A2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24229"/>
    <w:rsid w:val="0003459E"/>
    <w:rsid w:val="00035923"/>
    <w:rsid w:val="00180EC8"/>
    <w:rsid w:val="002026CD"/>
    <w:rsid w:val="002A2B29"/>
    <w:rsid w:val="00315611"/>
    <w:rsid w:val="005A5747"/>
    <w:rsid w:val="00746FE5"/>
    <w:rsid w:val="00766EBB"/>
    <w:rsid w:val="007C512B"/>
    <w:rsid w:val="007E4086"/>
    <w:rsid w:val="007F6C3B"/>
    <w:rsid w:val="00831ABB"/>
    <w:rsid w:val="008D398F"/>
    <w:rsid w:val="0099628F"/>
    <w:rsid w:val="00A62335"/>
    <w:rsid w:val="00D277A9"/>
    <w:rsid w:val="00E855B9"/>
    <w:rsid w:val="00F1456E"/>
    <w:rsid w:val="00F37B6F"/>
    <w:rsid w:val="00F43B85"/>
    <w:rsid w:val="00F479D0"/>
    <w:rsid w:val="00F758FB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74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6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2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58F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74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6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2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58F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9AD4-C3C2-43D2-A903-4E17CBE6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2013-09-07T02:42:00Z</cp:lastPrinted>
  <dcterms:created xsi:type="dcterms:W3CDTF">2013-09-09T16:17:00Z</dcterms:created>
  <dcterms:modified xsi:type="dcterms:W3CDTF">2013-09-09T16:17:00Z</dcterms:modified>
</cp:coreProperties>
</file>