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2DF" w:rsidRDefault="00F472DF" w:rsidP="00396698">
      <w:pPr>
        <w:rPr>
          <w:b/>
        </w:rPr>
      </w:pPr>
    </w:p>
    <w:p w:rsidR="00396698" w:rsidRPr="00523E76" w:rsidRDefault="000965EB" w:rsidP="00396698">
      <w:pPr>
        <w:rPr>
          <w:b/>
        </w:rPr>
      </w:pPr>
      <w:r>
        <w:rPr>
          <w:b/>
        </w:rPr>
        <w:t>Mini-quiz #10</w:t>
      </w:r>
      <w:r w:rsidR="00396698">
        <w:rPr>
          <w:b/>
        </w:rPr>
        <w:t xml:space="preserve"> Chemist</w:t>
      </w:r>
      <w:r>
        <w:rPr>
          <w:b/>
        </w:rPr>
        <w:t xml:space="preserve">ry </w:t>
      </w:r>
      <w:proofErr w:type="gramStart"/>
      <w:r>
        <w:rPr>
          <w:b/>
        </w:rPr>
        <w:t>1114  section</w:t>
      </w:r>
      <w:proofErr w:type="gramEnd"/>
      <w:r>
        <w:rPr>
          <w:b/>
        </w:rPr>
        <w:t xml:space="preserve"> 2 (Fong)</w:t>
      </w:r>
      <w:r>
        <w:rPr>
          <w:b/>
        </w:rPr>
        <w:tab/>
        <w:t>Friday 20</w:t>
      </w:r>
      <w:r w:rsidR="00396698">
        <w:rPr>
          <w:b/>
        </w:rPr>
        <w:t xml:space="preserve"> Sept 2013   </w:t>
      </w:r>
    </w:p>
    <w:p w:rsidR="00852AF2" w:rsidRDefault="007F6C3B" w:rsidP="000965EB">
      <w:r>
        <w:t xml:space="preserve">Your </w:t>
      </w:r>
      <w:proofErr w:type="spellStart"/>
      <w:r>
        <w:t>name</w:t>
      </w:r>
      <w:proofErr w:type="gramStart"/>
      <w:r>
        <w:t>:_</w:t>
      </w:r>
      <w:proofErr w:type="gramEnd"/>
      <w:r>
        <w:t>___________</w:t>
      </w:r>
      <w:r w:rsidR="00446E30" w:rsidRPr="00446E30">
        <w:rPr>
          <w:color w:val="FF0000"/>
        </w:rPr>
        <w:t>answers</w:t>
      </w:r>
      <w:proofErr w:type="spellEnd"/>
      <w:r w:rsidRPr="00446E30">
        <w:rPr>
          <w:color w:val="FF0000"/>
        </w:rPr>
        <w:t>_</w:t>
      </w:r>
      <w:r w:rsidRPr="00446E30">
        <w:t>____________________________</w:t>
      </w:r>
      <w:r w:rsidR="002A2B29">
        <w:tab/>
        <w:t xml:space="preserve"> </w:t>
      </w:r>
      <w:r w:rsidR="002A2B29">
        <w:tab/>
      </w:r>
      <w:r w:rsidR="000965EB">
        <w:t>A</w:t>
      </w:r>
      <w:r w:rsidR="00F472DF">
        <w:t xml:space="preserve">   7</w:t>
      </w:r>
      <w:r w:rsidR="00CC0632">
        <w:t xml:space="preserve"> </w:t>
      </w:r>
      <w:proofErr w:type="spellStart"/>
      <w:r w:rsidR="00CC0632">
        <w:t>pts</w:t>
      </w:r>
      <w:proofErr w:type="spellEnd"/>
    </w:p>
    <w:p w:rsidR="000965EB" w:rsidRDefault="000965EB" w:rsidP="000965EB"/>
    <w:p w:rsidR="000965EB" w:rsidRPr="00F472DF" w:rsidRDefault="00CC0632" w:rsidP="000965EB">
      <w:pPr>
        <w:rPr>
          <w:b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C5717" wp14:editId="0C3601CD">
                <wp:simplePos x="0" y="0"/>
                <wp:positionH relativeFrom="column">
                  <wp:posOffset>3310989</wp:posOffset>
                </wp:positionH>
                <wp:positionV relativeFrom="paragraph">
                  <wp:posOffset>31981</wp:posOffset>
                </wp:positionV>
                <wp:extent cx="3200400" cy="1775361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7753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65EB" w:rsidRDefault="000965EB" w:rsidP="000965E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0" w:firstLine="0"/>
                            </w:pPr>
                            <w:r>
                              <w:t>Name of column A _</w:t>
                            </w:r>
                            <w:r w:rsidR="00446E30" w:rsidRPr="00446E30">
                              <w:rPr>
                                <w:b/>
                                <w:color w:val="FF0000"/>
                              </w:rPr>
                              <w:t>alkali metals</w:t>
                            </w:r>
                            <w:r>
                              <w:t>__</w:t>
                            </w:r>
                          </w:p>
                          <w:p w:rsidR="000965EB" w:rsidRDefault="000965EB" w:rsidP="000965EB"/>
                          <w:p w:rsidR="00CC0632" w:rsidRDefault="000965EB" w:rsidP="00CC063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0" w:firstLine="0"/>
                            </w:pPr>
                            <w:r>
                              <w:t xml:space="preserve"> </w:t>
                            </w:r>
                            <w:r w:rsidR="00CC0632">
                              <w:t xml:space="preserve">Name of column </w:t>
                            </w:r>
                            <w:proofErr w:type="spellStart"/>
                            <w:r w:rsidR="00CC0632">
                              <w:t>B__</w:t>
                            </w:r>
                            <w:r w:rsidR="00446E30" w:rsidRPr="00446E30">
                              <w:rPr>
                                <w:b/>
                                <w:color w:val="FF0000"/>
                              </w:rPr>
                              <w:t>halogens</w:t>
                            </w:r>
                            <w:proofErr w:type="spellEnd"/>
                            <w:r w:rsidR="00CC0632">
                              <w:t>___</w:t>
                            </w:r>
                          </w:p>
                          <w:p w:rsidR="00CC0632" w:rsidRDefault="00CC0632" w:rsidP="00CC0632"/>
                          <w:p w:rsidR="00CC0632" w:rsidRDefault="00CC0632" w:rsidP="00CC063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0" w:firstLine="0"/>
                            </w:pPr>
                            <w:r>
                              <w:t xml:space="preserve">Name of column </w:t>
                            </w:r>
                            <w:proofErr w:type="spellStart"/>
                            <w:r>
                              <w:t>C</w:t>
                            </w:r>
                            <w:r w:rsidRPr="00446E30">
                              <w:rPr>
                                <w:b/>
                                <w:color w:val="FF0000"/>
                              </w:rPr>
                              <w:t>_</w:t>
                            </w:r>
                            <w:r w:rsidR="00446E30" w:rsidRPr="00446E30">
                              <w:rPr>
                                <w:b/>
                                <w:color w:val="FF0000"/>
                              </w:rPr>
                              <w:t>noble</w:t>
                            </w:r>
                            <w:proofErr w:type="spellEnd"/>
                            <w:r w:rsidR="00446E30" w:rsidRPr="00446E30">
                              <w:rPr>
                                <w:b/>
                                <w:color w:val="FF0000"/>
                              </w:rPr>
                              <w:t xml:space="preserve"> (inert) gases</w:t>
                            </w:r>
                          </w:p>
                          <w:p w:rsidR="00CC0632" w:rsidRDefault="00CC0632" w:rsidP="00CC0632">
                            <w:pPr>
                              <w:pStyle w:val="ListParagraph"/>
                              <w:ind w:left="0"/>
                            </w:pPr>
                          </w:p>
                          <w:p w:rsidR="00CC0632" w:rsidRDefault="00CC0632" w:rsidP="00CC063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0" w:firstLine="0"/>
                            </w:pPr>
                            <w:r>
                              <w:t>Circle the metalloids on the Periodic</w:t>
                            </w:r>
                          </w:p>
                          <w:p w:rsidR="000965EB" w:rsidRDefault="00CC0632" w:rsidP="00CC0632">
                            <w:pPr>
                              <w:pStyle w:val="ListParagraph"/>
                              <w:ind w:left="0" w:firstLine="720"/>
                            </w:pPr>
                            <w:r>
                              <w:t>Table shown on the left</w:t>
                            </w:r>
                            <w:r w:rsidR="000965EB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60.7pt;margin-top:2.5pt;width:252pt;height:13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" filled="f" stroked="f" strokeweight=".5pt">
                <v:textbox>
                  <w:txbxContent>
                    <w:p w:rsidR="000965EB" w:rsidRDefault="000965EB" w:rsidP="000965E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0" w:firstLine="0"/>
                      </w:pPr>
                      <w:r>
                        <w:t>Name of column A _</w:t>
                      </w:r>
                      <w:r w:rsidR="00446E30" w:rsidRPr="00446E30">
                        <w:rPr>
                          <w:b/>
                          <w:color w:val="FF0000"/>
                        </w:rPr>
                        <w:t>alkali metals</w:t>
                      </w:r>
                      <w:r>
                        <w:t>__</w:t>
                      </w:r>
                    </w:p>
                    <w:p w:rsidR="000965EB" w:rsidRDefault="000965EB" w:rsidP="000965EB"/>
                    <w:p w:rsidR="00CC0632" w:rsidRDefault="000965EB" w:rsidP="00CC063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0" w:firstLine="0"/>
                      </w:pPr>
                      <w:r>
                        <w:t xml:space="preserve"> </w:t>
                      </w:r>
                      <w:r w:rsidR="00CC0632">
                        <w:t xml:space="preserve">Name of column </w:t>
                      </w:r>
                      <w:proofErr w:type="spellStart"/>
                      <w:r w:rsidR="00CC0632">
                        <w:t>B__</w:t>
                      </w:r>
                      <w:r w:rsidR="00446E30" w:rsidRPr="00446E30">
                        <w:rPr>
                          <w:b/>
                          <w:color w:val="FF0000"/>
                        </w:rPr>
                        <w:t>halogens</w:t>
                      </w:r>
                      <w:proofErr w:type="spellEnd"/>
                      <w:r w:rsidR="00CC0632">
                        <w:t>___</w:t>
                      </w:r>
                    </w:p>
                    <w:p w:rsidR="00CC0632" w:rsidRDefault="00CC0632" w:rsidP="00CC0632"/>
                    <w:p w:rsidR="00CC0632" w:rsidRDefault="00CC0632" w:rsidP="00CC063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0" w:firstLine="0"/>
                      </w:pPr>
                      <w:r>
                        <w:t xml:space="preserve">Name of column </w:t>
                      </w:r>
                      <w:proofErr w:type="spellStart"/>
                      <w:r>
                        <w:t>C</w:t>
                      </w:r>
                      <w:r w:rsidRPr="00446E30">
                        <w:rPr>
                          <w:b/>
                          <w:color w:val="FF0000"/>
                        </w:rPr>
                        <w:t>_</w:t>
                      </w:r>
                      <w:r w:rsidR="00446E30" w:rsidRPr="00446E30">
                        <w:rPr>
                          <w:b/>
                          <w:color w:val="FF0000"/>
                        </w:rPr>
                        <w:t>noble</w:t>
                      </w:r>
                      <w:proofErr w:type="spellEnd"/>
                      <w:r w:rsidR="00446E30" w:rsidRPr="00446E30">
                        <w:rPr>
                          <w:b/>
                          <w:color w:val="FF0000"/>
                        </w:rPr>
                        <w:t xml:space="preserve"> (inert) gases</w:t>
                      </w:r>
                    </w:p>
                    <w:p w:rsidR="00CC0632" w:rsidRDefault="00CC0632" w:rsidP="00CC0632">
                      <w:pPr>
                        <w:pStyle w:val="ListParagraph"/>
                        <w:ind w:left="0"/>
                      </w:pPr>
                    </w:p>
                    <w:p w:rsidR="00CC0632" w:rsidRDefault="00CC0632" w:rsidP="00CC063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0" w:firstLine="0"/>
                      </w:pPr>
                      <w:r>
                        <w:t>Circle the metalloids on the Periodic</w:t>
                      </w:r>
                    </w:p>
                    <w:p w:rsidR="000965EB" w:rsidRDefault="00CC0632" w:rsidP="00CC0632">
                      <w:pPr>
                        <w:pStyle w:val="ListParagraph"/>
                        <w:ind w:left="0" w:firstLine="720"/>
                      </w:pPr>
                      <w:r>
                        <w:t>Table shown on the left</w:t>
                      </w:r>
                      <w:r w:rsidR="000965EB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965EB">
        <w:t xml:space="preserve"> </w:t>
      </w:r>
      <w:r w:rsidR="000965EB" w:rsidRPr="00F472DF">
        <w:rPr>
          <w:b/>
        </w:rPr>
        <w:t>A</w:t>
      </w:r>
      <w:r w:rsidR="000965EB" w:rsidRPr="00F472DF">
        <w:rPr>
          <w:b/>
        </w:rPr>
        <w:tab/>
      </w:r>
      <w:r w:rsidR="000965EB" w:rsidRPr="00F472DF">
        <w:rPr>
          <w:b/>
        </w:rPr>
        <w:tab/>
      </w:r>
      <w:r w:rsidR="000965EB" w:rsidRPr="00F472DF">
        <w:rPr>
          <w:b/>
        </w:rPr>
        <w:tab/>
      </w:r>
      <w:r w:rsidR="000965EB" w:rsidRPr="00F472DF">
        <w:rPr>
          <w:b/>
        </w:rPr>
        <w:tab/>
        <w:t xml:space="preserve">   </w:t>
      </w:r>
      <w:r w:rsidR="000965EB" w:rsidRPr="00F472DF">
        <w:rPr>
          <w:b/>
        </w:rPr>
        <w:tab/>
      </w:r>
      <w:r w:rsidR="00F472DF">
        <w:rPr>
          <w:b/>
        </w:rPr>
        <w:t xml:space="preserve">  </w:t>
      </w:r>
      <w:r w:rsidR="000965EB" w:rsidRPr="00F472DF">
        <w:rPr>
          <w:b/>
        </w:rPr>
        <w:t xml:space="preserve">      B   C</w:t>
      </w:r>
      <w:r w:rsidR="000965EB" w:rsidRPr="00F472DF">
        <w:rPr>
          <w:b/>
        </w:rPr>
        <w:tab/>
      </w:r>
      <w:r w:rsidR="000965EB" w:rsidRPr="00F472DF">
        <w:rPr>
          <w:b/>
        </w:rPr>
        <w:tab/>
      </w:r>
    </w:p>
    <w:p w:rsidR="00852AF2" w:rsidRDefault="00446E30" w:rsidP="009E53D1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1932748</wp:posOffset>
                </wp:positionH>
                <wp:positionV relativeFrom="paragraph">
                  <wp:posOffset>133919</wp:posOffset>
                </wp:positionV>
                <wp:extent cx="1105114" cy="1229096"/>
                <wp:effectExtent l="0" t="0" r="19050" b="28575"/>
                <wp:wrapNone/>
                <wp:docPr id="10" name="Freefor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114" cy="1229096"/>
                        </a:xfrm>
                        <a:custGeom>
                          <a:avLst/>
                          <a:gdLst>
                            <a:gd name="connsiteX0" fmla="*/ 703 w 1105114"/>
                            <a:gd name="connsiteY0" fmla="*/ 95003 h 1229096"/>
                            <a:gd name="connsiteX1" fmla="*/ 54142 w 1105114"/>
                            <a:gd name="connsiteY1" fmla="*/ 219694 h 1229096"/>
                            <a:gd name="connsiteX2" fmla="*/ 83831 w 1105114"/>
                            <a:gd name="connsiteY2" fmla="*/ 243444 h 1229096"/>
                            <a:gd name="connsiteX3" fmla="*/ 113519 w 1105114"/>
                            <a:gd name="connsiteY3" fmla="*/ 285008 h 1229096"/>
                            <a:gd name="connsiteX4" fmla="*/ 131332 w 1105114"/>
                            <a:gd name="connsiteY4" fmla="*/ 302821 h 1229096"/>
                            <a:gd name="connsiteX5" fmla="*/ 137270 w 1105114"/>
                            <a:gd name="connsiteY5" fmla="*/ 320634 h 1229096"/>
                            <a:gd name="connsiteX6" fmla="*/ 184771 w 1105114"/>
                            <a:gd name="connsiteY6" fmla="*/ 374073 h 1229096"/>
                            <a:gd name="connsiteX7" fmla="*/ 220397 w 1105114"/>
                            <a:gd name="connsiteY7" fmla="*/ 397823 h 1229096"/>
                            <a:gd name="connsiteX8" fmla="*/ 250085 w 1105114"/>
                            <a:gd name="connsiteY8" fmla="*/ 433449 h 1229096"/>
                            <a:gd name="connsiteX9" fmla="*/ 261960 w 1105114"/>
                            <a:gd name="connsiteY9" fmla="*/ 451262 h 1229096"/>
                            <a:gd name="connsiteX10" fmla="*/ 273836 w 1105114"/>
                            <a:gd name="connsiteY10" fmla="*/ 463138 h 1229096"/>
                            <a:gd name="connsiteX11" fmla="*/ 297586 w 1105114"/>
                            <a:gd name="connsiteY11" fmla="*/ 522514 h 1229096"/>
                            <a:gd name="connsiteX12" fmla="*/ 321337 w 1105114"/>
                            <a:gd name="connsiteY12" fmla="*/ 558140 h 1229096"/>
                            <a:gd name="connsiteX13" fmla="*/ 333212 w 1105114"/>
                            <a:gd name="connsiteY13" fmla="*/ 581891 h 1229096"/>
                            <a:gd name="connsiteX14" fmla="*/ 339150 w 1105114"/>
                            <a:gd name="connsiteY14" fmla="*/ 599704 h 1229096"/>
                            <a:gd name="connsiteX15" fmla="*/ 351025 w 1105114"/>
                            <a:gd name="connsiteY15" fmla="*/ 617517 h 1229096"/>
                            <a:gd name="connsiteX16" fmla="*/ 368838 w 1105114"/>
                            <a:gd name="connsiteY16" fmla="*/ 682831 h 1229096"/>
                            <a:gd name="connsiteX17" fmla="*/ 410402 w 1105114"/>
                            <a:gd name="connsiteY17" fmla="*/ 736270 h 1229096"/>
                            <a:gd name="connsiteX18" fmla="*/ 434153 w 1105114"/>
                            <a:gd name="connsiteY18" fmla="*/ 754083 h 1229096"/>
                            <a:gd name="connsiteX19" fmla="*/ 463841 w 1105114"/>
                            <a:gd name="connsiteY19" fmla="*/ 777834 h 1229096"/>
                            <a:gd name="connsiteX20" fmla="*/ 475716 w 1105114"/>
                            <a:gd name="connsiteY20" fmla="*/ 795647 h 1229096"/>
                            <a:gd name="connsiteX21" fmla="*/ 505405 w 1105114"/>
                            <a:gd name="connsiteY21" fmla="*/ 819397 h 1229096"/>
                            <a:gd name="connsiteX22" fmla="*/ 517280 w 1105114"/>
                            <a:gd name="connsiteY22" fmla="*/ 837210 h 1229096"/>
                            <a:gd name="connsiteX23" fmla="*/ 552906 w 1105114"/>
                            <a:gd name="connsiteY23" fmla="*/ 866899 h 1229096"/>
                            <a:gd name="connsiteX24" fmla="*/ 594470 w 1105114"/>
                            <a:gd name="connsiteY24" fmla="*/ 920338 h 1229096"/>
                            <a:gd name="connsiteX25" fmla="*/ 647908 w 1105114"/>
                            <a:gd name="connsiteY25" fmla="*/ 961901 h 1229096"/>
                            <a:gd name="connsiteX26" fmla="*/ 659784 w 1105114"/>
                            <a:gd name="connsiteY26" fmla="*/ 979714 h 1229096"/>
                            <a:gd name="connsiteX27" fmla="*/ 677597 w 1105114"/>
                            <a:gd name="connsiteY27" fmla="*/ 985652 h 1229096"/>
                            <a:gd name="connsiteX28" fmla="*/ 689472 w 1105114"/>
                            <a:gd name="connsiteY28" fmla="*/ 1009403 h 1229096"/>
                            <a:gd name="connsiteX29" fmla="*/ 707285 w 1105114"/>
                            <a:gd name="connsiteY29" fmla="*/ 1027216 h 1229096"/>
                            <a:gd name="connsiteX30" fmla="*/ 719160 w 1105114"/>
                            <a:gd name="connsiteY30" fmla="*/ 1045029 h 1229096"/>
                            <a:gd name="connsiteX31" fmla="*/ 731036 w 1105114"/>
                            <a:gd name="connsiteY31" fmla="*/ 1056904 h 1229096"/>
                            <a:gd name="connsiteX32" fmla="*/ 748849 w 1105114"/>
                            <a:gd name="connsiteY32" fmla="*/ 1080655 h 1229096"/>
                            <a:gd name="connsiteX33" fmla="*/ 778537 w 1105114"/>
                            <a:gd name="connsiteY33" fmla="*/ 1134094 h 1229096"/>
                            <a:gd name="connsiteX34" fmla="*/ 790412 w 1105114"/>
                            <a:gd name="connsiteY34" fmla="*/ 1151907 h 1229096"/>
                            <a:gd name="connsiteX35" fmla="*/ 802288 w 1105114"/>
                            <a:gd name="connsiteY35" fmla="*/ 1163782 h 1229096"/>
                            <a:gd name="connsiteX36" fmla="*/ 843851 w 1105114"/>
                            <a:gd name="connsiteY36" fmla="*/ 1205345 h 1229096"/>
                            <a:gd name="connsiteX37" fmla="*/ 855727 w 1105114"/>
                            <a:gd name="connsiteY37" fmla="*/ 1217221 h 1229096"/>
                            <a:gd name="connsiteX38" fmla="*/ 926979 w 1105114"/>
                            <a:gd name="connsiteY38" fmla="*/ 1229096 h 1229096"/>
                            <a:gd name="connsiteX39" fmla="*/ 998231 w 1105114"/>
                            <a:gd name="connsiteY39" fmla="*/ 1223158 h 1229096"/>
                            <a:gd name="connsiteX40" fmla="*/ 1033857 w 1105114"/>
                            <a:gd name="connsiteY40" fmla="*/ 1211283 h 1229096"/>
                            <a:gd name="connsiteX41" fmla="*/ 1051670 w 1105114"/>
                            <a:gd name="connsiteY41" fmla="*/ 1193470 h 1229096"/>
                            <a:gd name="connsiteX42" fmla="*/ 1075420 w 1105114"/>
                            <a:gd name="connsiteY42" fmla="*/ 1157844 h 1229096"/>
                            <a:gd name="connsiteX43" fmla="*/ 1093233 w 1105114"/>
                            <a:gd name="connsiteY43" fmla="*/ 1151907 h 1229096"/>
                            <a:gd name="connsiteX44" fmla="*/ 1099171 w 1105114"/>
                            <a:gd name="connsiteY44" fmla="*/ 1128156 h 1229096"/>
                            <a:gd name="connsiteX45" fmla="*/ 1105108 w 1105114"/>
                            <a:gd name="connsiteY45" fmla="*/ 1110343 h 1229096"/>
                            <a:gd name="connsiteX46" fmla="*/ 1093233 w 1105114"/>
                            <a:gd name="connsiteY46" fmla="*/ 985652 h 1229096"/>
                            <a:gd name="connsiteX47" fmla="*/ 1087296 w 1105114"/>
                            <a:gd name="connsiteY47" fmla="*/ 967839 h 1229096"/>
                            <a:gd name="connsiteX48" fmla="*/ 1075420 w 1105114"/>
                            <a:gd name="connsiteY48" fmla="*/ 950026 h 1229096"/>
                            <a:gd name="connsiteX49" fmla="*/ 1063545 w 1105114"/>
                            <a:gd name="connsiteY49" fmla="*/ 908462 h 1229096"/>
                            <a:gd name="connsiteX50" fmla="*/ 1051670 w 1105114"/>
                            <a:gd name="connsiteY50" fmla="*/ 890649 h 1229096"/>
                            <a:gd name="connsiteX51" fmla="*/ 1039794 w 1105114"/>
                            <a:gd name="connsiteY51" fmla="*/ 849086 h 1229096"/>
                            <a:gd name="connsiteX52" fmla="*/ 1027919 w 1105114"/>
                            <a:gd name="connsiteY52" fmla="*/ 831273 h 1229096"/>
                            <a:gd name="connsiteX53" fmla="*/ 1004168 w 1105114"/>
                            <a:gd name="connsiteY53" fmla="*/ 783771 h 1229096"/>
                            <a:gd name="connsiteX54" fmla="*/ 974480 w 1105114"/>
                            <a:gd name="connsiteY54" fmla="*/ 742208 h 1229096"/>
                            <a:gd name="connsiteX55" fmla="*/ 962605 w 1105114"/>
                            <a:gd name="connsiteY55" fmla="*/ 724395 h 1229096"/>
                            <a:gd name="connsiteX56" fmla="*/ 944792 w 1105114"/>
                            <a:gd name="connsiteY56" fmla="*/ 700644 h 1229096"/>
                            <a:gd name="connsiteX57" fmla="*/ 932916 w 1105114"/>
                            <a:gd name="connsiteY57" fmla="*/ 688769 h 1229096"/>
                            <a:gd name="connsiteX58" fmla="*/ 909166 w 1105114"/>
                            <a:gd name="connsiteY58" fmla="*/ 653143 h 1229096"/>
                            <a:gd name="connsiteX59" fmla="*/ 897290 w 1105114"/>
                            <a:gd name="connsiteY59" fmla="*/ 635330 h 1229096"/>
                            <a:gd name="connsiteX60" fmla="*/ 879477 w 1105114"/>
                            <a:gd name="connsiteY60" fmla="*/ 605642 h 1229096"/>
                            <a:gd name="connsiteX61" fmla="*/ 855727 w 1105114"/>
                            <a:gd name="connsiteY61" fmla="*/ 570016 h 1229096"/>
                            <a:gd name="connsiteX62" fmla="*/ 849789 w 1105114"/>
                            <a:gd name="connsiteY62" fmla="*/ 552203 h 1229096"/>
                            <a:gd name="connsiteX63" fmla="*/ 826038 w 1105114"/>
                            <a:gd name="connsiteY63" fmla="*/ 522514 h 1229096"/>
                            <a:gd name="connsiteX64" fmla="*/ 808225 w 1105114"/>
                            <a:gd name="connsiteY64" fmla="*/ 492826 h 1229096"/>
                            <a:gd name="connsiteX65" fmla="*/ 790412 w 1105114"/>
                            <a:gd name="connsiteY65" fmla="*/ 469075 h 1229096"/>
                            <a:gd name="connsiteX66" fmla="*/ 778537 w 1105114"/>
                            <a:gd name="connsiteY66" fmla="*/ 451262 h 1229096"/>
                            <a:gd name="connsiteX67" fmla="*/ 760724 w 1105114"/>
                            <a:gd name="connsiteY67" fmla="*/ 433449 h 1229096"/>
                            <a:gd name="connsiteX68" fmla="*/ 754786 w 1105114"/>
                            <a:gd name="connsiteY68" fmla="*/ 415636 h 1229096"/>
                            <a:gd name="connsiteX69" fmla="*/ 719160 w 1105114"/>
                            <a:gd name="connsiteY69" fmla="*/ 368135 h 1229096"/>
                            <a:gd name="connsiteX70" fmla="*/ 701347 w 1105114"/>
                            <a:gd name="connsiteY70" fmla="*/ 356260 h 1229096"/>
                            <a:gd name="connsiteX71" fmla="*/ 647908 w 1105114"/>
                            <a:gd name="connsiteY71" fmla="*/ 308758 h 1229096"/>
                            <a:gd name="connsiteX72" fmla="*/ 630096 w 1105114"/>
                            <a:gd name="connsiteY72" fmla="*/ 273132 h 1229096"/>
                            <a:gd name="connsiteX73" fmla="*/ 612283 w 1105114"/>
                            <a:gd name="connsiteY73" fmla="*/ 255320 h 1229096"/>
                            <a:gd name="connsiteX74" fmla="*/ 588532 w 1105114"/>
                            <a:gd name="connsiteY74" fmla="*/ 225631 h 1229096"/>
                            <a:gd name="connsiteX75" fmla="*/ 570719 w 1105114"/>
                            <a:gd name="connsiteY75" fmla="*/ 219694 h 1229096"/>
                            <a:gd name="connsiteX76" fmla="*/ 535093 w 1105114"/>
                            <a:gd name="connsiteY76" fmla="*/ 195943 h 1229096"/>
                            <a:gd name="connsiteX77" fmla="*/ 517280 w 1105114"/>
                            <a:gd name="connsiteY77" fmla="*/ 184068 h 1229096"/>
                            <a:gd name="connsiteX78" fmla="*/ 475716 w 1105114"/>
                            <a:gd name="connsiteY78" fmla="*/ 160317 h 1229096"/>
                            <a:gd name="connsiteX79" fmla="*/ 457903 w 1105114"/>
                            <a:gd name="connsiteY79" fmla="*/ 142504 h 1229096"/>
                            <a:gd name="connsiteX80" fmla="*/ 434153 w 1105114"/>
                            <a:gd name="connsiteY80" fmla="*/ 130629 h 1229096"/>
                            <a:gd name="connsiteX81" fmla="*/ 416340 w 1105114"/>
                            <a:gd name="connsiteY81" fmla="*/ 118753 h 1229096"/>
                            <a:gd name="connsiteX82" fmla="*/ 404464 w 1105114"/>
                            <a:gd name="connsiteY82" fmla="*/ 106878 h 1229096"/>
                            <a:gd name="connsiteX83" fmla="*/ 386651 w 1105114"/>
                            <a:gd name="connsiteY83" fmla="*/ 100940 h 1229096"/>
                            <a:gd name="connsiteX84" fmla="*/ 345088 w 1105114"/>
                            <a:gd name="connsiteY84" fmla="*/ 83127 h 1229096"/>
                            <a:gd name="connsiteX85" fmla="*/ 327275 w 1105114"/>
                            <a:gd name="connsiteY85" fmla="*/ 65314 h 1229096"/>
                            <a:gd name="connsiteX86" fmla="*/ 267898 w 1105114"/>
                            <a:gd name="connsiteY86" fmla="*/ 47501 h 1229096"/>
                            <a:gd name="connsiteX87" fmla="*/ 244147 w 1105114"/>
                            <a:gd name="connsiteY87" fmla="*/ 35626 h 1229096"/>
                            <a:gd name="connsiteX88" fmla="*/ 214459 w 1105114"/>
                            <a:gd name="connsiteY88" fmla="*/ 23751 h 1229096"/>
                            <a:gd name="connsiteX89" fmla="*/ 196646 w 1105114"/>
                            <a:gd name="connsiteY89" fmla="*/ 11875 h 1229096"/>
                            <a:gd name="connsiteX90" fmla="*/ 161020 w 1105114"/>
                            <a:gd name="connsiteY90" fmla="*/ 0 h 1229096"/>
                            <a:gd name="connsiteX91" fmla="*/ 77893 w 1105114"/>
                            <a:gd name="connsiteY91" fmla="*/ 17813 h 1229096"/>
                            <a:gd name="connsiteX92" fmla="*/ 60080 w 1105114"/>
                            <a:gd name="connsiteY92" fmla="*/ 23751 h 1229096"/>
                            <a:gd name="connsiteX93" fmla="*/ 42267 w 1105114"/>
                            <a:gd name="connsiteY93" fmla="*/ 29688 h 1229096"/>
                            <a:gd name="connsiteX94" fmla="*/ 30392 w 1105114"/>
                            <a:gd name="connsiteY94" fmla="*/ 41564 h 1229096"/>
                            <a:gd name="connsiteX95" fmla="*/ 24454 w 1105114"/>
                            <a:gd name="connsiteY95" fmla="*/ 59377 h 1229096"/>
                            <a:gd name="connsiteX96" fmla="*/ 703 w 1105114"/>
                            <a:gd name="connsiteY96" fmla="*/ 95003 h 12290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</a:cxnLst>
                          <a:rect l="l" t="t" r="r" b="b"/>
                          <a:pathLst>
                            <a:path w="1105114" h="1229096">
                              <a:moveTo>
                                <a:pt x="703" y="95003"/>
                              </a:moveTo>
                              <a:cubicBezTo>
                                <a:pt x="5651" y="121722"/>
                                <a:pt x="34631" y="178900"/>
                                <a:pt x="54142" y="219694"/>
                              </a:cubicBezTo>
                              <a:cubicBezTo>
                                <a:pt x="58584" y="228981"/>
                                <a:pt x="77269" y="238194"/>
                                <a:pt x="83831" y="243444"/>
                              </a:cubicBezTo>
                              <a:cubicBezTo>
                                <a:pt x="102624" y="258479"/>
                                <a:pt x="95386" y="260831"/>
                                <a:pt x="113519" y="285008"/>
                              </a:cubicBezTo>
                              <a:cubicBezTo>
                                <a:pt x="118557" y="291726"/>
                                <a:pt x="125394" y="296883"/>
                                <a:pt x="131332" y="302821"/>
                              </a:cubicBezTo>
                              <a:cubicBezTo>
                                <a:pt x="133311" y="308759"/>
                                <a:pt x="134165" y="315200"/>
                                <a:pt x="137270" y="320634"/>
                              </a:cubicBezTo>
                              <a:cubicBezTo>
                                <a:pt x="145416" y="334890"/>
                                <a:pt x="173632" y="366647"/>
                                <a:pt x="184771" y="374073"/>
                              </a:cubicBezTo>
                              <a:cubicBezTo>
                                <a:pt x="196646" y="381990"/>
                                <a:pt x="210305" y="387731"/>
                                <a:pt x="220397" y="397823"/>
                              </a:cubicBezTo>
                              <a:cubicBezTo>
                                <a:pt x="237272" y="414699"/>
                                <a:pt x="232444" y="408752"/>
                                <a:pt x="250085" y="433449"/>
                              </a:cubicBezTo>
                              <a:cubicBezTo>
                                <a:pt x="254233" y="439256"/>
                                <a:pt x="257502" y="445690"/>
                                <a:pt x="261960" y="451262"/>
                              </a:cubicBezTo>
                              <a:cubicBezTo>
                                <a:pt x="265457" y="455634"/>
                                <a:pt x="269877" y="459179"/>
                                <a:pt x="273836" y="463138"/>
                              </a:cubicBezTo>
                              <a:cubicBezTo>
                                <a:pt x="282332" y="488627"/>
                                <a:pt x="284481" y="500673"/>
                                <a:pt x="297586" y="522514"/>
                              </a:cubicBezTo>
                              <a:cubicBezTo>
                                <a:pt x="304929" y="534752"/>
                                <a:pt x="314954" y="545374"/>
                                <a:pt x="321337" y="558140"/>
                              </a:cubicBezTo>
                              <a:cubicBezTo>
                                <a:pt x="325295" y="566057"/>
                                <a:pt x="329725" y="573755"/>
                                <a:pt x="333212" y="581891"/>
                              </a:cubicBezTo>
                              <a:cubicBezTo>
                                <a:pt x="335677" y="587644"/>
                                <a:pt x="336351" y="594106"/>
                                <a:pt x="339150" y="599704"/>
                              </a:cubicBezTo>
                              <a:cubicBezTo>
                                <a:pt x="342341" y="606087"/>
                                <a:pt x="347067" y="611579"/>
                                <a:pt x="351025" y="617517"/>
                              </a:cubicBezTo>
                              <a:cubicBezTo>
                                <a:pt x="354211" y="633448"/>
                                <a:pt x="360230" y="669919"/>
                                <a:pt x="368838" y="682831"/>
                              </a:cubicBezTo>
                              <a:cubicBezTo>
                                <a:pt x="386706" y="709633"/>
                                <a:pt x="388698" y="717667"/>
                                <a:pt x="410402" y="736270"/>
                              </a:cubicBezTo>
                              <a:cubicBezTo>
                                <a:pt x="417916" y="742710"/>
                                <a:pt x="426100" y="748331"/>
                                <a:pt x="434153" y="754083"/>
                              </a:cubicBezTo>
                              <a:cubicBezTo>
                                <a:pt x="448558" y="764372"/>
                                <a:pt x="453248" y="764592"/>
                                <a:pt x="463841" y="777834"/>
                              </a:cubicBezTo>
                              <a:cubicBezTo>
                                <a:pt x="468299" y="783406"/>
                                <a:pt x="470670" y="790601"/>
                                <a:pt x="475716" y="795647"/>
                              </a:cubicBezTo>
                              <a:cubicBezTo>
                                <a:pt x="506575" y="826506"/>
                                <a:pt x="481902" y="790019"/>
                                <a:pt x="505405" y="819397"/>
                              </a:cubicBezTo>
                              <a:cubicBezTo>
                                <a:pt x="509863" y="824969"/>
                                <a:pt x="512822" y="831638"/>
                                <a:pt x="517280" y="837210"/>
                              </a:cubicBezTo>
                              <a:cubicBezTo>
                                <a:pt x="526718" y="849009"/>
                                <a:pt x="541353" y="858235"/>
                                <a:pt x="552906" y="866899"/>
                              </a:cubicBezTo>
                              <a:cubicBezTo>
                                <a:pt x="581433" y="923954"/>
                                <a:pt x="555410" y="885184"/>
                                <a:pt x="594470" y="920338"/>
                              </a:cubicBezTo>
                              <a:cubicBezTo>
                                <a:pt x="641589" y="962745"/>
                                <a:pt x="611530" y="949776"/>
                                <a:pt x="647908" y="961901"/>
                              </a:cubicBezTo>
                              <a:cubicBezTo>
                                <a:pt x="651867" y="967839"/>
                                <a:pt x="654211" y="975256"/>
                                <a:pt x="659784" y="979714"/>
                              </a:cubicBezTo>
                              <a:cubicBezTo>
                                <a:pt x="664671" y="983624"/>
                                <a:pt x="673171" y="981226"/>
                                <a:pt x="677597" y="985652"/>
                              </a:cubicBezTo>
                              <a:cubicBezTo>
                                <a:pt x="683856" y="991911"/>
                                <a:pt x="684327" y="1002200"/>
                                <a:pt x="689472" y="1009403"/>
                              </a:cubicBezTo>
                              <a:cubicBezTo>
                                <a:pt x="694353" y="1016236"/>
                                <a:pt x="701909" y="1020765"/>
                                <a:pt x="707285" y="1027216"/>
                              </a:cubicBezTo>
                              <a:cubicBezTo>
                                <a:pt x="711853" y="1032698"/>
                                <a:pt x="714702" y="1039457"/>
                                <a:pt x="719160" y="1045029"/>
                              </a:cubicBezTo>
                              <a:cubicBezTo>
                                <a:pt x="722657" y="1049400"/>
                                <a:pt x="727452" y="1052603"/>
                                <a:pt x="731036" y="1056904"/>
                              </a:cubicBezTo>
                              <a:cubicBezTo>
                                <a:pt x="737371" y="1064506"/>
                                <a:pt x="742911" y="1072738"/>
                                <a:pt x="748849" y="1080655"/>
                              </a:cubicBezTo>
                              <a:cubicBezTo>
                                <a:pt x="759299" y="1112009"/>
                                <a:pt x="751314" y="1093259"/>
                                <a:pt x="778537" y="1134094"/>
                              </a:cubicBezTo>
                              <a:cubicBezTo>
                                <a:pt x="782495" y="1140032"/>
                                <a:pt x="785366" y="1146861"/>
                                <a:pt x="790412" y="1151907"/>
                              </a:cubicBezTo>
                              <a:cubicBezTo>
                                <a:pt x="794371" y="1155865"/>
                                <a:pt x="798929" y="1159303"/>
                                <a:pt x="802288" y="1163782"/>
                              </a:cubicBezTo>
                              <a:cubicBezTo>
                                <a:pt x="834048" y="1206128"/>
                                <a:pt x="810508" y="1194232"/>
                                <a:pt x="843851" y="1205345"/>
                              </a:cubicBezTo>
                              <a:cubicBezTo>
                                <a:pt x="847810" y="1209304"/>
                                <a:pt x="850720" y="1214717"/>
                                <a:pt x="855727" y="1217221"/>
                              </a:cubicBezTo>
                              <a:cubicBezTo>
                                <a:pt x="868801" y="1223758"/>
                                <a:pt x="922528" y="1228540"/>
                                <a:pt x="926979" y="1229096"/>
                              </a:cubicBezTo>
                              <a:cubicBezTo>
                                <a:pt x="950730" y="1227117"/>
                                <a:pt x="974722" y="1227076"/>
                                <a:pt x="998231" y="1223158"/>
                              </a:cubicBezTo>
                              <a:cubicBezTo>
                                <a:pt x="1010578" y="1221100"/>
                                <a:pt x="1033857" y="1211283"/>
                                <a:pt x="1033857" y="1211283"/>
                              </a:cubicBezTo>
                              <a:cubicBezTo>
                                <a:pt x="1039795" y="1205345"/>
                                <a:pt x="1046515" y="1200098"/>
                                <a:pt x="1051670" y="1193470"/>
                              </a:cubicBezTo>
                              <a:cubicBezTo>
                                <a:pt x="1060432" y="1182204"/>
                                <a:pt x="1061880" y="1162357"/>
                                <a:pt x="1075420" y="1157844"/>
                              </a:cubicBezTo>
                              <a:lnTo>
                                <a:pt x="1093233" y="1151907"/>
                              </a:lnTo>
                              <a:cubicBezTo>
                                <a:pt x="1095212" y="1143990"/>
                                <a:pt x="1096929" y="1136003"/>
                                <a:pt x="1099171" y="1128156"/>
                              </a:cubicBezTo>
                              <a:cubicBezTo>
                                <a:pt x="1100890" y="1122138"/>
                                <a:pt x="1105108" y="1116602"/>
                                <a:pt x="1105108" y="1110343"/>
                              </a:cubicBezTo>
                              <a:cubicBezTo>
                                <a:pt x="1105108" y="1052841"/>
                                <a:pt x="1105792" y="1029612"/>
                                <a:pt x="1093233" y="985652"/>
                              </a:cubicBezTo>
                              <a:cubicBezTo>
                                <a:pt x="1091514" y="979634"/>
                                <a:pt x="1090095" y="973437"/>
                                <a:pt x="1087296" y="967839"/>
                              </a:cubicBezTo>
                              <a:cubicBezTo>
                                <a:pt x="1084105" y="961456"/>
                                <a:pt x="1079379" y="955964"/>
                                <a:pt x="1075420" y="950026"/>
                              </a:cubicBezTo>
                              <a:cubicBezTo>
                                <a:pt x="1073516" y="942411"/>
                                <a:pt x="1067806" y="916984"/>
                                <a:pt x="1063545" y="908462"/>
                              </a:cubicBezTo>
                              <a:cubicBezTo>
                                <a:pt x="1060354" y="902079"/>
                                <a:pt x="1055628" y="896587"/>
                                <a:pt x="1051670" y="890649"/>
                              </a:cubicBezTo>
                              <a:cubicBezTo>
                                <a:pt x="1049767" y="883038"/>
                                <a:pt x="1044053" y="857605"/>
                                <a:pt x="1039794" y="849086"/>
                              </a:cubicBezTo>
                              <a:cubicBezTo>
                                <a:pt x="1036603" y="842703"/>
                                <a:pt x="1031336" y="837538"/>
                                <a:pt x="1027919" y="831273"/>
                              </a:cubicBezTo>
                              <a:cubicBezTo>
                                <a:pt x="1019442" y="815732"/>
                                <a:pt x="1013988" y="798501"/>
                                <a:pt x="1004168" y="783771"/>
                              </a:cubicBezTo>
                              <a:cubicBezTo>
                                <a:pt x="976182" y="741791"/>
                                <a:pt x="1011304" y="793762"/>
                                <a:pt x="974480" y="742208"/>
                              </a:cubicBezTo>
                              <a:cubicBezTo>
                                <a:pt x="970332" y="736401"/>
                                <a:pt x="966753" y="730202"/>
                                <a:pt x="962605" y="724395"/>
                              </a:cubicBezTo>
                              <a:cubicBezTo>
                                <a:pt x="956853" y="716342"/>
                                <a:pt x="951127" y="708246"/>
                                <a:pt x="944792" y="700644"/>
                              </a:cubicBezTo>
                              <a:cubicBezTo>
                                <a:pt x="941208" y="696343"/>
                                <a:pt x="936275" y="693248"/>
                                <a:pt x="932916" y="688769"/>
                              </a:cubicBezTo>
                              <a:cubicBezTo>
                                <a:pt x="924353" y="677351"/>
                                <a:pt x="917083" y="665018"/>
                                <a:pt x="909166" y="653143"/>
                              </a:cubicBezTo>
                              <a:lnTo>
                                <a:pt x="897290" y="635330"/>
                              </a:lnTo>
                              <a:cubicBezTo>
                                <a:pt x="880472" y="584869"/>
                                <a:pt x="903928" y="646394"/>
                                <a:pt x="879477" y="605642"/>
                              </a:cubicBezTo>
                              <a:cubicBezTo>
                                <a:pt x="853696" y="562673"/>
                                <a:pt x="901028" y="615317"/>
                                <a:pt x="855727" y="570016"/>
                              </a:cubicBezTo>
                              <a:cubicBezTo>
                                <a:pt x="853748" y="564078"/>
                                <a:pt x="852588" y="557801"/>
                                <a:pt x="849789" y="552203"/>
                              </a:cubicBezTo>
                              <a:cubicBezTo>
                                <a:pt x="842298" y="537221"/>
                                <a:pt x="837084" y="533560"/>
                                <a:pt x="826038" y="522514"/>
                              </a:cubicBezTo>
                              <a:cubicBezTo>
                                <a:pt x="816306" y="493314"/>
                                <a:pt x="826338" y="514561"/>
                                <a:pt x="808225" y="492826"/>
                              </a:cubicBezTo>
                              <a:cubicBezTo>
                                <a:pt x="801890" y="485224"/>
                                <a:pt x="796164" y="477128"/>
                                <a:pt x="790412" y="469075"/>
                              </a:cubicBezTo>
                              <a:cubicBezTo>
                                <a:pt x="786264" y="463268"/>
                                <a:pt x="783105" y="456744"/>
                                <a:pt x="778537" y="451262"/>
                              </a:cubicBezTo>
                              <a:cubicBezTo>
                                <a:pt x="773161" y="444811"/>
                                <a:pt x="766662" y="439387"/>
                                <a:pt x="760724" y="433449"/>
                              </a:cubicBezTo>
                              <a:cubicBezTo>
                                <a:pt x="758745" y="427511"/>
                                <a:pt x="757826" y="421107"/>
                                <a:pt x="754786" y="415636"/>
                              </a:cubicBezTo>
                              <a:cubicBezTo>
                                <a:pt x="747185" y="401953"/>
                                <a:pt x="733576" y="379667"/>
                                <a:pt x="719160" y="368135"/>
                              </a:cubicBezTo>
                              <a:cubicBezTo>
                                <a:pt x="713588" y="363677"/>
                                <a:pt x="706717" y="360959"/>
                                <a:pt x="701347" y="356260"/>
                              </a:cubicBezTo>
                              <a:cubicBezTo>
                                <a:pt x="627977" y="292060"/>
                                <a:pt x="708795" y="354423"/>
                                <a:pt x="647908" y="308758"/>
                              </a:cubicBezTo>
                              <a:cubicBezTo>
                                <a:pt x="641958" y="290906"/>
                                <a:pt x="642885" y="288478"/>
                                <a:pt x="630096" y="273132"/>
                              </a:cubicBezTo>
                              <a:cubicBezTo>
                                <a:pt x="624720" y="266681"/>
                                <a:pt x="617659" y="261771"/>
                                <a:pt x="612283" y="255320"/>
                              </a:cubicBezTo>
                              <a:cubicBezTo>
                                <a:pt x="604195" y="245615"/>
                                <a:pt x="600045" y="232539"/>
                                <a:pt x="588532" y="225631"/>
                              </a:cubicBezTo>
                              <a:cubicBezTo>
                                <a:pt x="583165" y="222411"/>
                                <a:pt x="576657" y="221673"/>
                                <a:pt x="570719" y="219694"/>
                              </a:cubicBezTo>
                              <a:lnTo>
                                <a:pt x="535093" y="195943"/>
                              </a:lnTo>
                              <a:cubicBezTo>
                                <a:pt x="529155" y="191985"/>
                                <a:pt x="523663" y="187259"/>
                                <a:pt x="517280" y="184068"/>
                              </a:cubicBezTo>
                              <a:cubicBezTo>
                                <a:pt x="502764" y="176810"/>
                                <a:pt x="488303" y="170806"/>
                                <a:pt x="475716" y="160317"/>
                              </a:cubicBezTo>
                              <a:cubicBezTo>
                                <a:pt x="469265" y="154941"/>
                                <a:pt x="464736" y="147385"/>
                                <a:pt x="457903" y="142504"/>
                              </a:cubicBezTo>
                              <a:cubicBezTo>
                                <a:pt x="450701" y="137359"/>
                                <a:pt x="441838" y="135020"/>
                                <a:pt x="434153" y="130629"/>
                              </a:cubicBezTo>
                              <a:cubicBezTo>
                                <a:pt x="427957" y="127088"/>
                                <a:pt x="421913" y="123211"/>
                                <a:pt x="416340" y="118753"/>
                              </a:cubicBezTo>
                              <a:cubicBezTo>
                                <a:pt x="411969" y="115256"/>
                                <a:pt x="409264" y="109758"/>
                                <a:pt x="404464" y="106878"/>
                              </a:cubicBezTo>
                              <a:cubicBezTo>
                                <a:pt x="399097" y="103658"/>
                                <a:pt x="392404" y="103406"/>
                                <a:pt x="386651" y="100940"/>
                              </a:cubicBezTo>
                              <a:cubicBezTo>
                                <a:pt x="335291" y="78928"/>
                                <a:pt x="386863" y="97053"/>
                                <a:pt x="345088" y="83127"/>
                              </a:cubicBezTo>
                              <a:cubicBezTo>
                                <a:pt x="339150" y="77189"/>
                                <a:pt x="334615" y="69392"/>
                                <a:pt x="327275" y="65314"/>
                              </a:cubicBezTo>
                              <a:cubicBezTo>
                                <a:pt x="299171" y="49701"/>
                                <a:pt x="293842" y="57230"/>
                                <a:pt x="267898" y="47501"/>
                              </a:cubicBezTo>
                              <a:cubicBezTo>
                                <a:pt x="259610" y="44393"/>
                                <a:pt x="252236" y="39221"/>
                                <a:pt x="244147" y="35626"/>
                              </a:cubicBezTo>
                              <a:cubicBezTo>
                                <a:pt x="234407" y="31297"/>
                                <a:pt x="223992" y="28518"/>
                                <a:pt x="214459" y="23751"/>
                              </a:cubicBezTo>
                              <a:cubicBezTo>
                                <a:pt x="208076" y="20559"/>
                                <a:pt x="203167" y="14773"/>
                                <a:pt x="196646" y="11875"/>
                              </a:cubicBezTo>
                              <a:cubicBezTo>
                                <a:pt x="185207" y="6791"/>
                                <a:pt x="161020" y="0"/>
                                <a:pt x="161020" y="0"/>
                              </a:cubicBezTo>
                              <a:cubicBezTo>
                                <a:pt x="101101" y="7490"/>
                                <a:pt x="128655" y="892"/>
                                <a:pt x="77893" y="17813"/>
                              </a:cubicBezTo>
                              <a:lnTo>
                                <a:pt x="60080" y="23751"/>
                              </a:lnTo>
                              <a:lnTo>
                                <a:pt x="42267" y="29688"/>
                              </a:lnTo>
                              <a:cubicBezTo>
                                <a:pt x="38309" y="33647"/>
                                <a:pt x="33272" y="36764"/>
                                <a:pt x="30392" y="41564"/>
                              </a:cubicBezTo>
                              <a:cubicBezTo>
                                <a:pt x="27172" y="46931"/>
                                <a:pt x="25483" y="53203"/>
                                <a:pt x="24454" y="59377"/>
                              </a:cubicBezTo>
                              <a:cubicBezTo>
                                <a:pt x="18297" y="96314"/>
                                <a:pt x="-4245" y="68284"/>
                                <a:pt x="703" y="95003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0" o:spid="_x0000_s1026" style="position:absolute;margin-left:152.2pt;margin-top:10.55pt;width:87pt;height:96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05114,1229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" path="m703,95003v4948,26719,33928,83897,53439,124691c58584,228981,77269,238194,83831,243444v18793,15035,11555,17387,29688,41564c118557,291726,125394,296883,131332,302821v1979,5938,2833,12379,5938,17813c145416,334890,173632,366647,184771,374073v11875,7917,25534,13658,35626,23750c237272,414699,232444,408752,250085,433449v4148,5807,7417,12241,11875,17813c265457,455634,269877,459179,273836,463138v8496,25489,10645,37535,23750,59376c304929,534752,314954,545374,321337,558140v3958,7917,8388,15615,11875,23751c335677,587644,336351,594106,339150,599704v3191,6383,7917,11875,11875,17813c354211,633448,360230,669919,368838,682831v17868,26802,19860,34836,41564,53439c417916,742710,426100,748331,434153,754083v14405,10289,19095,10509,29688,23751c468299,783406,470670,790601,475716,795647v30859,30859,6186,-5628,29689,23750c509863,824969,512822,831638,517280,837210v9438,11799,24073,21025,35626,29689c581433,923954,555410,885184,594470,920338v47119,42407,17060,29438,53438,41563c651867,967839,654211,975256,659784,979714v4887,3910,13387,1512,17813,5938c683856,991911,684327,1002200,689472,1009403v4881,6833,12437,11362,17813,17813c711853,1032698,714702,1039457,719160,1045029v3497,4371,8292,7574,11876,11875c737371,1064506,742911,1072738,748849,1080655v10450,31354,2465,12604,29688,53439c782495,1140032,785366,1146861,790412,1151907v3959,3958,8517,7396,11876,11875c834048,1206128,810508,1194232,843851,1205345v3959,3959,6869,9372,11876,11876c868801,1223758,922528,1228540,926979,1229096v23751,-1979,47743,-2020,71252,-5938c1010578,1221100,1033857,1211283,1033857,1211283v5938,-5938,12658,-11185,17813,-17813c1060432,1182204,1061880,1162357,1075420,1157844r17813,-5937c1095212,1143990,1096929,1136003,1099171,1128156v1719,-6018,5937,-11554,5937,-17813c1105108,1052841,1105792,1029612,1093233,985652v-1719,-6018,-3138,-12215,-5937,-17813c1084105,961456,1079379,955964,1075420,950026v-1904,-7615,-7614,-33042,-11875,-41564c1060354,902079,1055628,896587,1051670,890649v-1903,-7611,-7617,-33044,-11876,-41563c1036603,842703,1031336,837538,1027919,831273v-8477,-15541,-13931,-32772,-23751,-47502c976182,741791,1011304,793762,974480,742208v-4148,-5807,-7727,-12006,-11875,-17813c956853,716342,951127,708246,944792,700644v-3584,-4301,-8517,-7396,-11876,-11875c924353,677351,917083,665018,909166,653143l897290,635330v-16818,-50461,6638,11064,-17813,-29688c853696,562673,901028,615317,855727,570016v-1979,-5938,-3139,-12215,-5938,-17813c842298,537221,837084,533560,826038,522514v-9732,-29200,300,-7953,-17813,-29688c801890,485224,796164,477128,790412,469075v-4148,-5807,-7307,-12331,-11875,-17813c773161,444811,766662,439387,760724,433449v-1979,-5938,-2898,-12342,-5938,-17813c747185,401953,733576,379667,719160,368135v-5572,-4458,-12443,-7176,-17813,-11875c627977,292060,708795,354423,647908,308758v-5950,-17852,-5023,-20280,-17812,-35626c624720,266681,617659,261771,612283,255320v-8088,-9705,-12238,-22781,-23751,-29689c583165,222411,576657,221673,570719,219694l535093,195943v-5938,-3958,-11430,-8684,-17813,-11875c502764,176810,488303,170806,475716,160317v-6451,-5376,-10980,-12932,-17813,-17813c450701,137359,441838,135020,434153,130629v-6196,-3541,-12240,-7418,-17813,-11876c411969,115256,409264,109758,404464,106878v-5367,-3220,-12060,-3472,-17813,-5938c335291,78928,386863,97053,345088,83127,339150,77189,334615,69392,327275,65314,299171,49701,293842,57230,267898,47501,259610,44393,252236,39221,244147,35626,234407,31297,223992,28518,214459,23751,208076,20559,203167,14773,196646,11875,185207,6791,161020,,161020,,101101,7490,128655,892,77893,17813l60080,23751,42267,29688v-3958,3959,-8995,7076,-11875,11876c27172,46931,25483,53203,24454,59377,18297,96314,-4245,68284,703,95003xe" filled="f" strokecolor="black [3213]" strokeweight="2pt">
                <v:stroke dashstyle="dash"/>
                <v:path arrowok="t" o:connecttype="custom" o:connectlocs="703,95003;54142,219694;83831,243444;113519,285008;131332,302821;137270,320634;184771,374073;220397,397823;250085,433449;261960,451262;273836,463138;297586,522514;321337,558140;333212,581891;339150,599704;351025,617517;368838,682831;410402,736270;434153,754083;463841,777834;475716,795647;505405,819397;517280,837210;552906,866899;594470,920338;647908,961901;659784,979714;677597,985652;689472,1009403;707285,1027216;719160,1045029;731036,1056904;748849,1080655;778537,1134094;790412,1151907;802288,1163782;843851,1205345;855727,1217221;926979,1229096;998231,1223158;1033857,1211283;1051670,1193470;1075420,1157844;1093233,1151907;1099171,1128156;1105108,1110343;1093233,985652;1087296,967839;1075420,950026;1063545,908462;1051670,890649;1039794,849086;1027919,831273;1004168,783771;974480,742208;962605,724395;944792,700644;932916,688769;909166,653143;897290,635330;879477,605642;855727,570016;849789,552203;826038,522514;808225,492826;790412,469075;778537,451262;760724,433449;754786,415636;719160,368135;701347,356260;647908,308758;630096,273132;612283,255320;588532,225631;570719,219694;535093,195943;517280,184068;475716,160317;457903,142504;434153,130629;416340,118753;404464,106878;386651,100940;345088,83127;327275,65314;267898,47501;244147,35626;214459,23751;196646,11875;161020,0;77893,17813;60080,23751;42267,29688;30392,41564;24454,59377;703,95003" o:connectangles="0,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 w:rsidR="00F472DF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2830038</wp:posOffset>
                </wp:positionH>
                <wp:positionV relativeFrom="paragraph">
                  <wp:posOffset>2293</wp:posOffset>
                </wp:positionV>
                <wp:extent cx="41564" cy="166254"/>
                <wp:effectExtent l="38100" t="0" r="53975" b="6286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64" cy="166254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222.85pt;margin-top:.2pt;width:3.25pt;height:13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" strokecolor="black [3213]" strokeweight="1.25pt">
                <v:stroke endarrow="block"/>
              </v:shape>
            </w:pict>
          </mc:Fallback>
        </mc:AlternateContent>
      </w:r>
      <w:r w:rsidR="000965EB">
        <w:rPr>
          <w:noProof/>
          <w:lang w:eastAsia="zh-CN"/>
        </w:rPr>
        <w:drawing>
          <wp:inline distT="0" distB="0" distL="0" distR="0">
            <wp:extent cx="3155879" cy="1430976"/>
            <wp:effectExtent l="0" t="0" r="6985" b="0"/>
            <wp:docPr id="2" name="Picture 2" descr="C:\Users\fongjd\AppData\Local\Microsoft\Windows\Temporary Internet Files\Content.Word\periodic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ongjd\AppData\Local\Microsoft\Windows\Temporary Internet Files\Content.Word\periodic3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7028" cy="1436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632" w:rsidRDefault="00CC0632" w:rsidP="009E53D1"/>
    <w:p w:rsidR="00CC0632" w:rsidRDefault="00CC0632" w:rsidP="009E53D1">
      <w:r>
        <w:t xml:space="preserve">5. Ni is an example of what kind of </w:t>
      </w:r>
      <w:proofErr w:type="gramStart"/>
      <w:r>
        <w:t>metal ?</w:t>
      </w:r>
      <w:proofErr w:type="gramEnd"/>
      <w:r>
        <w:t xml:space="preserve"> __</w:t>
      </w:r>
      <w:r w:rsidR="00446E30" w:rsidRPr="00446E30">
        <w:rPr>
          <w:b/>
          <w:color w:val="FF0000"/>
        </w:rPr>
        <w:t>transition</w:t>
      </w:r>
      <w:r w:rsidR="00446E30">
        <w:rPr>
          <w:b/>
          <w:color w:val="FF0000"/>
        </w:rPr>
        <w:t xml:space="preserve"> metal</w:t>
      </w:r>
      <w:r>
        <w:t>_______________</w:t>
      </w:r>
    </w:p>
    <w:p w:rsidR="00CC0632" w:rsidRDefault="00CC0632" w:rsidP="009E53D1"/>
    <w:p w:rsidR="00CC0632" w:rsidRDefault="00CC0632" w:rsidP="009E53D1">
      <w:r>
        <w:t xml:space="preserve">6. I own 20 protons and am part of limestone deposits. What family of elements </w:t>
      </w:r>
      <w:proofErr w:type="gramStart"/>
      <w:r>
        <w:t>am</w:t>
      </w:r>
      <w:proofErr w:type="gramEnd"/>
      <w:r>
        <w:t xml:space="preserve"> I part of?</w:t>
      </w:r>
    </w:p>
    <w:p w:rsidR="00CC0632" w:rsidRDefault="00CC0632" w:rsidP="009E53D1">
      <w:r>
        <w:t xml:space="preserve">  ______</w:t>
      </w:r>
      <w:r w:rsidR="00446E30" w:rsidRPr="00446E30">
        <w:rPr>
          <w:b/>
          <w:color w:val="FF0000"/>
        </w:rPr>
        <w:t>alkaline earth metal</w:t>
      </w:r>
      <w:r>
        <w:t>___________________</w:t>
      </w:r>
    </w:p>
    <w:p w:rsidR="00CC0632" w:rsidRDefault="00CC0632" w:rsidP="009E53D1"/>
    <w:p w:rsidR="00CC0632" w:rsidRDefault="00CC0632" w:rsidP="009E53D1">
      <w:r>
        <w:t xml:space="preserve">7. Gold, Au, is what kind of </w:t>
      </w:r>
      <w:proofErr w:type="gramStart"/>
      <w:r>
        <w:t>metal ?</w:t>
      </w:r>
      <w:proofErr w:type="gramEnd"/>
      <w:r>
        <w:t xml:space="preserve"> ____</w:t>
      </w:r>
      <w:r w:rsidR="00446E30" w:rsidRPr="00446E30">
        <w:rPr>
          <w:b/>
          <w:color w:val="FF0000"/>
        </w:rPr>
        <w:t>noble metal</w:t>
      </w:r>
      <w:r>
        <w:t xml:space="preserve">_____________ </w:t>
      </w:r>
    </w:p>
    <w:p w:rsidR="00CC0632" w:rsidRDefault="00CC0632" w:rsidP="009E53D1"/>
    <w:p w:rsidR="00CC0632" w:rsidRDefault="00CC0632" w:rsidP="009E53D1"/>
    <w:p w:rsidR="00F472DF" w:rsidRDefault="00F472DF" w:rsidP="009E53D1"/>
    <w:p w:rsidR="00F472DF" w:rsidRDefault="00F472DF" w:rsidP="009E53D1"/>
    <w:p w:rsidR="00F472DF" w:rsidRDefault="00F472DF" w:rsidP="009E53D1"/>
    <w:p w:rsidR="00CC0632" w:rsidRPr="00523E76" w:rsidRDefault="00CC0632" w:rsidP="00CC0632">
      <w:pPr>
        <w:rPr>
          <w:b/>
        </w:rPr>
      </w:pPr>
      <w:r>
        <w:rPr>
          <w:b/>
        </w:rPr>
        <w:t xml:space="preserve">Mini-quiz #10 Chemistry </w:t>
      </w:r>
      <w:proofErr w:type="gramStart"/>
      <w:r>
        <w:rPr>
          <w:b/>
        </w:rPr>
        <w:t>1114  section</w:t>
      </w:r>
      <w:proofErr w:type="gramEnd"/>
      <w:r>
        <w:rPr>
          <w:b/>
        </w:rPr>
        <w:t xml:space="preserve"> 2 (Fong)</w:t>
      </w:r>
      <w:r>
        <w:rPr>
          <w:b/>
        </w:rPr>
        <w:tab/>
        <w:t xml:space="preserve">Friday 20 Sept 2013   </w:t>
      </w:r>
    </w:p>
    <w:p w:rsidR="00CC0632" w:rsidRDefault="00CC0632" w:rsidP="00CC0632">
      <w:r>
        <w:t xml:space="preserve">Your </w:t>
      </w:r>
      <w:proofErr w:type="spellStart"/>
      <w:r>
        <w:t>name</w:t>
      </w:r>
      <w:proofErr w:type="gramStart"/>
      <w:r>
        <w:t>:_</w:t>
      </w:r>
      <w:proofErr w:type="gramEnd"/>
      <w:r>
        <w:t>_____________</w:t>
      </w:r>
      <w:bookmarkStart w:id="0" w:name="_GoBack"/>
      <w:r w:rsidR="00446E30" w:rsidRPr="00B42512">
        <w:rPr>
          <w:color w:val="FF0000"/>
        </w:rPr>
        <w:t>answers</w:t>
      </w:r>
      <w:bookmarkEnd w:id="0"/>
      <w:proofErr w:type="spellEnd"/>
      <w:r>
        <w:t>____________________________</w:t>
      </w:r>
      <w:r>
        <w:tab/>
        <w:t xml:space="preserve"> </w:t>
      </w:r>
      <w:r>
        <w:tab/>
      </w:r>
      <w:r w:rsidR="00B42512">
        <w:t>B</w:t>
      </w:r>
      <w:r w:rsidR="00F472DF">
        <w:t xml:space="preserve">   7</w:t>
      </w:r>
      <w:r>
        <w:t xml:space="preserve"> </w:t>
      </w:r>
      <w:proofErr w:type="spellStart"/>
      <w:r>
        <w:t>pts</w:t>
      </w:r>
      <w:proofErr w:type="spellEnd"/>
    </w:p>
    <w:p w:rsidR="00CC0632" w:rsidRDefault="00CC0632" w:rsidP="00CC0632"/>
    <w:p w:rsidR="00CC0632" w:rsidRDefault="00CC0632" w:rsidP="00CC0632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E3F438" wp14:editId="171CF6F1">
                <wp:simplePos x="0" y="0"/>
                <wp:positionH relativeFrom="column">
                  <wp:posOffset>3156610</wp:posOffset>
                </wp:positionH>
                <wp:positionV relativeFrom="paragraph">
                  <wp:posOffset>28328</wp:posOffset>
                </wp:positionV>
                <wp:extent cx="3414156" cy="1876301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4156" cy="18763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46E30" w:rsidRPr="00446E30" w:rsidRDefault="00CC0632" w:rsidP="00446E3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  <w:r>
                              <w:t xml:space="preserve">Name of column A </w:t>
                            </w:r>
                            <w:r w:rsidR="00446E30" w:rsidRPr="00446E30">
                              <w:rPr>
                                <w:b/>
                                <w:color w:val="FF0000"/>
                                <w:sz w:val="20"/>
                              </w:rPr>
                              <w:t>alkaline earth metals</w:t>
                            </w:r>
                          </w:p>
                          <w:p w:rsidR="00CC0632" w:rsidRDefault="00CC0632" w:rsidP="00446E3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 xml:space="preserve">Name of column </w:t>
                            </w:r>
                            <w:proofErr w:type="spellStart"/>
                            <w:r>
                              <w:t>B_</w:t>
                            </w:r>
                            <w:r w:rsidR="00446E30" w:rsidRPr="00446E30">
                              <w:rPr>
                                <w:b/>
                                <w:color w:val="FF0000"/>
                                <w:sz w:val="20"/>
                              </w:rPr>
                              <w:t>halogens</w:t>
                            </w:r>
                            <w:proofErr w:type="spellEnd"/>
                            <w:r>
                              <w:t>______</w:t>
                            </w:r>
                          </w:p>
                          <w:p w:rsidR="00CC0632" w:rsidRDefault="00CC0632" w:rsidP="00CC0632"/>
                          <w:p w:rsidR="00CC0632" w:rsidRDefault="00CC0632" w:rsidP="00CC0632">
                            <w:pPr>
                              <w:pStyle w:val="ListParagraph"/>
                              <w:ind w:left="0"/>
                            </w:pPr>
                            <w:r>
                              <w:t>3.         Circle the Transition metal block</w:t>
                            </w:r>
                          </w:p>
                          <w:p w:rsidR="00CC0632" w:rsidRDefault="00CC0632" w:rsidP="00CC0632">
                            <w:pPr>
                              <w:pStyle w:val="ListParagraph"/>
                              <w:ind w:left="0" w:firstLine="720"/>
                            </w:pPr>
                            <w:proofErr w:type="gramStart"/>
                            <w:r>
                              <w:t>On the Periodic Table to the left.</w:t>
                            </w:r>
                            <w:proofErr w:type="gramEnd"/>
                          </w:p>
                          <w:p w:rsidR="00CC0632" w:rsidRDefault="00CC0632" w:rsidP="00CC0632">
                            <w:pPr>
                              <w:pStyle w:val="ListParagraph"/>
                              <w:ind w:left="0" w:firstLine="720"/>
                            </w:pPr>
                          </w:p>
                          <w:p w:rsidR="00CC0632" w:rsidRDefault="00CC0632" w:rsidP="00CC0632">
                            <w:pPr>
                              <w:pStyle w:val="ListParagraph"/>
                              <w:ind w:left="0"/>
                            </w:pPr>
                            <w:r>
                              <w:t xml:space="preserve">4.        </w:t>
                            </w:r>
                            <w:r>
                              <w:t xml:space="preserve"> </w:t>
                            </w:r>
                            <w:r>
                              <w:t>Elements in the `p’ block are called:</w:t>
                            </w:r>
                          </w:p>
                          <w:p w:rsidR="00CC0632" w:rsidRDefault="00CC0632" w:rsidP="00CC0632">
                            <w:pPr>
                              <w:pStyle w:val="ListParagraph"/>
                              <w:ind w:left="0" w:firstLine="720"/>
                            </w:pPr>
                            <w:r>
                              <w:t>__</w:t>
                            </w:r>
                            <w:r w:rsidR="00446E30" w:rsidRPr="00446E30">
                              <w:rPr>
                                <w:b/>
                                <w:color w:val="FF0000"/>
                              </w:rPr>
                              <w:t>Main Group</w:t>
                            </w:r>
                            <w:r>
                              <w:t>________ elements</w:t>
                            </w:r>
                          </w:p>
                          <w:p w:rsidR="00CC0632" w:rsidRDefault="00CC0632" w:rsidP="00CC0632">
                            <w:pPr>
                              <w:pStyle w:val="ListParagraph"/>
                              <w:ind w:left="0"/>
                            </w:pPr>
                          </w:p>
                          <w:p w:rsidR="00CC0632" w:rsidRDefault="00CC0632" w:rsidP="00CC0632">
                            <w:pPr>
                              <w:pStyle w:val="ListParagraph"/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48.55pt;margin-top:2.25pt;width:268.85pt;height:14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" filled="f" stroked="f" strokeweight=".5pt">
                <v:textbox>
                  <w:txbxContent>
                    <w:p w:rsidR="00446E30" w:rsidRPr="00446E30" w:rsidRDefault="00CC0632" w:rsidP="00446E3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b/>
                          <w:color w:val="FF0000"/>
                          <w:sz w:val="20"/>
                        </w:rPr>
                      </w:pPr>
                      <w:r>
                        <w:t xml:space="preserve">Name of column A </w:t>
                      </w:r>
                      <w:r w:rsidR="00446E30" w:rsidRPr="00446E30">
                        <w:rPr>
                          <w:b/>
                          <w:color w:val="FF0000"/>
                          <w:sz w:val="20"/>
                        </w:rPr>
                        <w:t>alkaline earth metals</w:t>
                      </w:r>
                    </w:p>
                    <w:p w:rsidR="00CC0632" w:rsidRDefault="00CC0632" w:rsidP="00446E30">
                      <w:pPr>
                        <w:pStyle w:val="ListParagraph"/>
                        <w:numPr>
                          <w:ilvl w:val="0"/>
                          <w:numId w:val="10"/>
                        </w:numPr>
                      </w:pPr>
                      <w:r>
                        <w:t xml:space="preserve">Name of column </w:t>
                      </w:r>
                      <w:proofErr w:type="spellStart"/>
                      <w:r>
                        <w:t>B_</w:t>
                      </w:r>
                      <w:r w:rsidR="00446E30" w:rsidRPr="00446E30">
                        <w:rPr>
                          <w:b/>
                          <w:color w:val="FF0000"/>
                          <w:sz w:val="20"/>
                        </w:rPr>
                        <w:t>halogens</w:t>
                      </w:r>
                      <w:proofErr w:type="spellEnd"/>
                      <w:r>
                        <w:t>______</w:t>
                      </w:r>
                    </w:p>
                    <w:p w:rsidR="00CC0632" w:rsidRDefault="00CC0632" w:rsidP="00CC0632"/>
                    <w:p w:rsidR="00CC0632" w:rsidRDefault="00CC0632" w:rsidP="00CC0632">
                      <w:pPr>
                        <w:pStyle w:val="ListParagraph"/>
                        <w:ind w:left="0"/>
                      </w:pPr>
                      <w:r>
                        <w:t>3.         Circle the Transition metal block</w:t>
                      </w:r>
                    </w:p>
                    <w:p w:rsidR="00CC0632" w:rsidRDefault="00CC0632" w:rsidP="00CC0632">
                      <w:pPr>
                        <w:pStyle w:val="ListParagraph"/>
                        <w:ind w:left="0" w:firstLine="720"/>
                      </w:pPr>
                      <w:proofErr w:type="gramStart"/>
                      <w:r>
                        <w:t>On the Periodic Table to the left.</w:t>
                      </w:r>
                      <w:proofErr w:type="gramEnd"/>
                    </w:p>
                    <w:p w:rsidR="00CC0632" w:rsidRDefault="00CC0632" w:rsidP="00CC0632">
                      <w:pPr>
                        <w:pStyle w:val="ListParagraph"/>
                        <w:ind w:left="0" w:firstLine="720"/>
                      </w:pPr>
                    </w:p>
                    <w:p w:rsidR="00CC0632" w:rsidRDefault="00CC0632" w:rsidP="00CC0632">
                      <w:pPr>
                        <w:pStyle w:val="ListParagraph"/>
                        <w:ind w:left="0"/>
                      </w:pPr>
                      <w:r>
                        <w:t xml:space="preserve">4.        </w:t>
                      </w:r>
                      <w:r>
                        <w:t xml:space="preserve"> </w:t>
                      </w:r>
                      <w:r>
                        <w:t>Elements in the `p’ block are called:</w:t>
                      </w:r>
                    </w:p>
                    <w:p w:rsidR="00CC0632" w:rsidRDefault="00CC0632" w:rsidP="00CC0632">
                      <w:pPr>
                        <w:pStyle w:val="ListParagraph"/>
                        <w:ind w:left="0" w:firstLine="720"/>
                      </w:pPr>
                      <w:r>
                        <w:t>__</w:t>
                      </w:r>
                      <w:r w:rsidR="00446E30" w:rsidRPr="00446E30">
                        <w:rPr>
                          <w:b/>
                          <w:color w:val="FF0000"/>
                        </w:rPr>
                        <w:t>Main Group</w:t>
                      </w:r>
                      <w:r>
                        <w:t>________ elements</w:t>
                      </w:r>
                    </w:p>
                    <w:p w:rsidR="00CC0632" w:rsidRDefault="00CC0632" w:rsidP="00CC0632">
                      <w:pPr>
                        <w:pStyle w:val="ListParagraph"/>
                        <w:ind w:left="0"/>
                      </w:pPr>
                    </w:p>
                    <w:p w:rsidR="00CC0632" w:rsidRDefault="00CC0632" w:rsidP="00CC0632">
                      <w:pPr>
                        <w:pStyle w:val="ListParagraph"/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t xml:space="preserve">     </w:t>
      </w:r>
      <w:r>
        <w:t>A</w:t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          </w:t>
      </w:r>
      <w:r>
        <w:t>B</w:t>
      </w:r>
      <w:r>
        <w:tab/>
      </w:r>
      <w:r>
        <w:tab/>
      </w:r>
    </w:p>
    <w:p w:rsidR="00CC0632" w:rsidRDefault="00446E30" w:rsidP="00CC0632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371846</wp:posOffset>
                </wp:positionH>
                <wp:positionV relativeFrom="paragraph">
                  <wp:posOffset>481223</wp:posOffset>
                </wp:positionV>
                <wp:extent cx="1721922" cy="1027215"/>
                <wp:effectExtent l="0" t="0" r="12065" b="2095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1922" cy="10272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margin-left:29.3pt;margin-top:37.9pt;width:135.6pt;height:80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" filled="f" strokecolor="red" strokeweight="2pt">
                <v:stroke dashstyle="dash"/>
              </v:rect>
            </w:pict>
          </mc:Fallback>
        </mc:AlternateContent>
      </w:r>
      <w:r w:rsidR="00F472DF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2871602</wp:posOffset>
                </wp:positionH>
                <wp:positionV relativeFrom="paragraph">
                  <wp:posOffset>34265</wp:posOffset>
                </wp:positionV>
                <wp:extent cx="0" cy="160317"/>
                <wp:effectExtent l="76200" t="0" r="57150" b="4953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317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7" o:spid="_x0000_s1026" type="#_x0000_t32" style="position:absolute;margin-left:226.1pt;margin-top:2.7pt;width:0;height:12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" strokecolor="black [3213]" strokeweight="2pt">
                <v:stroke endarrow="block"/>
              </v:shape>
            </w:pict>
          </mc:Fallback>
        </mc:AlternateContent>
      </w:r>
      <w:r w:rsidR="00F472DF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294656</wp:posOffset>
                </wp:positionH>
                <wp:positionV relativeFrom="paragraph">
                  <wp:posOffset>-1361</wp:posOffset>
                </wp:positionV>
                <wp:extent cx="23751" cy="166255"/>
                <wp:effectExtent l="57150" t="0" r="71755" b="6286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751" cy="16625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" o:spid="_x0000_s1026" type="#_x0000_t32" style="position:absolute;margin-left:23.2pt;margin-top:-.1pt;width:1.85pt;height:13.1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" strokecolor="black [3213]" strokeweight="1.25pt">
                <v:stroke endarrow="block"/>
              </v:shape>
            </w:pict>
          </mc:Fallback>
        </mc:AlternateContent>
      </w:r>
      <w:r w:rsidR="00CC0632">
        <w:rPr>
          <w:noProof/>
          <w:lang w:eastAsia="zh-CN"/>
        </w:rPr>
        <w:drawing>
          <wp:inline distT="0" distB="0" distL="0" distR="0" wp14:anchorId="4D3A32EC" wp14:editId="4CC06A7D">
            <wp:extent cx="3155879" cy="1430976"/>
            <wp:effectExtent l="0" t="0" r="6985" b="0"/>
            <wp:docPr id="5" name="Picture 5" descr="C:\Users\fongjd\AppData\Local\Microsoft\Windows\Temporary Internet Files\Content.Word\periodic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ongjd\AppData\Local\Microsoft\Windows\Temporary Internet Files\Content.Word\periodic3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7028" cy="1436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632" w:rsidRDefault="00CC0632" w:rsidP="00CC0632"/>
    <w:p w:rsidR="00F472DF" w:rsidRDefault="00F472DF" w:rsidP="00CC0632"/>
    <w:p w:rsidR="00CC0632" w:rsidRDefault="00CC0632" w:rsidP="00CC0632">
      <w:r>
        <w:t>5. Na</w:t>
      </w:r>
      <w:r>
        <w:t xml:space="preserve"> is an example of what kind of </w:t>
      </w:r>
      <w:proofErr w:type="gramStart"/>
      <w:r>
        <w:t>metal ?</w:t>
      </w:r>
      <w:proofErr w:type="gramEnd"/>
      <w:r>
        <w:t xml:space="preserve"> _____</w:t>
      </w:r>
      <w:r w:rsidR="00446E30" w:rsidRPr="00446E30">
        <w:rPr>
          <w:b/>
          <w:color w:val="FF0000"/>
        </w:rPr>
        <w:t>alkali metal</w:t>
      </w:r>
      <w:r>
        <w:t>__________</w:t>
      </w:r>
    </w:p>
    <w:p w:rsidR="00F472DF" w:rsidRDefault="00F472DF" w:rsidP="00CC0632"/>
    <w:p w:rsidR="00CC0632" w:rsidRDefault="00F472DF" w:rsidP="00CC0632">
      <w:r>
        <w:t>6. I own 1</w:t>
      </w:r>
      <w:r w:rsidR="00CC0632">
        <w:t>0 protons an</w:t>
      </w:r>
      <w:r>
        <w:t>d don’t talk or consort with any other elements.</w:t>
      </w:r>
      <w:r w:rsidR="00CC0632">
        <w:t xml:space="preserve"> What family of elements </w:t>
      </w:r>
      <w:proofErr w:type="gramStart"/>
      <w:r w:rsidR="00CC0632">
        <w:t>am</w:t>
      </w:r>
      <w:proofErr w:type="gramEnd"/>
      <w:r w:rsidR="00CC0632">
        <w:t xml:space="preserve"> I part of?  _______</w:t>
      </w:r>
      <w:r w:rsidR="00446E30" w:rsidRPr="00446E30">
        <w:rPr>
          <w:b/>
          <w:color w:val="FF0000"/>
          <w:sz w:val="20"/>
        </w:rPr>
        <w:t>Inert (Noble</w:t>
      </w:r>
      <w:proofErr w:type="gramStart"/>
      <w:r w:rsidR="00446E30" w:rsidRPr="00446E30">
        <w:rPr>
          <w:b/>
          <w:color w:val="FF0000"/>
          <w:sz w:val="20"/>
        </w:rPr>
        <w:t>)  gases</w:t>
      </w:r>
      <w:proofErr w:type="gramEnd"/>
      <w:r w:rsidR="00CC0632">
        <w:t>_________________________</w:t>
      </w:r>
    </w:p>
    <w:p w:rsidR="00CC0632" w:rsidRDefault="00CC0632" w:rsidP="00CC0632"/>
    <w:p w:rsidR="00F472DF" w:rsidRDefault="00F472DF" w:rsidP="00CC0632">
      <w:r>
        <w:t xml:space="preserve">7.  </w:t>
      </w:r>
      <w:proofErr w:type="spellStart"/>
      <w:r>
        <w:t>Ge</w:t>
      </w:r>
      <w:proofErr w:type="spellEnd"/>
      <w:r>
        <w:t xml:space="preserve">, Si and B are part of which of the three main classifications of elements on the Periodic </w:t>
      </w:r>
      <w:proofErr w:type="gramStart"/>
      <w:r>
        <w:t>Table ?</w:t>
      </w:r>
      <w:proofErr w:type="gramEnd"/>
      <w:r>
        <w:t xml:space="preserve"> ___</w:t>
      </w:r>
      <w:r w:rsidRPr="00446E30">
        <w:rPr>
          <w:b/>
          <w:color w:val="FF0000"/>
        </w:rPr>
        <w:t>_</w:t>
      </w:r>
      <w:r w:rsidR="00446E30" w:rsidRPr="00446E30">
        <w:rPr>
          <w:b/>
          <w:color w:val="FF0000"/>
        </w:rPr>
        <w:t>metalloids</w:t>
      </w:r>
      <w:r>
        <w:t>_______________</w:t>
      </w:r>
    </w:p>
    <w:p w:rsidR="00CC0632" w:rsidRDefault="00CC0632" w:rsidP="009E53D1"/>
    <w:p w:rsidR="00CC0632" w:rsidRDefault="00CC0632" w:rsidP="009E53D1"/>
    <w:p w:rsidR="00CC0632" w:rsidRDefault="00CC0632" w:rsidP="009E53D1"/>
    <w:sectPr w:rsidR="00CC0632" w:rsidSect="00597A05">
      <w:pgSz w:w="12240" w:h="15840" w:code="1"/>
      <w:pgMar w:top="360" w:right="810" w:bottom="270" w:left="135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8677C"/>
    <w:multiLevelType w:val="hybridMultilevel"/>
    <w:tmpl w:val="807C7B06"/>
    <w:lvl w:ilvl="0" w:tplc="0A7CB99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93956"/>
    <w:multiLevelType w:val="hybridMultilevel"/>
    <w:tmpl w:val="6B0622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5B11C9"/>
    <w:multiLevelType w:val="hybridMultilevel"/>
    <w:tmpl w:val="807C7B06"/>
    <w:lvl w:ilvl="0" w:tplc="0A7CB99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D41673"/>
    <w:multiLevelType w:val="hybridMultilevel"/>
    <w:tmpl w:val="342AB55C"/>
    <w:lvl w:ilvl="0" w:tplc="28D25D6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C155C4"/>
    <w:multiLevelType w:val="hybridMultilevel"/>
    <w:tmpl w:val="0A56CB8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6B6897"/>
    <w:multiLevelType w:val="hybridMultilevel"/>
    <w:tmpl w:val="3ADE9EC4"/>
    <w:lvl w:ilvl="0" w:tplc="72583C9A">
      <w:start w:val="1"/>
      <w:numFmt w:val="decimal"/>
      <w:lvlText w:val="%1)"/>
      <w:lvlJc w:val="left"/>
      <w:pPr>
        <w:ind w:left="720" w:hanging="360"/>
      </w:pPr>
      <w:rPr>
        <w:rFonts w:ascii="Comic Sans MS" w:eastAsia="Times New Roman" w:hAnsi="Comic Sans MS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C2612E"/>
    <w:multiLevelType w:val="hybridMultilevel"/>
    <w:tmpl w:val="D8CA7D4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744F9A"/>
    <w:multiLevelType w:val="hybridMultilevel"/>
    <w:tmpl w:val="807C7B06"/>
    <w:lvl w:ilvl="0" w:tplc="0A7CB99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736B69"/>
    <w:multiLevelType w:val="hybridMultilevel"/>
    <w:tmpl w:val="A2CE40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E326F0"/>
    <w:multiLevelType w:val="hybridMultilevel"/>
    <w:tmpl w:val="A2CE40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5"/>
  </w:num>
  <w:num w:numId="5">
    <w:abstractNumId w:val="8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9D0"/>
    <w:rsid w:val="000762D3"/>
    <w:rsid w:val="000965EB"/>
    <w:rsid w:val="000A227E"/>
    <w:rsid w:val="0023089D"/>
    <w:rsid w:val="00234087"/>
    <w:rsid w:val="002A2B29"/>
    <w:rsid w:val="00376D64"/>
    <w:rsid w:val="00396698"/>
    <w:rsid w:val="003D090F"/>
    <w:rsid w:val="00446E30"/>
    <w:rsid w:val="004A6814"/>
    <w:rsid w:val="004D5769"/>
    <w:rsid w:val="00530E39"/>
    <w:rsid w:val="00536A6C"/>
    <w:rsid w:val="00542D3E"/>
    <w:rsid w:val="00597A05"/>
    <w:rsid w:val="005E1238"/>
    <w:rsid w:val="006D33AE"/>
    <w:rsid w:val="007B2A12"/>
    <w:rsid w:val="007E4086"/>
    <w:rsid w:val="007F6C3B"/>
    <w:rsid w:val="008278F9"/>
    <w:rsid w:val="00831ABB"/>
    <w:rsid w:val="00852AF2"/>
    <w:rsid w:val="008A022B"/>
    <w:rsid w:val="009E53D1"/>
    <w:rsid w:val="00A35966"/>
    <w:rsid w:val="00A618C8"/>
    <w:rsid w:val="00B42512"/>
    <w:rsid w:val="00B92B0B"/>
    <w:rsid w:val="00C360BE"/>
    <w:rsid w:val="00C926B6"/>
    <w:rsid w:val="00CC0632"/>
    <w:rsid w:val="00CD7AB0"/>
    <w:rsid w:val="00D761C9"/>
    <w:rsid w:val="00E205D1"/>
    <w:rsid w:val="00F1456E"/>
    <w:rsid w:val="00F472DF"/>
    <w:rsid w:val="00F4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4086"/>
    <w:rPr>
      <w:rFonts w:ascii="Comic Sans MS" w:hAnsi="Comic Sans MS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3D1"/>
    <w:pPr>
      <w:ind w:left="720"/>
    </w:pPr>
  </w:style>
  <w:style w:type="table" w:styleId="TableGrid">
    <w:name w:val="Table Grid"/>
    <w:basedOn w:val="TableNormal"/>
    <w:rsid w:val="00852A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0965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965E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4086"/>
    <w:rPr>
      <w:rFonts w:ascii="Comic Sans MS" w:hAnsi="Comic Sans MS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3D1"/>
    <w:pPr>
      <w:ind w:left="720"/>
    </w:pPr>
  </w:style>
  <w:style w:type="table" w:styleId="TableGrid">
    <w:name w:val="Table Grid"/>
    <w:basedOn w:val="TableNormal"/>
    <w:rsid w:val="00852A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0965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965E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D2876-7BCE-4D8D-B281-04325686B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EXERCISE #2</vt:lpstr>
    </vt:vector>
  </TitlesOfParts>
  <Company>Alfred State College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 #2</dc:title>
  <dc:creator>Alfred State</dc:creator>
  <cp:lastModifiedBy>Fong, Jerry</cp:lastModifiedBy>
  <cp:revision>2</cp:revision>
  <cp:lastPrinted>2011-09-09T20:14:00Z</cp:lastPrinted>
  <dcterms:created xsi:type="dcterms:W3CDTF">2013-09-18T18:40:00Z</dcterms:created>
  <dcterms:modified xsi:type="dcterms:W3CDTF">2013-09-18T18:40:00Z</dcterms:modified>
</cp:coreProperties>
</file>