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DF" w:rsidRDefault="00F472DF" w:rsidP="00396698">
      <w:pPr>
        <w:rPr>
          <w:b/>
        </w:rPr>
      </w:pPr>
    </w:p>
    <w:p w:rsidR="00396698" w:rsidRPr="00523E76" w:rsidRDefault="000965EB" w:rsidP="00396698">
      <w:pPr>
        <w:rPr>
          <w:b/>
        </w:rPr>
      </w:pPr>
      <w:r>
        <w:rPr>
          <w:b/>
        </w:rPr>
        <w:t>Mini-quiz #10</w:t>
      </w:r>
      <w:r w:rsidR="00396698">
        <w:rPr>
          <w:b/>
        </w:rPr>
        <w:t xml:space="preserve"> Chemist</w:t>
      </w:r>
      <w:r>
        <w:rPr>
          <w:b/>
        </w:rPr>
        <w:t xml:space="preserve">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>Friday 20</w:t>
      </w:r>
      <w:r w:rsidR="00396698">
        <w:rPr>
          <w:b/>
        </w:rPr>
        <w:t xml:space="preserve"> Sept 2013   </w:t>
      </w:r>
    </w:p>
    <w:p w:rsidR="00852AF2" w:rsidRDefault="007F6C3B" w:rsidP="000965EB">
      <w:r>
        <w:t>Your name</w:t>
      </w:r>
      <w:proofErr w:type="gramStart"/>
      <w:r>
        <w:t>:_</w:t>
      </w:r>
      <w:proofErr w:type="gramEnd"/>
      <w:r>
        <w:t>___________________________________________</w:t>
      </w:r>
      <w:r w:rsidR="002A2B29">
        <w:tab/>
        <w:t xml:space="preserve"> </w:t>
      </w:r>
      <w:r w:rsidR="002A2B29">
        <w:tab/>
      </w:r>
      <w:r w:rsidR="000965EB">
        <w:t>A</w:t>
      </w:r>
      <w:r w:rsidR="00F472DF">
        <w:t xml:space="preserve">   7</w:t>
      </w:r>
      <w:r w:rsidR="00CC0632">
        <w:t xml:space="preserve"> </w:t>
      </w:r>
      <w:proofErr w:type="spellStart"/>
      <w:r w:rsidR="00CC0632">
        <w:t>pts</w:t>
      </w:r>
      <w:proofErr w:type="spellEnd"/>
    </w:p>
    <w:p w:rsidR="000965EB" w:rsidRDefault="000965EB" w:rsidP="000965EB"/>
    <w:p w:rsidR="000965EB" w:rsidRPr="00F472DF" w:rsidRDefault="00CC0632" w:rsidP="000965EB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5717" wp14:editId="0C3601CD">
                <wp:simplePos x="0" y="0"/>
                <wp:positionH relativeFrom="column">
                  <wp:posOffset>3310989</wp:posOffset>
                </wp:positionH>
                <wp:positionV relativeFrom="paragraph">
                  <wp:posOffset>30348</wp:posOffset>
                </wp:positionV>
                <wp:extent cx="3051810" cy="17753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1775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5EB" w:rsidRDefault="000965EB" w:rsidP="000965E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>
                              <w:t>Name of column A _____________</w:t>
                            </w:r>
                          </w:p>
                          <w:p w:rsidR="000965EB" w:rsidRDefault="000965EB" w:rsidP="000965EB"/>
                          <w:p w:rsidR="00CC0632" w:rsidRDefault="000965EB" w:rsidP="00CC06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>
                              <w:t xml:space="preserve"> </w:t>
                            </w:r>
                            <w:r w:rsidR="00CC0632">
                              <w:t>Name of column B_____________</w:t>
                            </w:r>
                          </w:p>
                          <w:p w:rsidR="00CC0632" w:rsidRDefault="00CC0632" w:rsidP="00CC0632"/>
                          <w:p w:rsidR="00CC0632" w:rsidRDefault="00CC0632" w:rsidP="00CC06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>
                              <w:t>Name of column C______________</w:t>
                            </w:r>
                            <w:r w:rsidR="000965EB">
                              <w:t xml:space="preserve"> </w:t>
                            </w:r>
                          </w:p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</w:p>
                          <w:p w:rsidR="00CC0632" w:rsidRDefault="00CC0632" w:rsidP="00CC06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0" w:firstLine="0"/>
                            </w:pPr>
                            <w:r>
                              <w:t>Circle the metalloids on the Periodic</w:t>
                            </w:r>
                          </w:p>
                          <w:p w:rsidR="000965EB" w:rsidRDefault="00CC0632" w:rsidP="00CC0632">
                            <w:pPr>
                              <w:pStyle w:val="ListParagraph"/>
                              <w:ind w:left="0" w:firstLine="720"/>
                            </w:pPr>
                            <w:r>
                              <w:t>Table shown on the left</w:t>
                            </w:r>
                            <w:r w:rsidR="000965E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0.7pt;margin-top:2.4pt;width:240.3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" filled="f" stroked="f" strokeweight=".5pt">
                <v:textbox>
                  <w:txbxContent>
                    <w:p w:rsidR="000965EB" w:rsidRDefault="000965EB" w:rsidP="000965E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>
                        <w:t>Name of column A _____________</w:t>
                      </w:r>
                    </w:p>
                    <w:p w:rsidR="000965EB" w:rsidRDefault="000965EB" w:rsidP="000965EB"/>
                    <w:p w:rsidR="00CC0632" w:rsidRDefault="000965EB" w:rsidP="00CC06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>
                        <w:t xml:space="preserve"> </w:t>
                      </w:r>
                      <w:r w:rsidR="00CC0632">
                        <w:t>Name of column B_____________</w:t>
                      </w:r>
                    </w:p>
                    <w:p w:rsidR="00CC0632" w:rsidRDefault="00CC0632" w:rsidP="00CC0632"/>
                    <w:p w:rsidR="00CC0632" w:rsidRDefault="00CC0632" w:rsidP="00CC06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>
                        <w:t>Name of column C______________</w:t>
                      </w:r>
                      <w:r w:rsidR="000965EB">
                        <w:t xml:space="preserve"> </w:t>
                      </w:r>
                    </w:p>
                    <w:p w:rsidR="00CC0632" w:rsidRDefault="00CC0632" w:rsidP="00CC0632">
                      <w:pPr>
                        <w:pStyle w:val="ListParagraph"/>
                        <w:ind w:left="0"/>
                      </w:pPr>
                    </w:p>
                    <w:p w:rsidR="00CC0632" w:rsidRDefault="00CC0632" w:rsidP="00CC06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0" w:firstLine="0"/>
                      </w:pPr>
                      <w:r>
                        <w:t>Circle the metalloids on the Periodic</w:t>
                      </w:r>
                    </w:p>
                    <w:p w:rsidR="000965EB" w:rsidRDefault="00CC0632" w:rsidP="00CC0632">
                      <w:pPr>
                        <w:pStyle w:val="ListParagraph"/>
                        <w:ind w:left="0" w:firstLine="720"/>
                      </w:pPr>
                      <w:r>
                        <w:t>Table shown on the left</w:t>
                      </w:r>
                      <w:r w:rsidR="000965E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65EB">
        <w:t xml:space="preserve"> </w:t>
      </w:r>
      <w:r w:rsidR="000965EB" w:rsidRPr="00F472DF">
        <w:rPr>
          <w:b/>
        </w:rPr>
        <w:t>A</w:t>
      </w:r>
      <w:r w:rsidR="000965EB" w:rsidRPr="00F472DF">
        <w:rPr>
          <w:b/>
        </w:rPr>
        <w:tab/>
      </w:r>
      <w:r w:rsidR="000965EB" w:rsidRPr="00F472DF">
        <w:rPr>
          <w:b/>
        </w:rPr>
        <w:tab/>
      </w:r>
      <w:r w:rsidR="000965EB" w:rsidRPr="00F472DF">
        <w:rPr>
          <w:b/>
        </w:rPr>
        <w:tab/>
      </w:r>
      <w:r w:rsidR="000965EB" w:rsidRPr="00F472DF">
        <w:rPr>
          <w:b/>
        </w:rPr>
        <w:tab/>
        <w:t xml:space="preserve">   </w:t>
      </w:r>
      <w:r w:rsidR="000965EB" w:rsidRPr="00F472DF">
        <w:rPr>
          <w:b/>
        </w:rPr>
        <w:tab/>
      </w:r>
      <w:r w:rsidR="00F472DF">
        <w:rPr>
          <w:b/>
        </w:rPr>
        <w:t xml:space="preserve">  </w:t>
      </w:r>
      <w:r w:rsidR="000965EB" w:rsidRPr="00F472DF">
        <w:rPr>
          <w:b/>
        </w:rPr>
        <w:t xml:space="preserve">      B   C</w:t>
      </w:r>
      <w:r w:rsidR="000965EB" w:rsidRPr="00F472DF">
        <w:rPr>
          <w:b/>
        </w:rPr>
        <w:tab/>
      </w:r>
      <w:r w:rsidR="000965EB" w:rsidRPr="00F472DF">
        <w:rPr>
          <w:b/>
        </w:rPr>
        <w:tab/>
      </w:r>
    </w:p>
    <w:p w:rsidR="00852AF2" w:rsidRDefault="00F472DF" w:rsidP="009E53D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2830038</wp:posOffset>
                </wp:positionH>
                <wp:positionV relativeFrom="paragraph">
                  <wp:posOffset>2293</wp:posOffset>
                </wp:positionV>
                <wp:extent cx="41564" cy="166254"/>
                <wp:effectExtent l="38100" t="0" r="53975" b="628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64" cy="166254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22.85pt;margin-top:.2pt;width:3.25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" strokecolor="black [3213]" strokeweight="1.25pt">
                <v:stroke endarrow="block"/>
              </v:shape>
            </w:pict>
          </mc:Fallback>
        </mc:AlternateContent>
      </w:r>
      <w:r w:rsidR="000965EB">
        <w:rPr>
          <w:noProof/>
          <w:lang w:eastAsia="zh-CN"/>
        </w:rPr>
        <w:drawing>
          <wp:inline distT="0" distB="0" distL="0" distR="0">
            <wp:extent cx="3155879" cy="1430976"/>
            <wp:effectExtent l="0" t="0" r="6985" b="0"/>
            <wp:docPr id="2" name="Picture 2" descr="C:\Users\fongjd\AppData\Local\Microsoft\Windows\Temporary Internet Files\Content.Word\periodi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gjd\AppData\Local\Microsoft\Windows\Temporary Internet Files\Content.Word\periodic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28" cy="143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32" w:rsidRDefault="00CC0632" w:rsidP="009E53D1"/>
    <w:p w:rsidR="00CC0632" w:rsidRDefault="00CC0632" w:rsidP="009E53D1">
      <w:r>
        <w:t xml:space="preserve">5. Ni is an example of what kind of </w:t>
      </w:r>
      <w:proofErr w:type="gramStart"/>
      <w:r>
        <w:t>metal ?</w:t>
      </w:r>
      <w:proofErr w:type="gramEnd"/>
      <w:r>
        <w:t xml:space="preserve"> _________________________</w:t>
      </w:r>
    </w:p>
    <w:p w:rsidR="00CC0632" w:rsidRDefault="00CC0632" w:rsidP="009E53D1"/>
    <w:p w:rsidR="00CC0632" w:rsidRDefault="00CC0632" w:rsidP="009E53D1">
      <w:r>
        <w:t xml:space="preserve">6. I own 20 protons and am part of limestone deposits. What family of elements </w:t>
      </w:r>
      <w:proofErr w:type="gramStart"/>
      <w:r>
        <w:t>am</w:t>
      </w:r>
      <w:proofErr w:type="gramEnd"/>
      <w:r>
        <w:t xml:space="preserve"> I part of?</w:t>
      </w:r>
    </w:p>
    <w:p w:rsidR="00CC0632" w:rsidRDefault="00CC0632" w:rsidP="009E53D1">
      <w:r>
        <w:t xml:space="preserve">  ________________________________</w:t>
      </w:r>
    </w:p>
    <w:p w:rsidR="00CC0632" w:rsidRDefault="00CC0632" w:rsidP="009E53D1"/>
    <w:p w:rsidR="00CC0632" w:rsidRDefault="00CC0632" w:rsidP="009E53D1">
      <w:r>
        <w:t xml:space="preserve">7. Gold, Au, is what kind of </w:t>
      </w:r>
      <w:proofErr w:type="gramStart"/>
      <w:r>
        <w:t>metal ?</w:t>
      </w:r>
      <w:proofErr w:type="gramEnd"/>
      <w:r>
        <w:t xml:space="preserve"> _____________________ </w:t>
      </w:r>
    </w:p>
    <w:p w:rsidR="00CC0632" w:rsidRDefault="00CC0632" w:rsidP="009E53D1"/>
    <w:p w:rsidR="00CC0632" w:rsidRDefault="00CC0632" w:rsidP="009E53D1"/>
    <w:p w:rsidR="00F472DF" w:rsidRDefault="00F472DF" w:rsidP="009E53D1"/>
    <w:p w:rsidR="00F472DF" w:rsidRDefault="00F472DF" w:rsidP="009E53D1"/>
    <w:p w:rsidR="00F472DF" w:rsidRDefault="00F472DF" w:rsidP="009E53D1"/>
    <w:p w:rsidR="00CC0632" w:rsidRPr="00523E76" w:rsidRDefault="00CC0632" w:rsidP="00CC0632">
      <w:pPr>
        <w:rPr>
          <w:b/>
        </w:rPr>
      </w:pPr>
      <w:r>
        <w:rPr>
          <w:b/>
        </w:rPr>
        <w:t xml:space="preserve">Mini-quiz #10 Chemistry </w:t>
      </w:r>
      <w:proofErr w:type="gramStart"/>
      <w:r>
        <w:rPr>
          <w:b/>
        </w:rPr>
        <w:t>1114  section</w:t>
      </w:r>
      <w:proofErr w:type="gramEnd"/>
      <w:r>
        <w:rPr>
          <w:b/>
        </w:rPr>
        <w:t xml:space="preserve"> 2 (Fong)</w:t>
      </w:r>
      <w:r>
        <w:rPr>
          <w:b/>
        </w:rPr>
        <w:tab/>
        <w:t xml:space="preserve">Friday 20 Sept 2013   </w:t>
      </w:r>
    </w:p>
    <w:p w:rsidR="00CC0632" w:rsidRDefault="00CC0632" w:rsidP="00CC0632">
      <w:r>
        <w:t>Your name</w:t>
      </w:r>
      <w:proofErr w:type="gramStart"/>
      <w:r>
        <w:t>:_</w:t>
      </w:r>
      <w:proofErr w:type="gramEnd"/>
      <w:r>
        <w:t>_______________</w:t>
      </w:r>
      <w:r w:rsidR="00C87283">
        <w:t>____________________________</w:t>
      </w:r>
      <w:r w:rsidR="00C87283">
        <w:tab/>
        <w:t xml:space="preserve"> </w:t>
      </w:r>
      <w:r w:rsidR="00C87283">
        <w:tab/>
        <w:t>B</w:t>
      </w:r>
      <w:bookmarkStart w:id="0" w:name="_GoBack"/>
      <w:bookmarkEnd w:id="0"/>
      <w:r w:rsidR="00F472DF">
        <w:t xml:space="preserve">   7</w:t>
      </w:r>
      <w:r>
        <w:t xml:space="preserve"> </w:t>
      </w:r>
      <w:proofErr w:type="spellStart"/>
      <w:r>
        <w:t>pts</w:t>
      </w:r>
      <w:proofErr w:type="spellEnd"/>
    </w:p>
    <w:p w:rsidR="00CC0632" w:rsidRDefault="00CC0632" w:rsidP="00CC0632"/>
    <w:p w:rsidR="00CC0632" w:rsidRDefault="00CC0632" w:rsidP="00CC063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3F438" wp14:editId="171CF6F1">
                <wp:simplePos x="0" y="0"/>
                <wp:positionH relativeFrom="column">
                  <wp:posOffset>3310989</wp:posOffset>
                </wp:positionH>
                <wp:positionV relativeFrom="paragraph">
                  <wp:posOffset>29639</wp:posOffset>
                </wp:positionV>
                <wp:extent cx="3051810" cy="187630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1876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  <w:r>
                              <w:t>1.</w:t>
                            </w:r>
                            <w:r>
                              <w:tab/>
                              <w:t>Name of column A _____________</w:t>
                            </w:r>
                          </w:p>
                          <w:p w:rsidR="00CC0632" w:rsidRDefault="00CC0632" w:rsidP="00CC0632"/>
                          <w:p w:rsidR="00CC0632" w:rsidRDefault="00CC0632" w:rsidP="00CC063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0" w:firstLine="0"/>
                            </w:pPr>
                            <w:r>
                              <w:t xml:space="preserve"> Name of column B_____________</w:t>
                            </w:r>
                          </w:p>
                          <w:p w:rsidR="00CC0632" w:rsidRDefault="00CC0632" w:rsidP="00CC0632"/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  <w:r>
                              <w:t>3.         Circle the Transition metal block</w:t>
                            </w:r>
                          </w:p>
                          <w:p w:rsidR="00CC0632" w:rsidRDefault="00CC0632" w:rsidP="00CC0632">
                            <w:pPr>
                              <w:pStyle w:val="ListParagraph"/>
                              <w:ind w:left="0" w:firstLine="720"/>
                            </w:pPr>
                            <w:proofErr w:type="gramStart"/>
                            <w:r>
                              <w:t>On the Periodic Table to the left.</w:t>
                            </w:r>
                            <w:proofErr w:type="gramEnd"/>
                          </w:p>
                          <w:p w:rsidR="00CC0632" w:rsidRDefault="00CC0632" w:rsidP="00CC0632">
                            <w:pPr>
                              <w:pStyle w:val="ListParagraph"/>
                              <w:ind w:left="0" w:firstLine="720"/>
                            </w:pPr>
                          </w:p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  <w:r>
                              <w:t>4.         Elements in the `p’ block are called:</w:t>
                            </w:r>
                          </w:p>
                          <w:p w:rsidR="00CC0632" w:rsidRDefault="00CC0632" w:rsidP="00CC0632">
                            <w:pPr>
                              <w:pStyle w:val="ListParagraph"/>
                              <w:ind w:left="0" w:firstLine="720"/>
                            </w:pPr>
                            <w:r>
                              <w:t>_________________ elements</w:t>
                            </w:r>
                          </w:p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</w:p>
                          <w:p w:rsidR="00CC0632" w:rsidRDefault="00CC0632" w:rsidP="00CC0632">
                            <w:pPr>
                              <w:pStyle w:val="ListParagraph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0.7pt;margin-top:2.35pt;width:240.3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" filled="f" stroked="f" strokeweight=".5pt">
                <v:textbox>
                  <w:txbxContent>
                    <w:p w:rsidR="00CC0632" w:rsidRDefault="00CC0632" w:rsidP="00CC0632">
                      <w:pPr>
                        <w:pStyle w:val="ListParagraph"/>
                        <w:ind w:left="0"/>
                      </w:pPr>
                      <w:r>
                        <w:t>1.</w:t>
                      </w:r>
                      <w:r>
                        <w:tab/>
                      </w:r>
                      <w:r>
                        <w:t>Name of column A _____________</w:t>
                      </w:r>
                    </w:p>
                    <w:p w:rsidR="00CC0632" w:rsidRDefault="00CC0632" w:rsidP="00CC0632"/>
                    <w:p w:rsidR="00CC0632" w:rsidRDefault="00CC0632" w:rsidP="00CC063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0" w:firstLine="0"/>
                      </w:pPr>
                      <w:r>
                        <w:t xml:space="preserve"> Name of column B_____________</w:t>
                      </w:r>
                    </w:p>
                    <w:p w:rsidR="00CC0632" w:rsidRDefault="00CC0632" w:rsidP="00CC0632"/>
                    <w:p w:rsidR="00CC0632" w:rsidRDefault="00CC0632" w:rsidP="00CC0632">
                      <w:pPr>
                        <w:pStyle w:val="ListParagraph"/>
                        <w:ind w:left="0"/>
                      </w:pPr>
                      <w:r>
                        <w:t>3.         Circle the Transition metal block</w:t>
                      </w:r>
                    </w:p>
                    <w:p w:rsidR="00CC0632" w:rsidRDefault="00CC0632" w:rsidP="00CC0632">
                      <w:pPr>
                        <w:pStyle w:val="ListParagraph"/>
                        <w:ind w:left="0" w:firstLine="720"/>
                      </w:pPr>
                      <w:proofErr w:type="gramStart"/>
                      <w:r>
                        <w:t>On the Periodic Table to the left.</w:t>
                      </w:r>
                      <w:proofErr w:type="gramEnd"/>
                    </w:p>
                    <w:p w:rsidR="00CC0632" w:rsidRDefault="00CC0632" w:rsidP="00CC0632">
                      <w:pPr>
                        <w:pStyle w:val="ListParagraph"/>
                        <w:ind w:left="0" w:firstLine="720"/>
                      </w:pPr>
                    </w:p>
                    <w:p w:rsidR="00CC0632" w:rsidRDefault="00CC0632" w:rsidP="00CC0632">
                      <w:pPr>
                        <w:pStyle w:val="ListParagraph"/>
                        <w:ind w:left="0"/>
                      </w:pPr>
                      <w:r>
                        <w:t xml:space="preserve">4.        </w:t>
                      </w:r>
                      <w:r>
                        <w:t xml:space="preserve"> </w:t>
                      </w:r>
                      <w:r>
                        <w:t>Elements in the `p’ block are called:</w:t>
                      </w:r>
                    </w:p>
                    <w:p w:rsidR="00CC0632" w:rsidRDefault="00CC0632" w:rsidP="00CC0632">
                      <w:pPr>
                        <w:pStyle w:val="ListParagraph"/>
                        <w:ind w:left="0" w:firstLine="720"/>
                      </w:pPr>
                      <w:r>
                        <w:t>_________________ elements</w:t>
                      </w:r>
                    </w:p>
                    <w:p w:rsidR="00CC0632" w:rsidRDefault="00CC0632" w:rsidP="00CC0632">
                      <w:pPr>
                        <w:pStyle w:val="ListParagraph"/>
                        <w:ind w:left="0"/>
                      </w:pPr>
                    </w:p>
                    <w:p w:rsidR="00CC0632" w:rsidRDefault="00CC0632" w:rsidP="00CC0632">
                      <w:pPr>
                        <w:pStyle w:val="ListParagraph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A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B</w:t>
      </w:r>
      <w:r>
        <w:tab/>
      </w:r>
      <w:r>
        <w:tab/>
      </w:r>
    </w:p>
    <w:p w:rsidR="00CC0632" w:rsidRDefault="00F472DF" w:rsidP="00CC0632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2871602</wp:posOffset>
                </wp:positionH>
                <wp:positionV relativeFrom="paragraph">
                  <wp:posOffset>34265</wp:posOffset>
                </wp:positionV>
                <wp:extent cx="0" cy="160317"/>
                <wp:effectExtent l="76200" t="0" r="57150" b="495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1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26.1pt;margin-top:2.7pt;width:0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" strokecolor="black [3213]" strokeweight="2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294656</wp:posOffset>
                </wp:positionH>
                <wp:positionV relativeFrom="paragraph">
                  <wp:posOffset>-1361</wp:posOffset>
                </wp:positionV>
                <wp:extent cx="23751" cy="166255"/>
                <wp:effectExtent l="57150" t="0" r="71755" b="628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1" cy="16625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3.2pt;margin-top:-.1pt;width:1.85pt;height:13.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" strokecolor="black [3213]" strokeweight="1.25pt">
                <v:stroke endarrow="block"/>
              </v:shape>
            </w:pict>
          </mc:Fallback>
        </mc:AlternateContent>
      </w:r>
      <w:r w:rsidR="00CC0632">
        <w:rPr>
          <w:noProof/>
          <w:lang w:eastAsia="zh-CN"/>
        </w:rPr>
        <w:drawing>
          <wp:inline distT="0" distB="0" distL="0" distR="0" wp14:anchorId="4D3A32EC" wp14:editId="4CC06A7D">
            <wp:extent cx="3155879" cy="1430976"/>
            <wp:effectExtent l="0" t="0" r="6985" b="0"/>
            <wp:docPr id="5" name="Picture 5" descr="C:\Users\fongjd\AppData\Local\Microsoft\Windows\Temporary Internet Files\Content.Word\periodi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gjd\AppData\Local\Microsoft\Windows\Temporary Internet Files\Content.Word\periodic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28" cy="143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32" w:rsidRDefault="00CC0632" w:rsidP="00CC0632"/>
    <w:p w:rsidR="00F472DF" w:rsidRDefault="00F472DF" w:rsidP="00CC0632"/>
    <w:p w:rsidR="00CC0632" w:rsidRDefault="00CC0632" w:rsidP="00CC0632">
      <w:r>
        <w:t xml:space="preserve">5. Na is an example of what kind of </w:t>
      </w:r>
      <w:proofErr w:type="gramStart"/>
      <w:r>
        <w:t>metal ?</w:t>
      </w:r>
      <w:proofErr w:type="gramEnd"/>
      <w:r>
        <w:t xml:space="preserve"> _________________________</w:t>
      </w:r>
    </w:p>
    <w:p w:rsidR="00F472DF" w:rsidRDefault="00F472DF" w:rsidP="00CC0632"/>
    <w:p w:rsidR="00CC0632" w:rsidRDefault="00F472DF" w:rsidP="00CC0632">
      <w:r>
        <w:t>6. I own 1</w:t>
      </w:r>
      <w:r w:rsidR="00CC0632">
        <w:t>0 protons an</w:t>
      </w:r>
      <w:r>
        <w:t>d don’t talk or consort with any other elements.</w:t>
      </w:r>
      <w:r w:rsidR="00CC0632">
        <w:t xml:space="preserve"> What family of elements </w:t>
      </w:r>
      <w:proofErr w:type="gramStart"/>
      <w:r w:rsidR="00CC0632">
        <w:t>am</w:t>
      </w:r>
      <w:proofErr w:type="gramEnd"/>
      <w:r w:rsidR="00CC0632">
        <w:t xml:space="preserve"> I part of?  ________________________________</w:t>
      </w:r>
    </w:p>
    <w:p w:rsidR="00CC0632" w:rsidRDefault="00CC0632" w:rsidP="00CC0632"/>
    <w:p w:rsidR="00F472DF" w:rsidRDefault="00F472DF" w:rsidP="00CC0632">
      <w:r>
        <w:t xml:space="preserve">7.  </w:t>
      </w:r>
      <w:proofErr w:type="spellStart"/>
      <w:r>
        <w:t>Ge</w:t>
      </w:r>
      <w:proofErr w:type="spellEnd"/>
      <w:r>
        <w:t xml:space="preserve">, Si and B are part of which of the three main classifications of elements on the Periodic </w:t>
      </w:r>
      <w:proofErr w:type="gramStart"/>
      <w:r>
        <w:t>Table ?</w:t>
      </w:r>
      <w:proofErr w:type="gramEnd"/>
      <w:r>
        <w:t xml:space="preserve"> ___________________</w:t>
      </w:r>
    </w:p>
    <w:p w:rsidR="00CC0632" w:rsidRDefault="00CC0632" w:rsidP="009E53D1"/>
    <w:p w:rsidR="00CC0632" w:rsidRDefault="00CC0632" w:rsidP="009E53D1"/>
    <w:p w:rsidR="00CC0632" w:rsidRDefault="00CC0632" w:rsidP="009E53D1"/>
    <w:sectPr w:rsidR="00CC0632" w:rsidSect="00597A05">
      <w:pgSz w:w="12240" w:h="15840" w:code="1"/>
      <w:pgMar w:top="360" w:right="810" w:bottom="270" w:left="13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77C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3956"/>
    <w:multiLevelType w:val="hybridMultilevel"/>
    <w:tmpl w:val="6B0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B11C9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155C4"/>
    <w:multiLevelType w:val="hybridMultilevel"/>
    <w:tmpl w:val="0A56CB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B6897"/>
    <w:multiLevelType w:val="hybridMultilevel"/>
    <w:tmpl w:val="3ADE9EC4"/>
    <w:lvl w:ilvl="0" w:tplc="72583C9A">
      <w:start w:val="1"/>
      <w:numFmt w:val="decimal"/>
      <w:lvlText w:val="%1)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2612E"/>
    <w:multiLevelType w:val="hybridMultilevel"/>
    <w:tmpl w:val="D8CA7D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44F9A"/>
    <w:multiLevelType w:val="hybridMultilevel"/>
    <w:tmpl w:val="807C7B06"/>
    <w:lvl w:ilvl="0" w:tplc="0A7CB9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36B69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326F0"/>
    <w:multiLevelType w:val="hybridMultilevel"/>
    <w:tmpl w:val="A2CE4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D0"/>
    <w:rsid w:val="000762D3"/>
    <w:rsid w:val="000965EB"/>
    <w:rsid w:val="000A227E"/>
    <w:rsid w:val="0023089D"/>
    <w:rsid w:val="00234087"/>
    <w:rsid w:val="002A2B29"/>
    <w:rsid w:val="00376D64"/>
    <w:rsid w:val="00396698"/>
    <w:rsid w:val="003D090F"/>
    <w:rsid w:val="004A6814"/>
    <w:rsid w:val="004D5769"/>
    <w:rsid w:val="00530E39"/>
    <w:rsid w:val="00536A6C"/>
    <w:rsid w:val="00542D3E"/>
    <w:rsid w:val="00597A05"/>
    <w:rsid w:val="005E1238"/>
    <w:rsid w:val="006D33AE"/>
    <w:rsid w:val="007B2A12"/>
    <w:rsid w:val="007E4086"/>
    <w:rsid w:val="007F6C3B"/>
    <w:rsid w:val="008278F9"/>
    <w:rsid w:val="00831ABB"/>
    <w:rsid w:val="00852AF2"/>
    <w:rsid w:val="008A022B"/>
    <w:rsid w:val="009E53D1"/>
    <w:rsid w:val="00A35966"/>
    <w:rsid w:val="00A618C8"/>
    <w:rsid w:val="00B92B0B"/>
    <w:rsid w:val="00C360BE"/>
    <w:rsid w:val="00C87283"/>
    <w:rsid w:val="00C926B6"/>
    <w:rsid w:val="00CC0632"/>
    <w:rsid w:val="00CD7AB0"/>
    <w:rsid w:val="00D761C9"/>
    <w:rsid w:val="00E205D1"/>
    <w:rsid w:val="00F1456E"/>
    <w:rsid w:val="00F472DF"/>
    <w:rsid w:val="00F4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85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6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5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086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D1"/>
    <w:pPr>
      <w:ind w:left="720"/>
    </w:pPr>
  </w:style>
  <w:style w:type="table" w:styleId="TableGrid">
    <w:name w:val="Table Grid"/>
    <w:basedOn w:val="TableNormal"/>
    <w:rsid w:val="0085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6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5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321C-2849-4761-B5B0-E15744FE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#2</vt:lpstr>
    </vt:vector>
  </TitlesOfParts>
  <Company>Alfred State College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#2</dc:title>
  <dc:creator>Alfred State</dc:creator>
  <cp:lastModifiedBy>Fong, Jerry</cp:lastModifiedBy>
  <cp:revision>2</cp:revision>
  <cp:lastPrinted>2011-09-09T20:14:00Z</cp:lastPrinted>
  <dcterms:created xsi:type="dcterms:W3CDTF">2013-09-18T18:41:00Z</dcterms:created>
  <dcterms:modified xsi:type="dcterms:W3CDTF">2013-09-18T18:41:00Z</dcterms:modified>
</cp:coreProperties>
</file>