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73" w:rsidRDefault="00FD2973" w:rsidP="00FD2973"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3</w:t>
      </w:r>
      <w:r>
        <w:tab/>
      </w:r>
      <w:r>
        <w:tab/>
        <w:t xml:space="preserve">version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pg</w:t>
      </w:r>
      <w:proofErr w:type="spellEnd"/>
      <w:r>
        <w:t xml:space="preserve"> 1/3</w:t>
      </w:r>
    </w:p>
    <w:p w:rsidR="00B07783" w:rsidRDefault="00FD2973" w:rsidP="00FD2973">
      <w:r>
        <w:t>Your name: _________________________________________________</w:t>
      </w:r>
      <w:proofErr w:type="gramStart"/>
      <w:r>
        <w:t>_  1</w:t>
      </w:r>
      <w:proofErr w:type="gramEnd"/>
      <w:r>
        <w:t xml:space="preserve"> </w:t>
      </w:r>
      <w:proofErr w:type="spellStart"/>
      <w:r>
        <w:t>pt</w:t>
      </w:r>
      <w:proofErr w:type="spellEnd"/>
    </w:p>
    <w:p w:rsidR="00B07783" w:rsidRPr="00B07783" w:rsidRDefault="00B07783" w:rsidP="00FD2973">
      <w:pPr>
        <w:rPr>
          <w:b/>
        </w:rPr>
      </w:pPr>
      <w:r w:rsidRPr="00B07783">
        <w:rPr>
          <w:b/>
        </w:rPr>
        <w:t>3.1</w:t>
      </w:r>
      <w:proofErr w:type="gramStart"/>
      <w:r w:rsidRPr="00B07783">
        <w:rPr>
          <w:b/>
        </w:rPr>
        <w:t>.  Composition</w:t>
      </w:r>
      <w:proofErr w:type="gramEnd"/>
      <w:r w:rsidRPr="00B07783">
        <w:rPr>
          <w:b/>
        </w:rPr>
        <w:t xml:space="preserve"> Calculations</w:t>
      </w:r>
      <w:r w:rsidR="00991AE5">
        <w:rPr>
          <w:b/>
        </w:rPr>
        <w:t xml:space="preserve"> (23</w:t>
      </w:r>
      <w:r w:rsidR="00CF2113">
        <w:rPr>
          <w:b/>
        </w:rPr>
        <w:t xml:space="preserve"> pts)</w:t>
      </w:r>
    </w:p>
    <w:p w:rsidR="00FD2973" w:rsidRDefault="00FD2973" w:rsidP="00FD2973">
      <w:pPr>
        <w:pStyle w:val="ListParagraph"/>
        <w:numPr>
          <w:ilvl w:val="0"/>
          <w:numId w:val="1"/>
        </w:numPr>
      </w:pPr>
      <w:r>
        <w:t>Which compounds listed below are empiric formulas (circle all that apply)</w:t>
      </w:r>
      <w:r w:rsidR="00AB6E56">
        <w:t xml:space="preserve">   4</w:t>
      </w:r>
      <w:r>
        <w:t xml:space="preserve"> pts</w:t>
      </w:r>
    </w:p>
    <w:p w:rsidR="00AB6E56" w:rsidRDefault="00AB6E56" w:rsidP="00AB6E56">
      <w:pPr>
        <w:pStyle w:val="ListParagraph"/>
      </w:pPr>
    </w:p>
    <w:p w:rsidR="00FD2973" w:rsidRPr="00B07783" w:rsidRDefault="00FD2973" w:rsidP="00FD2973">
      <w:pPr>
        <w:pStyle w:val="ListParagraph"/>
        <w:numPr>
          <w:ilvl w:val="0"/>
          <w:numId w:val="2"/>
        </w:numPr>
      </w:pPr>
      <w:r>
        <w:t>C</w:t>
      </w:r>
      <w:r w:rsidRPr="00FD2973">
        <w:rPr>
          <w:vertAlign w:val="subscript"/>
        </w:rPr>
        <w:t>2</w:t>
      </w:r>
      <w:r>
        <w:t>H</w:t>
      </w:r>
      <w:r w:rsidRPr="00FD2973">
        <w:rPr>
          <w:vertAlign w:val="subscript"/>
        </w:rPr>
        <w:t>4</w:t>
      </w:r>
      <w:r>
        <w:t xml:space="preserve"> </w:t>
      </w:r>
      <w:r>
        <w:tab/>
        <w:t>b) 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4</w:t>
      </w:r>
      <w:r>
        <w:t>F</w:t>
      </w:r>
      <w:r>
        <w:rPr>
          <w:vertAlign w:val="subscript"/>
        </w:rPr>
        <w:t>5</w:t>
      </w:r>
      <w:r>
        <w:tab/>
        <w:t>c)N</w:t>
      </w:r>
      <w:r>
        <w:rPr>
          <w:vertAlign w:val="subscript"/>
        </w:rPr>
        <w:t>2</w:t>
      </w:r>
      <w:r>
        <w:t>O</w:t>
      </w:r>
      <w:r>
        <w:tab/>
      </w:r>
      <w:r>
        <w:tab/>
        <w:t>d) BH</w:t>
      </w:r>
      <w:r>
        <w:rPr>
          <w:vertAlign w:val="subscript"/>
        </w:rPr>
        <w:t>3</w:t>
      </w:r>
      <w:r>
        <w:tab/>
      </w:r>
      <w:r>
        <w:tab/>
        <w:t>e) H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="00AB6E56">
        <w:t xml:space="preserve">    </w:t>
      </w:r>
      <w:r w:rsidR="00AB6E56">
        <w:tab/>
        <w:t xml:space="preserve">   f) P</w:t>
      </w:r>
      <w:r w:rsidR="00AB6E56">
        <w:rPr>
          <w:vertAlign w:val="subscript"/>
        </w:rPr>
        <w:t>3</w:t>
      </w:r>
      <w:r w:rsidR="00AB6E56">
        <w:t>F</w:t>
      </w:r>
      <w:r w:rsidR="00AB6E56">
        <w:rPr>
          <w:vertAlign w:val="subscript"/>
        </w:rPr>
        <w:t>6</w:t>
      </w:r>
      <w:r w:rsidR="00AB6E56">
        <w:t>O</w:t>
      </w:r>
      <w:r w:rsidR="00AB6E56">
        <w:rPr>
          <w:vertAlign w:val="subscript"/>
        </w:rPr>
        <w:t>2</w:t>
      </w:r>
    </w:p>
    <w:p w:rsidR="00B07783" w:rsidRDefault="00B07783" w:rsidP="00B07783">
      <w:pPr>
        <w:pStyle w:val="ListParagraph"/>
      </w:pPr>
    </w:p>
    <w:p w:rsidR="00FD2973" w:rsidRDefault="00FD2973" w:rsidP="00FD2973">
      <w:pPr>
        <w:pStyle w:val="ListParagraph"/>
        <w:numPr>
          <w:ilvl w:val="0"/>
          <w:numId w:val="1"/>
        </w:numPr>
      </w:pPr>
      <w:r>
        <w:t xml:space="preserve">A compound contains 1 gram of H, 16 grams of S and 24 grams of O. What is the compound’s </w:t>
      </w:r>
      <w:r w:rsidRPr="00F67D88">
        <w:rPr>
          <w:b/>
        </w:rPr>
        <w:t xml:space="preserve">empiric </w:t>
      </w:r>
      <w:r>
        <w:t>formula?</w:t>
      </w:r>
      <w:r w:rsidR="00216CD3">
        <w:t xml:space="preserve"> (5</w:t>
      </w:r>
      <w:r>
        <w:t xml:space="preserve">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101"/>
        <w:gridCol w:w="1653"/>
        <w:gridCol w:w="990"/>
        <w:gridCol w:w="2070"/>
      </w:tblGrid>
      <w:tr w:rsidR="00FD2973" w:rsidTr="001F703B">
        <w:tc>
          <w:tcPr>
            <w:tcW w:w="1021" w:type="dxa"/>
          </w:tcPr>
          <w:p w:rsidR="00FD2973" w:rsidRDefault="00FD2973" w:rsidP="00FD2973">
            <w:r>
              <w:t>Element</w:t>
            </w:r>
          </w:p>
        </w:tc>
        <w:tc>
          <w:tcPr>
            <w:tcW w:w="1101" w:type="dxa"/>
          </w:tcPr>
          <w:p w:rsidR="00FD2973" w:rsidRDefault="00FD2973" w:rsidP="00FD2973">
            <w:r>
              <w:t>Mass(g)</w:t>
            </w:r>
          </w:p>
        </w:tc>
        <w:tc>
          <w:tcPr>
            <w:tcW w:w="1653" w:type="dxa"/>
          </w:tcPr>
          <w:p w:rsidR="00FD2973" w:rsidRDefault="00FD2973" w:rsidP="00FD2973">
            <w:r>
              <w:t>Atomic weight</w:t>
            </w:r>
            <w:r w:rsidR="001F703B">
              <w:t xml:space="preserve"> (g/</w:t>
            </w:r>
            <w:proofErr w:type="spellStart"/>
            <w:r w:rsidR="001F703B">
              <w:t>mol</w:t>
            </w:r>
            <w:proofErr w:type="spellEnd"/>
            <w:r w:rsidR="001F703B">
              <w:t>)</w:t>
            </w:r>
          </w:p>
        </w:tc>
        <w:tc>
          <w:tcPr>
            <w:tcW w:w="990" w:type="dxa"/>
          </w:tcPr>
          <w:p w:rsidR="00FD2973" w:rsidRDefault="00FD2973" w:rsidP="00FD2973"/>
        </w:tc>
        <w:tc>
          <w:tcPr>
            <w:tcW w:w="2070" w:type="dxa"/>
          </w:tcPr>
          <w:p w:rsidR="00FD2973" w:rsidRDefault="00FD2973" w:rsidP="00FD2973"/>
        </w:tc>
      </w:tr>
      <w:tr w:rsidR="00FD2973" w:rsidTr="001F703B">
        <w:tc>
          <w:tcPr>
            <w:tcW w:w="1021" w:type="dxa"/>
          </w:tcPr>
          <w:p w:rsidR="00FD2973" w:rsidRDefault="00FD2973" w:rsidP="00FD2973">
            <w:r>
              <w:t>H</w:t>
            </w:r>
          </w:p>
        </w:tc>
        <w:tc>
          <w:tcPr>
            <w:tcW w:w="1101" w:type="dxa"/>
          </w:tcPr>
          <w:p w:rsidR="00FD2973" w:rsidRDefault="00FD2973" w:rsidP="00FD2973">
            <w:r>
              <w:t>1</w:t>
            </w:r>
            <w:r w:rsidR="001F703B">
              <w:t>.0</w:t>
            </w:r>
          </w:p>
        </w:tc>
        <w:tc>
          <w:tcPr>
            <w:tcW w:w="1653" w:type="dxa"/>
          </w:tcPr>
          <w:p w:rsidR="00FD2973" w:rsidRDefault="00FD2973" w:rsidP="00FD2973">
            <w:r>
              <w:t>1</w:t>
            </w:r>
            <w:r w:rsidR="001F703B">
              <w:t xml:space="preserve">    </w:t>
            </w:r>
          </w:p>
        </w:tc>
        <w:tc>
          <w:tcPr>
            <w:tcW w:w="990" w:type="dxa"/>
          </w:tcPr>
          <w:p w:rsidR="00FD2973" w:rsidRDefault="00FD2973" w:rsidP="00FD2973"/>
        </w:tc>
        <w:tc>
          <w:tcPr>
            <w:tcW w:w="2070" w:type="dxa"/>
          </w:tcPr>
          <w:p w:rsidR="00FD2973" w:rsidRDefault="00FD2973" w:rsidP="00FD2973"/>
        </w:tc>
      </w:tr>
      <w:tr w:rsidR="00FD2973" w:rsidTr="001F703B">
        <w:tc>
          <w:tcPr>
            <w:tcW w:w="1021" w:type="dxa"/>
          </w:tcPr>
          <w:p w:rsidR="00FD2973" w:rsidRDefault="00FD2973" w:rsidP="00FD2973">
            <w:r>
              <w:t>S</w:t>
            </w:r>
          </w:p>
        </w:tc>
        <w:tc>
          <w:tcPr>
            <w:tcW w:w="1101" w:type="dxa"/>
          </w:tcPr>
          <w:p w:rsidR="00FD2973" w:rsidRDefault="00FD2973" w:rsidP="00FD2973">
            <w:r>
              <w:t>16</w:t>
            </w:r>
            <w:r w:rsidR="001F703B">
              <w:t>.0</w:t>
            </w:r>
          </w:p>
        </w:tc>
        <w:tc>
          <w:tcPr>
            <w:tcW w:w="1653" w:type="dxa"/>
          </w:tcPr>
          <w:p w:rsidR="00FD2973" w:rsidRDefault="00FD2973" w:rsidP="00FD2973">
            <w:r>
              <w:t>32</w:t>
            </w:r>
          </w:p>
        </w:tc>
        <w:tc>
          <w:tcPr>
            <w:tcW w:w="990" w:type="dxa"/>
          </w:tcPr>
          <w:p w:rsidR="00FD2973" w:rsidRDefault="00FD2973" w:rsidP="00FD2973"/>
        </w:tc>
        <w:tc>
          <w:tcPr>
            <w:tcW w:w="2070" w:type="dxa"/>
          </w:tcPr>
          <w:p w:rsidR="00FD2973" w:rsidRDefault="00FD2973" w:rsidP="00FD2973"/>
        </w:tc>
      </w:tr>
      <w:tr w:rsidR="00FD2973" w:rsidTr="001F703B">
        <w:tc>
          <w:tcPr>
            <w:tcW w:w="1021" w:type="dxa"/>
          </w:tcPr>
          <w:p w:rsidR="00FD2973" w:rsidRDefault="00FD2973" w:rsidP="00FD2973">
            <w:r>
              <w:t>O</w:t>
            </w:r>
          </w:p>
        </w:tc>
        <w:tc>
          <w:tcPr>
            <w:tcW w:w="1101" w:type="dxa"/>
          </w:tcPr>
          <w:p w:rsidR="00FD2973" w:rsidRDefault="00FD2973" w:rsidP="00FD2973">
            <w:r>
              <w:t>24</w:t>
            </w:r>
            <w:r w:rsidR="001F703B">
              <w:t>.0</w:t>
            </w:r>
          </w:p>
        </w:tc>
        <w:tc>
          <w:tcPr>
            <w:tcW w:w="1653" w:type="dxa"/>
          </w:tcPr>
          <w:p w:rsidR="00FD2973" w:rsidRDefault="00FD2973" w:rsidP="00FD2973">
            <w:r>
              <w:t>16</w:t>
            </w:r>
          </w:p>
        </w:tc>
        <w:tc>
          <w:tcPr>
            <w:tcW w:w="990" w:type="dxa"/>
          </w:tcPr>
          <w:p w:rsidR="00FD2973" w:rsidRDefault="00FD2973" w:rsidP="00FD2973"/>
        </w:tc>
        <w:tc>
          <w:tcPr>
            <w:tcW w:w="2070" w:type="dxa"/>
          </w:tcPr>
          <w:p w:rsidR="00FD2973" w:rsidRDefault="00FD2973" w:rsidP="00FD2973"/>
        </w:tc>
      </w:tr>
    </w:tbl>
    <w:p w:rsidR="00FD2973" w:rsidRDefault="00AB6E56" w:rsidP="00FD297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30E9" wp14:editId="3D411E15">
                <wp:simplePos x="0" y="0"/>
                <wp:positionH relativeFrom="column">
                  <wp:posOffset>1053548</wp:posOffset>
                </wp:positionH>
                <wp:positionV relativeFrom="paragraph">
                  <wp:posOffset>149584</wp:posOffset>
                </wp:positionV>
                <wp:extent cx="178518" cy="198534"/>
                <wp:effectExtent l="0" t="0" r="120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18" cy="1985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EAA69E" id="Rectangle 1" o:spid="_x0000_s1026" style="position:absolute;margin-left:82.95pt;margin-top:11.8pt;width:14.0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8EkgIAAIMFAAAOAAAAZHJzL2Uyb0RvYy54bWysVN9v2yAQfp+0/wHxvjrOkrW16lRRq06T&#10;qrZqO/WZYogtAceAxMn++h3gOFlX7WGaHzDH3X33g++4uNxqRTbC+Q5MTcuTCSXCcGg6s6rp9+eb&#10;T2eU+MBMwxQYUdOd8PRy8fHDRW8rMYUWVCMcQRDjq97WtA3BVkXheSs08ydghUGlBKdZQNGtisax&#10;HtG1KqaTyZeiB9dYB1x4j6fXWUkXCV9KwcO9lF4EomqKuYW0urS+xrVYXLBq5ZhtOz6kwf4hC806&#10;g0FHqGsWGFm77g8o3XEHHmQ44aALkLLjItWA1ZSTN9U8tcyKVAs2x9uxTf7/wfK7zYMjXYN3R4lh&#10;Gq/oEZvGzEoJUsb29NZXaPVkH9wgedzGWrfS6fjHKsg2tXQ3tlRsA+F4WJ6ezUvkAEdVeX42/zyL&#10;mMXB2TofvgrQJG5q6jB4aiTb3PqQTfcmMZaBm04pPGeVMnH1oLomniUh0kZcKUc2DC88bFMFGO3I&#10;CqXoWcS6ciVpF3ZKZNRHIbEhmPs0JZKoeMBknAsTyqxqWSNyqPkEv6G00SMVqgwCRmSJSY7YA8Dv&#10;+e6xc9mDfXQVicmj8+RviWXn0SNFBhNGZ90ZcO8BKKxqiJzt903KrYldeoVmh3RxkOfIW37T4bXd&#10;Mh8emMPBwRHDxyDc4yIV9DWFYUdJC+7ne+fRHvmMWkp6HMSa+h9r5gQl6ptBpp+Xs1mc3CTM5qdT&#10;FNyx5vVYY9b6CvDqkc2YXdpG+6D2W+lAv+CbsYxRUcUMx9g15cHthauQHwh8dbhYLpMZTqtl4dY8&#10;WR7BY1cjLZ+3L8zZgbsBSX8H+6Fl1RsKZ9voaWC5DiC7xO9DX4d+46Qn4gyvUnxKjuVkdXg7F78A&#10;AAD//wMAUEsDBBQABgAIAAAAIQB/UxpT4QAAAAkBAAAPAAAAZHJzL2Rvd25yZXYueG1sTI/BTsMw&#10;EETvSPyDtUhcKuq0tBEJcSoEAvWAkGjLgdsmNnFovI5itw1/z/YEx9E+zb4pVqPrxNEMofWkYDZN&#10;QBiqvW6pUbDbPt/cgQgRSWPnySj4MQFW5eVFgbn2J3o3x01sBJdQyFGBjbHPpQy1NQ7D1PeG+Pbl&#10;B4eR49BIPeCJy10n50mSSoct8QeLvXm0pt5vDk7B53qMzffsJb7ucfIxWduqfnuqlLq+Gh/uQUQz&#10;xj8YzvqsDiU7Vf5AOoiOc7rMGFUwv01BnIFsweMqBctFBrIs5P8F5S8AAAD//wMAUEsBAi0AFAAG&#10;AAgAAAAhALaDOJL+AAAA4QEAABMAAAAAAAAAAAAAAAAAAAAAAFtDb250ZW50X1R5cGVzXS54bWxQ&#10;SwECLQAUAAYACAAAACEAOP0h/9YAAACUAQAACwAAAAAAAAAAAAAAAAAvAQAAX3JlbHMvLnJlbHNQ&#10;SwECLQAUAAYACAAAACEAyT4vBJICAACDBQAADgAAAAAAAAAAAAAAAAAuAgAAZHJzL2Uyb0RvYy54&#10;bWxQSwECLQAUAAYACAAAACEAf1MaU+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D79D6" wp14:editId="13C7BC9E">
                <wp:simplePos x="0" y="0"/>
                <wp:positionH relativeFrom="column">
                  <wp:posOffset>1282148</wp:posOffset>
                </wp:positionH>
                <wp:positionV relativeFrom="paragraph">
                  <wp:posOffset>159522</wp:posOffset>
                </wp:positionV>
                <wp:extent cx="178904" cy="188595"/>
                <wp:effectExtent l="0" t="0" r="1206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" cy="188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561134" id="Rectangle 2" o:spid="_x0000_s1026" style="position:absolute;margin-left:100.95pt;margin-top:12.55pt;width:14.1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5EkwIAAIMFAAAOAAAAZHJzL2Uyb0RvYy54bWysVMFu2zAMvQ/YPwi6r7aDZE2NOkXQosOA&#10;oi3aDj2rshQbkEVNUuJkXz9Ksp2gK3YYloMiiuQj+Uzy8mrfKbIT1rWgK1qc5ZQIzaFu9aaiP15u&#10;vywpcZ7pminQoqIH4ejV6vOny96UYgYNqFpYgiDalb2paOO9KbPM8UZ0zJ2BERqVEmzHPIp2k9WW&#10;9YjeqWyW51+zHmxtLHDhHL7eJCVdRXwpBfcPUjrhiaoo5ubjaeP5Fs5sdcnKjWWmafmQBvuHLDrW&#10;agw6Qd0wz8jWtn9AdS234ED6Mw5dBlK2XMQasJoif1fNc8OMiLUgOc5MNLn/B8vvd4+WtHVFZ5Ro&#10;1uEnekLSmN4oQWaBnt64Eq2ezaMdJIfXUOte2i78YxVkHyk9TJSKvSccH4vz5UU+p4SjqlguFxeL&#10;gJkdnY11/puAjoRLRS0Gj0Sy3Z3zyXQ0CbE03LZK4TsrlQ6nA9XW4S0KoW3EtbJkx/CD+30xRDux&#10;wtjBMwt1pUrizR+USKhPQiIhmPssJhJb8YjJOBfaF0nVsFqkUIscf2OwMYtYqNIIGJAlJjlhDwCj&#10;ZQIZsVPZg31wFbGTJ+f8b4kl58kjRgbtJ+eu1WA/AlBY1RA52Y8kJWoCS29QH7BdLKQ5cobftvjZ&#10;7pjzj8zi4OCI4TLwD3hIBX1FYbhR0oD99dF7sMd+Ri0lPQ5iRd3PLbOCEvVdY6dfFPN5mNwozBfn&#10;MxTsqebtVKO33TXgpy9w7Rger8Heq/EqLXSvuDPWISqqmOYYu6Lc21G49mlB4NbhYr2OZjithvk7&#10;/Wx4AA+shrZ82b8ya4be9dj09zAOLSvftXCyDZ4a1lsPso39feR14BsnPTbOsJXCKjmVo9Vxd65+&#10;AwAA//8DAFBLAwQUAAYACAAAACEAPtonq+AAAAAJAQAADwAAAGRycy9kb3ducmV2LnhtbEyPwU7D&#10;MAyG70i8Q2QkLhNLWhgapemEQKAdJiQGHLiljWnKGqdqsq28PeYEt9/yp9+fy9Xke3HAMXaBNGRz&#10;BQKpCbajVsPb6+PFEkRMhqzpA6GGb4ywqk5PSlPYcKQXPGxTK7iEYmE0uJSGQsrYOPQmzsOAxLvP&#10;MHqTeBxbaUdz5HLfy1ypa+lNR3zBmQHvHTa77d5r+FhPqf3KntJmZ2bvs7Wrm+eHWuvzs+nuFkTC&#10;Kf3B8KvP6lCxUx32ZKPoNeQqu2GUwyIDwUB+qTjUGhZXS5BVKf9/UP0AAAD//wMAUEsBAi0AFAAG&#10;AAgAAAAhALaDOJL+AAAA4QEAABMAAAAAAAAAAAAAAAAAAAAAAFtDb250ZW50X1R5cGVzXS54bWxQ&#10;SwECLQAUAAYACAAAACEAOP0h/9YAAACUAQAACwAAAAAAAAAAAAAAAAAvAQAAX3JlbHMvLnJlbHNQ&#10;SwECLQAUAAYACAAAACEA2wzuRJMCAACDBQAADgAAAAAAAAAAAAAAAAAuAgAAZHJzL2Uyb0RvYy54&#10;bWxQSwECLQAUAAYACAAAACEAPtonq+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BC3E0" wp14:editId="22B65759">
                <wp:simplePos x="0" y="0"/>
                <wp:positionH relativeFrom="column">
                  <wp:posOffset>1540565</wp:posOffset>
                </wp:positionH>
                <wp:positionV relativeFrom="paragraph">
                  <wp:posOffset>159523</wp:posOffset>
                </wp:positionV>
                <wp:extent cx="183874" cy="188844"/>
                <wp:effectExtent l="0" t="0" r="2603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888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F39991" id="Rectangle 3" o:spid="_x0000_s1026" style="position:absolute;margin-left:121.3pt;margin-top:12.55pt;width:14.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VRcAIAANsEAAAOAAAAZHJzL2Uyb0RvYy54bWysVF1P2zAUfZ+0/2D5faQt3cgiUlSBmCYh&#10;qAYTzxfHaSP5a7bbtPv1O3YCdGxP0/rg3uv7fXxuzi/2WrGd9KGzpubTkwln0gjbdGZd8+8P1x9K&#10;zkIk05CyRtb8IAO/WLx/d967Ss7sxqpGeoYkJlS9q/kmRlcVRRAbqSmcWCcNjK31miJUvy4aTz2y&#10;a1XMJpNPRW9947wVMgTcXg1Gvsj521aKeNe2QUamao7eYj59Pp/SWSzOqVp7cptOjG3QP3ShqTMo&#10;+pLqiiKxre/+SKU74W2wbTwRVhe2bTsh8wyYZjp5M839hpzMswCc4F5gCv8vrbjdrTzrmpqfcmZI&#10;44m+ATQyayXZaYKnd6GC171b+VELENOs+9br9I8p2D5DeniBVO4jE7iclqfl2ZwzAdO0LMv5POUs&#10;XoOdD/GLtJoloeYexTOQtLsJcXB9dkm1jL3ulMI9VcqwHklnZxM8rCCQp1UUIWqHcYJZc0ZqDVaK&#10;6HPKYFXXpPAUHQ7hUnm2IxADfGps/4CeOVMUIgwYJP/Gbn8LTf1cUdgMwdmU3KjSXQSZVadrXh5H&#10;K5OsMtNxnCqhOuCYpCfbHPAM3g78DE5cdyhyg15W5EFITIgli3c4WmUxth0lzjbW//zbffIHT2Dl&#10;rAfBAcmPLXmJEb8aMOjzdD5PG5GV+cezGRR/bHk6tpitvrSAaop1diKLyT+qZ7H1Vj9iF5epKkxk&#10;BGoP4I/KZRwWD9ss5HKZ3bAFjuKNuXciJU84JXgf9o/k3ciJiIe5tc/LQNUbagy+KdLY5Tbatsu8&#10;ecUVfEsKNigzb9z2tKLHevZ6/SYtfgEAAP//AwBQSwMEFAAGAAgAAAAhAMxmS5XeAAAACQEAAA8A&#10;AABkcnMvZG93bnJldi54bWxMj8tOwzAQRfdI/IM1SOyondCWKo1TVUhdwaYPVerOSYYkqj2OYjcN&#10;f8+wgt08ju6cyTeTs2LEIXSeNCQzBQKp8nVHjYbTcfeyAhGiodpYT6jhGwNsiseH3GS1v9Mex0Ns&#10;BIdQyIyGNsY+kzJULToTZr5H4t2XH5yJ3A6NrAdz53BnZarUUjrTEV9oTY/vLVbXw81p2Kvj+cN9&#10;vqpLqU7nsHO2HLdW6+enabsGEXGKfzD86rM6FOxU+hvVQVgN6TxdMsrFIgHBQPqW8KDUsJivQBa5&#10;/P9B8QMAAP//AwBQSwECLQAUAAYACAAAACEAtoM4kv4AAADhAQAAEwAAAAAAAAAAAAAAAAAAAAAA&#10;W0NvbnRlbnRfVHlwZXNdLnhtbFBLAQItABQABgAIAAAAIQA4/SH/1gAAAJQBAAALAAAAAAAAAAAA&#10;AAAAAC8BAABfcmVscy8ucmVsc1BLAQItABQABgAIAAAAIQDZFPVRcAIAANsEAAAOAAAAAAAAAAAA&#10;AAAAAC4CAABkcnMvZTJvRG9jLnhtbFBLAQItABQABgAIAAAAIQDMZkuV3gAAAAkBAAAPAAAAAAAA&#10;AAAAAAAAAMoEAABkcnMvZG93bnJldi54bWxQSwUGAAAAAAQABADzAAAA1QUAAAAA&#10;" filled="f" strokecolor="windowText" strokeweight="1pt"/>
            </w:pict>
          </mc:Fallback>
        </mc:AlternateContent>
      </w:r>
      <w:r w:rsidR="00FD2973">
        <w:t xml:space="preserve">Empiric </w:t>
      </w:r>
      <w:proofErr w:type="gramStart"/>
      <w:r w:rsidR="00FD2973">
        <w:t xml:space="preserve">formula </w:t>
      </w:r>
      <w:r>
        <w:t xml:space="preserve"> </w:t>
      </w:r>
      <w:r w:rsidR="00FD2973">
        <w:t>H</w:t>
      </w:r>
      <w:proofErr w:type="gramEnd"/>
      <w:r>
        <w:t xml:space="preserve"> </w:t>
      </w:r>
      <w:r w:rsidR="00FD2973">
        <w:t xml:space="preserve">   </w:t>
      </w:r>
      <w:r>
        <w:t xml:space="preserve"> </w:t>
      </w:r>
      <w:r w:rsidR="00FD2973">
        <w:t xml:space="preserve"> S    </w:t>
      </w:r>
      <w:r>
        <w:t xml:space="preserve"> </w:t>
      </w:r>
      <w:r w:rsidR="00FD2973">
        <w:t xml:space="preserve"> O</w:t>
      </w:r>
    </w:p>
    <w:p w:rsidR="00FD2973" w:rsidRDefault="00FD2973" w:rsidP="00FD2973"/>
    <w:p w:rsidR="00FD2973" w:rsidRDefault="00FD2973" w:rsidP="00FD2973">
      <w:pPr>
        <w:pStyle w:val="ListParagraph"/>
        <w:numPr>
          <w:ilvl w:val="0"/>
          <w:numId w:val="1"/>
        </w:numPr>
      </w:pPr>
      <w:r>
        <w:t>A</w:t>
      </w:r>
      <w:r w:rsidR="001F703B">
        <w:t xml:space="preserve"> sample of a</w:t>
      </w:r>
      <w:r>
        <w:t xml:space="preserve"> compound with a molecular mass of 1</w:t>
      </w:r>
      <w:r w:rsidR="001F703B">
        <w:t>8</w:t>
      </w:r>
      <w:r>
        <w:t>6 g/</w:t>
      </w:r>
      <w:proofErr w:type="spellStart"/>
      <w:r>
        <w:t>mol</w:t>
      </w:r>
      <w:proofErr w:type="spellEnd"/>
      <w:r>
        <w:t xml:space="preserve"> </w:t>
      </w:r>
      <w:r w:rsidR="001F703B">
        <w:t>contains the masses of C, H and O listed in the table below. What is the compound’s</w:t>
      </w:r>
      <w:r w:rsidR="001F703B" w:rsidRPr="00F67D88">
        <w:rPr>
          <w:b/>
        </w:rPr>
        <w:t xml:space="preserve"> molecular</w:t>
      </w:r>
      <w:r w:rsidR="001F703B">
        <w:t xml:space="preserve"> </w:t>
      </w:r>
      <w:proofErr w:type="gramStart"/>
      <w:r w:rsidR="001F703B">
        <w:t>formula ?</w:t>
      </w:r>
      <w:proofErr w:type="gramEnd"/>
      <w:r w:rsidR="00AB6E56">
        <w:t xml:space="preserve">  (6 pts)</w:t>
      </w:r>
    </w:p>
    <w:p w:rsidR="001F703B" w:rsidRDefault="001F703B" w:rsidP="001F70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1062"/>
        <w:gridCol w:w="1539"/>
        <w:gridCol w:w="1788"/>
        <w:gridCol w:w="1949"/>
        <w:gridCol w:w="1949"/>
      </w:tblGrid>
      <w:tr w:rsidR="001F703B" w:rsidTr="001F703B">
        <w:tc>
          <w:tcPr>
            <w:tcW w:w="1063" w:type="dxa"/>
          </w:tcPr>
          <w:p w:rsidR="001F703B" w:rsidRDefault="001F703B" w:rsidP="001F703B">
            <w:r>
              <w:t>Element</w:t>
            </w:r>
          </w:p>
        </w:tc>
        <w:tc>
          <w:tcPr>
            <w:tcW w:w="1062" w:type="dxa"/>
          </w:tcPr>
          <w:p w:rsidR="001F703B" w:rsidRDefault="001F703B" w:rsidP="001F703B">
            <w:r>
              <w:t>Mass(g)</w:t>
            </w:r>
          </w:p>
        </w:tc>
        <w:tc>
          <w:tcPr>
            <w:tcW w:w="1539" w:type="dxa"/>
          </w:tcPr>
          <w:p w:rsidR="001F703B" w:rsidRDefault="001F703B" w:rsidP="001F703B">
            <w:r>
              <w:t>Atomic weight</w:t>
            </w:r>
          </w:p>
          <w:p w:rsidR="001F703B" w:rsidRDefault="001F703B" w:rsidP="001F703B">
            <w:r>
              <w:t>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1788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</w:tr>
      <w:tr w:rsidR="001F703B" w:rsidTr="001F703B">
        <w:tc>
          <w:tcPr>
            <w:tcW w:w="1063" w:type="dxa"/>
          </w:tcPr>
          <w:p w:rsidR="001F703B" w:rsidRDefault="001F703B" w:rsidP="001F703B">
            <w:r>
              <w:t>C</w:t>
            </w:r>
          </w:p>
        </w:tc>
        <w:tc>
          <w:tcPr>
            <w:tcW w:w="1062" w:type="dxa"/>
          </w:tcPr>
          <w:p w:rsidR="001F703B" w:rsidRDefault="001F703B" w:rsidP="001F703B">
            <w:r>
              <w:t>1.0000</w:t>
            </w:r>
          </w:p>
        </w:tc>
        <w:tc>
          <w:tcPr>
            <w:tcW w:w="1539" w:type="dxa"/>
          </w:tcPr>
          <w:p w:rsidR="001F703B" w:rsidRDefault="001F703B" w:rsidP="001F703B">
            <w:r>
              <w:t>12</w:t>
            </w:r>
          </w:p>
        </w:tc>
        <w:tc>
          <w:tcPr>
            <w:tcW w:w="1788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</w:tr>
      <w:tr w:rsidR="001F703B" w:rsidTr="001F703B">
        <w:tc>
          <w:tcPr>
            <w:tcW w:w="1063" w:type="dxa"/>
          </w:tcPr>
          <w:p w:rsidR="001F703B" w:rsidRDefault="001F703B" w:rsidP="001F703B">
            <w:r>
              <w:t>H</w:t>
            </w:r>
          </w:p>
        </w:tc>
        <w:tc>
          <w:tcPr>
            <w:tcW w:w="1062" w:type="dxa"/>
          </w:tcPr>
          <w:p w:rsidR="001F703B" w:rsidRDefault="001F703B" w:rsidP="001F703B">
            <w:r>
              <w:t>0.2083</w:t>
            </w:r>
          </w:p>
        </w:tc>
        <w:tc>
          <w:tcPr>
            <w:tcW w:w="1539" w:type="dxa"/>
          </w:tcPr>
          <w:p w:rsidR="001F703B" w:rsidRDefault="001F703B" w:rsidP="001F703B">
            <w:r>
              <w:t xml:space="preserve">  1</w:t>
            </w:r>
          </w:p>
        </w:tc>
        <w:tc>
          <w:tcPr>
            <w:tcW w:w="1788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</w:tr>
      <w:tr w:rsidR="001F703B" w:rsidTr="001F703B">
        <w:tc>
          <w:tcPr>
            <w:tcW w:w="1063" w:type="dxa"/>
          </w:tcPr>
          <w:p w:rsidR="001F703B" w:rsidRDefault="001F703B" w:rsidP="001F703B">
            <w:r>
              <w:t>O</w:t>
            </w:r>
          </w:p>
        </w:tc>
        <w:tc>
          <w:tcPr>
            <w:tcW w:w="1062" w:type="dxa"/>
          </w:tcPr>
          <w:p w:rsidR="001F703B" w:rsidRDefault="001F703B" w:rsidP="001F703B">
            <w:r>
              <w:t>2.6666</w:t>
            </w:r>
          </w:p>
        </w:tc>
        <w:tc>
          <w:tcPr>
            <w:tcW w:w="1539" w:type="dxa"/>
          </w:tcPr>
          <w:p w:rsidR="001F703B" w:rsidRDefault="001F703B" w:rsidP="001F703B">
            <w:r>
              <w:t>16</w:t>
            </w:r>
          </w:p>
        </w:tc>
        <w:tc>
          <w:tcPr>
            <w:tcW w:w="1788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  <w:tc>
          <w:tcPr>
            <w:tcW w:w="1949" w:type="dxa"/>
          </w:tcPr>
          <w:p w:rsidR="001F703B" w:rsidRDefault="001F703B" w:rsidP="001F703B"/>
        </w:tc>
      </w:tr>
    </w:tbl>
    <w:p w:rsidR="001F703B" w:rsidRDefault="00AB6E56" w:rsidP="001F703B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7AE5F" wp14:editId="17D92817">
                <wp:simplePos x="0" y="0"/>
                <wp:positionH relativeFrom="column">
                  <wp:posOffset>1157909</wp:posOffset>
                </wp:positionH>
                <wp:positionV relativeFrom="paragraph">
                  <wp:posOffset>158971</wp:posOffset>
                </wp:positionV>
                <wp:extent cx="183874" cy="198782"/>
                <wp:effectExtent l="0" t="0" r="2603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987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61BCF8" id="Rectangle 8" o:spid="_x0000_s1026" style="position:absolute;margin-left:91.15pt;margin-top:12.5pt;width:14.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mubwIAANsEAAAOAAAAZHJzL2Uyb0RvYy54bWysVF1P2zAUfZ+0/2D5faTturVEpKgCMU1C&#10;gAYTzxfHaSL5a7bbtPv1O3YCdGxP0/rg3uv7fXxuzs73WrGd9KGzpuLTkwln0ghbd2ZT8e8PVx+W&#10;nIVIpiZljaz4QQZ+vnr/7qx3pZzZ1qpaeoYkJpS9q3gboyuLIohWagon1kkDY2O9pgjVb4raU4/s&#10;WhWzyeRz0VtfO2+FDAG3l4ORr3L+ppEi3jZNkJGpiqO3mE+fz6d0FqszKjeeXNuJsQ36hy40dQZF&#10;X1JdUiS29d0fqXQnvA22iSfC6sI2TSdkngHTTCdvprlvyck8C8AJ7gWm8P/SipvdnWddXXE8lCGN&#10;J/oG0MhslGTLBE/vQgmve3fnRy1ATLPuG6/TP6Zg+wzp4QVSuY9M4HK6/LhczDkTME1Pl4vlLOUs&#10;XoOdD/GLtJoloeIexTOQtLsOcXB9dkm1jL3qlMI9lcqwHklniwkeVhDI0yiKELXDOMFsOCO1AStF&#10;9DllsKqrU3iKDodwoTzbEYgBPtW2f0DPnCkKEQYMkn9jt7+Fpn4uKbRDcDYlNyp1F0Fm1WmgeRyt&#10;TLLKTMdxqoTqgGOSnmx9wDN4O/AzOHHVocg1erkjD0JiQixZvMXRKIux7Shx1lr/82/3yR88gZWz&#10;HgQHJD+25CVG/GrAoNPpfJ42IivzT4sZFH9seTq2mK2+sIBqinV2IovJP6pnsfFWP2IX16kqTGQE&#10;ag/gj8pFHBYP2yzkep3dsAWO4rW5dyIlTzgleB/2j+TdyImIh7mxz8tA5RtqDL4p0tj1Ntqmy7x5&#10;xRV8Swo2KDNv3Pa0osd69nr9Jq1+AQAA//8DAFBLAwQUAAYACAAAACEANoNUq90AAAAJAQAADwAA&#10;AGRycy9kb3ducmV2LnhtbEyPzWrDMBCE74W+g9hAb41km4TgWg6hkFN7yQ+B3GR7a5tIK2Mpjvv2&#10;3Z7a48x+zM4U29lZMeEYek8akqUCgVT7pqdWw/m0f92ACNFQY6wn1PCNAbbl81Nh8sY/6IDTMbaC&#10;QyjkRkMX45BLGeoOnQlLPyDx7cuPzkSWYyub0Tw43FmZKrWWzvTEHzoz4HuH9e14dxoO6nT5cJ+Z&#10;ulbqfAl7Z6tpZ7V+Wcy7NxAR5/gHw299rg4ld6r8nZogLOtNmjGqIV3xJgbSJGGj0rBaZyDLQv5f&#10;UP4AAAD//wMAUEsBAi0AFAAGAAgAAAAhALaDOJL+AAAA4QEAABMAAAAAAAAAAAAAAAAAAAAAAFtD&#10;b250ZW50X1R5cGVzXS54bWxQSwECLQAUAAYACAAAACEAOP0h/9YAAACUAQAACwAAAAAAAAAAAAAA&#10;AAAvAQAAX3JlbHMvLnJlbHNQSwECLQAUAAYACAAAACEAGJz5rm8CAADbBAAADgAAAAAAAAAAAAAA&#10;AAAuAgAAZHJzL2Uyb0RvYy54bWxQSwECLQAUAAYACAAAACEANoNUq90AAAAJ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B4B12" wp14:editId="64BB9C8C">
                <wp:simplePos x="0" y="0"/>
                <wp:positionH relativeFrom="column">
                  <wp:posOffset>1419170</wp:posOffset>
                </wp:positionH>
                <wp:positionV relativeFrom="paragraph">
                  <wp:posOffset>166398</wp:posOffset>
                </wp:positionV>
                <wp:extent cx="183874" cy="198782"/>
                <wp:effectExtent l="0" t="0" r="2603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987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B4035C" id="Rectangle 7" o:spid="_x0000_s1026" style="position:absolute;margin-left:111.75pt;margin-top:13.1pt;width:14.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0UcAIAANsEAAAOAAAAZHJzL2Uyb0RvYy54bWysVF1P2zAUfZ+0/2D5faTturVEpKgCMU1C&#10;gAYTzxfHaSL5a7bbtPv1O3YCdGxP0/rg3uv7fXxuzs73WrGd9KGzpuLTkwln0ghbd2ZT8e8PVx+W&#10;nIVIpiZljaz4QQZ+vnr/7qx3pZzZ1qpaeoYkJpS9q3gboyuLIohWagon1kkDY2O9pgjVb4raU4/s&#10;WhWzyeRz0VtfO2+FDAG3l4ORr3L+ppEi3jZNkJGpiqO3mE+fz6d0FqszKjeeXNuJsQ36hy40dQZF&#10;X1JdUiS29d0fqXQnvA22iSfC6sI2TSdkngHTTCdvprlvyck8C8AJ7gWm8P/SipvdnWddXfEFZ4Y0&#10;nugbQCOzUZItEjy9CyW87t2dH7UAMc26b7xO/5iC7TOkhxdI5T4ygcvp8uNyMedMwDQ9XS6Ws5Sz&#10;eA12PsQv0mqWhIp7FM9A0u46xMH12SXVMvaqUwr3VCrDeiSdLSZ4WEEgT6MoQtQO4wSz4YzUBqwU&#10;0eeUwaquTuEpOhzChfJsRyAG+FTb/gE9c6YoRBgwSP6N3f4Wmvq5pNAOwdmU3KjUXQSZVacrvjyO&#10;ViZZZabjOFVCdcAxSU+2PuAZvB34GZy46lDkGr3ckQchMSGWLN7iaJTF2HaUOGut//m3++QPnsDK&#10;WQ+CA5IfW/ISI341YNDpdD5PG5GV+afFDIo/tjwdW8xWX1hANcU6O5HF5B/Vs9h4qx+xi+tUFSYy&#10;ArUH8EflIg6Lh20Wcr3ObtgCR/Ha3DuRkiecErwP+0fybuRExMPc2OdloPINNQbfFGnsehtt02Xe&#10;vOIKviUFG5SZN257WtFjPXu9fpNWvwAAAP//AwBQSwMEFAAGAAgAAAAhAMpYJ0LdAAAACQEAAA8A&#10;AABkcnMvZG93bnJldi54bWxMj8tOwzAQRfdI/IM1SOyojauUKo1TVUhdwaYPVWLnJEMSYY+j2E3D&#10;3zOsYDePoztniu3snZhwjH0gA88LBQKpDk1PrYHzaf+0BhGTpca6QGjgGyNsy/u7wuZNuNEBp2Nq&#10;BYdQzK2BLqUhlzLWHXobF2FA4t1nGL1N3I6tbEZ743DvpFZqJb3tiS90dsDXDuuv49UbOKjT5c2/&#10;L9VHpc6XuPeumnbOmMeHebcBkXBOfzD86rM6lOxUhSs1UTgDWi8zRrlYaRAM6EzzoDKQvWQgy0L+&#10;/6D8AQAA//8DAFBLAQItABQABgAIAAAAIQC2gziS/gAAAOEBAAATAAAAAAAAAAAAAAAAAAAAAABb&#10;Q29udGVudF9UeXBlc10ueG1sUEsBAi0AFAAGAAgAAAAhADj9If/WAAAAlAEAAAsAAAAAAAAAAAAA&#10;AAAALwEAAF9yZWxzLy5yZWxzUEsBAi0AFAAGAAgAAAAhAJDtrRRwAgAA2wQAAA4AAAAAAAAAAAAA&#10;AAAALgIAAGRycy9lMm9Eb2MueG1sUEsBAi0AFAAGAAgAAAAhAMpYJ0LdAAAACQ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18ABE" wp14:editId="7AE4535E">
                <wp:simplePos x="0" y="0"/>
                <wp:positionH relativeFrom="column">
                  <wp:posOffset>1664804</wp:posOffset>
                </wp:positionH>
                <wp:positionV relativeFrom="paragraph">
                  <wp:posOffset>158281</wp:posOffset>
                </wp:positionV>
                <wp:extent cx="183874" cy="198782"/>
                <wp:effectExtent l="0" t="0" r="2603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987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C8D6BD" id="Rectangle 4" o:spid="_x0000_s1026" style="position:absolute;margin-left:131.1pt;margin-top:12.45pt;width:14.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mFbwIAANsEAAAOAAAAZHJzL2Uyb0RvYy54bWysVF1P2zAUfZ+0/2D5faTturVEpKgCMU1C&#10;gAYTzxfHaSL5a7bbtPv1O3YCdGxP0/rg3uv7fXxuzs73WrGd9KGzpuLTkwln0ghbd2ZT8e8PVx+W&#10;nIVIpiZljaz4QQZ+vnr/7qx3pZzZ1qpaeoYkJpS9q3gboyuLIohWagon1kkDY2O9pgjVb4raU4/s&#10;WhWzyeRz0VtfO2+FDAG3l4ORr3L+ppEi3jZNkJGpiqO3mE+fz6d0FqszKjeeXNuJsQ36hy40dQZF&#10;X1JdUiS29d0fqXQnvA22iSfC6sI2TSdkngHTTCdvprlvyck8C8AJ7gWm8P/SipvdnWddXfE5Z4Y0&#10;nugbQCOzUZLNEzy9CyW87t2dH7UAMc26b7xO/5iC7TOkhxdI5T4ygcvp8uNygdQCpunpcrGcpZzF&#10;a7DzIX6RVrMkVNyjeAaSdtchDq7PLqmWsVedUrinUhnWI+lsMcHDCgJ5GkURonYYJ5gNZ6Q2YKWI&#10;PqcMVnV1Ck/R4RAulGc7AjHAp9r2D+iZM0UhwoBB8m/s9rfQ1M8lhXYIzqbkRqXuIsisOl3x5XG0&#10;MskqMx3HqRKqA45JerL1Ac/g7cDP4MRVhyLX6OWOPAiJCbFk8RZHoyzGtqPEWWv9z7/dJ3/wBFbO&#10;ehAckPzYkpcY8asBg06n83naiKzMPy1mUPyx5enYYrb6wgKqKdbZiSwm/6iexcZb/YhdXKeqMJER&#10;qD2APyoXcVg8bLOQ63V2wxY4itfm3omUPOGU4H3YP5J3IyciHubGPi8DlW+oMfimSGPX22ibLvPm&#10;FVfwLSnYoMy8cdvTih7r2ev1m7T6BQAA//8DAFBLAwQUAAYACAAAACEA1QUP290AAAAJAQAADwAA&#10;AGRycy9kb3ducmV2LnhtbEyPy07DMBBF90j8gzVI7KhdAxENcaoKqSvY9KFK3TnJkETY4yh20/D3&#10;DCvYzePozpliPXsnJhxjH8jAcqFAINWh6ak1cDxsH15AxGSpsS4QGvjGCOvy9qaweROutMNpn1rB&#10;IRRza6BLaciljHWH3sZFGJB49xlGbxO3Yyub0V453Duplcqktz3xhc4O+NZh/bW/eAM7dTi9+49H&#10;da7U8RS33lXTxhlzfzdvXkEknNMfDL/6rA4lO1XhQk0UzoDOtGaUi6cVCAb0asmDysBzpkGWhfz/&#10;QfkDAAD//wMAUEsBAi0AFAAGAAgAAAAhALaDOJL+AAAA4QEAABMAAAAAAAAAAAAAAAAAAAAAAFtD&#10;b250ZW50X1R5cGVzXS54bWxQSwECLQAUAAYACAAAACEAOP0h/9YAAACUAQAACwAAAAAAAAAAAAAA&#10;AAAvAQAAX3JlbHMvLnJlbHNQSwECLQAUAAYACAAAACEAhwo5hW8CAADbBAAADgAAAAAAAAAAAAAA&#10;AAAuAgAAZHJzL2Uyb0RvYy54bWxQSwECLQAUAAYACAAAACEA1QUP290AAAAJAQAADwAAAAAAAAAA&#10;AAAAAADJBAAAZHJzL2Rvd25yZXYueG1sUEsFBgAAAAAEAAQA8wAAANMFAAAAAA==&#10;" filled="f" strokecolor="windowText" strokeweight="1pt"/>
            </w:pict>
          </mc:Fallback>
        </mc:AlternateContent>
      </w:r>
      <w:r w:rsidR="001F703B">
        <w:t xml:space="preserve">Molecular </w:t>
      </w:r>
      <w:proofErr w:type="gramStart"/>
      <w:r w:rsidR="001F703B">
        <w:t>formula  C</w:t>
      </w:r>
      <w:proofErr w:type="gramEnd"/>
      <w:r w:rsidR="001F703B">
        <w:t xml:space="preserve">  </w:t>
      </w:r>
      <w:r>
        <w:t xml:space="preserve"> </w:t>
      </w:r>
      <w:r w:rsidR="001F703B">
        <w:t xml:space="preserve"> </w:t>
      </w:r>
      <w:r>
        <w:t xml:space="preserve"> </w:t>
      </w:r>
      <w:r w:rsidR="001F703B">
        <w:t>H     O</w:t>
      </w:r>
    </w:p>
    <w:p w:rsidR="001F703B" w:rsidRDefault="001F703B" w:rsidP="001F703B"/>
    <w:p w:rsidR="00216CD3" w:rsidRDefault="00216CD3" w:rsidP="00216CD3">
      <w:pPr>
        <w:spacing w:after="0"/>
        <w:ind w:left="360"/>
      </w:pPr>
      <w:r>
        <w:t xml:space="preserve">4a. </w:t>
      </w:r>
      <w:proofErr w:type="gramStart"/>
      <w:r>
        <w:t>A</w:t>
      </w:r>
      <w:proofErr w:type="gramEnd"/>
      <w:r>
        <w:t xml:space="preserve"> student measures</w:t>
      </w:r>
      <w:r w:rsidR="00AB6E56">
        <w:t xml:space="preserve"> the masses of Fe </w:t>
      </w:r>
      <w:proofErr w:type="spellStart"/>
      <w:r w:rsidR="00AB6E56">
        <w:t>nd</w:t>
      </w:r>
      <w:proofErr w:type="spellEnd"/>
      <w:r w:rsidR="00AB6E56">
        <w:t xml:space="preserve"> O </w:t>
      </w:r>
      <w:r>
        <w:t xml:space="preserve">in a compound and finds the values listed in the table </w:t>
      </w:r>
    </w:p>
    <w:p w:rsidR="00AB6E56" w:rsidRDefault="00216CD3" w:rsidP="00216CD3">
      <w:pPr>
        <w:spacing w:after="0"/>
        <w:ind w:left="360"/>
      </w:pPr>
      <w:r>
        <w:t xml:space="preserve">       </w:t>
      </w:r>
      <w:proofErr w:type="gramStart"/>
      <w:r>
        <w:t>below</w:t>
      </w:r>
      <w:proofErr w:type="gramEnd"/>
      <w:r>
        <w:t xml:space="preserve">. What is the implied empiric formula?  </w:t>
      </w:r>
      <w:r w:rsidR="00F67D88">
        <w:t>(5</w:t>
      </w:r>
      <w:r>
        <w:t xml:space="preserve"> pts)</w:t>
      </w:r>
    </w:p>
    <w:p w:rsidR="00216CD3" w:rsidRDefault="00216CD3" w:rsidP="00216CD3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1350"/>
        <w:gridCol w:w="1800"/>
        <w:gridCol w:w="1620"/>
        <w:gridCol w:w="1530"/>
      </w:tblGrid>
      <w:tr w:rsidR="00216CD3" w:rsidTr="00216CD3">
        <w:tc>
          <w:tcPr>
            <w:tcW w:w="1165" w:type="dxa"/>
          </w:tcPr>
          <w:p w:rsidR="00216CD3" w:rsidRDefault="00216CD3" w:rsidP="00216CD3">
            <w:r>
              <w:t>Element</w:t>
            </w:r>
          </w:p>
        </w:tc>
        <w:tc>
          <w:tcPr>
            <w:tcW w:w="1350" w:type="dxa"/>
          </w:tcPr>
          <w:p w:rsidR="00216CD3" w:rsidRDefault="00216CD3" w:rsidP="00216CD3">
            <w:r>
              <w:t>Mass (g)</w:t>
            </w:r>
          </w:p>
        </w:tc>
        <w:tc>
          <w:tcPr>
            <w:tcW w:w="1800" w:type="dxa"/>
          </w:tcPr>
          <w:p w:rsidR="00216CD3" w:rsidRDefault="00216CD3" w:rsidP="00216CD3">
            <w:r>
              <w:t>Atomic weight</w:t>
            </w:r>
          </w:p>
          <w:p w:rsidR="00216CD3" w:rsidRDefault="00216CD3" w:rsidP="00216CD3">
            <w:r>
              <w:t>(g/</w:t>
            </w:r>
            <w:proofErr w:type="spellStart"/>
            <w:r>
              <w:t>mol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:rsidR="00216CD3" w:rsidRDefault="00216CD3" w:rsidP="00216CD3"/>
        </w:tc>
        <w:tc>
          <w:tcPr>
            <w:tcW w:w="1530" w:type="dxa"/>
          </w:tcPr>
          <w:p w:rsidR="00216CD3" w:rsidRDefault="00216CD3" w:rsidP="00216CD3"/>
        </w:tc>
      </w:tr>
      <w:tr w:rsidR="00216CD3" w:rsidTr="00216CD3">
        <w:tc>
          <w:tcPr>
            <w:tcW w:w="1165" w:type="dxa"/>
          </w:tcPr>
          <w:p w:rsidR="00216CD3" w:rsidRDefault="00216CD3" w:rsidP="00216CD3">
            <w:r>
              <w:t>Fe</w:t>
            </w:r>
          </w:p>
        </w:tc>
        <w:tc>
          <w:tcPr>
            <w:tcW w:w="1350" w:type="dxa"/>
          </w:tcPr>
          <w:p w:rsidR="00216CD3" w:rsidRDefault="00216CD3" w:rsidP="00216CD3">
            <w:r>
              <w:t>2.000</w:t>
            </w:r>
          </w:p>
        </w:tc>
        <w:tc>
          <w:tcPr>
            <w:tcW w:w="1800" w:type="dxa"/>
          </w:tcPr>
          <w:p w:rsidR="00216CD3" w:rsidRDefault="00216CD3" w:rsidP="00216CD3">
            <w:r>
              <w:t>55.9</w:t>
            </w:r>
          </w:p>
        </w:tc>
        <w:tc>
          <w:tcPr>
            <w:tcW w:w="1620" w:type="dxa"/>
          </w:tcPr>
          <w:p w:rsidR="00216CD3" w:rsidRDefault="00216CD3" w:rsidP="00216CD3"/>
        </w:tc>
        <w:tc>
          <w:tcPr>
            <w:tcW w:w="1530" w:type="dxa"/>
          </w:tcPr>
          <w:p w:rsidR="00216CD3" w:rsidRDefault="00216CD3" w:rsidP="00216CD3"/>
        </w:tc>
      </w:tr>
      <w:tr w:rsidR="00216CD3" w:rsidTr="00216CD3">
        <w:tc>
          <w:tcPr>
            <w:tcW w:w="1165" w:type="dxa"/>
          </w:tcPr>
          <w:p w:rsidR="00216CD3" w:rsidRDefault="00216CD3" w:rsidP="00216CD3">
            <w:r>
              <w:t>O</w:t>
            </w:r>
          </w:p>
        </w:tc>
        <w:tc>
          <w:tcPr>
            <w:tcW w:w="1350" w:type="dxa"/>
          </w:tcPr>
          <w:p w:rsidR="00216CD3" w:rsidRDefault="00216CD3" w:rsidP="00216CD3">
            <w:r>
              <w:t>0.572</w:t>
            </w:r>
          </w:p>
        </w:tc>
        <w:tc>
          <w:tcPr>
            <w:tcW w:w="1800" w:type="dxa"/>
          </w:tcPr>
          <w:p w:rsidR="00216CD3" w:rsidRDefault="00216CD3" w:rsidP="00216CD3">
            <w:r>
              <w:t>16.0</w:t>
            </w:r>
          </w:p>
        </w:tc>
        <w:tc>
          <w:tcPr>
            <w:tcW w:w="1620" w:type="dxa"/>
          </w:tcPr>
          <w:p w:rsidR="00216CD3" w:rsidRDefault="00216CD3" w:rsidP="00216CD3"/>
        </w:tc>
        <w:tc>
          <w:tcPr>
            <w:tcW w:w="1530" w:type="dxa"/>
          </w:tcPr>
          <w:p w:rsidR="00216CD3" w:rsidRDefault="00216CD3" w:rsidP="00216CD3"/>
        </w:tc>
      </w:tr>
    </w:tbl>
    <w:p w:rsidR="00216CD3" w:rsidRDefault="00216CD3" w:rsidP="00216CD3">
      <w:pPr>
        <w:spacing w:after="0"/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F85FB" wp14:editId="04939453">
                <wp:simplePos x="0" y="0"/>
                <wp:positionH relativeFrom="column">
                  <wp:posOffset>1704561</wp:posOffset>
                </wp:positionH>
                <wp:positionV relativeFrom="paragraph">
                  <wp:posOffset>134620</wp:posOffset>
                </wp:positionV>
                <wp:extent cx="183874" cy="198782"/>
                <wp:effectExtent l="0" t="0" r="2603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987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A1EE35" id="Rectangle 10" o:spid="_x0000_s1026" style="position:absolute;margin-left:134.2pt;margin-top:10.6pt;width:14.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c1cAIAAN0EAAAOAAAAZHJzL2Uyb0RvYy54bWysVF1P2zAUfZ+0/2D5faTturVEpKgCMU1C&#10;gAYTzxfHaSL5a7bbtPv1O3YCdGxP0/rg3uv7fXxuzs73WrGd9KGzpuLTkwln0ghbd2ZT8e8PVx+W&#10;nIVIpiZljaz4QQZ+vnr/7qx3pZzZ1qpaeoYkJpS9q3gboyuLIohWagon1kkDY2O9pgjVb4raU4/s&#10;WhWzyeRz0VtfO2+FDAG3l4ORr3L+ppEi3jZNkJGpiqO3mE+fz6d0FqszKjeeXNuJsQ36hy40dQZF&#10;X1JdUiS29d0fqXQnvA22iSfC6sI2TSdkngHTTCdvprlvyck8C8AJ7gWm8P/SipvdnWddjbcDPIY0&#10;3ugbUCOzUZLhDgD1LpTwu3d3ftQCxDTtvvE6/WMOts+gHl5AlfvIBC6ny4/LxZwzAdP0dLlYzlLO&#10;4jXY+RC/SKtZEiruUT1DSbvrEAfXZ5dUy9irTincU6kM65F0tpigd0GgT6MoQtQOAwWz4YzUBrwU&#10;0eeUwaquTuEpOhzChfJsR6AGGFXb/gE9c6YoRBgwSP6N3f4Wmvq5pNAOwdmU3KjUXQSdVacrvjyO&#10;ViZZZSbkOFVCdcAxSU+2PuAhvB0YGpy46lDkGr3ckQclMSHWLN7iaJTF2HaUOGut//m3++QPpsDK&#10;WQ+KA5IfW/ISI3414NDpdD5PO5GV+afFDIo/tjwdW8xWX1hANcVCO5HF5B/Vs9h4qx+xjetUFSYy&#10;ArUH8EflIg6rh30Wcr3ObtgDR/Ha3DuRkiecErwP+0fybuRExMPc2Od1oPINNQbfFGnsehtt02Xe&#10;vOIKviUFO5SZN+57WtJjPXu9fpVWvwAAAP//AwBQSwMEFAAGAAgAAAAhAAwrkeDeAAAACQEAAA8A&#10;AABkcnMvZG93bnJldi54bWxMj8tOwzAQRfdI/IM1SOyo3UBLCXGqCqkr2PShSuyceEgi7HEUu2n4&#10;e4YV3c3j6M6ZYj15J0YcYhdIw3ymQCDVwXbUaDgetg8rEDEZssYFQg0/GGFd3t4UJrfhQjsc96kR&#10;HEIxNxralPpcyli36E2chR6Jd19h8CZxOzTSDubC4d7JTKml9KYjvtCaHt9arL/3Z69hpw6nd//x&#10;qD4rdTzFrXfVuHFa399Nm1cQCaf0D8OfPqtDyU5VOJONwmnIlqsnRrmYZyAYyF6eeVBpWGQLkGUh&#10;rz8ofwEAAP//AwBQSwECLQAUAAYACAAAACEAtoM4kv4AAADhAQAAEwAAAAAAAAAAAAAAAAAAAAAA&#10;W0NvbnRlbnRfVHlwZXNdLnhtbFBLAQItABQABgAIAAAAIQA4/SH/1gAAAJQBAAALAAAAAAAAAAAA&#10;AAAAAC8BAABfcmVscy8ucmVsc1BLAQItABQABgAIAAAAIQAKgPc1cAIAAN0EAAAOAAAAAAAAAAAA&#10;AAAAAC4CAABkcnMvZTJvRG9jLnhtbFBLAQItABQABgAIAAAAIQAMK5Hg3gAAAAkBAAAPAAAAAAAA&#10;AAAAAAAAAMoEAABkcnMvZG93bnJldi54bWxQSwUGAAAAAAQABADzAAAA1QUAAAAA&#10;" filled="f" strokecolor="windowText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EE3A8" wp14:editId="14808644">
                <wp:simplePos x="0" y="0"/>
                <wp:positionH relativeFrom="column">
                  <wp:posOffset>1286676</wp:posOffset>
                </wp:positionH>
                <wp:positionV relativeFrom="paragraph">
                  <wp:posOffset>141384</wp:posOffset>
                </wp:positionV>
                <wp:extent cx="183874" cy="198782"/>
                <wp:effectExtent l="0" t="0" r="2603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4" cy="1987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BC6D2D" id="Rectangle 9" o:spid="_x0000_s1026" style="position:absolute;margin-left:101.3pt;margin-top:11.15pt;width:14.5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XecAIAANsEAAAOAAAAZHJzL2Uyb0RvYy54bWysVE1vGjEQvVfqf7B8bxYoLbDKEqFEqSpF&#10;CWpS5TzxemElf9U2LPTX99m7SWjaU1UOZsbz/fxmzy8OWrG99KG1puLjsxFn0ghbt2ZT8e8P1x/m&#10;nIVIpiZljaz4UQZ+sXz/7rxzpZzYrVW19AxJTCg7V/FtjK4siiC2UlM4s04aGBvrNUWoflPUnjpk&#10;16qYjEafi8762nkrZAi4veqNfJnzN40U8a5pgoxMVRy9xXz6fD6ls1ieU7nx5LatGNqgf+hCU2tQ&#10;9CXVFUViO9/+kUq3wttgm3gmrC5s07RC5hkwzXj0Zpr7LTmZZwE4wb3AFP5fWnG7X3vW1hVfcGZI&#10;44m+ATQyGyXZIsHTuVDC696t/aAFiGnWQ+N1+scU7JAhPb5AKg+RCVyO5x/nsylnAqbxYj6bT1LO&#10;4jXY+RC/SKtZEiruUTwDSfubEHvXZ5dUy9jrVincU6kM65B0MhvhYQWBPI2iCFE7jBPMhjNSG7BS&#10;RJ9TBqvaOoWn6HAMl8qzPYEY4FNtuwf0zJmiEGHAIPk3dPtbaOrnisK2D86m5EalbiPIrFpd8flp&#10;tDLJKjMdh6kSqj2OSXqy9RHP4G3Pz+DEdYsiN+hlTR6ExIRYsniHo1EWY9tB4mxr/c+/3Sd/8ARW&#10;zjoQHJD82JGXGPGrAYMW4+k0bURWpp9mEyj+1PJ0ajE7fWkB1Rjr7EQWk39Uz2LjrX7ELq5SVZjI&#10;CNTuwR+Uy9gvHrZZyNUqu2ELHMUbc+9ESp5wSvA+HB7Ju4ETEQ9za5+Xgco31Oh9U6Sxq120TZt5&#10;84or+JYUbFBm3rDtaUVP9ez1+k1a/gIAAP//AwBQSwMEFAAGAAgAAAAhAKEa6VbdAAAACQEAAA8A&#10;AABkcnMvZG93bnJldi54bWxMj01LxDAQhu+C/yGM4M1NtsUitemyCHvSy36wsLe0GdtiMilNtlv/&#10;veNJb/Px8M4z1WbxTsw4xSGQhvVKgUBqgx2o03A67p5eQMRkyBoXCDV8Y4RNfX9XmdKGG+1xPqRO&#10;cAjF0mjoUxpLKWPbozdxFUYk3n2GyZvE7dRJO5kbh3snM6UK6c1AfKE3I7712H4drl7DXh3P7/4j&#10;V5dGnc5x510zb53Wjw/L9hVEwiX9wfCrz+pQs1MTrmSjcBoylRWMcpHlIBjI8jUPGg3PeQGyruT/&#10;D+ofAAAA//8DAFBLAQItABQABgAIAAAAIQC2gziS/gAAAOEBAAATAAAAAAAAAAAAAAAAAAAAAABb&#10;Q29udGVudF9UeXBlc10ueG1sUEsBAi0AFAAGAAgAAAAhADj9If/WAAAAlAEAAAsAAAAAAAAAAAAA&#10;AAAALwEAAF9yZWxzLy5yZWxzUEsBAi0AFAAGAAgAAAAhABXBdd5wAgAA2wQAAA4AAAAAAAAAAAAA&#10;AAAALgIAAGRycy9lMm9Eb2MueG1sUEsBAi0AFAAGAAgAAAAhAKEa6VbdAAAACQEAAA8AAAAAAAAA&#10;AAAAAAAAygQAAGRycy9kb3ducmV2LnhtbFBLBQYAAAAABAAEAPMAAADUBQAAAAA=&#10;" filled="f" strokecolor="windowText" strokeweight="1pt"/>
            </w:pict>
          </mc:Fallback>
        </mc:AlternateContent>
      </w:r>
      <w:r>
        <w:t>Empiric formula Fe        O</w:t>
      </w:r>
    </w:p>
    <w:p w:rsidR="00216CD3" w:rsidRDefault="00216CD3" w:rsidP="00216CD3">
      <w:pPr>
        <w:spacing w:after="0"/>
        <w:ind w:left="360"/>
      </w:pPr>
    </w:p>
    <w:p w:rsidR="00216CD3" w:rsidRDefault="00216CD3" w:rsidP="00216CD3">
      <w:pPr>
        <w:spacing w:after="0"/>
        <w:ind w:left="360"/>
      </w:pPr>
      <w:r>
        <w:t>4b.</w:t>
      </w:r>
      <w:r>
        <w:tab/>
      </w:r>
      <w:proofErr w:type="gramStart"/>
      <w:r>
        <w:t>The</w:t>
      </w:r>
      <w:proofErr w:type="gramEnd"/>
      <w:r>
        <w:t xml:space="preserve"> student claims the molecular mass of the compound he examined in 4a has a mass of </w:t>
      </w:r>
    </w:p>
    <w:p w:rsidR="00216CD3" w:rsidRDefault="00216CD3" w:rsidP="00216CD3">
      <w:pPr>
        <w:spacing w:after="0"/>
        <w:ind w:left="360" w:firstLine="360"/>
      </w:pPr>
      <w:r>
        <w:t xml:space="preserve">159.6 </w:t>
      </w:r>
      <w:r w:rsidR="00B07783">
        <w:t>g/mol</w:t>
      </w:r>
      <w:r>
        <w:t xml:space="preserve">. Is this consistent with the data in </w:t>
      </w:r>
      <w:proofErr w:type="gramStart"/>
      <w:r>
        <w:t>4a ?</w:t>
      </w:r>
      <w:proofErr w:type="gramEnd"/>
      <w:r>
        <w:t xml:space="preserve"> </w:t>
      </w:r>
      <w:r>
        <w:tab/>
        <w:t>YES</w:t>
      </w:r>
      <w:r>
        <w:tab/>
      </w:r>
      <w:r>
        <w:tab/>
      </w:r>
      <w:r>
        <w:tab/>
        <w:t xml:space="preserve">NO  </w:t>
      </w:r>
    </w:p>
    <w:p w:rsidR="00216CD3" w:rsidRDefault="00216CD3" w:rsidP="00216CD3">
      <w:pPr>
        <w:spacing w:after="0"/>
        <w:ind w:left="360"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Circle answer   (3 pts)</w:t>
      </w:r>
    </w:p>
    <w:p w:rsidR="00B07783" w:rsidRDefault="00F67D88" w:rsidP="00B07783">
      <w:pPr>
        <w:spacing w:after="0"/>
      </w:pPr>
      <w:r>
        <w:t>___/24 includes name point</w:t>
      </w:r>
    </w:p>
    <w:p w:rsidR="00F67D88" w:rsidRDefault="00F67D88" w:rsidP="00B07783">
      <w:pPr>
        <w:spacing w:after="0"/>
      </w:pPr>
    </w:p>
    <w:p w:rsidR="00F67D88" w:rsidRDefault="00F67D88" w:rsidP="00B07783">
      <w:pPr>
        <w:spacing w:after="0"/>
      </w:pPr>
    </w:p>
    <w:p w:rsidR="00F67D88" w:rsidRDefault="00F67D88" w:rsidP="00F67D8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F67D88">
        <w:rPr>
          <w:b/>
        </w:rPr>
        <w:lastRenderedPageBreak/>
        <w:t>Lewis Octet Rules and Formal Charge</w:t>
      </w:r>
      <w:r>
        <w:rPr>
          <w:b/>
        </w:rPr>
        <w:t xml:space="preserve"> (24 points)</w:t>
      </w:r>
    </w:p>
    <w:p w:rsidR="00F67D88" w:rsidRDefault="00F67D88" w:rsidP="00F67D88">
      <w:pPr>
        <w:spacing w:after="0"/>
        <w:rPr>
          <w:b/>
        </w:rPr>
      </w:pPr>
    </w:p>
    <w:p w:rsidR="00F67D88" w:rsidRDefault="00F67D88" w:rsidP="00F67D88">
      <w:pPr>
        <w:spacing w:after="0"/>
      </w:pPr>
      <w:r>
        <w:t>Assuming the Lewis Octet rule is strictly obeyed, supply the Lewis structures for the molecules below.</w:t>
      </w:r>
    </w:p>
    <w:p w:rsidR="00F67D88" w:rsidRDefault="00F67D88" w:rsidP="00F67D88">
      <w:pPr>
        <w:spacing w:after="0"/>
      </w:pPr>
      <w:r>
        <w:t xml:space="preserve">Make sure to show all lone pairs and if present, any formal charges. (4 points each/24 </w:t>
      </w:r>
      <w:proofErr w:type="gramStart"/>
      <w:r>
        <w:t>points</w:t>
      </w:r>
      <w:proofErr w:type="gramEnd"/>
      <w:r>
        <w:t xml:space="preserve"> total)</w:t>
      </w:r>
    </w:p>
    <w:p w:rsidR="00F67D88" w:rsidRDefault="00F67D88" w:rsidP="00F67D88">
      <w:pPr>
        <w:spacing w:after="0"/>
      </w:pPr>
    </w:p>
    <w:p w:rsidR="00F67D88" w:rsidRPr="00F67D88" w:rsidRDefault="00F67D88" w:rsidP="00F67D88">
      <w:pPr>
        <w:spacing w:after="0"/>
      </w:pPr>
      <w:r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CBA18" wp14:editId="390BF4D3">
                <wp:simplePos x="0" y="0"/>
                <wp:positionH relativeFrom="column">
                  <wp:posOffset>4502426</wp:posOffset>
                </wp:positionH>
                <wp:positionV relativeFrom="paragraph">
                  <wp:posOffset>3672</wp:posOffset>
                </wp:positionV>
                <wp:extent cx="1610139" cy="964095"/>
                <wp:effectExtent l="0" t="0" r="28575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CCBA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54.5pt;margin-top:.3pt;width:126.8pt;height:7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0fVgIAALQEAAAOAAAAZHJzL2Uyb0RvYy54bWysVE1v2zAMvQ/YfxB0X+y0SbYEdYqsRYYB&#10;RVsgGXpWZLkxJouapMTOfv2elI+m7U7DclAoknokH0lfXXeNZlvlfE2m4P1ezpkyksraPBf8x3L+&#10;6QtnPghTCk1GFXynPL+efvxw1dqJuqA16VI5BhDjJ60t+DoEO8kyL9eqEb5HVhkYK3KNCLi656x0&#10;ogV6o7OLPB9lLbnSOpLKe2hv90Y+TfhVpWR4qCqvAtMFR24hnS6dq3hm0ysxeXbCrmt5SEP8QxaN&#10;qA2CnqBuRRBs4+p3UE0tHXmqQk9Sk1FV1VKlGlBNP39TzWItrEq1gBxvTzT5/wcr77ePjtUlejfk&#10;zIgGPVqqLrCv1DGowE9r/QRuCwvH0EEP36PeQxnL7irXxH8UxGAH07sTuxFNxkejft6/HHMmYRuP&#10;Bvk4wWcvr63z4ZuihkWh4A7dS6SK7Z0PyASuR5cYzJOuy3mtdbrs/I12bCvQaMxHSS1nWvgAZcHn&#10;6ReTBsSrZ9qwtuCjy2GeIr2yxVgnzJUW8ud7BOBpA9hI0p6MKIVu1R2YW1G5A3GO9qPnrZzXwL1D&#10;ao/CYdbAFfYnPOCoNCEZOkicrcn9/ps++mMEYOWsxewW3P/aCKdQ8XeD4Rj3B4M47OkyGH6+wMWd&#10;W1bnFrNpbgis9bGpViYx+gd9FCtHzRPWbBajwiSMROyCh6N4E/YbhTWVajZLThhvK8KdWVgZoWOL&#10;Ip/L7kk4e2hwwGjc03HKxeRNn/e+8aWh2SZQVachiATvWT3wjtVIjT2scdy983vyevnYTP8AAAD/&#10;/wMAUEsDBBQABgAIAAAAIQB17DyS3AAAAAgBAAAPAAAAZHJzL2Rvd25yZXYueG1sTI/BTsMwEETv&#10;SPyDtUjcqEMEoUnjVAiJI0IEDnBz7SVxiddR7KahX89ygtuOZjT7pt4ufhAzTtEFUnC9ykAgmWAd&#10;dQreXh+v1iBi0mT1EAgVfGOEbXN+VuvKhiO94NymTnAJxUor6FMaKymj6dHruAojEnufYfI6sZw6&#10;aSd95HI/yDzLCum1I/7Q6xEfejRf7cErsPQeyHy4p5Oj1rjy9Lzem1mpy4vlfgMi4ZL+wvCLz+jQ&#10;MNMuHMhGMSi4y0rekhQUINgui5yPHedu8xuQTS3/D2h+AAAA//8DAFBLAQItABQABgAIAAAAIQC2&#10;gziS/gAAAOEBAAATAAAAAAAAAAAAAAAAAAAAAABbQ29udGVudF9UeXBlc10ueG1sUEsBAi0AFAAG&#10;AAgAAAAhADj9If/WAAAAlAEAAAsAAAAAAAAAAAAAAAAALwEAAF9yZWxzLy5yZWxzUEsBAi0AFAAG&#10;AAgAAAAhAIAAbR9WAgAAtAQAAA4AAAAAAAAAAAAAAAAALgIAAGRycy9lMm9Eb2MueG1sUEsBAi0A&#10;FAAGAAgAAAAhAHXsPJLcAAAACAEAAA8AAAAAAAAAAAAAAAAAsAQAAGRycy9kb3ducmV2LnhtbFBL&#10;BQYAAAAABAAEAPMAAAC5BQAAAAA=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  <w:r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6D2D8" wp14:editId="5B83768B">
                <wp:simplePos x="0" y="0"/>
                <wp:positionH relativeFrom="column">
                  <wp:posOffset>2350604</wp:posOffset>
                </wp:positionH>
                <wp:positionV relativeFrom="paragraph">
                  <wp:posOffset>3782</wp:posOffset>
                </wp:positionV>
                <wp:extent cx="1610139" cy="964095"/>
                <wp:effectExtent l="0" t="0" r="2857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76D2D8" id="Text Box 12" o:spid="_x0000_s1027" type="#_x0000_t202" style="position:absolute;margin-left:185.1pt;margin-top:.3pt;width:126.8pt;height:7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zzVwIAALsEAAAOAAAAZHJzL2Uyb0RvYy54bWysVE1vGjEQvVfqf7B8b3YhhBbEEtFEVJWi&#10;JFJS5Wy83rCq1+Pahl366/vsBUKSnqpyMOOZ8Xy8ebOzy67RbKucr8kUfHCWc6aMpLI2zwX/8bj8&#10;9IUzH4QphSajCr5Tnl/OP36YtXaqhrQmXSrHEMT4aWsLvg7BTrPMy7VqhD8jqwyMFblGBFzdc1Y6&#10;0SJ6o7Nhno+zllxpHUnlPbTXvZHPU/yqUjLcVZVXgemCo7aQTpfOVTyz+UxMn52w61ruyxD/UEUj&#10;aoOkx1DXIgi2cfW7UE0tHXmqwpmkJqOqqqVKPaCbQf6mm4e1sCr1AnC8PcLk/19Yebu9d6wuMbsh&#10;Z0Y0mNGj6gL7Sh2DCvi01k/h9mDhGDro4XvQeyhj213lmviPhhjsQHp3RDdGk/HReJAPziecSdgm&#10;41E+uYhhspfX1vnwTVHDolBwh+klUMX2xofe9eASk3nSdbmstU6Xnb/Sjm0FBg1+lNRypoUPUBZ8&#10;mX77bK+eacPago/PL/KU6ZUt5jrGXGkhf76PgOq1QRMRpB6MKIVu1fWgHoBaUbkDfo56BnorlzXC&#10;36DCe+FAOUCGNQp3OCpNqIn2Emdrcr//po/+YAKsnLWgcMH9r41wCo1/N+DIZDAaRc6ny+ji8xAX&#10;d2pZnVrMprkigDfAwlqZxOgf9EGsHDVP2LZFzAqTMBK5Cx4O4lXoFwvbKtVikZzAcivCjXmwMoaO&#10;k4qwPnZPwtn9nAMYcksHsovpm3H3vvGlocUmUFUnLkSce1T38GNDEpv22xxX8PSevF6+OfM/AAAA&#10;//8DAFBLAwQUAAYACAAAACEAxi5LgdwAAAAIAQAADwAAAGRycy9kb3ducmV2LnhtbEyPwU7DMBBE&#10;70j8g7VI3KhDCmkJcSqExBEhAgd6c+0lMcTrKHbT0K9nOZXjap5m31Sb2fdiwjG6QAquFxkIJBOs&#10;o1bB+9vT1RpETJqs7gOhgh+MsKnPzypd2nCgV5ya1AouoVhqBV1KQyllNB16HRdhQOLsM4xeJz7H&#10;VtpRH7jc9zLPskJ67Yg/dHrAxw7Nd7P3Cix9BDJb93x01Bh3d3xZf5lJqcuL+eEeRMI5nWD402d1&#10;qNlpF/Zko+gVLFdZzqiCAgTHRb7kJTvmbvMbkHUl/w+ofwEAAP//AwBQSwECLQAUAAYACAAAACEA&#10;toM4kv4AAADhAQAAEwAAAAAAAAAAAAAAAAAAAAAAW0NvbnRlbnRfVHlwZXNdLnhtbFBLAQItABQA&#10;BgAIAAAAIQA4/SH/1gAAAJQBAAALAAAAAAAAAAAAAAAAAC8BAABfcmVscy8ucmVsc1BLAQItABQA&#10;BgAIAAAAIQA7DczzVwIAALsEAAAOAAAAAAAAAAAAAAAAAC4CAABkcnMvZTJvRG9jLnhtbFBLAQIt&#10;ABQABgAIAAAAIQDGLkuB3AAAAAgBAAAPAAAAAAAAAAAAAAAAALEEAABkcnMvZG93bnJldi54bWxQ&#10;SwUGAAAAAAQABADzAAAAugUAAAAA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7A22D" wp14:editId="6BC57B40">
                <wp:simplePos x="0" y="0"/>
                <wp:positionH relativeFrom="column">
                  <wp:posOffset>168965</wp:posOffset>
                </wp:positionH>
                <wp:positionV relativeFrom="paragraph">
                  <wp:posOffset>19989</wp:posOffset>
                </wp:positionV>
                <wp:extent cx="1610139" cy="964095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67A22D" id="Text Box 11" o:spid="_x0000_s1028" type="#_x0000_t202" style="position:absolute;margin-left:13.3pt;margin-top:1.55pt;width:126.8pt;height:7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aATwIAAKoEAAAOAAAAZHJzL2Uyb0RvYy54bWysVMFu2zAMvQ/YPwi6r3bSNGuCOkWWosOA&#10;oi2QDj0rspwYk0VNUmJ3X78nOUnTbqdhF1kin57IR9JX112j2U45X5Mp+OAs50wZSWVt1gX//nT7&#10;6ZIzH4QphSajCv6iPL+effxw1dqpGtKGdKkcA4nx09YWfBOCnWaZlxvVCH9GVhk4K3KNCDi6dVY6&#10;0YK90dkwz8dZS660jqTyHtab3slnib+qlAwPVeVVYLrgiC2k1aV1FddsdiWmayfsppb7MMQ/RNGI&#10;2uDRI9WNCIJtXf0HVVNLR56qcCapyaiqaqlSDshmkL/LZrkRVqVcII63R5n8/6OV97tHx+oStRtw&#10;ZkSDGj2pLrAv1DGYoE9r/RSwpQUwdLADe7B7GGPaXeWa+EVCDH4o/XJUN7LJeGk8yAfnE84kfJPx&#10;KJ9cRJrs9bZ1PnxV1LC4KbhD9ZKoYnfnQw89QOJjnnRd3tZap0PsGLXQju0Eaq1DihHkb1DasLbg&#10;4/OLPBG/8UXq4/2VFvLHPrwTFPi0QcxRkz73uAvdqksaDg+6rKh8gVyO+obzVt7WoL8TPjwKhw6D&#10;Qpia8ICl0oSYaL/jbEPu19/sEY/Cw8tZi44tuP+5FU5xpr8ZtMRkMBrFFk+H0cXnIQ7u1LM69Zht&#10;syAIhaojurSN+KAP28pR84zhmsdX4RJG4u2Ch8N2Efo5wnBKNZ8nEJrainBnllZG6liYKOtT9yyc&#10;3Zc1oCHu6dDbYvquuj023jQ03waq6lT6qHOv6l5+DERqnv3wxok7PSfU6y9m9hsAAP//AwBQSwME&#10;FAAGAAgAAAAhAO9TFHDcAAAACAEAAA8AAABkcnMvZG93bnJldi54bWxMj8FOwzAQRO9I/IO1SNyo&#10;0wBRmsapABUunCiIsxtvbavxOrLdNPw95kSPq3maedtuZjewCUO0ngQsFwUwpN4rS1rA1+frXQ0s&#10;JklKDp5QwA9G2HTXV61slD/TB067pFkuodhIASalseE89gadjAs/IuXs4IOTKZ9BcxXkOZe7gZdF&#10;UXEnLeUFI0d8MdgfdycnYPusV7qvZTDbWlk7zd+Hd/0mxO3N/LQGlnBO/zD86Wd16LLT3p9IRTYI&#10;KKsqkwLul8ByXNZFCWyfuceHFfCu5ZcPdL8AAAD//wMAUEsBAi0AFAAGAAgAAAAhALaDOJL+AAAA&#10;4QEAABMAAAAAAAAAAAAAAAAAAAAAAFtDb250ZW50X1R5cGVzXS54bWxQSwECLQAUAAYACAAAACEA&#10;OP0h/9YAAACUAQAACwAAAAAAAAAAAAAAAAAvAQAAX3JlbHMvLnJlbHNQSwECLQAUAAYACAAAACEA&#10;O0a2gE8CAACqBAAADgAAAAAAAAAAAAAAAAAuAgAAZHJzL2Uyb0RvYy54bWxQSwECLQAUAAYACAAA&#10;ACEA71MUcNwAAAAIAQAADwAAAAAAAAAAAAAAAACpBAAAZHJzL2Rvd25yZXYueG1sUEsFBgAAAAAE&#10;AAQA8wAAALIFAAAAAA==&#10;" fillcolor="white [3201]" strokeweight=".5pt">
                <v:textbox>
                  <w:txbxContent>
                    <w:p w:rsidR="00F67D88" w:rsidRDefault="00F67D88"/>
                  </w:txbxContent>
                </v:textbox>
              </v:shape>
            </w:pict>
          </mc:Fallback>
        </mc:AlternateContent>
      </w:r>
    </w:p>
    <w:p w:rsidR="00F67D88" w:rsidRPr="00F67D88" w:rsidRDefault="00F67D88" w:rsidP="00F67D88">
      <w:pPr>
        <w:spacing w:after="0"/>
        <w:rPr>
          <w:b/>
        </w:rPr>
      </w:pPr>
    </w:p>
    <w:p w:rsidR="00B07783" w:rsidRDefault="00B07783" w:rsidP="00B07783">
      <w:pPr>
        <w:spacing w:after="0"/>
      </w:pPr>
    </w:p>
    <w:p w:rsidR="00B07783" w:rsidRDefault="00B07783" w:rsidP="00B07783">
      <w:pPr>
        <w:spacing w:after="0"/>
      </w:pPr>
    </w:p>
    <w:p w:rsidR="00F67D88" w:rsidRDefault="00F67D88" w:rsidP="00B07783">
      <w:pPr>
        <w:spacing w:after="0"/>
      </w:pPr>
    </w:p>
    <w:p w:rsidR="00F67D88" w:rsidRDefault="00F67D88" w:rsidP="00B07783">
      <w:pPr>
        <w:spacing w:after="0"/>
      </w:pPr>
    </w:p>
    <w:p w:rsidR="00F67D88" w:rsidRDefault="00F67D88" w:rsidP="00B07783">
      <w:pPr>
        <w:spacing w:after="0"/>
      </w:pPr>
      <w:r>
        <w:tab/>
        <w:t>CO</w:t>
      </w:r>
      <w:r>
        <w:tab/>
      </w:r>
      <w:r>
        <w:tab/>
      </w:r>
      <w:r>
        <w:tab/>
      </w:r>
      <w:r>
        <w:tab/>
      </w:r>
      <w:r>
        <w:tab/>
        <w:t>SO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  <w:t>O</w:t>
      </w:r>
      <w:r>
        <w:rPr>
          <w:vertAlign w:val="subscript"/>
        </w:rPr>
        <w:t>3</w:t>
      </w:r>
    </w:p>
    <w:p w:rsidR="00F67D88" w:rsidRDefault="00F67D88" w:rsidP="00B07783">
      <w:pPr>
        <w:spacing w:after="0"/>
      </w:pPr>
      <w:r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BC873" wp14:editId="0BD59190">
                <wp:simplePos x="0" y="0"/>
                <wp:positionH relativeFrom="column">
                  <wp:posOffset>4497456</wp:posOffset>
                </wp:positionH>
                <wp:positionV relativeFrom="paragraph">
                  <wp:posOffset>30784</wp:posOffset>
                </wp:positionV>
                <wp:extent cx="1610139" cy="964095"/>
                <wp:effectExtent l="0" t="0" r="2857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CBC873" id="Text Box 18" o:spid="_x0000_s1029" type="#_x0000_t202" style="position:absolute;margin-left:354.15pt;margin-top:2.4pt;width:126.8pt;height:7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++VwIAALsEAAAOAAAAZHJzL2Uyb0RvYy54bWysVE1vGjEQvVfqf7B8b3YhhBbEEtFEVJWi&#10;JBKpcjZeb1jV63Ftwy799X32AvnqqSoHM54Zz8ebNzu77BrNdsr5mkzBB2c5Z8pIKmvzVPAfD8tP&#10;XzjzQZhSaDKq4Hvl+eX844dZa6dqSBvSpXIMQYyftrbgmxDsNMu83KhG+DOyysBYkWtEwNU9ZaUT&#10;LaI3Ohvm+ThryZXWkVTeQ3vdG/k8xa8qJcNdVXkVmC44agvpdOlcxzObz8T0yQm7qeWhDPEPVTSi&#10;Nkh6CnUtgmBbV78L1dTSkacqnElqMqqqWqrUA7oZ5G+6WW2EVakXgOPtCSb//8LK2929Y3WJ2WFS&#10;RjSY0YPqAvtKHYMK+LTWT+G2snAMHfTwPeo9lLHtrnJN/EdDDHYgvT+hG6PJ+Gg8yAfnE84kbJPx&#10;KJ9cxDDZ82vrfPimqGFRKLjD9BKoYnfjQ+96dInJPOm6XNZap8veX2nHdgKDBj9KajnTwgcoC75M&#10;v0O2V8+0YW3Bx+cXecr0yhZznWKutZA/30dA9dqgiQhSD0aUQrfuEqjnR6DWVO6Bn6Oegd7KZY3w&#10;N6jwXjhQDpBhjcIdjkoTaqKDxNmG3O+/6aM/mAArZy0oXHD/ayucQuPfDTgyGYxGkfPpMrr4PMTF&#10;vbSsX1rMtrkigDfAwlqZxOgf9FGsHDWP2LZFzAqTMBK5Cx6O4lXoFwvbKtVikZzAcivCjVlZGUPH&#10;SUVYH7pH4exhzgEMuaUj2cX0zbh73/jS0GIbqKoTFyLOPaoH+LEhiU2HbY4r+PKevJ6/OfM/AAAA&#10;//8DAFBLAwQUAAYACAAAACEA5KsaB90AAAAJAQAADwAAAGRycy9kb3ducmV2LnhtbEyPy07DMBBF&#10;90j8gzVI7KhTHiEJcSqExBIhAgvYufaQGOJxFLtp6NczrMpydI/unFtvFj+IGafoAilYrzIQSCZY&#10;R52Ct9fHiwJETJqsHgKhgh+MsGlOT2pd2bCnF5zb1AkuoVhpBX1KYyVlND16HVdhROLsM0xeJz6n&#10;TtpJ77ncD/Iyy3LptSP+0OsRH3o03+3OK7D0Hsh8uKeDo9a48vBcfJlZqfOz5f4ORMIlHWH402d1&#10;aNhpG3ZkoxgU3GbFFaMKrnkB52W+LkFsGbzJc5BNLf8vaH4BAAD//wMAUEsBAi0AFAAGAAgAAAAh&#10;ALaDOJL+AAAA4QEAABMAAAAAAAAAAAAAAAAAAAAAAFtDb250ZW50X1R5cGVzXS54bWxQSwECLQAU&#10;AAYACAAAACEAOP0h/9YAAACUAQAACwAAAAAAAAAAAAAAAAAvAQAAX3JlbHMvLnJlbHNQSwECLQAU&#10;AAYACAAAACEAAv+/vlcCAAC7BAAADgAAAAAAAAAAAAAAAAAuAgAAZHJzL2Uyb0RvYy54bWxQSwEC&#10;LQAUAAYACAAAACEA5KsaB90AAAAJAQAADwAAAAAAAAAAAAAAAACxBAAAZHJzL2Rvd25yZXYueG1s&#10;UEsFBgAAAAAEAAQA8wAAALsFAAAAAA==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  <w:r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8C77E" wp14:editId="2FEA1586">
                <wp:simplePos x="0" y="0"/>
                <wp:positionH relativeFrom="column">
                  <wp:posOffset>2355574</wp:posOffset>
                </wp:positionH>
                <wp:positionV relativeFrom="paragraph">
                  <wp:posOffset>8752</wp:posOffset>
                </wp:positionV>
                <wp:extent cx="1610139" cy="964095"/>
                <wp:effectExtent l="0" t="0" r="2857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58C77E" id="Text Box 17" o:spid="_x0000_s1030" type="#_x0000_t202" style="position:absolute;margin-left:185.5pt;margin-top:.7pt;width:126.8pt;height:7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HbVwIAALsEAAAOAAAAZHJzL2Uyb0RvYy54bWysVE1vGjEQvVfqf7B8b3YhhASUJaKJqCpF&#10;SaSkytl4vbCq1+Pahl366/vsBfLVU1UOZjwzno83b/byqms02yrnazIFH5zknCkjqazNquA/nhZf&#10;LjjzQZhSaDKq4Dvl+dXs86fL1k7VkNakS+UYghg/bW3B1yHYaZZ5uVaN8CdklYGxIteIgKtbZaUT&#10;LaI3Ohvm+ThryZXWkVTeQ3vTG/ksxa8qJcN9VXkVmC44agvpdOlcxjObXYrpygm7ruW+DPEPVTSi&#10;Nkh6DHUjgmAbV38I1dTSkacqnEhqMqqqWqrUA7oZ5O+6eVwLq1IvAMfbI0z+/4WVd9sHx+oSszvn&#10;zIgGM3pSXWBfqWNQAZ/W+incHi0cQwc9fA96D2Vsu6tcE//REIMdSO+O6MZoMj4aD/LB6YQzCdtk&#10;PMonZzFM9vLaOh++KWpYFAruML0Eqtje+tC7HlxiMk+6Lhe11umy89fasa3AoMGPklrOtPAByoIv&#10;0m+f7c0zbVhb8PHpWZ4yvbHFXMeYSy3kz48RUL02aCKC1IMRpdAtuwTq6ADUksod8HPUM9BbuagR&#10;/hYVPggHygEyrFG4x1FpQk20lzhbk/v9N330BxNg5awFhQvuf22EU2j8uwFHJoPRKHI+XUZn50Nc&#10;3GvL8rXFbJprAngDLKyVSYz+QR/EylHzjG2bx6wwCSORu+DhIF6HfrGwrVLN58kJLLci3JpHK2Po&#10;OKkI61P3LJzdzzmAIXd0ILuYvht37xtfGppvAlV14kLEuUd1Dz82JLFpv81xBV/fk9fLN2f2BwAA&#10;//8DAFBLAwQUAAYACAAAACEAgKNhKdwAAAAJAQAADwAAAGRycy9kb3ducmV2LnhtbEyPwU7DMBBE&#10;70j8g7VI3KjTtIQS4lQIiSNCBA5wc+0lMcTrKHbT0K9nOZXj6K1m31Tb2fdiwjG6QAqWiwwEkgnW&#10;Uavg7fXxagMiJk1W94FQwQ9G2NbnZ5UubTjQC05NagWXUCy1gi6loZQymg69joswIDH7DKPXiePY&#10;SjvqA5f7XuZZVkivHfGHTg/40KH5bvZegaX3QObDPR0dNcbdHp83X2ZS6vJivr8DkXBOp2P402d1&#10;qNlpF/Zko+gVrG6WvCUxWINgXuTrAsSO8/UqB1lX8v+C+hcAAP//AwBQSwECLQAUAAYACAAAACEA&#10;toM4kv4AAADhAQAAEwAAAAAAAAAAAAAAAAAAAAAAW0NvbnRlbnRfVHlwZXNdLnhtbFBLAQItABQA&#10;BgAIAAAAIQA4/SH/1gAAAJQBAAALAAAAAAAAAAAAAAAAAC8BAABfcmVscy8ucmVsc1BLAQItABQA&#10;BgAIAAAAIQB5shHbVwIAALsEAAAOAAAAAAAAAAAAAAAAAC4CAABkcnMvZTJvRG9jLnhtbFBLAQIt&#10;ABQABgAIAAAAIQCAo2Ep3AAAAAkBAAAPAAAAAAAAAAAAAAAAALEEAABkcnMvZG93bnJldi54bWxQ&#10;SwUGAAAAAAQABADzAAAAugUAAAAA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88D1F" wp14:editId="745AB720">
                <wp:simplePos x="0" y="0"/>
                <wp:positionH relativeFrom="column">
                  <wp:posOffset>144117</wp:posOffset>
                </wp:positionH>
                <wp:positionV relativeFrom="paragraph">
                  <wp:posOffset>41275</wp:posOffset>
                </wp:positionV>
                <wp:extent cx="1610139" cy="964095"/>
                <wp:effectExtent l="0" t="0" r="2857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488D1F" id="Text Box 16" o:spid="_x0000_s1031" type="#_x0000_t202" style="position:absolute;margin-left:11.35pt;margin-top:3.25pt;width:126.8pt;height:7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qVTwIAAKoEAAAOAAAAZHJzL2Uyb0RvYy54bWysVE2P2jAQvVfqf7B8L0lYoEtEWFFWVJXQ&#10;7kpQ7dk4DonqeFzbkNBf37ETPnbbU9WLY888P8+8mcnsoa0lOQpjK1AZTQYxJUJxyCu1z+j37erT&#10;PSXWMZUzCUpk9CQsfZh//DBrdCqGUILMhSFIomza6IyWzuk0iiwvRc3sALRQ6CzA1Mzh0eyj3LAG&#10;2WsZDeN4EjVgcm2AC2vR+tg56TzwF4Xg7rkorHBEZhRjc2E1Yd35NZrPWLo3TJcV78Ng/xBFzSqF&#10;j16oHplj5GCqP6jqihuwULgBhzqCoqi4CDlgNkn8LptNybQIuaA4Vl9ksv+Plj8dXwypcqzdhBLF&#10;aqzRVrSOfIGWoAn1abRNEbbRCHQt2hF7tls0+rTbwtT+iwkR9KPSp4u6no37S5MkTu6mlHD0TSej&#10;eDr2NNH1tjbWfRVQE7/JqMHqBVHZcW1dBz1D/GMWZJWvKinDwXeMWEpDjgxrLV2IEcnfoKQiTUYn&#10;d+M4EL/xeerL/Z1k/Ecf3g0K+aTCmL0mXe5+59pdGzQMCXnLDvITymWgazir+apC+jWz7oUZ7DBU&#10;CKfGPeNSSMCYoN9RUoL59Te7x2Ph0UtJgx2bUfvzwIygRH5T2BLTZDTyLR4Oo/HnIR7MrWd361GH&#10;egkoVILzqXnYeryT521hoH7F4Vr4V9HFFMe3M+rO26Xr5giHk4vFIoCwqTVza7XR3FP7wnhZt+0r&#10;M7ovq8OGeIJzb7P0XXU7rL+pYHFwUFSh9FdVe/lxIELz9MPrJ+72HFDXX8z8NwAAAP//AwBQSwME&#10;FAAGAAgAAAAhAEoqP7LcAAAACAEAAA8AAABkcnMvZG93bnJldi54bWxMj8FOwzAQRO9I/IO1SNyo&#10;Q6qmaYhTASpcOFFQz9t4a1vEdmS7afh7zAmOq3maedtuZzuwiUI03gm4XxTAyPVeGqcEfH683NXA&#10;YkIncfCOBHxThG13fdViI/3FvdO0T4rlEhcbFKBTGhvOY6/JYlz4kVzOTj5YTPkMisuAl1xuB14W&#10;RcUtGpcXNI70rKn/2p+tgN2T2qi+xqB3tTRmmg+nN/UqxO3N/PgALNGc/mD41c/q0GWnoz87Gdkg&#10;oCzXmRRQrYDluFxXS2DHzK3qJfCu5f8f6H4AAAD//wMAUEsBAi0AFAAGAAgAAAAhALaDOJL+AAAA&#10;4QEAABMAAAAAAAAAAAAAAAAAAAAAAFtDb250ZW50X1R5cGVzXS54bWxQSwECLQAUAAYACAAAACEA&#10;OP0h/9YAAACUAQAACwAAAAAAAAAAAAAAAAAvAQAAX3JlbHMvLnJlbHNQSwECLQAUAAYACAAAACEA&#10;XwoqlU8CAACqBAAADgAAAAAAAAAAAAAAAAAuAgAAZHJzL2Uyb0RvYy54bWxQSwECLQAUAAYACAAA&#10;ACEASio/stwAAAAIAQAADwAAAAAAAAAAAAAAAACpBAAAZHJzL2Rvd25yZXYueG1sUEsFBgAAAAAE&#10;AAQA8wAAALIFAAAAAA==&#10;" fillcolor="white [3201]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</w:p>
    <w:p w:rsidR="00F67D88" w:rsidRDefault="00F67D88" w:rsidP="00B07783">
      <w:pPr>
        <w:spacing w:after="0"/>
      </w:pPr>
    </w:p>
    <w:p w:rsidR="00F67D88" w:rsidRPr="00F67D88" w:rsidRDefault="00F67D88" w:rsidP="00B07783">
      <w:pPr>
        <w:spacing w:after="0"/>
      </w:pPr>
    </w:p>
    <w:p w:rsidR="00F67D88" w:rsidRDefault="00F67D88" w:rsidP="00B07783">
      <w:pPr>
        <w:spacing w:after="0"/>
        <w:rPr>
          <w:vertAlign w:val="subscript"/>
        </w:rPr>
      </w:pPr>
    </w:p>
    <w:p w:rsidR="00F67D88" w:rsidRDefault="00F67D88" w:rsidP="00B07783">
      <w:pPr>
        <w:spacing w:after="0"/>
      </w:pPr>
    </w:p>
    <w:p w:rsidR="00F67D88" w:rsidRDefault="00F67D88" w:rsidP="00B07783">
      <w:pPr>
        <w:spacing w:after="0"/>
      </w:pPr>
    </w:p>
    <w:p w:rsidR="00F67D88" w:rsidRPr="00F67D88" w:rsidRDefault="00F67D88" w:rsidP="00B07783">
      <w:pPr>
        <w:spacing w:after="0"/>
        <w:rPr>
          <w:vertAlign w:val="superscript"/>
        </w:rPr>
      </w:pP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ab/>
      </w:r>
      <w:r>
        <w:tab/>
      </w:r>
      <w:r>
        <w:tab/>
      </w:r>
      <w:r>
        <w:tab/>
      </w:r>
      <w:r>
        <w:tab/>
        <w:t>COCl</w:t>
      </w:r>
      <w:r>
        <w:rPr>
          <w:vertAlign w:val="subscript"/>
        </w:rPr>
        <w:t>2</w:t>
      </w:r>
      <w:r>
        <w:t xml:space="preserve"> (C in middle;</w:t>
      </w:r>
      <w:r>
        <w:tab/>
      </w:r>
      <w:r>
        <w:tab/>
        <w:t xml:space="preserve"> NO</w:t>
      </w:r>
      <w:r>
        <w:rPr>
          <w:vertAlign w:val="subscript"/>
        </w:rPr>
        <w:t>3</w:t>
      </w:r>
      <w:r>
        <w:rPr>
          <w:vertAlign w:val="superscript"/>
        </w:rPr>
        <w:t>-1</w:t>
      </w:r>
    </w:p>
    <w:p w:rsidR="00F67D88" w:rsidRDefault="00F67D88" w:rsidP="00B07783">
      <w:pPr>
        <w:spacing w:after="0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O and Cl attached to it)</w:t>
      </w:r>
      <w:r w:rsidRPr="00F67D88">
        <w:rPr>
          <w:noProof/>
        </w:rPr>
        <w:t xml:space="preserve"> </w:t>
      </w:r>
    </w:p>
    <w:p w:rsidR="000903D1" w:rsidRPr="000903D1" w:rsidRDefault="000903D1" w:rsidP="000903D1">
      <w:pPr>
        <w:pStyle w:val="ListParagraph"/>
        <w:numPr>
          <w:ilvl w:val="1"/>
          <w:numId w:val="1"/>
        </w:numPr>
        <w:spacing w:after="0"/>
        <w:rPr>
          <w:b/>
          <w:noProof/>
        </w:rPr>
      </w:pPr>
      <w:r w:rsidRPr="000903D1">
        <w:rPr>
          <w:b/>
          <w:noProof/>
        </w:rPr>
        <w:t>Resonance Part 1</w:t>
      </w:r>
      <w:r>
        <w:rPr>
          <w:b/>
          <w:noProof/>
        </w:rPr>
        <w:t xml:space="preserve">  (4 pts)</w:t>
      </w:r>
    </w:p>
    <w:p w:rsidR="000903D1" w:rsidRDefault="000903D1" w:rsidP="000903D1">
      <w:pPr>
        <w:spacing w:after="0"/>
        <w:rPr>
          <w:noProof/>
        </w:rPr>
      </w:pPr>
    </w:p>
    <w:p w:rsidR="000903D1" w:rsidRDefault="000903D1" w:rsidP="000903D1">
      <w:pPr>
        <w:spacing w:after="0"/>
        <w:rPr>
          <w:noProof/>
        </w:rPr>
      </w:pPr>
      <w:r>
        <w:rPr>
          <w:noProof/>
        </w:rPr>
        <w:t>Which, if any of the structures you drew above exhibit resonance?  (circle choices below)</w:t>
      </w:r>
    </w:p>
    <w:p w:rsidR="000903D1" w:rsidRDefault="000903D1" w:rsidP="000903D1">
      <w:pPr>
        <w:spacing w:after="0"/>
        <w:rPr>
          <w:noProof/>
        </w:rPr>
      </w:pPr>
    </w:p>
    <w:p w:rsidR="000903D1" w:rsidRDefault="000903D1" w:rsidP="000903D1">
      <w:pPr>
        <w:spacing w:after="0"/>
        <w:rPr>
          <w:noProof/>
        </w:rPr>
      </w:pPr>
      <w:r>
        <w:rPr>
          <w:noProof/>
        </w:rPr>
        <w:t xml:space="preserve"> CO</w:t>
      </w:r>
      <w:r>
        <w:rPr>
          <w:noProof/>
        </w:rPr>
        <w:tab/>
        <w:t>SO</w:t>
      </w:r>
      <w:r>
        <w:rPr>
          <w:noProof/>
          <w:vertAlign w:val="subscript"/>
        </w:rPr>
        <w:t>2</w:t>
      </w:r>
      <w:r>
        <w:rPr>
          <w:noProof/>
        </w:rPr>
        <w:tab/>
        <w:t>O</w:t>
      </w:r>
      <w:r>
        <w:rPr>
          <w:noProof/>
          <w:vertAlign w:val="subscript"/>
        </w:rPr>
        <w:t>3</w:t>
      </w:r>
      <w:r>
        <w:rPr>
          <w:noProof/>
        </w:rPr>
        <w:tab/>
        <w:t>SO</w:t>
      </w:r>
      <w:r>
        <w:rPr>
          <w:noProof/>
          <w:vertAlign w:val="subscript"/>
        </w:rPr>
        <w:t>4</w:t>
      </w:r>
      <w:r>
        <w:rPr>
          <w:noProof/>
          <w:vertAlign w:val="superscript"/>
        </w:rPr>
        <w:t>2-</w:t>
      </w:r>
      <w:r>
        <w:rPr>
          <w:noProof/>
        </w:rPr>
        <w:tab/>
        <w:t xml:space="preserve">   COCl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tab/>
        <w:t>NO</w:t>
      </w:r>
      <w:r>
        <w:rPr>
          <w:noProof/>
          <w:vertAlign w:val="subscript"/>
        </w:rPr>
        <w:t>3</w:t>
      </w:r>
      <w:r>
        <w:rPr>
          <w:noProof/>
          <w:vertAlign w:val="superscript"/>
        </w:rPr>
        <w:t>-</w:t>
      </w:r>
      <w:r>
        <w:rPr>
          <w:noProof/>
        </w:rPr>
        <w:tab/>
      </w:r>
      <w:r>
        <w:rPr>
          <w:noProof/>
        </w:rPr>
        <w:tab/>
      </w:r>
    </w:p>
    <w:p w:rsidR="000903D1" w:rsidRDefault="000903D1" w:rsidP="00B07783">
      <w:pPr>
        <w:spacing w:after="0"/>
        <w:rPr>
          <w:noProof/>
        </w:rPr>
      </w:pPr>
    </w:p>
    <w:p w:rsidR="00F67D88" w:rsidRPr="000903D1" w:rsidRDefault="000903D1" w:rsidP="000903D1">
      <w:pPr>
        <w:pStyle w:val="ListParagraph"/>
        <w:numPr>
          <w:ilvl w:val="1"/>
          <w:numId w:val="3"/>
        </w:numPr>
        <w:spacing w:after="0"/>
        <w:rPr>
          <w:b/>
        </w:rPr>
      </w:pPr>
      <w:r>
        <w:rPr>
          <w:b/>
        </w:rPr>
        <w:t xml:space="preserve"> </w:t>
      </w:r>
      <w:r w:rsidR="00F67D88" w:rsidRPr="000903D1">
        <w:rPr>
          <w:b/>
        </w:rPr>
        <w:t>Beyond the Octet Rule</w:t>
      </w:r>
      <w:r>
        <w:rPr>
          <w:b/>
        </w:rPr>
        <w:t xml:space="preserve"> (4 pts each/12 points total)</w:t>
      </w:r>
    </w:p>
    <w:p w:rsidR="00F67D88" w:rsidRDefault="00F67D88" w:rsidP="00F67D88">
      <w:pPr>
        <w:spacing w:after="0"/>
        <w:rPr>
          <w:b/>
        </w:rPr>
      </w:pPr>
    </w:p>
    <w:p w:rsidR="00F67D88" w:rsidRDefault="00F67D88" w:rsidP="00F67D88">
      <w:pPr>
        <w:spacing w:after="0"/>
        <w:rPr>
          <w:noProof/>
        </w:rPr>
      </w:pPr>
      <w:r>
        <w:t xml:space="preserve">Assuming you can break the Octet rule to satisfy </w:t>
      </w:r>
      <w:proofErr w:type="gramStart"/>
      <w:r>
        <w:t>the minimize</w:t>
      </w:r>
      <w:proofErr w:type="gramEnd"/>
      <w:r>
        <w:t xml:space="preserve"> formal charge rule, provide the best Lewis structures for the molecules below. Make sure to include all lone pairs and if relevant, formal charges.</w:t>
      </w:r>
    </w:p>
    <w:p w:rsidR="00F67D88" w:rsidRDefault="00F67D88" w:rsidP="00F67D88">
      <w:pPr>
        <w:spacing w:after="0"/>
        <w:rPr>
          <w:noProof/>
        </w:rPr>
      </w:pPr>
    </w:p>
    <w:p w:rsidR="00F67D88" w:rsidRDefault="000903D1" w:rsidP="00F67D88">
      <w:pPr>
        <w:spacing w:after="0"/>
        <w:rPr>
          <w:noProof/>
        </w:rPr>
      </w:pPr>
      <w:r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2D3DE" wp14:editId="1006A3FF">
                <wp:simplePos x="0" y="0"/>
                <wp:positionH relativeFrom="column">
                  <wp:posOffset>223189</wp:posOffset>
                </wp:positionH>
                <wp:positionV relativeFrom="paragraph">
                  <wp:posOffset>7979</wp:posOffset>
                </wp:positionV>
                <wp:extent cx="1610139" cy="964095"/>
                <wp:effectExtent l="0" t="0" r="2857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82D3DE" id="Text Box 19" o:spid="_x0000_s1032" type="#_x0000_t202" style="position:absolute;margin-left:17.55pt;margin-top:.65pt;width:126.8pt;height:75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4VgIAALsEAAAOAAAAZHJzL2Uyb0RvYy54bWysVE1vGjEQvVfqf7B8b3ZJCC0oS0SJqCpF&#10;SSRS5Wy8XljV63Ftwy799X32AvnqqSoHM54Zz8ebN3t13TWa7ZTzNZmCD85yzpSRVNZmXfAfj4tP&#10;XzjzQZhSaDKq4Hvl+fX044er1k7UOW1Il8oxBDF+0tqCb0KwkyzzcqMa4c/IKgNjRa4RAVe3zkon&#10;WkRvdHae56OsJVdaR1J5D+1Nb+TTFL+qlAz3VeVVYLrgqC2k06VzFc9seiUmayfsppaHMsQ/VNGI&#10;2iDpKdSNCIJtXf0uVFNLR56qcCapyaiqaqlSD+hmkL/pZrkRVqVeAI63J5j8/wsr73YPjtUlZjfm&#10;zIgGM3pUXWBfqWNQAZ/W+gnclhaOoYMevke9hzK23VWuif9oiMEOpPcndGM0GR+NBvngAlkkbOPR&#10;MB9fxjDZ82vrfPimqGFRKLjD9BKoYnfrQ+96dInJPOm6XNRap8vez7VjO4FBgx8ltZxp4QOUBV+k&#10;3yHbq2fasLbgo4vLPGV6ZYu5TjFXWsif7yOgem3QRASpByNKoVt1CdTREagVlXvg56hnoLdyUSP8&#10;LSp8EA6UA2RYo3CPo9KEmuggcbYh9/tv+ugPJsDKWQsKF9z/2gqn0Ph3A46MB8Nh5Hy6DC8/n+Pi&#10;XlpWLy1m28wJ4A2wsFYmMfoHfRQrR80Ttm0Ws8IkjETugoejOA/9YmFbpZrNkhNYbkW4NUsrY+g4&#10;qQjrY/cknD3MOYAhd3Qku5i8GXfvG18amm0DVXXiQsS5R/UAPzYksemwzXEFX96T1/M3Z/oHAAD/&#10;/wMAUEsDBBQABgAIAAAAIQDes3lk2wAAAAgBAAAPAAAAZHJzL2Rvd25yZXYueG1sTI/BTsMwEETv&#10;SPyDtUjcqJNGhRDiVAiJI0KkHODm2ktiiNdR7KahX89yguPsjGbf1NvFD2LGKbpACvJVBgLJBOuo&#10;U/C6e7wqQcSkyeohECr4xgjb5vys1pUNR3rBuU2d4BKKlVbQpzRWUkbTo9dxFUYk9j7C5HViOXXS&#10;TvrI5X6Q6yy7ll474g+9HvGhR/PVHrwCS2+BzLt7Ojlqjbs9PZefZlbq8mK5vwORcEl/YfjFZ3Ro&#10;mGkfDmSjGBQUm5yTfC9AsL0uyxsQe9abIgfZ1PL/gOYHAAD//wMAUEsBAi0AFAAGAAgAAAAhALaD&#10;OJL+AAAA4QEAABMAAAAAAAAAAAAAAAAAAAAAAFtDb250ZW50X1R5cGVzXS54bWxQSwECLQAUAAYA&#10;CAAAACEAOP0h/9YAAACUAQAACwAAAAAAAAAAAAAAAAAvAQAAX3JlbHMvLnJlbHNQSwECLQAUAAYA&#10;CAAAACEAg0jqOFYCAAC7BAAADgAAAAAAAAAAAAAAAAAuAgAAZHJzL2Uyb0RvYy54bWxQSwECLQAU&#10;AAYACAAAACEA3rN5ZNsAAAAIAQAADwAAAAAAAAAAAAAAAACwBAAAZHJzL2Rvd25yZXYueG1sUEsF&#10;BgAAAAAEAAQA8wAAALgFAAAAAA==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  <w:r w:rsidRPr="000903D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88DE7B" wp14:editId="0DCBCF5B">
                <wp:simplePos x="0" y="0"/>
                <wp:positionH relativeFrom="column">
                  <wp:posOffset>4343400</wp:posOffset>
                </wp:positionH>
                <wp:positionV relativeFrom="paragraph">
                  <wp:posOffset>7565</wp:posOffset>
                </wp:positionV>
                <wp:extent cx="1610139" cy="964095"/>
                <wp:effectExtent l="0" t="0" r="2857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3D1" w:rsidRDefault="000903D1" w:rsidP="0009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88DE7B" id="Text Box 21" o:spid="_x0000_s1033" type="#_x0000_t202" style="position:absolute;margin-left:342pt;margin-top:.6pt;width:126.8pt;height:7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2HWAIAALsEAAAOAAAAZHJzL2Uyb0RvYy54bWysVE1vGjEQvVfqf7B8b3YhhASUJaKJqCpF&#10;SSRS5Wy83rCq1+Pahl366/vsBfLVU1UOZjwzno83b/byqms02yrnazIFH5zknCkjqazNc8F/PC6+&#10;XHDmgzCl0GRUwXfK86vZ50+XrZ2qIa1Jl8oxBDF+2tqCr0Ow0yzzcq0a4U/IKgNjRa4RAVf3nJVO&#10;tIje6GyY5+OsJVdaR1J5D+1Nb+SzFL+qlAz3VeVVYLrgqC2k06VzFc9sdimmz07YdS33ZYh/qKIR&#10;tUHSY6gbEQTbuPpDqKaWjjxV4URSk1FV1VKlHtDNIH/XzXItrEq9ABxvjzD5/xdW3m0fHKvLgg8H&#10;nBnRYEaPqgvsK3UMKuDTWj+F29LCMXTQY84HvYcytt1Vron/aIjBDqR3R3RjNBkfjQf54HTCmYRt&#10;Mh7lk7MYJnt5bZ0P3xQ1LAoFd5heAlVsb33oXQ8uMZknXZeLWut02flr7dhWYNDgR0ktZ1r4AGXB&#10;F+m3z/bmmTasLfj49CxPmd7YYq5jzJUW8ufHCKheGzQRQerBiFLoVl0C9fwA1IrKHfBz1DPQW7mo&#10;Ef4WFT4IB8oBMqxRuMdRaUJNtJc4W5P7/Td99AcTYOWsBYUL7n9thFNo/LsBRyaD0ShyPl1GZ+dD&#10;XNxry+q1xWyaawJ4oAGqS2L0D/ogVo6aJ2zbPGaFSRiJ3AUPB/E69IuFbZVqPk9OYLkV4dYsrYyh&#10;46QirI/dk3B2P+cAhtzRgexi+m7cvW98aWi+CVTViQsR5x7VPfzYkMSm/TbHFXx9T14v35zZHwAA&#10;AP//AwBQSwMEFAAGAAgAAAAhAMc45ZTcAAAACQEAAA8AAABkcnMvZG93bnJldi54bWxMj8FOwzAQ&#10;RO9I/IO1SNyoQwshDXEqhMQRIQIHenPtbWKI11HspqFfz3KC4+itZt9Um9n3YsIxukAKrhcZCCQT&#10;rKNWwfvb01UBIiZNVveBUME3RtjU52eVLm040itOTWoFl1AstYIupaGUMpoOvY6LMCAx24fR68Rx&#10;bKUd9ZHLfS+XWZZLrx3xh04P+Nih+WoOXoGlj0Bm655Pjhrj1qeX4tNMSl1ezA/3IBLO6e8YfvVZ&#10;HWp22oUD2Sh6BXlxw1sSgyUI5uvVXQ5ix/l2lYGsK/l/Qf0DAAD//wMAUEsBAi0AFAAGAAgAAAAh&#10;ALaDOJL+AAAA4QEAABMAAAAAAAAAAAAAAAAAAAAAAFtDb250ZW50X1R5cGVzXS54bWxQSwECLQAU&#10;AAYACAAAACEAOP0h/9YAAACUAQAACwAAAAAAAAAAAAAAAAAvAQAAX3JlbHMvLnJlbHNQSwECLQAU&#10;AAYACAAAACEAWiWth1gCAAC7BAAADgAAAAAAAAAAAAAAAAAuAgAAZHJzL2Uyb0RvYy54bWxQSwEC&#10;LQAUAAYACAAAACEAxzjllNwAAAAJAQAADwAAAAAAAAAAAAAAAACyBAAAZHJzL2Rvd25yZXYueG1s&#10;UEsFBgAAAAAEAAQA8wAAALsFAAAAAA==&#10;" fillcolor="window" strokeweight=".5pt">
                <v:textbox>
                  <w:txbxContent>
                    <w:p w:rsidR="000903D1" w:rsidRDefault="000903D1" w:rsidP="000903D1"/>
                  </w:txbxContent>
                </v:textbox>
              </v:shape>
            </w:pict>
          </mc:Fallback>
        </mc:AlternateContent>
      </w:r>
      <w:r w:rsidR="00F67D88" w:rsidRPr="00F67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8B9A6F" wp14:editId="54B05EC4">
                <wp:simplePos x="0" y="0"/>
                <wp:positionH relativeFrom="column">
                  <wp:posOffset>2271091</wp:posOffset>
                </wp:positionH>
                <wp:positionV relativeFrom="paragraph">
                  <wp:posOffset>7565</wp:posOffset>
                </wp:positionV>
                <wp:extent cx="1610139" cy="964095"/>
                <wp:effectExtent l="0" t="0" r="2857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139" cy="96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88" w:rsidRDefault="00F67D88" w:rsidP="00F67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8B9A6F" id="Text Box 20" o:spid="_x0000_s1034" type="#_x0000_t202" style="position:absolute;margin-left:178.85pt;margin-top:.6pt;width:126.8pt;height:75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5sWAIAALsEAAAOAAAAZHJzL2Uyb0RvYy54bWysVMFu2zAMvQ/YPwi6r3baNGuCOEXWIsOA&#10;oi3QFj0rstwYk0VNUmJnX78nOUnTdqdhOSgUST2Sj6Snl12j2UY5X5Mp+OAk50wZSWVtXgr+9Lj4&#10;csGZD8KUQpNRBd8qzy9nnz9NWztRp7QiXSrHAGL8pLUFX4VgJ1nm5Uo1wp+QVQbGilwjAq7uJSud&#10;aIHe6Ow0z0dZS660jqTyHtrr3shnCb+qlAx3VeVVYLrgyC2k06VzGc9sNhWTFyfsqpa7NMQ/ZNGI&#10;2iDoAepaBMHWrv4A1dTSkacqnEhqMqqqWqpUA6oZ5O+qeVgJq1ItIMfbA03+/8HK2829Y3VZ8FPQ&#10;Y0SDHj2qLrBv1DGowE9r/QRuDxaOoYMefd7rPZSx7K5yTfxHQQx2QG0P7EY0GR+NBvngbMyZhG08&#10;Gubj8wiTvb62zofvihoWhYI7dC+RKjY3PvSue5cYzJOuy0Wtdbps/ZV2bCPQaMxHSS1nWvgAZcEX&#10;6beL9uaZNqwt+OjsPE+R3thirAPmUgv58yMCstcGRUSSejKiFLpll0i92BO1pHIL/hz1E+itXNSA&#10;v0GG98Jh5EAZ1ijc4ag0ISfaSZytyP3+mz76YxJg5azFCBfc/1oLp1D4D4MZGQ+Gwzjz6TI8/xo7&#10;7I4ty2OLWTdXBPIGWFgrkxj9g96LlaPmGds2j1FhEkYidsHDXrwK/WJhW6Waz5MTptyKcGMerIzQ&#10;sVOR1sfuWTi763PAhNzSftjF5F27e9/40tB8Haiq0yxEnntWd/RjQ9I07bY5ruDxPXm9fnNmfwAA&#10;AP//AwBQSwMEFAAGAAgAAAAhABcvYMjcAAAACQEAAA8AAABkcnMvZG93bnJldi54bWxMj8tOwzAQ&#10;RfdI/IM1SOyok0Z9EOJUCIklQqQsYOfaQ2KIx1HspqFfz7CC5dW5unOm2s2+FxOO0QVSkC8yEEgm&#10;WEetgtf9480WREyarO4DoYJvjLCrLy8qXdpwohecmtQKHqFYagVdSkMpZTQdeh0XYUBi9hFGrxPH&#10;sZV21Cce971cZtlaeu2IL3R6wIcOzVdz9AosvQUy7+7p7Kgx7vb8vP00k1LXV/P9HYiEc/orw68+&#10;q0PNTodwJBtFr6BYbTZcZbAEwXyd5wWIA+dVkYGsK/n/g/oHAAD//wMAUEsBAi0AFAAGAAgAAAAh&#10;ALaDOJL+AAAA4QEAABMAAAAAAAAAAAAAAAAAAAAAAFtDb250ZW50X1R5cGVzXS54bWxQSwECLQAU&#10;AAYACAAAACEAOP0h/9YAAACUAQAACwAAAAAAAAAAAAAAAAAvAQAAX3JlbHMvLnJlbHNQSwECLQAU&#10;AAYACAAAACEA2XzebFgCAAC7BAAADgAAAAAAAAAAAAAAAAAuAgAAZHJzL2Uyb0RvYy54bWxQSwEC&#10;LQAUAAYACAAAACEAFy9gyNwAAAAJAQAADwAAAAAAAAAAAAAAAACyBAAAZHJzL2Rvd25yZXYueG1s&#10;UEsFBgAAAAAEAAQA8wAAALsFAAAAAA==&#10;" fillcolor="window" strokeweight=".5pt">
                <v:textbox>
                  <w:txbxContent>
                    <w:p w:rsidR="00F67D88" w:rsidRDefault="00F67D88" w:rsidP="00F67D88"/>
                  </w:txbxContent>
                </v:textbox>
              </v:shape>
            </w:pict>
          </mc:Fallback>
        </mc:AlternateContent>
      </w:r>
    </w:p>
    <w:p w:rsidR="00F67D88" w:rsidRDefault="00F67D88" w:rsidP="00F67D88">
      <w:pPr>
        <w:spacing w:after="0"/>
        <w:rPr>
          <w:noProof/>
        </w:rPr>
      </w:pPr>
    </w:p>
    <w:p w:rsidR="00F67D88" w:rsidRDefault="00F67D88" w:rsidP="00F67D88">
      <w:pPr>
        <w:spacing w:after="0"/>
        <w:rPr>
          <w:noProof/>
        </w:rPr>
      </w:pPr>
    </w:p>
    <w:p w:rsidR="00F67D88" w:rsidRDefault="00F67D88" w:rsidP="00F67D88">
      <w:pPr>
        <w:spacing w:after="0"/>
        <w:rPr>
          <w:noProof/>
        </w:rPr>
      </w:pPr>
    </w:p>
    <w:p w:rsidR="00F67D88" w:rsidRDefault="00F67D88" w:rsidP="00F67D88">
      <w:pPr>
        <w:spacing w:after="0"/>
        <w:rPr>
          <w:noProof/>
        </w:rPr>
      </w:pPr>
    </w:p>
    <w:p w:rsidR="00F67D88" w:rsidRDefault="00F67D88" w:rsidP="00F67D88">
      <w:pPr>
        <w:spacing w:after="0"/>
        <w:rPr>
          <w:noProof/>
        </w:rPr>
      </w:pPr>
    </w:p>
    <w:p w:rsidR="00F67D88" w:rsidRDefault="00F67D88" w:rsidP="00F67D88">
      <w:pPr>
        <w:spacing w:after="0"/>
        <w:rPr>
          <w:noProof/>
        </w:rPr>
      </w:pPr>
      <w:r>
        <w:rPr>
          <w:noProof/>
        </w:rPr>
        <w:tab/>
        <w:t>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ClO</w:t>
      </w:r>
      <w:r>
        <w:rPr>
          <w:noProof/>
          <w:vertAlign w:val="subscript"/>
        </w:rPr>
        <w:t>4</w:t>
      </w:r>
      <w:r>
        <w:rPr>
          <w:noProof/>
          <w:vertAlign w:val="superscript"/>
        </w:rPr>
        <w:t>-</w:t>
      </w:r>
      <w:r w:rsidR="000903D1">
        <w:rPr>
          <w:noProof/>
        </w:rPr>
        <w:tab/>
      </w:r>
      <w:r w:rsidR="000903D1">
        <w:rPr>
          <w:noProof/>
        </w:rPr>
        <w:tab/>
      </w:r>
      <w:r w:rsidR="000903D1">
        <w:rPr>
          <w:noProof/>
        </w:rPr>
        <w:tab/>
      </w:r>
      <w:r w:rsidR="000903D1">
        <w:rPr>
          <w:noProof/>
        </w:rPr>
        <w:tab/>
        <w:t>SO</w:t>
      </w:r>
      <w:r w:rsidR="000903D1">
        <w:rPr>
          <w:noProof/>
          <w:vertAlign w:val="subscript"/>
        </w:rPr>
        <w:t>4</w:t>
      </w:r>
      <w:r w:rsidR="000903D1">
        <w:rPr>
          <w:noProof/>
          <w:vertAlign w:val="superscript"/>
        </w:rPr>
        <w:t>2-</w:t>
      </w:r>
    </w:p>
    <w:p w:rsidR="000903D1" w:rsidRPr="000903D1" w:rsidRDefault="000903D1" w:rsidP="000903D1">
      <w:pPr>
        <w:pStyle w:val="ListParagraph"/>
        <w:numPr>
          <w:ilvl w:val="1"/>
          <w:numId w:val="3"/>
        </w:numPr>
        <w:spacing w:after="0"/>
        <w:rPr>
          <w:b/>
          <w:noProof/>
        </w:rPr>
      </w:pPr>
      <w:r>
        <w:rPr>
          <w:b/>
          <w:noProof/>
        </w:rPr>
        <w:t>Bond Order and Resonance Part 2: 8 pts</w:t>
      </w:r>
    </w:p>
    <w:p w:rsidR="000903D1" w:rsidRDefault="000903D1" w:rsidP="000903D1">
      <w:pPr>
        <w:pStyle w:val="ListParagraph"/>
        <w:spacing w:after="0"/>
        <w:rPr>
          <w:noProof/>
        </w:rPr>
      </w:pPr>
    </w:p>
    <w:p w:rsidR="000903D1" w:rsidRDefault="000903D1" w:rsidP="000903D1">
      <w:pPr>
        <w:pStyle w:val="ListParagraph"/>
        <w:numPr>
          <w:ilvl w:val="0"/>
          <w:numId w:val="4"/>
        </w:numPr>
        <w:spacing w:after="0"/>
      </w:pPr>
      <w:r>
        <w:t>Compute the Bond Order to the three molecules in 3.4: (6 pts total/2 pts each)</w:t>
      </w:r>
    </w:p>
    <w:p w:rsidR="000903D1" w:rsidRDefault="000903D1" w:rsidP="000903D1">
      <w:pPr>
        <w:spacing w:after="0"/>
        <w:ind w:left="360"/>
      </w:pPr>
      <w:r>
        <w:t>SO</w:t>
      </w:r>
      <w:r>
        <w:rPr>
          <w:vertAlign w:val="subscript"/>
        </w:rPr>
        <w:t>2</w:t>
      </w:r>
      <w:r>
        <w:tab/>
        <w:t>____________</w:t>
      </w:r>
      <w:r>
        <w:tab/>
      </w:r>
      <w:r>
        <w:tab/>
        <w:t>ClO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>_______________</w:t>
      </w:r>
      <w:r>
        <w:tab/>
      </w:r>
      <w:r>
        <w:tab/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___________________</w:t>
      </w:r>
    </w:p>
    <w:p w:rsidR="000903D1" w:rsidRDefault="000903D1" w:rsidP="000903D1">
      <w:pPr>
        <w:spacing w:after="0"/>
        <w:ind w:left="360"/>
      </w:pPr>
    </w:p>
    <w:p w:rsidR="000903D1" w:rsidRPr="000903D1" w:rsidRDefault="000903D1" w:rsidP="000903D1">
      <w:pPr>
        <w:pStyle w:val="ListParagraph"/>
        <w:numPr>
          <w:ilvl w:val="0"/>
          <w:numId w:val="4"/>
        </w:numPr>
        <w:spacing w:after="0"/>
      </w:pPr>
      <w:r>
        <w:t xml:space="preserve">Circle any of the molecules </w:t>
      </w:r>
      <w:proofErr w:type="gramStart"/>
      <w:r>
        <w:t>your drew</w:t>
      </w:r>
      <w:proofErr w:type="gramEnd"/>
      <w:r>
        <w:t xml:space="preserve"> in 3.4. that exhibit resonance (2 pts)</w:t>
      </w:r>
    </w:p>
    <w:p w:rsidR="000903D1" w:rsidRDefault="000903D1" w:rsidP="000903D1">
      <w:pPr>
        <w:spacing w:after="0"/>
        <w:rPr>
          <w:noProof/>
        </w:rPr>
      </w:pPr>
      <w:r>
        <w:rPr>
          <w:noProof/>
        </w:rPr>
        <w:tab/>
        <w:t>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ClO</w:t>
      </w:r>
      <w:r>
        <w:rPr>
          <w:noProof/>
          <w:vertAlign w:val="subscript"/>
        </w:rPr>
        <w:t>4</w:t>
      </w:r>
      <w:r>
        <w:rPr>
          <w:noProof/>
          <w:vertAlign w:val="superscript"/>
        </w:rPr>
        <w:t>-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SO</w:t>
      </w:r>
      <w:r>
        <w:rPr>
          <w:noProof/>
          <w:vertAlign w:val="subscript"/>
        </w:rPr>
        <w:t>4</w:t>
      </w:r>
      <w:r>
        <w:rPr>
          <w:noProof/>
          <w:vertAlign w:val="superscript"/>
        </w:rPr>
        <w:t>2-</w:t>
      </w:r>
    </w:p>
    <w:p w:rsidR="000903D1" w:rsidRDefault="000903D1" w:rsidP="00F67D88">
      <w:pPr>
        <w:spacing w:after="0"/>
      </w:pPr>
      <w:r>
        <w:t>____/48</w:t>
      </w:r>
    </w:p>
    <w:p w:rsidR="000903D1" w:rsidRDefault="000903D1" w:rsidP="00F67D88">
      <w:pPr>
        <w:spacing w:after="0"/>
      </w:pPr>
    </w:p>
    <w:p w:rsidR="000903D1" w:rsidRDefault="000903D1" w:rsidP="00F67D88">
      <w:pPr>
        <w:spacing w:after="0"/>
        <w:rPr>
          <w:b/>
        </w:rPr>
      </w:pPr>
      <w:r w:rsidRPr="000903D1">
        <w:rPr>
          <w:b/>
        </w:rPr>
        <w:lastRenderedPageBreak/>
        <w:t>3.6</w:t>
      </w:r>
      <w:proofErr w:type="gramStart"/>
      <w:r w:rsidRPr="000903D1">
        <w:rPr>
          <w:b/>
        </w:rPr>
        <w:t>.  Molecular</w:t>
      </w:r>
      <w:proofErr w:type="gramEnd"/>
      <w:r w:rsidRPr="000903D1">
        <w:rPr>
          <w:b/>
        </w:rPr>
        <w:t xml:space="preserve"> Structure Using VSEPR Theory</w:t>
      </w:r>
      <w:r w:rsidR="00BF24F4">
        <w:rPr>
          <w:b/>
        </w:rPr>
        <w:t xml:space="preserve">  (2 pts each/10</w:t>
      </w:r>
      <w:r w:rsidR="00C8141C">
        <w:rPr>
          <w:b/>
        </w:rPr>
        <w:t xml:space="preserve"> pts total)</w:t>
      </w:r>
    </w:p>
    <w:p w:rsidR="00C8141C" w:rsidRDefault="00C8141C" w:rsidP="00F67D88">
      <w:pPr>
        <w:spacing w:after="0"/>
        <w:rPr>
          <w:b/>
        </w:rPr>
      </w:pPr>
    </w:p>
    <w:p w:rsidR="00C8141C" w:rsidRPr="00C8141C" w:rsidRDefault="00C8141C" w:rsidP="00F67D88">
      <w:pPr>
        <w:spacing w:after="0"/>
      </w:pPr>
      <w:r w:rsidRPr="00C8141C">
        <w:t>Provide the likely structures of the molecules below:</w:t>
      </w:r>
      <w:r>
        <w:t xml:space="preserve"> </w:t>
      </w:r>
    </w:p>
    <w:p w:rsidR="00C8141C" w:rsidRPr="00C8141C" w:rsidRDefault="00C8141C" w:rsidP="00F67D88">
      <w:pPr>
        <w:spacing w:after="0"/>
      </w:pPr>
    </w:p>
    <w:p w:rsidR="00C8141C" w:rsidRPr="00C8141C" w:rsidRDefault="00C8141C" w:rsidP="00F67D88">
      <w:pPr>
        <w:spacing w:after="0"/>
      </w:pPr>
      <w:r w:rsidRPr="00C8141C">
        <w:t>N</w:t>
      </w:r>
      <w:r w:rsidRPr="00C8141C">
        <w:rPr>
          <w:vertAlign w:val="subscript"/>
        </w:rPr>
        <w:t>2</w:t>
      </w:r>
      <w:r w:rsidRPr="00C8141C">
        <w:t>____________________</w:t>
      </w:r>
      <w:r w:rsidRPr="00C8141C">
        <w:tab/>
      </w:r>
      <w:r w:rsidRPr="00C8141C">
        <w:tab/>
        <w:t>PCl</w:t>
      </w:r>
      <w:r w:rsidRPr="00C8141C">
        <w:rPr>
          <w:vertAlign w:val="subscript"/>
        </w:rPr>
        <w:t>5</w:t>
      </w:r>
      <w:r w:rsidRPr="00C8141C">
        <w:t>______________________</w:t>
      </w:r>
    </w:p>
    <w:p w:rsidR="00C8141C" w:rsidRPr="00C8141C" w:rsidRDefault="00C8141C" w:rsidP="00F67D88">
      <w:pPr>
        <w:spacing w:after="0"/>
      </w:pPr>
    </w:p>
    <w:p w:rsidR="00C8141C" w:rsidRPr="00C8141C" w:rsidRDefault="00C8141C" w:rsidP="00F67D88">
      <w:pPr>
        <w:spacing w:after="0"/>
      </w:pPr>
      <w:r w:rsidRPr="00C8141C">
        <w:t>NO</w:t>
      </w:r>
      <w:r w:rsidRPr="00C8141C">
        <w:rPr>
          <w:vertAlign w:val="subscript"/>
        </w:rPr>
        <w:t>3</w:t>
      </w:r>
      <w:r w:rsidRPr="00C8141C">
        <w:rPr>
          <w:vertAlign w:val="superscript"/>
        </w:rPr>
        <w:t>-</w:t>
      </w:r>
      <w:r w:rsidRPr="00C8141C">
        <w:t>__________________</w:t>
      </w:r>
      <w:r w:rsidRPr="00C8141C">
        <w:tab/>
      </w:r>
      <w:r w:rsidRPr="00C8141C">
        <w:tab/>
        <w:t>H</w:t>
      </w:r>
      <w:r w:rsidRPr="00C8141C">
        <w:rPr>
          <w:vertAlign w:val="subscript"/>
        </w:rPr>
        <w:t>2</w:t>
      </w:r>
      <w:r w:rsidRPr="00C8141C">
        <w:t>O______________________</w:t>
      </w:r>
    </w:p>
    <w:p w:rsidR="00C8141C" w:rsidRPr="00C8141C" w:rsidRDefault="00C8141C" w:rsidP="00F67D88">
      <w:pPr>
        <w:spacing w:after="0"/>
      </w:pPr>
    </w:p>
    <w:p w:rsidR="00C8141C" w:rsidRPr="00C8141C" w:rsidRDefault="00C8141C" w:rsidP="00F67D88">
      <w:pPr>
        <w:spacing w:after="0"/>
      </w:pPr>
      <w:r w:rsidRPr="00C8141C">
        <w:t>NH</w:t>
      </w:r>
      <w:r w:rsidRPr="00C8141C">
        <w:rPr>
          <w:vertAlign w:val="subscript"/>
        </w:rPr>
        <w:t>3</w:t>
      </w:r>
      <w:r w:rsidRPr="00C8141C">
        <w:t>__________________</w:t>
      </w:r>
    </w:p>
    <w:p w:rsidR="000903D1" w:rsidRDefault="000903D1" w:rsidP="00F67D88">
      <w:pPr>
        <w:spacing w:after="0"/>
      </w:pPr>
    </w:p>
    <w:p w:rsidR="00C8141C" w:rsidRDefault="00C8141C" w:rsidP="00F67D88">
      <w:pPr>
        <w:spacing w:after="0"/>
      </w:pPr>
    </w:p>
    <w:p w:rsidR="00C8141C" w:rsidRDefault="00C8141C" w:rsidP="00F67D88">
      <w:pPr>
        <w:spacing w:after="0"/>
        <w:rPr>
          <w:b/>
        </w:rPr>
      </w:pPr>
      <w:r w:rsidRPr="00C8141C">
        <w:rPr>
          <w:b/>
        </w:rPr>
        <w:t>3.7. Liquids and Solids</w:t>
      </w:r>
      <w:r w:rsidR="00BF24F4">
        <w:rPr>
          <w:b/>
        </w:rPr>
        <w:t xml:space="preserve"> (1</w:t>
      </w:r>
      <w:r w:rsidR="00991AE5">
        <w:rPr>
          <w:b/>
        </w:rPr>
        <w:t>8</w:t>
      </w:r>
      <w:r w:rsidR="00BF24F4">
        <w:rPr>
          <w:b/>
        </w:rPr>
        <w:t xml:space="preserve"> points)</w:t>
      </w:r>
    </w:p>
    <w:p w:rsidR="00C8141C" w:rsidRDefault="00C8141C" w:rsidP="00F67D88">
      <w:pPr>
        <w:spacing w:after="0"/>
        <w:rPr>
          <w:b/>
        </w:rPr>
      </w:pPr>
    </w:p>
    <w:p w:rsidR="00C8141C" w:rsidRDefault="00C8141C" w:rsidP="00C8141C">
      <w:pPr>
        <w:pStyle w:val="ListParagraph"/>
        <w:numPr>
          <w:ilvl w:val="0"/>
          <w:numId w:val="5"/>
        </w:numPr>
        <w:spacing w:after="0"/>
      </w:pPr>
      <w:r>
        <w:t xml:space="preserve">Name the five main kinds of intermolecular interactions holding liquids and solids together </w:t>
      </w:r>
    </w:p>
    <w:p w:rsidR="00C8141C" w:rsidRDefault="00C8141C" w:rsidP="00F67D88">
      <w:pPr>
        <w:spacing w:after="0"/>
      </w:pPr>
    </w:p>
    <w:p w:rsidR="00C8141C" w:rsidRPr="00C8141C" w:rsidRDefault="00C8141C" w:rsidP="00F67D88">
      <w:pPr>
        <w:spacing w:after="0"/>
      </w:pPr>
      <w:proofErr w:type="gramStart"/>
      <w:r>
        <w:t>1)_</w:t>
      </w:r>
      <w:proofErr w:type="gramEnd"/>
      <w:r>
        <w:t>____________________________  2)__________________________  3)_______________________</w:t>
      </w:r>
    </w:p>
    <w:p w:rsidR="000903D1" w:rsidRDefault="000903D1" w:rsidP="00F67D88">
      <w:pPr>
        <w:spacing w:after="0"/>
      </w:pPr>
    </w:p>
    <w:p w:rsidR="00C8141C" w:rsidRDefault="00C8141C" w:rsidP="00F67D88">
      <w:pPr>
        <w:spacing w:after="0"/>
      </w:pPr>
      <w:proofErr w:type="gramStart"/>
      <w:r>
        <w:t>4)_</w:t>
      </w:r>
      <w:proofErr w:type="gramEnd"/>
      <w:r>
        <w:t>___________________________  5)___________________________</w:t>
      </w:r>
    </w:p>
    <w:p w:rsidR="00C8141C" w:rsidRDefault="00C8141C" w:rsidP="00F67D88">
      <w:pPr>
        <w:spacing w:after="0"/>
      </w:pPr>
    </w:p>
    <w:p w:rsidR="00C8141C" w:rsidRDefault="00C8141C" w:rsidP="00C8141C">
      <w:pPr>
        <w:pStyle w:val="ListParagraph"/>
        <w:numPr>
          <w:ilvl w:val="0"/>
          <w:numId w:val="5"/>
        </w:numPr>
        <w:spacing w:after="0"/>
      </w:pPr>
      <w:r>
        <w:t>Order the compounds below from highest to lowest melting point</w:t>
      </w:r>
      <w:r w:rsidR="00991AE5">
        <w:t xml:space="preserve">  (1</w:t>
      </w:r>
      <w:r w:rsidR="00C11E9E">
        <w:t xml:space="preserve"> </w:t>
      </w:r>
      <w:proofErr w:type="spellStart"/>
      <w:r w:rsidR="00C11E9E">
        <w:t>pt</w:t>
      </w:r>
      <w:proofErr w:type="spellEnd"/>
      <w:r w:rsidR="00991AE5">
        <w:t xml:space="preserve"> each/</w:t>
      </w:r>
      <w:r w:rsidR="00BF24F4">
        <w:t xml:space="preserve"> </w:t>
      </w:r>
      <w:r w:rsidR="00991AE5">
        <w:t xml:space="preserve">3 </w:t>
      </w:r>
      <w:r w:rsidR="00BF24F4">
        <w:t>pts total)</w:t>
      </w:r>
    </w:p>
    <w:p w:rsidR="00C8141C" w:rsidRDefault="00C8141C" w:rsidP="00C8141C">
      <w:pPr>
        <w:spacing w:after="0"/>
      </w:pPr>
    </w:p>
    <w:p w:rsidR="00C8141C" w:rsidRDefault="00C8141C" w:rsidP="00C8141C">
      <w:pPr>
        <w:spacing w:after="0"/>
      </w:pPr>
      <w:r>
        <w:t>H</w:t>
      </w:r>
      <w:r>
        <w:rPr>
          <w:vertAlign w:val="subscript"/>
        </w:rPr>
        <w:t>2</w:t>
      </w:r>
      <w:r>
        <w:t>O</w:t>
      </w:r>
      <w:proofErr w:type="gramStart"/>
      <w:r>
        <w:t>,  H</w:t>
      </w:r>
      <w:r>
        <w:rPr>
          <w:vertAlign w:val="subscript"/>
        </w:rPr>
        <w:t>2</w:t>
      </w:r>
      <w:r>
        <w:t>Se</w:t>
      </w:r>
      <w:proofErr w:type="gramEnd"/>
      <w:r>
        <w:t>, H</w:t>
      </w:r>
      <w:r>
        <w:rPr>
          <w:vertAlign w:val="subscript"/>
        </w:rPr>
        <w:t>2</w:t>
      </w:r>
      <w:r>
        <w:t>Te</w:t>
      </w:r>
      <w:r>
        <w:tab/>
        <w:t>___________&gt;_____________&gt;________________</w:t>
      </w:r>
    </w:p>
    <w:p w:rsidR="00C8141C" w:rsidRDefault="00C8141C" w:rsidP="00C8141C">
      <w:pPr>
        <w:spacing w:after="0"/>
      </w:pPr>
    </w:p>
    <w:p w:rsidR="00C8141C" w:rsidRDefault="00C8141C" w:rsidP="00C8141C">
      <w:pPr>
        <w:spacing w:after="0"/>
      </w:pPr>
      <w:proofErr w:type="gramStart"/>
      <w:r>
        <w:t>CCl</w:t>
      </w:r>
      <w:r>
        <w:rPr>
          <w:vertAlign w:val="subscript"/>
        </w:rPr>
        <w:t>4</w:t>
      </w:r>
      <w:r>
        <w:t xml:space="preserve"> ,</w:t>
      </w:r>
      <w:proofErr w:type="gramEnd"/>
      <w:r>
        <w:t xml:space="preserve"> CF</w:t>
      </w:r>
      <w:r>
        <w:rPr>
          <w:vertAlign w:val="subscript"/>
        </w:rPr>
        <w:t>4</w:t>
      </w:r>
      <w:r>
        <w:t>, CBr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  <w:t>`</w:t>
      </w:r>
      <w:r>
        <w:t>___________&gt;_____________&gt;________________</w:t>
      </w:r>
    </w:p>
    <w:p w:rsidR="00C8141C" w:rsidRDefault="00C8141C" w:rsidP="00C8141C">
      <w:pPr>
        <w:spacing w:after="0"/>
      </w:pPr>
    </w:p>
    <w:p w:rsidR="00C8141C" w:rsidRPr="00C8141C" w:rsidRDefault="00C8141C" w:rsidP="00C8141C">
      <w:pPr>
        <w:spacing w:after="0"/>
      </w:pPr>
      <w:r>
        <w:t>CO, CH</w:t>
      </w:r>
      <w:r>
        <w:rPr>
          <w:vertAlign w:val="subscript"/>
        </w:rPr>
        <w:t>4</w:t>
      </w:r>
      <w:r>
        <w:t>, SiO</w:t>
      </w:r>
      <w:r>
        <w:rPr>
          <w:vertAlign w:val="subscript"/>
        </w:rPr>
        <w:t>2</w:t>
      </w:r>
      <w:r>
        <w:tab/>
      </w:r>
      <w:r>
        <w:tab/>
        <w:t>___________&gt;_____________&gt;________________</w:t>
      </w:r>
      <w:r>
        <w:tab/>
      </w:r>
    </w:p>
    <w:p w:rsidR="000903D1" w:rsidRDefault="00BF24F4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ADF838" wp14:editId="1E183EE2">
                <wp:simplePos x="0" y="0"/>
                <wp:positionH relativeFrom="column">
                  <wp:posOffset>5416108</wp:posOffset>
                </wp:positionH>
                <wp:positionV relativeFrom="paragraph">
                  <wp:posOffset>166757</wp:posOffset>
                </wp:positionV>
                <wp:extent cx="34787" cy="1083365"/>
                <wp:effectExtent l="0" t="0" r="22860" b="215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87" cy="10833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5C8681" id="Straight Connector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5pt,13.15pt" to="429.2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nV7wEAAMYDAAAOAAAAZHJzL2Uyb0RvYy54bWysU01v2zAMvQ/YfxB0b+w0S5sacXpI0F32&#10;EaDdD2Bl2RagL4hqnPz7UVKadtttqA+ySIqPfNTT+v5oNDvIgMrZls9nNWfSCtcpO7T819PD1Yoz&#10;jGA70M7Klp8k8vvN50/ryTfy2o1OdzIwArHYTL7lY4y+qSoUozSAM+elpWDvgoFIZhiqLsBE6EZX&#10;13V9U00udD44IRHJuytBvsn4fS9F/Nn3KCPTLafeYl5DXp/TWm3W0AwB/KjEuQ34jy4MKEtFL1A7&#10;iMBegvoHyigRHLo+zoQzlet7JWTmQGzm9V9sHkfwMnOh4aC/jAk/Dlb8OOwDU13LFwvOLBi6o8cY&#10;QA1jZFtnLU3QBUZBmtTksaGErd2Hs4V+HxLtYx9M+hMhdszTPV2mK4+RCXIuvtyubjkTFJnXq8Xi&#10;Zpkwq7dkHzB+lc6wtGm5VjaRhwYO3zCWo69Hktu6B6U1+aHRlk2Eelcv6Y4FkI56DZG2xhMztANn&#10;oAcSqIghQ6LTqkvpKRtPuNWBHYA0QtLq3PREPXOmASMFiEj+cqJ+Md9dV87eLclfFERu0llxv3qJ&#10;WUHOJP+omGjsAMeSkEMFx6hIz0Er0/JVKVp4a5salVnQ52GkyyjjT7tn153yrVTJIrHkomdhJzW+&#10;t2n//vltfgMAAP//AwBQSwMEFAAGAAgAAAAhAFUeIsDeAAAACgEAAA8AAABkcnMvZG93bnJldi54&#10;bWxMj8FOwzAQRO9I/IO1SFwQdRpoaoc4VYrUO5QK9ejGSxIR21HspuHvWU70uJqnmbfFZrY9m3AM&#10;nXcKlosEGLram841Cg4fu0cBLETtjO69QwU/GGBT3t4UOjf+4t5x2seGUYkLuVbQxjjknIe6RavD&#10;wg/oKPvyo9WRzrHhZtQXKrc9T5Mk41Z3jhZaPeBri/X3/mwVxOZTTnIpcHt8OKx301u1RayUur+b&#10;qxdgEef4D8OfPqlDSU4nf3YmsF6BWKWSUAVp9gSMALESz8BORMpMAi8Lfv1C+QsAAP//AwBQSwEC&#10;LQAUAAYACAAAACEAtoM4kv4AAADhAQAAEwAAAAAAAAAAAAAAAAAAAAAAW0NvbnRlbnRfVHlwZXNd&#10;LnhtbFBLAQItABQABgAIAAAAIQA4/SH/1gAAAJQBAAALAAAAAAAAAAAAAAAAAC8BAABfcmVscy8u&#10;cmVsc1BLAQItABQABgAIAAAAIQB7JjnV7wEAAMYDAAAOAAAAAAAAAAAAAAAAAC4CAABkcnMvZTJv&#10;RG9jLnhtbFBLAQItABQABgAIAAAAIQBVHiLA3gAAAAoBAAAPAAAAAAAAAAAAAAAAAEkEAABkcnMv&#10;ZG93bnJldi54bWxQSwUGAAAAAAQABADzAAAAVAUAAAAA&#10;" strokecolor="#0d0d0d" strokeweight="1.5pt">
                <v:stroke joinstyle="miter"/>
              </v:line>
            </w:pict>
          </mc:Fallback>
        </mc:AlternateContent>
      </w:r>
      <w:r w:rsidR="00C8141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0775E" wp14:editId="30901748">
                <wp:simplePos x="0" y="0"/>
                <wp:positionH relativeFrom="column">
                  <wp:posOffset>3781838</wp:posOffset>
                </wp:positionH>
                <wp:positionV relativeFrom="paragraph">
                  <wp:posOffset>699549</wp:posOffset>
                </wp:positionV>
                <wp:extent cx="626165" cy="550987"/>
                <wp:effectExtent l="0" t="0" r="21590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65" cy="5509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C465D3" id="Straight Connector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8pt,55.1pt" to="347.1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vQ9QEAAM8DAAAOAAAAZHJzL2Uyb0RvYy54bWysU01v2zAMvQ/YfxB0X5xkSJYacXpI0O2w&#10;jwDtfgArS7YAfUFU4+Tfj5LSoNtuw3wQRFJ85COft/dna9hJRtTedXwxm3MmnfC9dkPHfz49fNhw&#10;hglcD8Y72fGLRH6/e/9uO4VWLv3oTS8jIxCH7RQ6PqYU2qZBMUoLOPNBOgoqHy0kMuPQ9BEmQrem&#10;Wc7n62bysQ/RC4lI3kMN8l3BV0qK9EMplImZjlNvqZyxnM/5bHZbaIcIYdTi2gb8QxcWtKOiN6gD&#10;JGAvUf8FZbWIHr1KM+Ft45XSQhYOxGYx/4PN4whBFi40HAy3MeH/gxXfT8fIdN/x5YozB5Z29Jgi&#10;6GFMbO+down6yChIk5oCtpSwd8d4tTAcY6Z9VtEyZXT4QiIogyBq7FzmfLnNWZ4TE+RcL9eLNZUT&#10;FFqt5nebTxm9qTAZLkRMn6W3LF86brTLY4AWTl8x1aevT7Lb+QdtDPmhNY5NVODjipYtgASlDCS6&#10;2kAU0Q2cgRlIqSLFgoje6D5n52S84N5EdgISC2ms99MTtcyZAUwUIB7lK4nmxX7zfX17tyJ/lRK5&#10;SXDV/eolYhW5cPytYmZxABxrQglVHKsT/RdG245vatFK27jcqCzKvs4ib6XuId+efX8p62myRaop&#10;Ra8Kz7J8a9P97X+4+wUAAP//AwBQSwMEFAAGAAgAAAAhAA1wfQ3gAAAACwEAAA8AAABkcnMvZG93&#10;bnJldi54bWxMj8FOwzAQRO9I/IO1SNyonYqmJMSpUCUOgHqgINGja5skwl5HsZuav2c5wW13ZzT7&#10;ptlk79hspzgElFAsBDCLOpgBOwnvb483d8BiUmiUC2glfNsIm/byolG1CWd8tfM+dYxCMNZKQp/S&#10;WHMedW+9ioswWiTtM0xeJVqnjptJnSncO74UouReDUgfejXabW/11/7kJZRPejv3+vnD7Q4veVes&#10;DzlgkPL6Kj/cA0s2pz8z/OITOrTEdAwnNJE5CatqVZKVhEIsgZGjrG5pONKlWgvgbcP/d2h/AAAA&#10;//8DAFBLAQItABQABgAIAAAAIQC2gziS/gAAAOEBAAATAAAAAAAAAAAAAAAAAAAAAABbQ29udGVu&#10;dF9UeXBlc10ueG1sUEsBAi0AFAAGAAgAAAAhADj9If/WAAAAlAEAAAsAAAAAAAAAAAAAAAAALwEA&#10;AF9yZWxzLy5yZWxzUEsBAi0AFAAGAAgAAAAhAGx/C9D1AQAAzwMAAA4AAAAAAAAAAAAAAAAALgIA&#10;AGRycy9lMm9Eb2MueG1sUEsBAi0AFAAGAAgAAAAhAA1wfQ3gAAAACwEAAA8AAAAAAAAAAAAAAAAA&#10;TwQAAGRycy9kb3ducmV2LnhtbFBLBQYAAAAABAAEAPMAAABcBQAAAAA=&#10;" strokecolor="#0d0d0d" strokeweight=".5pt">
                <v:stroke joinstyle="miter"/>
              </v:line>
            </w:pict>
          </mc:Fallback>
        </mc:AlternateContent>
      </w:r>
      <w:r w:rsidR="00C8141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3B820" wp14:editId="6DAB62B6">
                <wp:simplePos x="0" y="0"/>
                <wp:positionH relativeFrom="column">
                  <wp:posOffset>3756990</wp:posOffset>
                </wp:positionH>
                <wp:positionV relativeFrom="paragraph">
                  <wp:posOffset>1251172</wp:posOffset>
                </wp:positionV>
                <wp:extent cx="1734379" cy="39342"/>
                <wp:effectExtent l="0" t="0" r="18415" b="374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4379" cy="393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C06702" id="Straight Connector 2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5pt,98.5pt" to="432.4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Ot9wEAANADAAAOAAAAZHJzL2Uyb0RvYy54bWysU9tu2zAMfR+wfxD0vti5dG2MOH1I0O1h&#10;lwDtPoCVZVuAbhDVOPn7UVIatNvbMD8IIike8pDHm/uT0ewoAypnWz6f1ZxJK1yn7NDyX08Pn+44&#10;wwi2A+2sbPlZIr/ffvywmXwjF250upOBEYjFZvItH2P0TVWhGKUBnDkvLQV7FwxEMsNQdQEmQje6&#10;WtT152pyofPBCYlI3n0J8m3G73sp4s++RxmZbjn1FvMZ8vmczmq7gWYI4EclLm3AP3RhQFkqeoXa&#10;QwT2EtRfUEaJ4ND1cSacqVzfKyEzB2Izr/9g8ziCl5kLDQf9dUz4/2DFj+MhMNW1fLHizIKhHT3G&#10;AGoYI9s5a2mCLjAK0qQmjw0l7OwhXCz0h5Bon/pgWK+V/0oiyIMgauyU53y+zlmeIhPknN8uV8vb&#10;NWeCYsv1crVI6FWBSXA+YPwinWHp0nKtbBoDNHD8hrE8fX2S3NY9KK3JD422bKIC6/qGti2AFNVr&#10;iHQ1njiiHTgDPZBURQwZEp1WXUpP2XjGnQ7sCKQWElnnpifqmTMNGClARPKXE/WL+e668nZ9Q/6i&#10;JXKT4or71UvMCnIm+a5iorEHHEtCDhUcoyL9GFqZlt+VooW3tqlRmaV9GUZaS1lEuj277pz3UyWL&#10;ZJOLXiSedPnWpvvbH3H7GwAA//8DAFBLAwQUAAYACAAAACEAIZ8GLOEAAAALAQAADwAAAGRycy9k&#10;b3ducmV2LnhtbEyPy07DMBBF90j8gzVI7KjdAG0S4lQIkUXpKi0PsXPjIYnwI8RuG/6eYQXL0b26&#10;c06xmqxhRxxD752E+UwAQ9d43btWwvOuukqBhaicVsY7lPCNAVbl+Vmhcu1PrsbjNraMRlzIlYQu&#10;xiHnPDQdWhVmfkBH2YcfrYp0ji3XozrRuDU8EWLBreodfejUgA8dNp/bg5WQmae3r/d11aQvr1jv&#10;1vVjtRmFlJcX0/0dsIhT/CvDLz6hQ0lMe39wOjAj4TabL6lKQbYkKWqkixuS2UtIxHUCvCz4f4fy&#10;BwAA//8DAFBLAQItABQABgAIAAAAIQC2gziS/gAAAOEBAAATAAAAAAAAAAAAAAAAAAAAAABbQ29u&#10;dGVudF9UeXBlc10ueG1sUEsBAi0AFAAGAAgAAAAhADj9If/WAAAAlAEAAAsAAAAAAAAAAAAAAAAA&#10;LwEAAF9yZWxzLy5yZWxzUEsBAi0AFAAGAAgAAAAhAAlV8633AQAA0AMAAA4AAAAAAAAAAAAAAAAA&#10;LgIAAGRycy9lMm9Eb2MueG1sUEsBAi0AFAAGAAgAAAAhACGfBizhAAAACwEAAA8AAAAAAAAAAAAA&#10;AAAAUQQAAGRycy9kb3ducmV2LnhtbFBLBQYAAAAABAAEAPMAAABfBQAAAAA=&#10;" strokecolor="#0d0d0d" strokeweight="1.5pt">
                <v:stroke joinstyle="miter"/>
              </v:line>
            </w:pict>
          </mc:Fallback>
        </mc:AlternateContent>
      </w:r>
      <w:r w:rsidR="00C8141C">
        <w:tab/>
      </w:r>
    </w:p>
    <w:p w:rsidR="00C8141C" w:rsidRDefault="00821A22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7AE68" wp14:editId="6B2AB102">
                <wp:simplePos x="0" y="0"/>
                <wp:positionH relativeFrom="column">
                  <wp:posOffset>3710691</wp:posOffset>
                </wp:positionH>
                <wp:positionV relativeFrom="paragraph">
                  <wp:posOffset>40612</wp:posOffset>
                </wp:positionV>
                <wp:extent cx="34787" cy="1083365"/>
                <wp:effectExtent l="0" t="0" r="2286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87" cy="10833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991E90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3.2pt" to="294.9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CU/AEAAE0EAAAOAAAAZHJzL2Uyb0RvYy54bWysVE1z2yAQvXem/4HhXku268TRWM7BmfTS&#10;D0/T/gCCwGIGWAaIZf/7LiDLSXtqpxcsdvc99j0Wb+5PRpOj8EGBbel8VlMiLIdO2UNLf/54/LCm&#10;JERmO6bBipaeRaD32/fvNoNrxAJ60J3wBElsaAbX0j5G11RV4L0wLMzACYtJCd6wiFt/qDrPBmQ3&#10;ulrU9U01gO+cBy5CwOhDSdJt5pdS8PhNyiAi0S3F3mJefV6f01ptN6w5eOZ6xcc22D90YZiyeOhE&#10;9cAiIy9e/UFlFPcQQMYZB1OBlIqLrAHVzOvf1Dz1zImsBc0JbrIp/D9a/vW490R1LV0sKbHM4B09&#10;Rc/UoY9kB9aig+AJJtGpwYUGATu79+MuuL1Psk/Sm/SLgsgpu3ue3BWnSDgGlx9v17eUcMzM6/Vy&#10;ebNKnNUV7HyInwQYkj5aqpVN4lnDjp9DLKWXkhTWlgxIdVev6lwWQKvuUWmdknmAxE57cmR49fE0&#10;zzX6xXyBrsTuVnU9DgCGcUxK+BLFxiaS3OYrfsxpi8FkSLEgf8WzFqWz70KiqSi6HDsRlSMY58LG&#10;+ShfW6xOMIm9T8BRU3oHVxlvgWN9goo86n8DnhD5ZLBxAhtlwRdH356eTCzXIEv9xYGiO1nwDN05&#10;D0e2Bmc2Oze+r/QoXu8z/PovsP0FAAD//wMAUEsDBBQABgAIAAAAIQCJu/aY3AAAAAkBAAAPAAAA&#10;ZHJzL2Rvd25yZXYueG1sTI/LTsMwEEX3SPyDNUjsqF3UNGkap0JIsKMSgQ+Yxm4cEduR7Tz4e4YV&#10;rEaje3TnTHVa7cBmHWLvnYTtRgDTrvWqd52Ez4+XhwJYTOgUDt5pCd86wqm+vamwVH5x73puUseo&#10;xMUSJZiUxpLz2BptMW78qB1lVx8sJlpDx1XAhcrtwB+F2HOLvaMLBkf9bHT71UxWAqa82EbT+PNr&#10;WIJ4myeT4VnK+7v16Qgs6TX9wfCrT+pQk9PFT05FNkjIit2OUAl7GpRnxeEA7EJgngvgdcX/f1D/&#10;AAAA//8DAFBLAQItABQABgAIAAAAIQC2gziS/gAAAOEBAAATAAAAAAAAAAAAAAAAAAAAAABbQ29u&#10;dGVudF9UeXBlc10ueG1sUEsBAi0AFAAGAAgAAAAhADj9If/WAAAAlAEAAAsAAAAAAAAAAAAAAAAA&#10;LwEAAF9yZWxzLy5yZWxzUEsBAi0AFAAGAAgAAAAhAFrx0JT8AQAATQQAAA4AAAAAAAAAAAAAAAAA&#10;LgIAAGRycy9lMm9Eb2MueG1sUEsBAi0AFAAGAAgAAAAhAIm79pjcAAAACQEAAA8AAAAAAAAAAAAA&#10;AAAAVgQAAGRycy9kb3ducmV2LnhtbFBLBQYAAAAABAAEAPMAAABfBQAAAAA=&#10;" strokecolor="#0d0d0d [3069]" strokeweight="1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CD0D5" wp14:editId="0BF46255">
                <wp:simplePos x="0" y="0"/>
                <wp:positionH relativeFrom="column">
                  <wp:posOffset>3702325</wp:posOffset>
                </wp:positionH>
                <wp:positionV relativeFrom="paragraph">
                  <wp:posOffset>5439</wp:posOffset>
                </wp:positionV>
                <wp:extent cx="1744317" cy="38735"/>
                <wp:effectExtent l="0" t="0" r="27940" b="374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317" cy="387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68D7E2" id="Straight Connector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5pt,.45pt" to="428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CA+AEAANADAAAOAAAAZHJzL2Uyb0RvYy54bWysU9tu2zAMfR+wfxD0vjiXZkmNOH1I0O1h&#10;lwBtP4CVZVuAbhDVOPn7UVIatNvbUD8IIike8pDHm7uT0ewoAypnGz6bTDmTVrhW2b7hT4/3X9ac&#10;YQTbgnZWNvwskd9tP3/ajL6Wczc43crACMRiPfqGDzH6uqpQDNIATpyXloKdCwYimaGv2gAjoRtd&#10;zafTr9XoQuuDExKRvPsS5NuM33VSxN9dhzIy3XDqLeYz5PM5ndV2A3UfwA9KXNqA/+jCgLJU9Aq1&#10;hwjsJah/oIwSwaHr4kQ4U7muU0JmDsRmNv2LzcMAXmYuNBz01zHhx8GKX8dDYKpt+GLOmQVDO3qI&#10;AVQ/RLZz1tIEXWAUpEmNHmtK2NlDuFjoDyHRPnXBsE4r/51EkAdB1Ngpz/l8nbM8RSbIOVvd3Cxm&#10;K84ExRbr1WKZ0KsCk+B8wPhNOsPSpeFa2TQGqOH4A2N5+vokua27V1qTH2pt2UgFbqdL2rYAUlSn&#10;IdLVeOKItucMdE9SFTFkSHRatSk9ZeMZdzqwI5BaSGStGx+pZ840YKQAEclfTtQv5qdry9vbJfmL&#10;lshNiivuVy8xK8iZ5LuKicYecCgJOVRwjIr0Y2hlGr4uRQtvbVOjMkv7Moy0lrKIdHt27Tnvp0oW&#10;ySYXvUg86fKtTfe3P+L2DwAAAP//AwBQSwMEFAAGAAgAAAAhAIi7TKHdAAAABgEAAA8AAABkcnMv&#10;ZG93bnJldi54bWxMj8tOwzAQRfdI/IM1SOyoDagkhDgVQmRRWKWlRezceEgi/Ai224a/77CC5ehe&#10;nXumXEzWsAOGOHgn4XomgKFrvR5cJ+FtXV/lwGJSTivjHUr4wQiL6vysVIX2R9fgYZU6RhAXCyWh&#10;T2ksOI9tj1bFmR/RUfbpg1WJztBxHdSR4NbwGyHuuFWDo4VejfjUY/u12lsJ9+bl/ftjWbf5ZovN&#10;etk8169BSHl5MT0+AEs4pb8y/OqTOlTktPN7pyMzEub5Lf2SCAaM4nyeZcB2EjIBvCr5f/3qBAAA&#10;//8DAFBLAQItABQABgAIAAAAIQC2gziS/gAAAOEBAAATAAAAAAAAAAAAAAAAAAAAAABbQ29udGVu&#10;dF9UeXBlc10ueG1sUEsBAi0AFAAGAAgAAAAhADj9If/WAAAAlAEAAAsAAAAAAAAAAAAAAAAALwEA&#10;AF9yZWxzLy5yZWxzUEsBAi0AFAAGAAgAAAAhAPMogID4AQAA0AMAAA4AAAAAAAAAAAAAAAAALgIA&#10;AGRycy9lMm9Eb2MueG1sUEsBAi0AFAAGAAgAAAAhAIi7TKHdAAAABgEAAA8AAAAAAAAAAAAAAAAA&#10;UgQAAGRycy9kb3ducmV2LnhtbFBLBQYAAAAABAAEAPMAAABcBQAAAAA=&#10;" strokecolor="#0d0d0d" strokeweight="1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D2062" wp14:editId="2A8030B6">
                <wp:simplePos x="0" y="0"/>
                <wp:positionH relativeFrom="column">
                  <wp:posOffset>4408004</wp:posOffset>
                </wp:positionH>
                <wp:positionV relativeFrom="paragraph">
                  <wp:posOffset>50165</wp:posOffset>
                </wp:positionV>
                <wp:extent cx="392596" cy="466835"/>
                <wp:effectExtent l="0" t="0" r="2667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596" cy="4668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30E9BD" id="Straight Connector 2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3.95pt" to="37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v39gEAAM8DAAAOAAAAZHJzL2Uyb0RvYy54bWysU01v2zAMvQ/YfxB0X5wmi5EYcXpI0O2w&#10;jwDtfgAry7YAfUFU4+Tfj5LSoN1uw3wQRFJ85COft/dno9lJBlTOtvxuNudMWuE6ZYeW/3p6+LTm&#10;DCPYDrSzsuUXifx+9/HDdvKNXLjR6U4GRiAWm8m3fIzRN1WFYpQGcOa8tBTsXTAQyQxD1QWYCN3o&#10;ajGf19XkQueDExKRvIcS5LuM3/dSxJ99jzIy3XLqLeYz5PM5ndVuC80QwI9KXNuAf+jCgLJU9AZ1&#10;gAjsJai/oIwSwaHr40w4U7m+V0JmDsTmbv4Hm8cRvMxcaDjob2PC/wcrfpyOgamu5YuaMwuGdvQY&#10;A6hhjGzvrKUJusAoSJOaPDaUsLfHcLXQH0Oife6DYb1W/iuJIA+CqLFznvPlNmd5jkyQc7lZrDZU&#10;TlDoc12vl6uEXhWYBOcDxi/SGZYuLdfKpjFAA6dvGMvT1yfJbd2D0pr80GjLppbXyxUtWwAJqtcQ&#10;6Wo8UUQ7cAZ6IKWKGDIiOq26lJ2S8YJ7HdgJSCyksc5NT9QyZxowUoB45C8n6hfz3XXl7WZF/iIl&#10;cpPgivvVS8QKcub4rmJicQAcS0IOFRyjIv0XWpmWr0vRQlvb1KjMyr7OIm2l7CHdnl13yeupkkWq&#10;yUWvCk+yfGvT/e1/uPsNAAD//wMAUEsDBBQABgAIAAAAIQCiNziU3wAAAAgBAAAPAAAAZHJzL2Rv&#10;d25yZXYueG1sTI/BTsMwEETvSPyDtUjcqJOqJG0ap0KVOADqgYJEj67txhH2OordNPw9y4keVzN6&#10;+6beTN6x0QyxCyggn2XADKqgO2wFfH48PyyBxSRRSxfQCPgxETbN7U0tKx0u+G7GfWoZQTBWUoBN&#10;qa84j8oaL+Ms9AYpO4XBy0Tn0HI9yAvBvePzLCu4lx3SByt7s7VGfe/PXkDxorajVa9fbnd4m3Z5&#10;eZgCBiHu76anNbBkpvRfhj99UoeGnI7hjDoyR4zVYk5VAeUKGOXlY0HbjgKW+QJ4U/PrAc0vAAAA&#10;//8DAFBLAQItABQABgAIAAAAIQC2gziS/gAAAOEBAAATAAAAAAAAAAAAAAAAAAAAAABbQ29udGVu&#10;dF9UeXBlc10ueG1sUEsBAi0AFAAGAAgAAAAhADj9If/WAAAAlAEAAAsAAAAAAAAAAAAAAAAALwEA&#10;AF9yZWxzLy5yZWxzUEsBAi0AFAAGAAgAAAAhAHZ9q/f2AQAAzwMAAA4AAAAAAAAAAAAAAAAALgIA&#10;AGRycy9lMm9Eb2MueG1sUEsBAi0AFAAGAAgAAAAhAKI3OJTfAAAACAEAAA8AAAAAAAAAAAAAAAAA&#10;UAQAAGRycy9kb3ducmV2LnhtbFBLBQYAAAAABAAEAPMAAABcBQAAAAA=&#10;" strokecolor="#0d0d0d" strokeweight=".5pt">
                <v:stroke joinstyle="miter"/>
              </v:line>
            </w:pict>
          </mc:Fallback>
        </mc:AlternateContent>
      </w:r>
      <w:r w:rsidR="00C814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P(</w:t>
      </w:r>
      <w:proofErr w:type="spellStart"/>
      <w:proofErr w:type="gramEnd"/>
      <w:r>
        <w:t>atm</w:t>
      </w:r>
      <w:proofErr w:type="spellEnd"/>
      <w:r>
        <w:t>)</w:t>
      </w:r>
    </w:p>
    <w:p w:rsidR="00C8141C" w:rsidRDefault="00821A22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593909" wp14:editId="2DEDE81C">
                <wp:simplePos x="0" y="0"/>
                <wp:positionH relativeFrom="column">
                  <wp:posOffset>4412974</wp:posOffset>
                </wp:positionH>
                <wp:positionV relativeFrom="paragraph">
                  <wp:posOffset>42490</wp:posOffset>
                </wp:positionV>
                <wp:extent cx="779117" cy="298174"/>
                <wp:effectExtent l="0" t="0" r="21590" b="260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117" cy="2981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388B85" id="Straight Connector 2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pt,3.35pt" to="408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sQ9wEAAM8DAAAOAAAAZHJzL2Uyb0RvYy54bWysU01v2zAMvQ/YfxB0X5xka9MYcXpI0O2w&#10;jwDtfgArS7YAfUFU4+Tfj5LSoNtuw3wQRFJ85COfN/cna9hRRtTedXwxm3MmnfC9dkPHfz49fLjj&#10;DBO4Hox3suNnifx++/7dZgqtXPrRm15GRiAO2yl0fEwptE2DYpQWcOaDdBRUPlpIZMah6SNMhG5N&#10;s5zPb5vJxz5ELyQiefc1yLcFXykp0g+lUCZmOk69pXLGcj7ns9luoB0ihFGLSxvwD11Y0I6KXqH2&#10;kIC9RP0XlNUievQqzYS3jVdKC1k4EJvF/A82jyMEWbjQcDBcx4T/D1Z8Px4i033HlyvOHFja0WOK&#10;oIcxsZ13jiboI6MgTWoK2FLCzh3ixcJwiJn2SUXLlNHhC4mgDIKosVOZ8/k6Z3lKTJBztVovFlRO&#10;UGi5vlusPmX0psJkuBAxfZbesnzpuNEujwFaOH7FVJ++Pslu5x+0MeSH1jg2dfz24w0tWwAJShlI&#10;dLWBKKIbOAMzkFJFigURvdF9zs7JeMadiewIJBbSWO+nJ2qZMwOYKEA8ylcSzYv95vv6dn1D/iol&#10;cpPgqvvVS8QqcuH4W8XMYg841oQSqjhWJ/ovjLYdv6tFK23jcqOyKPsyi7yVuod8e/b9uaynyRap&#10;phS9KDzL8q1N97f/4fYXAAAA//8DAFBLAwQUAAYACAAAACEA/qO0wd4AAAAIAQAADwAAAGRycy9k&#10;b3ducmV2LnhtbEyPwU7DMBBE70j8g7VI3KgTUJs2jVOhShwA9UBBokfXNnGEvY5iNzV/z3Kit1nN&#10;6O1Ms8nescmMsQ8ooJwVwAyqoHvsBHy8P90tgcUkUUsX0Aj4MRE27fVVI2sdzvhmpn3qGEEw1lKA&#10;TWmoOY/KGi/jLAwGyfsKo5eJzrHjepRngnvH74tiwb3skT5YOZitNep7f/ICFs9qO1n18ul2h9e8&#10;K6tDDhiEuL3Jj2tgyeT0H4a/+lQdWup0DCfUkTlirOa0JZGogJG/LCsSRwHzhwp42/DLAe0vAAAA&#10;//8DAFBLAQItABQABgAIAAAAIQC2gziS/gAAAOEBAAATAAAAAAAAAAAAAAAAAAAAAABbQ29udGVu&#10;dF9UeXBlc10ueG1sUEsBAi0AFAAGAAgAAAAhADj9If/WAAAAlAEAAAsAAAAAAAAAAAAAAAAALwEA&#10;AF9yZWxzLy5yZWxzUEsBAi0AFAAGAAgAAAAhABnVuxD3AQAAzwMAAA4AAAAAAAAAAAAAAAAALgIA&#10;AGRycy9lMm9Eb2MueG1sUEsBAi0AFAAGAAgAAAAhAP6jtMHeAAAACAEAAA8AAAAAAAAAAAAAAAAA&#10;UQQAAGRycy9kb3ducmV2LnhtbFBLBQYAAAAABAAEAPMAAABcBQAAAAA=&#10;" strokecolor="#0d0d0d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0E3820" wp14:editId="568C1F1B">
                <wp:simplePos x="0" y="0"/>
                <wp:positionH relativeFrom="column">
                  <wp:posOffset>3712265</wp:posOffset>
                </wp:positionH>
                <wp:positionV relativeFrom="paragraph">
                  <wp:posOffset>112065</wp:posOffset>
                </wp:positionV>
                <wp:extent cx="69574" cy="0"/>
                <wp:effectExtent l="0" t="0" r="2603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A50CA9" id="Straight Connector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pt,8.8pt" to="29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8KzwEAAAMEAAAOAAAAZHJzL2Uyb0RvYy54bWysU8FuEzEQvSPxD5bvZJMCLV1l00OqckEQ&#10;UfgA1zvOWrI91thkk79n7CSbCpBQERfvjj3vzbzn8fJu753YASWLoZOL2VwKCBp7G7ad/P7t4c0H&#10;KVJWoVcOA3TyAEnerV6/Wo6xhSsc0PVAgklCasfYySHn2DZN0gN4lWYYIfChQfIqc0jbpic1Mrt3&#10;zdV8ft2MSH0k1JAS794fD+Wq8hsDOn8xJkEWrpPcW64r1fWprM1qqdotqThYfWpD/UMXXtnARSeq&#10;e5WV+EH2NypvNWFCk2cafYPGWA1VA6tZzH9R8zioCFULm5PiZFP6f7T6825DwvadfHsjRVCe7+gx&#10;k7LbIYs1hsAOIgk+ZKfGmFoGrMOGTlGKGyqy94Z8+bIgsa/uHiZ3YZ+F5s3r2/c376TQ55PmAouU&#10;8kdAL8pPJ50NRbZq1e5TylyKU88pZduFsiZ0tn+wztWgDAysHYmd4qvO+0VpmHHPsjgqyKbIODZe&#10;//LBwZH1Kxi2gltd1Op1CC+cSmsI+czrAmcXmOEOJuD878BTfoFCHdCXgCdErYwhT2BvA9Kfql+s&#10;MMf8swNH3cWCJ+wP9UqrNTxp1bnTqyij/Dyu8MvbXf0EAAD//wMAUEsDBBQABgAIAAAAIQCfySQu&#10;3gAAAAkBAAAPAAAAZHJzL2Rvd25yZXYueG1sTI/LTsMwEEX3SPyDNUhsEHV4JJQQp0KRumGB1AZV&#10;LN14GkfE4yh2m/TvGcQCVvO4V3fOFKvZ9eKEY+g8KbhbJCCQGm86ahV81OvbJYgQNRnde0IFZwyw&#10;Ki8vCp0bP9EGT9vYCg6hkGsFNsYhlzI0Fp0OCz8gsXbwo9ORx7GVZtQTh7te3idJJp3uiC9YPWBl&#10;sfnaHp2Cz/bmYb2rqZ6q+H7I7HzevaWVUtdX8+sLiIhz/DPDDz6jQ8lMe38kE0SvIF0+Zmxl4Ykr&#10;G9LnlJv970KWhfz/QfkNAAD//wMAUEsBAi0AFAAGAAgAAAAhALaDOJL+AAAA4QEAABMAAAAAAAAA&#10;AAAAAAAAAAAAAFtDb250ZW50X1R5cGVzXS54bWxQSwECLQAUAAYACAAAACEAOP0h/9YAAACUAQAA&#10;CwAAAAAAAAAAAAAAAAAvAQAAX3JlbHMvLnJlbHNQSwECLQAUAAYACAAAACEABwYPCs8BAAADBAAA&#10;DgAAAAAAAAAAAAAAAAAuAgAAZHJzL2Uyb0RvYy54bWxQSwECLQAUAAYACAAAACEAn8kkL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 xml:space="preserve">      c) Indicate where Liquid</w:t>
      </w:r>
      <w:r w:rsidR="00BF24F4">
        <w:t>(L)</w:t>
      </w:r>
      <w:r>
        <w:t>, Solid</w:t>
      </w:r>
      <w:r w:rsidR="00BF24F4">
        <w:t>(S)</w:t>
      </w:r>
      <w:r>
        <w:t xml:space="preserve"> and Gas</w:t>
      </w:r>
      <w:r w:rsidR="00BF24F4">
        <w:t>(G)</w:t>
      </w:r>
      <w:r w:rsidR="00C8141C">
        <w:tab/>
      </w:r>
      <w:bookmarkStart w:id="0" w:name="_GoBack"/>
      <w:bookmarkEnd w:id="0"/>
      <w:r>
        <w:t xml:space="preserve">       100</w:t>
      </w:r>
    </w:p>
    <w:p w:rsidR="00C8141C" w:rsidRDefault="00821A22" w:rsidP="00821A22">
      <w:pPr>
        <w:spacing w:after="0" w:line="257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29F74F" wp14:editId="420131EC">
                <wp:simplePos x="0" y="0"/>
                <wp:positionH relativeFrom="column">
                  <wp:posOffset>3736975</wp:posOffset>
                </wp:positionH>
                <wp:positionV relativeFrom="paragraph">
                  <wp:posOffset>177275</wp:posOffset>
                </wp:positionV>
                <wp:extent cx="44367" cy="0"/>
                <wp:effectExtent l="0" t="0" r="323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72CA99" id="Straight Connecto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13.95pt" to="29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vezwEAAAMEAAAOAAAAZHJzL2Uyb0RvYy54bWysU8FuEzEQvSPxD5bvzSZtKWiVTQ+pygVB&#10;ROEDXO84a8n2WGOTTf6esZNsKkBCoF68O/a8N/Oex8v7vXdiB5Qshk4uZnMpIGjsbdh28vu3x6sP&#10;UqSsQq8cBujkAZK8X719sxxjC9c4oOuBBJOE1I6xk0POsW2apAfwKs0wQuBDg+RV5pC2TU9qZHbv&#10;muv5/K4ZkfpIqCEl3n04HspV5TcGdP5iTIIsXCe5t1xXqutzWZvVUrVbUnGw+tSG+o8uvLKBi05U&#10;Dyor8YPsb1TeasKEJs80+gaNsRqqBlazmP+i5mlQEaoWNifFyab0erT6825DwvadvHknRVCe7+gp&#10;k7LbIYs1hsAOIgk+ZKfGmFoGrMOGTlGKGyqy94Z8+bIgsa/uHiZ3YZ+F5s3b25u791Lo80lzgUVK&#10;+SOgF+Wnk86GIlu1avcpZS7FqeeUsu1CWRM62z9a52pQBgbWjsRO8VXn/aI0zLgXWRwVZFNkHBuv&#10;f/ng4Mj6FQxbwa0uavU6hBdOpTWEfOZ1gbMLzHAHE3D+d+Apv0ChDui/gCdErYwhT2BvA9Kfql+s&#10;MMf8swNH3cWCZ+wP9UqrNTxp1bnTqyij/DKu8MvbXf0EAAD//wMAUEsDBBQABgAIAAAAIQCj0JxF&#10;3gAAAAkBAAAPAAAAZHJzL2Rvd25yZXYueG1sTI/BSsNAEIbvgu+wjOBF7MZKahqzKRLoxYNgI8Xj&#10;NjvNBrOzIbtt0rd3xIMe55+Pf74pNrPrxRnH0HlS8LBIQCA13nTUKviot/cZiBA1Gd17QgUXDLAp&#10;r68KnRs/0Tued7EVXEIh1wpsjEMuZWgsOh0WfkDi3dGPTkcex1aaUU9c7nq5TJKVdLojvmD1gJXF&#10;5mt3cgo+27vH7b6meqri23Fl58v+Na2Uur2ZX55BRJzjHww/+qwOJTsd/IlMEL2CNMtSRhUsn9Yg&#10;GEjXKQeH30CWhfz/QfkNAAD//wMAUEsBAi0AFAAGAAgAAAAhALaDOJL+AAAA4QEAABMAAAAAAAAA&#10;AAAAAAAAAAAAAFtDb250ZW50X1R5cGVzXS54bWxQSwECLQAUAAYACAAAACEAOP0h/9YAAACUAQAA&#10;CwAAAAAAAAAAAAAAAAAvAQAAX3JlbHMvLnJlbHNQSwECLQAUAAYACAAAACEAE4jL3s8BAAADBAAA&#10;DgAAAAAAAAAAAAAAAAAuAgAAZHJzL2Uyb0RvYy54bWxQSwECLQAUAAYACAAAACEAo9CcR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 xml:space="preserve">           </w:t>
      </w:r>
      <w:proofErr w:type="gramStart"/>
      <w:r>
        <w:t>phases</w:t>
      </w:r>
      <w:proofErr w:type="gramEnd"/>
      <w:r>
        <w:t xml:space="preserve"> exist on the diagram to the right</w:t>
      </w:r>
      <w:r w:rsidR="00BF24F4">
        <w:t xml:space="preserve"> (3 pts)</w:t>
      </w:r>
      <w:r>
        <w:tab/>
        <w:t xml:space="preserve">         75</w:t>
      </w:r>
      <w:r>
        <w:tab/>
        <w:t xml:space="preserve">           A</w:t>
      </w:r>
    </w:p>
    <w:p w:rsidR="00C8141C" w:rsidRDefault="00821A22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4065104</wp:posOffset>
                </wp:positionH>
                <wp:positionV relativeFrom="paragraph">
                  <wp:posOffset>5991</wp:posOffset>
                </wp:positionV>
                <wp:extent cx="283266" cy="387626"/>
                <wp:effectExtent l="0" t="0" r="59690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66" cy="387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3F05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20.1pt;margin-top:.45pt;width:22.3pt;height:3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nL2QEAAAYEAAAOAAAAZHJzL2Uyb0RvYy54bWysU9uO0zAQfUfiHyy/06RdVKqq6Qp1gRcE&#10;FQsf4HXGjSXfNDZN+veMnTSLFoTEal8msT1n5pzj8e52sIadAaP2ruHLRc0ZOOlb7U4N//H945sN&#10;ZzEJ1wrjHTT8ApHf7l+/2vVhCyvfedMCMiri4rYPDe9SCtuqirIDK+LCB3B0qDxakWiJp6pF0VN1&#10;a6pVXa+r3mMb0EuIkXbvxkO+L/WVApm+KhUhMdNw4pZKxBIfcqz2O7E9oQidlhMN8QwWVmhHTedS&#10;dyIJ9hP1H6WsluijV2khva28UlpC0UBqlvUTNfedCFC0kDkxzDbFlysrv5yPyHTb8LdkjxOW7ug+&#10;odCnLrH3iL5nB+8c+eiRUQr51Ye4JdjBHXFaxXDELH5QaPOXZLGheHyZPYYhMUmbq83Nar3mTNLR&#10;zebderXONatHcMCYPoG3LP80PE5kZhbL4rM4f45pBF4BubNxOSahzQfXsnQJJCehFu5kYOqTU6qs&#10;YWRd/tLFwAj/BorcIJ5jmzKHcDDIzoImSEgJLi3nSpSdYUobMwPrwu+fwCk/Q6HM6P+AZ0Tp7F2a&#10;wVY7j3/rnoYrZTXmXx0YdWcLHnx7KfdZrKFhK3cyPYw8zb+vC/zx+e5/AQAA//8DAFBLAwQUAAYA&#10;CAAAACEAks+dL9wAAAAHAQAADwAAAGRycy9kb3ducmV2LnhtbEyPwU7DMBBE70j8g7VI3KjTqIqa&#10;EKdCSPQIonCAmxtv7ajxOordJPD1LCe4zWpGM2/r3eJ7MeEYu0AK1qsMBFIbTEdWwfvb090WREya&#10;jO4DoYIvjLBrrq9qXZkw0ytOh2QFl1CstAKX0lBJGVuHXsdVGJDYO4XR68TnaKUZ9czlvpd5lhXS&#10;6454wekBHx2258PFK3ixH5PPad/JU/n5vbfP5uzmpNTtzfJwDyLhkv7C8IvP6NAw0zFcyETRKyg2&#10;Wc5RBSUItovthj85sliXIJta/udvfgAAAP//AwBQSwECLQAUAAYACAAAACEAtoM4kv4AAADhAQAA&#10;EwAAAAAAAAAAAAAAAAAAAAAAW0NvbnRlbnRfVHlwZXNdLnhtbFBLAQItABQABgAIAAAAIQA4/SH/&#10;1gAAAJQBAAALAAAAAAAAAAAAAAAAAC8BAABfcmVscy8ucmVsc1BLAQItABQABgAIAAAAIQBpjtnL&#10;2QEAAAYEAAAOAAAAAAAAAAAAAAAAAC4CAABkcnMvZTJvRG9jLnhtbFBLAQItABQABgAIAAAAIQCS&#10;z50v3AAAAAcBAAAPAAAAAAAAAAAAAAAAADM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41C" w:rsidRDefault="00821A22" w:rsidP="00821A22">
      <w:pPr>
        <w:pStyle w:val="ListParagraph"/>
        <w:spacing w:after="0"/>
        <w:ind w:left="270"/>
      </w:pPr>
      <w:r>
        <w:t>d) Name of phase change going from A</w:t>
      </w:r>
      <w:r>
        <w:sym w:font="Wingdings" w:char="F0E0"/>
      </w:r>
      <w:r>
        <w:t>B</w:t>
      </w:r>
    </w:p>
    <w:p w:rsidR="00C8141C" w:rsidRDefault="00821A22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B8AF02" wp14:editId="491EC601">
                <wp:simplePos x="0" y="0"/>
                <wp:positionH relativeFrom="column">
                  <wp:posOffset>4432549</wp:posOffset>
                </wp:positionH>
                <wp:positionV relativeFrom="paragraph">
                  <wp:posOffset>104775</wp:posOffset>
                </wp:positionV>
                <wp:extent cx="4970" cy="114244"/>
                <wp:effectExtent l="0" t="0" r="33655" b="196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0" cy="1142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2C4DF5" id="Straight Connector 29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8.25pt" to="349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T92wEAABEEAAAOAAAAZHJzL2Uyb0RvYy54bWysU02P0zAQvSPxHyzfadKqAjZquoeulguC&#10;imW5ex27sWR7rLFp03/P2EnTFSAkVnux/DHvzbw3483t4Cw7KowGfMuXi5oz5SV0xh9a/vj9/t1H&#10;zmISvhMWvGr5WUV+u337ZnMKjVpBD7ZTyIjEx+YUWt6nFJqqirJXTsQFBOXpUQM6keiIh6pDcSJ2&#10;Z6tVXb+vToBdQJAqRrq9Gx/5tvBrrWT6qnVUidmWU22prFjWp7xW241oDihCb+RUhnhBFU4YT0ln&#10;qjuRBPuJ5g8qZyRCBJ0WElwFWhupigZSs6x/U/PQi6CKFjInhtmm+Hq08stxj8x0LV/dcOaFox49&#10;JBTm0Ce2A+/JQUBGj+TUKcSGADu/x+kUwx6z7EGjY9qa8IOGoBhB0thQfD7PPqshMUmX65sP1AtJ&#10;D8vlerVeZ+5qJMlkAWP6pMCxvGm5NT6bIBpx/BzTGHoJydfW5zWCNd29sbYc8vionUV2FNT4NCyn&#10;FM+iKGFGVlnUKKPs0tmqkfWb0mQMlTsKKiN55RRSKp8uvNZTdIZpqmAG1qXsfwKn+AxVZVz/Bzwj&#10;SmbwaQY74wH/lv1qhR7jLw6MurMFT9CdS4OLNTR3pTnTH8mD/fxc4NefvP0FAAD//wMAUEsDBBQA&#10;BgAIAAAAIQA/W3IU3wAAAAkBAAAPAAAAZHJzL2Rvd25yZXYueG1sTI/BTsMwEETvSPyDtUjcqFOg&#10;URviVAiJA1JVSsuB3lx7SQKxHexNG/6e5QTHnRnNziuXo+vEEWNqg1cwnWQg0JtgW18reN09Xs1B&#10;JNLe6i54VPCNCZbV+VmpCxtO/gWPW6oFl/hUaAUNUV9ImUyDTqdJ6NGz9x6i08RnrKWN+sTlrpPX&#10;WZZLp1vPHxrd40OD5nM7OAVv06evjek/Nrtns9rHFa3XSINSlxfj/R0IwpH+wvA7n6dDxZsOYfA2&#10;iU5BvpgzC7GRz0BwgAVmOSi4uZ2BrEr5n6D6AQAA//8DAFBLAQItABQABgAIAAAAIQC2gziS/gAA&#10;AOEBAAATAAAAAAAAAAAAAAAAAAAAAABbQ29udGVudF9UeXBlc10ueG1sUEsBAi0AFAAGAAgAAAAh&#10;ADj9If/WAAAAlAEAAAsAAAAAAAAAAAAAAAAALwEAAF9yZWxzLy5yZWxzUEsBAi0AFAAGAAgAAAAh&#10;AGyOxP3bAQAAEQQAAA4AAAAAAAAAAAAAAAAALgIAAGRycy9lMm9Eb2MueG1sUEsBAi0AFAAGAAgA&#10;AAAhAD9bchT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66286" wp14:editId="7EAE8AC3">
                <wp:simplePos x="0" y="0"/>
                <wp:positionH relativeFrom="column">
                  <wp:posOffset>5247005</wp:posOffset>
                </wp:positionH>
                <wp:positionV relativeFrom="paragraph">
                  <wp:posOffset>81915</wp:posOffset>
                </wp:positionV>
                <wp:extent cx="4970" cy="114244"/>
                <wp:effectExtent l="0" t="0" r="33655" b="196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0" cy="1142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77E50D" id="Straight Connector 3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15pt,6.45pt" to="413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ht2QEAAJYDAAAOAAAAZHJzL2Uyb0RvYy54bWysU8GO0zAQvSPxD5bvNG23LEvUdA+tlguC&#10;Srtwn3XsxJLtsTymaf+esVuqAjdEDpZnxvM87/ll/Xj0Thx0Iouhk4vZXAodFPY2DJ389vL07kEK&#10;yhB6cBh0J0+a5OPm7Zv1FFu9xBFdr5NgkEDtFDs55hzbpiE1ag80w6gDFw0mD5nDNDR9gonRvWuW&#10;8/l9M2HqY0KliTi7OxflpuIbo1X+agzpLFwnebZc11TX17I2mzW0Q4I4WnUZA/5hCg828KVXqB1k&#10;ED+S/QvKW5WQ0OSZQt+gMVbpyoHZLOZ/sHkeIerKhcWheJWJ/h+s+nLYJ2H7Tt6xPAE8v9FzTmCH&#10;MYsthsAKYhJcZKWmSC03bMM+XSKK+1RoH03ywjgbv7MJqhBMTRyrzqerzvqYheLk6uMHvkxxYbFY&#10;LVergt2cQQpYTJQ/afSibDrpbCgiQAuHz5TPR38dKemAT9Y5zkPrgpg6eX/3vsAD28k4yLz1kQlS&#10;GKQAN7BPVU4VkdDZvnSXZjrR1iVxALYKO6zH6YUHlsIBZS4wi/pdhv2ttYyzAxrPzbVUjkHrbWZ7&#10;O+s7+XDb7UKp6mrQC6ki7lnOsnvF/lRVbkrEj18Vuhi1uOs25v3t77T5CQAA//8DAFBLAwQUAAYA&#10;CAAAACEADHTa5uAAAAAJAQAADwAAAGRycy9kb3ducmV2LnhtbEyPwU7DMBBE70j8g7VI3KiTVCpp&#10;GqdCINQbiEBRe3NjE0fY6yh22pSvZ3uC42qeZt6W68lZdtRD6DwKSGcJMI2NVx22Aj7en+9yYCFK&#10;VNJ61ALOOsC6ur4qZaH8Cd/0sY4toxIMhRRgYuwLzkNjtJNh5nuNlH35wclI59ByNcgTlTvLsyRZ&#10;cCc7pAUje/1odPNdj07A/sVsNnI/bqfXz3P6s+O27p62QtzeTA8rYFFP8Q+Giz6pQ0VOBz+iCswK&#10;yLPFnFAKsiUwAvLsPgV2EDBPlsCrkv//oPoFAAD//wMAUEsBAi0AFAAGAAgAAAAhALaDOJL+AAAA&#10;4QEAABMAAAAAAAAAAAAAAAAAAAAAAFtDb250ZW50X1R5cGVzXS54bWxQSwECLQAUAAYACAAAACEA&#10;OP0h/9YAAACUAQAACwAAAAAAAAAAAAAAAAAvAQAAX3JlbHMvLnJlbHNQSwECLQAUAAYACAAAACEA&#10;xsPobdkBAACWAwAADgAAAAAAAAAAAAAAAAAuAgAAZHJzL2Uyb0RvYy54bWxQSwECLQAUAAYACAAA&#10;ACEADHTa5u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E641D" wp14:editId="08235706">
                <wp:simplePos x="0" y="0"/>
                <wp:positionH relativeFrom="column">
                  <wp:posOffset>4825448</wp:posOffset>
                </wp:positionH>
                <wp:positionV relativeFrom="paragraph">
                  <wp:posOffset>98204</wp:posOffset>
                </wp:positionV>
                <wp:extent cx="4970" cy="114244"/>
                <wp:effectExtent l="0" t="0" r="33655" b="196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0" cy="1142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3BD30A" id="Straight Connector 31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5pt,7.75pt" to="380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5h2QEAAJYDAAAOAAAAZHJzL2Uyb0RvYy54bWysU8uOEzEQvCPxD5bvZJJsWJZRJntItFwQ&#10;RNqFe6/HnrHkl7pNJvl72k6IAtwQOVj9cFe6yjXrx6N34qCRbAydXMzmUuigYm/D0MlvL0/vHqSg&#10;DKEHF4Pu5EmTfNy8fbOeUquXcYyu1ygYJFA7pU6OOae2aUiN2gPNYtKBmyaih8wpDk2PMDG6d81y&#10;Pr9vpoh9wqg0EVd356bcVHxjtMpfjSGdhesk75brifV8LWezWUM7IKTRqssa8A9beLCB//QKtYMM&#10;4gfav6C8VRgpmjxT0TfRGKt05cBsFvM/2DyPkHTlwuJQuspE/w9WfTnsUdi+k3cLKQJ4fqPnjGCH&#10;MYttDIEVjCi4yUpNiVoe2IY9XjJKeyy0jwa9MM6m72yCKgRTE8eq8+mqsz5mobi4+viB30JxY7FY&#10;LVergt2cQQpYQsqfdPSiBJ10NhQRoIXDZ8rnq7+ulHKIT9Y5rkPrgpg6eX/3vsAD28k4yBz6xAQp&#10;DFKAG9inKmNFpOhsX6bLMJ1o61AcgK3CDuvj9MILS+GAMjeYRf1dlv1ttKyzAxrPw7VVrkHrbWZ7&#10;O+s7+XA77ULp6mrQC6ki7lnOEr3G/lRVbkrGj18Vuhi1uOs25/j2c9r8BAAA//8DAFBLAwQUAAYA&#10;CAAAACEAh0atNeAAAAAJAQAADwAAAGRycy9kb3ducmV2LnhtbEyPwU7DMBBE70j8g7VI3KhTqjQ0&#10;xKkQCPUGIlBEb9vYJBH2OoqdNuXrWU5wXM3TzNtiPTkrDmYInScF81kCwlDtdUeNgrfXx6sbECEi&#10;abSejIKTCbAuz88KzLU/0os5VLERXEIhRwVtjH0uZahb4zDMfG+Is08/OIx8Do3UAx653Fl5nSRL&#10;6bAjXmixN/etqb+q0SnYPbWbDe7G7fT8fpp/f0hbdQ9bpS4vprtbENFM8Q+GX31Wh5Kd9n4kHYRV&#10;kKWrFaMcpCkIBrJlkoHYK1gsUpBlIf9/UP4AAAD//wMAUEsBAi0AFAAGAAgAAAAhALaDOJL+AAAA&#10;4QEAABMAAAAAAAAAAAAAAAAAAAAAAFtDb250ZW50X1R5cGVzXS54bWxQSwECLQAUAAYACAAAACEA&#10;OP0h/9YAAACUAQAACwAAAAAAAAAAAAAAAAAvAQAAX3JlbHMvLnJlbHNQSwECLQAUAAYACAAAACEA&#10;idhuYdkBAACWAwAADgAAAAAAAAAAAAAAAAAuAgAAZHJzL2Uyb0RvYy54bWxQSwECLQAUAAYACAAA&#10;ACEAh0atNe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t xml:space="preserve">          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B</w:t>
      </w:r>
      <w:r>
        <w:tab/>
      </w:r>
    </w:p>
    <w:p w:rsidR="00C8141C" w:rsidRDefault="00BF24F4" w:rsidP="00F67D88">
      <w:pPr>
        <w:spacing w:after="0"/>
      </w:pPr>
      <w:r>
        <w:tab/>
      </w:r>
      <w:r>
        <w:tab/>
      </w:r>
      <w:r>
        <w:tab/>
      </w:r>
      <w:r>
        <w:tab/>
      </w:r>
      <w:r w:rsidR="00C8141C">
        <w:tab/>
      </w:r>
      <w:r w:rsidR="00C8141C">
        <w:tab/>
      </w:r>
      <w:r w:rsidR="00C8141C">
        <w:tab/>
      </w:r>
      <w:r w:rsidR="00C8141C">
        <w:tab/>
      </w:r>
      <w:r w:rsidR="00C8141C">
        <w:tab/>
        <w:t>T</w:t>
      </w:r>
      <w:r w:rsidR="00821A22">
        <w:t>=   55</w:t>
      </w:r>
      <w:r w:rsidR="00821A22">
        <w:rPr>
          <w:vertAlign w:val="superscript"/>
        </w:rPr>
        <w:t>o</w:t>
      </w:r>
      <w:r w:rsidR="00821A22">
        <w:t>C     110</w:t>
      </w:r>
      <w:r w:rsidR="00821A22">
        <w:rPr>
          <w:vertAlign w:val="superscript"/>
        </w:rPr>
        <w:t>o</w:t>
      </w:r>
      <w:r w:rsidR="00821A22">
        <w:t>C    145</w:t>
      </w:r>
      <w:r w:rsidR="00821A22">
        <w:rPr>
          <w:vertAlign w:val="superscript"/>
        </w:rPr>
        <w:t>o</w:t>
      </w:r>
      <w:r w:rsidR="00821A22">
        <w:t>C</w:t>
      </w:r>
      <w:r w:rsidR="00821A22">
        <w:tab/>
        <w:t xml:space="preserve">         </w:t>
      </w:r>
    </w:p>
    <w:p w:rsidR="00C8141C" w:rsidRDefault="00BF24F4" w:rsidP="00F67D88">
      <w:pPr>
        <w:spacing w:after="0"/>
      </w:pPr>
      <w:r>
        <w:t xml:space="preserve">      e) What is the ~temperature and pressure of the critical point?</w:t>
      </w:r>
      <w:r w:rsidR="00C8141C">
        <w:tab/>
      </w:r>
      <w:r w:rsidR="00C8141C">
        <w:tab/>
      </w:r>
      <w:r w:rsidR="00C8141C">
        <w:tab/>
      </w:r>
      <w:r w:rsidR="00C8141C">
        <w:tab/>
      </w:r>
      <w:r w:rsidR="00C8141C">
        <w:tab/>
      </w:r>
      <w:r w:rsidR="00C8141C">
        <w:tab/>
      </w:r>
      <w:r w:rsidR="00C8141C">
        <w:tab/>
      </w:r>
      <w:proofErr w:type="spellStart"/>
      <w:r>
        <w:t>T</w:t>
      </w:r>
      <w:r>
        <w:rPr>
          <w:vertAlign w:val="subscript"/>
        </w:rPr>
        <w:t>crit</w:t>
      </w:r>
      <w:proofErr w:type="spellEnd"/>
      <w:r>
        <w:t>= _____________</w:t>
      </w:r>
      <w:r>
        <w:tab/>
      </w:r>
      <w:proofErr w:type="spellStart"/>
      <w:r>
        <w:t>P</w:t>
      </w:r>
      <w:r>
        <w:rPr>
          <w:vertAlign w:val="subscript"/>
        </w:rPr>
        <w:t>crit</w:t>
      </w:r>
      <w:proofErr w:type="spellEnd"/>
      <w:r>
        <w:t>=____________________</w:t>
      </w:r>
      <w:r w:rsidR="00C8141C">
        <w:tab/>
      </w:r>
      <w:r w:rsidR="00991AE5">
        <w:t>(2</w:t>
      </w:r>
      <w:r w:rsidR="00C11E9E">
        <w:t xml:space="preserve"> pt</w:t>
      </w:r>
      <w:r w:rsidR="00991AE5">
        <w:t>s</w:t>
      </w:r>
      <w:r w:rsidR="00C11E9E">
        <w:t>)</w:t>
      </w:r>
      <w:r w:rsidR="00C8141C">
        <w:tab/>
      </w:r>
      <w:r w:rsidR="00C8141C">
        <w:tab/>
      </w:r>
      <w:r w:rsidR="00C8141C">
        <w:tab/>
      </w:r>
    </w:p>
    <w:p w:rsidR="00C8141C" w:rsidRDefault="00BF24F4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E2F068" wp14:editId="692D9AD3">
                <wp:simplePos x="0" y="0"/>
                <wp:positionH relativeFrom="column">
                  <wp:posOffset>4636605</wp:posOffset>
                </wp:positionH>
                <wp:positionV relativeFrom="paragraph">
                  <wp:posOffset>444913</wp:posOffset>
                </wp:positionV>
                <wp:extent cx="367748" cy="5108"/>
                <wp:effectExtent l="0" t="0" r="32385" b="3302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48" cy="51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D13CB7" id="Straight Connector 4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1pt,35.05pt" to="394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+j1AEAAIwDAAAOAAAAZHJzL2Uyb0RvYy54bWysU8uO2zAMvBfoPwi6N3b2kQRGnD0k2F6K&#10;NsDufgBXlm0BkiiIapz8fSklTdP2VtQHWSTFMWc0Xj8dnRUHHcmgb+V8VkuhvcLO+KGVb6/Pn1ZS&#10;UALfgUWvW3nSJJ82Hz+sp9DoOxzRdjoKBvHUTKGVY0qhqSpSo3ZAMwzac7HH6CBxGIeqizAxurPV&#10;XV0vqgljFyIqTcTZ3bkoNwW/77VK3/qedBK2lTxbKmss63teq80amiFCGI26jAH/MIUD4/mjV6gd&#10;JBDfo/kLyhkVkbBPM4Wuwr43ShcOzGZe/8HmZYSgCxcWh8JVJvp/sOrrYR+F6Vr5sJTCg+M7ekkR&#10;zDAmsUXvWUGMgous1BSo4Yat38dLRGEfM+1jH11+MyFxLOqerurqYxKKk/eL5fKB7aC49DivVxmx&#10;+tUaIqXPGp3Im1Za4zN1aODwhdL56M8jOe3x2VjLeWisF1MrF/ePfMEK2ES9hcRbF5gW+UEKsAO7&#10;U6VYEAmt6XJ3bqYTbW0UB2CDsK86nF55YCksUOICsyjPZdjfWvM4O6Dx3FxK+Rg0ziQ2tTWulavb&#10;butzVRdbXkhlSc8i5t07dqeibZUjvvKi0MWe2VO3Me9vf6LNDwAAAP//AwBQSwMEFAAGAAgAAAAh&#10;AAXVOATdAAAACQEAAA8AAABkcnMvZG93bnJldi54bWxMj81OwzAQhO9IvIO1SNyo3UYiIcSpUFEP&#10;3EoAiaMbb34gXkex04a3Z3uC2+zOaPbbYru4QZxwCr0nDeuVAoFUe9tTq+H9bX+XgQjRkDWDJ9Tw&#10;gwG25fVVYXLrz/SKpyq2gkso5EZDF+OYSxnqDp0JKz8isdf4yZnI49RKO5kzl7tBbpS6l870xBc6&#10;M+Kuw/q7mp2G+bBrVL9Plq/PpJLzS3r4eG5arW9vlqdHEBGX+BeGCz6jQ8lMRz+TDWLQkCZqw1EW&#10;ag2CA2mWsTheFg8gy0L+/6D8BQAA//8DAFBLAQItABQABgAIAAAAIQC2gziS/gAAAOEBAAATAAAA&#10;AAAAAAAAAAAAAAAAAABbQ29udGVudF9UeXBlc10ueG1sUEsBAi0AFAAGAAgAAAAhADj9If/WAAAA&#10;lAEAAAsAAAAAAAAAAAAAAAAALwEAAF9yZWxzLy5yZWxzUEsBAi0AFAAGAAgAAAAhAIBMr6PUAQAA&#10;jAMAAA4AAAAAAAAAAAAAAAAALgIAAGRycy9lMm9Eb2MueG1sUEsBAi0AFAAGAAgAAAAhAAXVOAT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DADC91" wp14:editId="024C7A4D">
                <wp:simplePos x="0" y="0"/>
                <wp:positionH relativeFrom="column">
                  <wp:posOffset>3861352</wp:posOffset>
                </wp:positionH>
                <wp:positionV relativeFrom="paragraph">
                  <wp:posOffset>1279940</wp:posOffset>
                </wp:positionV>
                <wp:extent cx="1584684" cy="4970"/>
                <wp:effectExtent l="0" t="0" r="34925" b="336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684" cy="49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5D32E4" id="Straight Connector 4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05pt,100.8pt" to="428.8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g19gEAAM8DAAAOAAAAZHJzL2Uyb0RvYy54bWysU8tu2zAQvBfoPxC817JTO7UFyznYSC99&#10;BEja+4YiJQJ8gctY9t93STpG2t6K6kCQu+Tszuxoe3eyhh1lRO1dxxezOWfSCd9rN3T8x9P9hzVn&#10;mMD1YLyTHT9L5He79++2U2jljR+96WVkBOKwnULHx5RC2zQoRmkBZz5IR0nlo4VExzg0fYSJ0K1p&#10;bubz22bysQ/RC4lI0UNN8l3BV0qK9F0plImZjlNvqayxrM95bXZbaIcIYdTi0gb8QxcWtKOiV6gD&#10;JGAvUf8FZbWIHr1KM+Ft45XSQhYOxGYx/4PN4whBFi4kDoarTPj/YMW340Nkuu/48iNnDizN6DFF&#10;0MOY2N47Rwr6yChJSk0BW3qwdw/xcsLwEDPtk4qWKaPDTzJBEYKosVPR+XzVWZ4SExRcrNbL2/WS&#10;M0G55eZTGUNTUTJaiJg+S29Z3nTcaJdVgBaOXzBRZbr6eiWHnb/XxpRJGscmwt/MVzRsAWQoZSDR&#10;1gaiiG7gDMxAThUpFkj0Rvf5eQbCM+5NZEcgs5DHej89UcucGcBECeJRvvLQvNivvq93NyuKVytR&#10;mAxXw69Rarcil85/q5hpHADH+qCkKo7Vif4Lo23H17Vo5W1cblQWZ1/EyFOpc8i7Z9+fy3iafCLX&#10;lKIXh2dbvj3T/u1/uPsFAAD//wMAUEsDBBQABgAIAAAAIQDykA9g4QAAAAsBAAAPAAAAZHJzL2Rv&#10;d25yZXYueG1sTI/LTsMwEEX3SPyDNUjsqJ0I0hDiVAiRRWGVlofYucmQRNjjYLtt+HvcFSxn5ujO&#10;ueVqNpod0PnRkoRkIYAhtbYbqZfwsq2vcmA+KOqUtoQSftDDqjo/K1XR2SM1eNiEnsUQ8oWSMIQw&#10;FZz7dkCj/MJOSPH2aZ1RIY6u551TxxhuNE+FyLhRI8UPg5rwYcD2a7M3Em710/v3x7pu89c3bLbr&#10;5rF+dkLKy4v5/g5YwDn8wXDSj+pQRaed3VPnmZaQiTyJqIRUJBmwSOQ3yyWw3WmTXgOvSv6/Q/UL&#10;AAD//wMAUEsBAi0AFAAGAAgAAAAhALaDOJL+AAAA4QEAABMAAAAAAAAAAAAAAAAAAAAAAFtDb250&#10;ZW50X1R5cGVzXS54bWxQSwECLQAUAAYACAAAACEAOP0h/9YAAACUAQAACwAAAAAAAAAAAAAAAAAv&#10;AQAAX3JlbHMvLnJlbHNQSwECLQAUAAYACAAAACEAwsA4NfYBAADPAwAADgAAAAAAAAAAAAAAAAAu&#10;AgAAZHJzL2Uyb0RvYy54bWxQSwECLQAUAAYACAAAACEA8pAPYOEAAAALAQAADwAAAAAAAAAAAAAA&#10;AABQBAAAZHJzL2Rvd25yZXYueG1sUEsFBgAAAAAEAAQA8wAAAF4FAAAAAA==&#10;" strokecolor="#0d0d0d" strokeweight="1.5pt">
                <v:stroke joinstyle="miter"/>
              </v:line>
            </w:pict>
          </mc:Fallback>
        </mc:AlternateContent>
      </w:r>
      <w:r>
        <w:tab/>
      </w:r>
    </w:p>
    <w:p w:rsidR="00BF24F4" w:rsidRDefault="00C11E9E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721575" wp14:editId="25ADF329">
                <wp:simplePos x="0" y="0"/>
                <wp:positionH relativeFrom="column">
                  <wp:posOffset>3826096</wp:posOffset>
                </wp:positionH>
                <wp:positionV relativeFrom="paragraph">
                  <wp:posOffset>49226</wp:posOffset>
                </wp:positionV>
                <wp:extent cx="34787" cy="1083365"/>
                <wp:effectExtent l="0" t="0" r="22860" b="2159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87" cy="10833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E8B5CD" id="Straight Connector 4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5pt,3.9pt" to="304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647wEAAMYDAAAOAAAAZHJzL2Uyb0RvYy54bWysU01v2zAMvQ/YfxB0X+wkTZsacXpI0F32&#10;EaDdD2Bl2RagL4hqnPz7UVKaddttmA+ySIqPfNTT5uFkNDvKgMrZls9nNWfSCtcpO7T8x/PjpzVn&#10;GMF2oJ2VLT9L5A/bjx82k2/kwo1OdzIwArHYTL7lY4y+qSoUozSAM+elpWDvgoFIZhiqLsBE6EZX&#10;i7q+rSYXOh+ckIjk3Zcg32b8vpcifu97lJHpllNvMa8hry9prbYbaIYAflTi0gb8QxcGlKWiV6g9&#10;RGCvQf0FZZQIDl0fZ8KZyvW9EjJzIDbz+g82TyN4mbnQcNBfx4T/D1Z8Ox4CU13LbxacWTB0R08x&#10;gBrGyHbOWpqgC4yCNKnJY0MJO3sIFwv9ISTapz6Y9CdC7JSne75OV54iE+Rc3tyt7zgTFJnX6+Xy&#10;dpUwq1/JPmD8LJ1hadNyrWwiDw0cv2AsR9+OJLd1j0pr8kOjLZsI9b5e0R0LIB31GiJtjSdmaAfO&#10;QA8kUBFDhkSnVZfSUzaecacDOwJphKTVuemZeuZMA0YKEJH85UT9ar66rpy9X5G/KIjcpLPifvMS&#10;s4KcSf5WMdHYA44lIYcKjlGRnoNWpuXrUrTw1jY1KrOgL8NIl1HGn3YvrjvnW6mSRWLJRS/CTmp8&#10;b9P+/fPb/gQAAP//AwBQSwMEFAAGAAgAAAAhAN+q87PdAAAACQEAAA8AAABkcnMvZG93bnJldi54&#10;bWxMj8FOwzAQRO9I/IO1SFwQtVtBkoY4VYrUO5QK9ejG2yQiXkexm4a/ZznBcTWj2feKzex6MeEY&#10;Ok8algsFAqn2tqNGw+Fj95iBCNGQNb0n1PCNATbl7U1hcuuv9I7TPjaCRyjkRkMb45BLGeoWnQkL&#10;PyBxdvajM5HPsZF2NFced71cKZVIZzriD60Z8LXF+mt/cRpi87me1ssMt8eHQ7qb3qotYqX1/d1c&#10;vYCIOMe/MvziMzqUzHTyF7JB9BoStXrmqoaUDThPVMZuJy6m2RPIspD/DcofAAAA//8DAFBLAQIt&#10;ABQABgAIAAAAIQC2gziS/gAAAOEBAAATAAAAAAAAAAAAAAAAAAAAAABbQ29udGVudF9UeXBlc10u&#10;eG1sUEsBAi0AFAAGAAgAAAAhADj9If/WAAAAlAEAAAsAAAAAAAAAAAAAAAAALwEAAF9yZWxzLy5y&#10;ZWxzUEsBAi0AFAAGAAgAAAAhAEAmzrjvAQAAxgMAAA4AAAAAAAAAAAAAAAAALgIAAGRycy9lMm9E&#10;b2MueG1sUEsBAi0AFAAGAAgAAAAhAN+q87PdAAAACQEAAA8AAAAAAAAAAAAAAAAASQQAAGRycy9k&#10;b3ducmV2LnhtbFBLBQYAAAAABAAEAPMAAABTBQAAAAA=&#10;" strokecolor="#0d0d0d" strokeweight="1.5pt">
                <v:stroke joinstyle="miter"/>
              </v:line>
            </w:pict>
          </mc:Fallback>
        </mc:AlternateContent>
      </w:r>
      <w:r w:rsidR="00BF24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20F45A" wp14:editId="584AFB22">
                <wp:simplePos x="0" y="0"/>
                <wp:positionH relativeFrom="column">
                  <wp:posOffset>4979283</wp:posOffset>
                </wp:positionH>
                <wp:positionV relativeFrom="paragraph">
                  <wp:posOffset>129319</wp:posOffset>
                </wp:positionV>
                <wp:extent cx="283265" cy="138734"/>
                <wp:effectExtent l="0" t="0" r="21590" b="3302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65" cy="1387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74CC6F" id="Straight Connector 48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05pt,10.2pt" to="414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Q3QEAAJgDAAAOAAAAZHJzL2Uyb0RvYy54bWysU01v2zAMvQ/YfxB0X5yPNguMOD0k6C5D&#10;F6Bd76ws2QL0BVGLk39fSvaCbLsVy0EQSfGF7/F5+3C2hp1kRO1dwxezOWfSCd9q1zX858vjlw1n&#10;mMC1YLyTDb9I5A+7z5+2Q6jl0vfetDIyAnFYD6HhfUqhrioUvbSAMx+ko6Ly0UKiMHZVG2EgdGuq&#10;5Xy+rgYf2xC9kIiUPYxFviv4SkmRfiiFMjHTcJotlTOW8y2f1W4LdRch9FpMY8AHprCgHf3pFeoA&#10;CdivqP+BslpEj16lmfC28kppIQsHYrOY/8XmuYcgCxcSB8NVJvx/sOLpdIxMtw2/o005sLSj5xRB&#10;d31ie+8cKegjoyIpNQSsqWHvjnGKMBxjpn1W0TJldHglExQhiBo7F50vV53lOTFByeVmtVzfcyao&#10;tFhtvq7uMno1wmS4EDF9k96yfGm40S7LADWcvmMan/5+ktPOP2pjKA+1cWxo+Hp1T8sWQIZSBhJd&#10;bSCK6DrOwHTkVJFiQURvdJu7czNecG8iOwGZhTzW+uGFRubMACYqEI/ym4b9ozWPcwDsx+ZSys+g&#10;tjqRwY22Dd/cdhuXq7JYdCKV5R0Fzbc3316KzlWOaP1Focmq2V+3Md1vP6jdOwAAAP//AwBQSwME&#10;FAAGAAgAAAAhAE3sBlfgAAAACQEAAA8AAABkcnMvZG93bnJldi54bWxMj01Lw0AURfeC/2F4gjs7&#10;SQg2pJkUUaQ7xdSK3b1mXjPB+QiZSZv66x1Xunzcw73nVevZaHai0ffOCkgXCTCyrZO97QS8b5/v&#10;CmA+oJWonSUBF/Kwrq+vKiylO9s3OjWhY7HE+hIFqBCGknPfKjLoF24gG7OjGw2GeI4dlyOeY7nR&#10;PEuSe26wt3FB4UCPitqvZjIC9i9qs8H9tJtfPy7p9yfXTf+0E+L2Zn5YAQs0hz8YfvWjOtTR6eAm&#10;Kz3TApZFnkZUQJbkwCJQZMUS2EFAnmXA64r//6D+AQAA//8DAFBLAQItABQABgAIAAAAIQC2gziS&#10;/gAAAOEBAAATAAAAAAAAAAAAAAAAAAAAAABbQ29udGVudF9UeXBlc10ueG1sUEsBAi0AFAAGAAgA&#10;AAAhADj9If/WAAAAlAEAAAsAAAAAAAAAAAAAAAAALwEAAF9yZWxzLy5yZWxzUEsBAi0AFAAGAAgA&#10;AAAhABtOKBDdAQAAmAMAAA4AAAAAAAAAAAAAAAAALgIAAGRycy9lMm9Eb2MueG1sUEsBAi0AFAAG&#10;AAgAAAAhAE3sBlfgAAAAC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BF24F4">
        <w:tab/>
      </w:r>
    </w:p>
    <w:p w:rsidR="00BF24F4" w:rsidRPr="00BF24F4" w:rsidRDefault="00C11E9E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006E04" wp14:editId="2489615A">
                <wp:simplePos x="0" y="0"/>
                <wp:positionH relativeFrom="column">
                  <wp:posOffset>4348314</wp:posOffset>
                </wp:positionH>
                <wp:positionV relativeFrom="paragraph">
                  <wp:posOffset>71258</wp:posOffset>
                </wp:positionV>
                <wp:extent cx="282299" cy="442291"/>
                <wp:effectExtent l="0" t="0" r="22860" b="152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299" cy="4422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FA7CA7" id="Straight Connector 4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pt,5.6pt" to="3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+u2gEAAJgDAAAOAAAAZHJzL2Uyb0RvYy54bWysU02P0zAQvSPxHyzfadpQqm7UdA+tlguC&#10;SrvLfdaxE0v+ksc07b9n7ISqwA3RgzUfntd5zy+7x4s17Cwjau9avlosOZNO+E67vuWvL08ftpxh&#10;AteB8U62/CqRP+7fv9uNoZG1H7zpZGQE4rAZQ8uHlEJTVSgGaQEXPkhHTeWjhURp7Ksuwkjo1lT1&#10;crmpRh+7EL2QiFQ9Tk2+L/hKSZG+KYUyMdNy2i2VM5bzLZ/VfgdNHyEMWsxrwD9sYUE7+tMb1BES&#10;sB9R/wVltYgevUoL4W3lldJCFg7EZrX8g83zAEEWLiQOhptM+P9gxdfzKTLdtXy94cyBpTd6ThF0&#10;PyR28M6Rgj4yapJSY8CGBg7uFOcMwylm2hcVLVNGh+9kgiIEUWOXovP1prO8JCaoWG/r+uGBM0Gt&#10;9ZriVUavJpgMFyKmz9JbloOWG+2yDNDA+Qum6eqvK7ns/JM2hurQGMfGlm8+fqLHFkCGUgYShTYQ&#10;RXQ9Z2B6cqpIsSCiN7rL03kYr3gwkZ2BzEIe6/z4QitzZgATNYhH+c3L/jaa1zkCDtNwaeVr0Fid&#10;yOBG25Zv76eNy11ZLDqTyvJOgubozXfXonOVM3r+otBs1eyv+5zi+w9q/xMAAP//AwBQSwMEFAAG&#10;AAgAAAAhAJM7LSDgAAAACQEAAA8AAABkcnMvZG93bnJldi54bWxMj81OwzAQhO9IvIO1SNyok4BK&#10;GuJUCIR6AzW0Fb258RJH+CeKnTbl6VlOcBzNaOabcjlZw444hM47AeksAYau8apzrYDN+8tNDixE&#10;6ZQ03qGAMwZYVpcXpSyUP7k1HuvYMipxoZACdIx9wXloNFoZZr5HR96nH6yMJIeWq0GeqNwaniXJ&#10;nFvZOVrQsscnjc1XPVoB+1e9Wsn9uJ3eduf0+4ObunveCnF9NT0+AIs4xb8w/OITOlTEdPCjU4EZ&#10;AfP8jtAjGWkGjAL32eIW2EFAniyAVyX//6D6AQAA//8DAFBLAQItABQABgAIAAAAIQC2gziS/gAA&#10;AOEBAAATAAAAAAAAAAAAAAAAAAAAAABbQ29udGVudF9UeXBlc10ueG1sUEsBAi0AFAAGAAgAAAAh&#10;ADj9If/WAAAAlAEAAAsAAAAAAAAAAAAAAAAALwEAAF9yZWxzLy5yZWxzUEsBAi0AFAAGAAgAAAAh&#10;AJX5n67aAQAAmAMAAA4AAAAAAAAAAAAAAAAALgIAAGRycy9lMm9Eb2MueG1sUEsBAi0AFAAGAAgA&#10;AAAhAJM7LSDgAAAACQ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BF24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1BA8F9" wp14:editId="1C2E0B56">
                <wp:simplePos x="0" y="0"/>
                <wp:positionH relativeFrom="margin">
                  <wp:posOffset>3826206</wp:posOffset>
                </wp:positionH>
                <wp:positionV relativeFrom="paragraph">
                  <wp:posOffset>81114</wp:posOffset>
                </wp:positionV>
                <wp:extent cx="68994" cy="0"/>
                <wp:effectExtent l="0" t="0" r="2667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6E1B43" id="Straight Connector 54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1.3pt,6.4pt" to="306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mz1gEAAJIDAAAOAAAAZHJzL2Uyb0RvYy54bWysU01v2zAMvQ/YfxB0X5x2a5EacXpI0F2G&#10;LUC73VlZsgXoC6QWJ/9+lJwG2XYb5oMgiuIj39Pz+vHonThoJBtDJ28WSyl0ULG3Yejk95enDysp&#10;KEPowcWgO3nSJB8379+tp9Tq2zhG12sUDBKonVInx5xT2zSkRu2BFjHpwEkT0UPmEIemR5gY3bvm&#10;drm8b6aIfcKoNBGf7uak3FR8Y7TK34whnYXrJM+W64p1fS1rs1lDOyCk0arzGPAPU3iwgZteoHaQ&#10;QfxE+xeUtwojRZMXKvomGmOVrhyYzc3yDzbPIyRdubA4lC4y0f+DVV8PexS27+TdJykCeH6j54xg&#10;hzGLbQyBFYwoOMlKTYlaLtiGPZ4jSnsstI8GvTDOph9sgioEUxPHqvPporM+ZqH48H718MDd1Fum&#10;mQEKUELKn3X0omw66WwoAkALhy+UuSlffbtSjkN8ss7VR3RBTAz98Y6fWQFbyTjIvPWJyVEYpAA3&#10;sEdVxopI0dm+VBccOtHWoTgA24Td1cfphYeVwgFlTjCD+hUReILfSss4O6BxLq6p2VXeZra2s76T&#10;q+tqF0pHXc15JlWEnaUsu9fYn6rCTYn44WvTs0mLs65j3l//SptfAAAA//8DAFBLAwQUAAYACAAA&#10;ACEA1th1Nt4AAAAJAQAADwAAAGRycy9kb3ducmV2LnhtbEyPwU7DMBBE70j8g7VI3KiTICIU4lQI&#10;hHoDESiit23sxlHjdRQ7bcrXs4gDHHfmaXamXM6uFwczhs6TgnSRgDDUeN1Rq+D97enqFkSISBp7&#10;T0bByQRYVudnJRbaH+nVHOrYCg6hUKACG+NQSBkaaxyGhR8Msbfzo8PI59hKPeKRw10vsyTJpcOO&#10;+IPFwTxY0+zrySnYPNvVCjfTen75OKVfn7Kvu8e1UpcX8/0diGjm+AfDT32uDhV32vqJdBC9gjzJ&#10;ckbZyHgCA3l6fQNi+yvIqpT/F1TfAAAA//8DAFBLAQItABQABgAIAAAAIQC2gziS/gAAAOEBAAAT&#10;AAAAAAAAAAAAAAAAAAAAAABbQ29udGVudF9UeXBlc10ueG1sUEsBAi0AFAAGAAgAAAAhADj9If/W&#10;AAAAlAEAAAsAAAAAAAAAAAAAAAAALwEAAF9yZWxzLy5yZWxzUEsBAi0AFAAGAAgAAAAhAGk/mbPW&#10;AQAAkgMAAA4AAAAAAAAAAAAAAAAALgIAAGRycy9lMm9Eb2MueG1sUEsBAi0AFAAGAAgAAAAhANbY&#10;dTb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F24F4">
        <w:t>f)</w:t>
      </w:r>
      <w:r>
        <w:t xml:space="preserve">     On diagram to the right, what is the melting point?</w:t>
      </w:r>
      <w:r w:rsidR="00BF24F4">
        <w:tab/>
        <w:t xml:space="preserve">           80</w:t>
      </w:r>
      <w:r w:rsidR="00BF24F4">
        <w:rPr>
          <w:vertAlign w:val="superscript"/>
        </w:rPr>
        <w:t>o</w:t>
      </w:r>
      <w:r w:rsidR="00BF24F4">
        <w:t>C</w:t>
      </w:r>
    </w:p>
    <w:p w:rsidR="00BF24F4" w:rsidRPr="00C11E9E" w:rsidRDefault="00BF24F4" w:rsidP="00F67D88">
      <w:pPr>
        <w:spacing w:after="0"/>
      </w:pPr>
      <w:r>
        <w:tab/>
      </w:r>
      <w:r w:rsidR="00C11E9E">
        <w:t>_____________</w:t>
      </w:r>
      <w:proofErr w:type="spellStart"/>
      <w:r w:rsidR="00C11E9E">
        <w:rPr>
          <w:vertAlign w:val="superscript"/>
        </w:rPr>
        <w:t>o</w:t>
      </w:r>
      <w:r w:rsidR="00C11E9E">
        <w:t>C</w:t>
      </w:r>
      <w:proofErr w:type="spellEnd"/>
    </w:p>
    <w:p w:rsidR="00BF24F4" w:rsidRDefault="00C11E9E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D817DB" wp14:editId="78180BB7">
                <wp:simplePos x="0" y="0"/>
                <wp:positionH relativeFrom="column">
                  <wp:posOffset>3846443</wp:posOffset>
                </wp:positionH>
                <wp:positionV relativeFrom="paragraph">
                  <wp:posOffset>149693</wp:posOffset>
                </wp:positionV>
                <wp:extent cx="183654" cy="218661"/>
                <wp:effectExtent l="0" t="0" r="26035" b="2921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54" cy="2186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66E623" id="Straight Connector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5pt,11.8pt" to="317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V72QEAABMEAAAOAAAAZHJzL2Uyb0RvYy54bWysU02P0zAQvSPxHyzfaZqyVFXUdA9dLRcE&#10;FQvcvc64seQvjU2T/nvGTpuuAAmBuFi2Z96bec/j7f1oDTsBRu1dy+vFkjNw0nfaHVv+9cvjmw1n&#10;MQnXCeMdtPwMkd/vXr/aDqGBle+96QAZkbjYDKHlfUqhqaooe7AiLnwAR0Hl0YpERzxWHYqB2K2p&#10;Vsvluho8dgG9hBjp9mEK8l3hVwpk+qRUhMRMy6m3VFYs63Neq91WNEcUodfy0ob4hy6s0I6KzlQP&#10;Ign2HfUvVFZL9NGrtJDeVl4pLaFoIDX18ic1T70IULSQOTHMNsX/Rys/ng7IdNfyuzvOnLD0Rk8J&#10;hT72ie29c+SgR0ZBcmoIsSHA3h3wcorhgFn2qNAyZXT4RkNQjCBpbCw+n2efYUxM0mW9ebt+R+Uk&#10;hVb1Zr2uM3s10WS6gDG9B29Z3rTcaJdtEI04fYhpSr2m5Gvj8hq90d2jNqYc8gDB3iA7CXr6NF5L&#10;vMiighlZZVmTkLJLZwMT62dQZE1uuFQvQ3njFFKCS1de4yg7wxR1MAOXfwZe8jMUysD+DXhGlMre&#10;pRlstfP4u+o3K9SUf3Vg0p0tePbduTxxsYYmrzzO5Zfk0X55LvDbX979AAAA//8DAFBLAwQUAAYA&#10;CAAAACEAFQQsaOEAAAAJAQAADwAAAGRycy9kb3ducmV2LnhtbEyPwU7DMAyG70i8Q2QkbizZxspU&#10;mk4IiQPSNMbGAW5ZatpC45Qk3crbY05ws+VPv7+/WI2uE0cMsfWkYTpRIJCsr1qqNbzsH66WIGIy&#10;VJnOE2r4xgir8vysMHnlT/SMx12qBYdQzI2GJqU+lzLaBp2JE98j8e3dB2cSr6GWVTAnDnednCmV&#10;SWda4g+N6fG+Qfu5G5yG1+nj19b2H9v9k12/hXXabDANWl9ejHe3IBKO6Q+GX31Wh5KdDn6gKopO&#10;Q6YWN4xqmM0zEAxk82seDhoWSwWyLOT/BuUPAAAA//8DAFBLAQItABQABgAIAAAAIQC2gziS/gAA&#10;AOEBAAATAAAAAAAAAAAAAAAAAAAAAABbQ29udGVudF9UeXBlc10ueG1sUEsBAi0AFAAGAAgAAAAh&#10;ADj9If/WAAAAlAEAAAsAAAAAAAAAAAAAAAAALwEAAF9yZWxzLy5yZWxzUEsBAi0AFAAGAAgAAAAh&#10;AGY4RXvZAQAAEwQAAA4AAAAAAAAAAAAAAAAALgIAAGRycy9lMm9Eb2MueG1sUEsBAi0AFAAGAAgA&#10;AAAhABUELGjhAAAAC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FAC0A4" wp14:editId="39BCF632">
                <wp:simplePos x="0" y="0"/>
                <wp:positionH relativeFrom="column">
                  <wp:posOffset>4019688</wp:posOffset>
                </wp:positionH>
                <wp:positionV relativeFrom="paragraph">
                  <wp:posOffset>138789</wp:posOffset>
                </wp:positionV>
                <wp:extent cx="3429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3139FF" id="Straight Connector 4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.95pt" to="34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8G0AEAAAQEAAAOAAAAZHJzL2Uyb0RvYy54bWysU02P0zAQvSPxHyzfadLugiBquoeulguC&#10;ioUf4HXGjSXbY41NP/49Y7dNV4CEQHtxMva8N/Oex8u7g3diB5Qshl7OZ60UEDQONmx7+f3bw5v3&#10;UqSswqAcBujlEZK8W71+tdzHDhY4ohuABJOE1O1jL8ecY9c0SY/gVZphhMCHBsmrzCFtm4HUntm9&#10;axZt+67ZIw2RUENKvHt/OpSrym8M6PzFmARZuF5yb7muVNensjarpeq2pOJo9bkN9R9deGUDF52o&#10;7lVW4gfZ36i81YQJTZ5p9A0aYzVUDaxm3v6i5nFUEaoWNifFyab0crT6825Dwg69vH0rRVCe7+gx&#10;k7LbMYs1hsAOIgk+ZKf2MXUMWIcNnaMUN1RkHwz58mVB4lDdPU7uwiELzZs3t4sPLd+Bvhw1V1yk&#10;lD8CelF+eulsKLpVp3afUuZanHpJKdsulDWhs8ODda4GZWJg7UjsFN91PsxLx4x7lsVRQTZFx6nz&#10;+pePDk6sX8GwF9zrvFavU3jlVFpDyBdeFzi7wAx3MAHbvwPP+QUKdUL/BTwhamUMeQJ7G5D+VP1q&#10;hTnlXxw46S4WPOFwrHdareFRq86dn0WZ5edxhV8f7+onAAAA//8DAFBLAwQUAAYACAAAACEAbNKn&#10;jN8AAAAJAQAADwAAAGRycy9kb3ducmV2LnhtbEyPQUvDQBCF74L/YRnBi9hNG4w1ZlMk0IsHwUaK&#10;x212mg1mZ0N226T/3hEPepw3j/e+V2xm14szjqHzpGC5SEAgNd501Cr4qLf3axAhajK694QKLhhg&#10;U15fFTo3fqJ3PO9iKziEQq4V2BiHXMrQWHQ6LPyAxL+jH52OfI6tNKOeONz1cpUkmXS6I26wesDK&#10;YvO1OzkFn+1dut3XVE9VfDtmdr7sXx8qpW5v5pdnEBHn+GeGH3xGh5KZDv5EJoheQZamvCUqWC2f&#10;QLAhWz+ycPgVZFnI/wvKbwAAAP//AwBQSwECLQAUAAYACAAAACEAtoM4kv4AAADhAQAAEwAAAAAA&#10;AAAAAAAAAAAAAAAAW0NvbnRlbnRfVHlwZXNdLnhtbFBLAQItABQABgAIAAAAIQA4/SH/1gAAAJQB&#10;AAALAAAAAAAAAAAAAAAAAC8BAABfcmVscy8ucmVsc1BLAQItABQABgAIAAAAIQD2cz8G0AEAAAQE&#10;AAAOAAAAAAAAAAAAAAAAAC4CAABkcnMvZTJvRG9jLnhtbFBLAQItABQABgAIAAAAIQBs0qeM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3DB2DC" wp14:editId="57035B77">
                <wp:simplePos x="0" y="0"/>
                <wp:positionH relativeFrom="margin">
                  <wp:posOffset>3817923</wp:posOffset>
                </wp:positionH>
                <wp:positionV relativeFrom="paragraph">
                  <wp:posOffset>128215</wp:posOffset>
                </wp:positionV>
                <wp:extent cx="79375" cy="0"/>
                <wp:effectExtent l="0" t="0" r="349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CB7D16" id="Straight Connector 5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6pt,10.1pt" to="306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Jx1wEAAJIDAAAOAAAAZHJzL2Uyb0RvYy54bWysU01v2zAMvQ/YfxB0X5y0SNsZcXpI0F2G&#10;LUDb3VlZsgXoC6QWJ/9+lJIG2XYb5oNAieIT3+Pz6vHgndhrJBtDJxezuRQ6qNjbMHTy9eXp04MU&#10;lCH04GLQnTxqko/rjx9WU2r1TRyj6zUKBgnUTqmTY86pbRpSo/ZAs5h04KSJ6CHzFoemR5gY3bvm&#10;Zj6/a6aIfcKoNBGfbk9Jua74xmiVvxtDOgvXSe4t1xXr+lbWZr2CdkBIo1XnNuAfuvBgAz96gdpC&#10;BvET7V9Q3iqMFE2eqeibaIxVunJgNov5H2yeR0i6cmFxKF1kov8Hq77tdyhs38nlQooAnmf0nBHs&#10;MGaxiSGwghEFJ1mpKVHLBZuww/OO0g4L7YNBL4yz6QeboArB1MSh6ny86KwPWSg+vP98e7+UQr1n&#10;mhNAAUpI+YuOXpSgk86GIgC0sP9KmR/lq+9XynGIT9a5OkQXxNTJu9slj1kBW8k4yBz6xOQoDFKA&#10;G9ijKmNFpOhsX6oLDh1p41DsgW3C7urj9MLNSuGAMieYQf2KCNzBb6WlnS3QeCquqZOrvM1sbWd9&#10;Jx+uq10oL+pqzjOpIuxJyhK9xf5YFW7KjgdfHz2btDjres/x9a+0/gUAAP//AwBQSwMEFAAGAAgA&#10;AAAhAA+oiqbeAAAACQEAAA8AAABkcnMvZG93bnJldi54bWxMj01PwzAMhu9I/IfISNxY0iIVVJpO&#10;CIR2A1EYYres8Zpq+aiadOv49RhxgJNl+9Hrx9VydpYdcIx98BKyhQCGvg26952E97enq1tgMSmv&#10;lQ0eJZwwwrI+P6tUqcPRv+KhSR2jEB9LJcGkNJScx9agU3ERBvS024XRqUTt2HE9qiOFO8tzIQru&#10;VO/pglEDPhhs983kJGyezWqlNtN6fvk4ZV+f3Db941rKy4v5/g5Ywjn9wfCjT+pQk9M2TF5HZiUU&#10;IssJlZALqgQU2fUNsO3vgNcV//9B/Q0AAP//AwBQSwECLQAUAAYACAAAACEAtoM4kv4AAADhAQAA&#10;EwAAAAAAAAAAAAAAAAAAAAAAW0NvbnRlbnRfVHlwZXNdLnhtbFBLAQItABQABgAIAAAAIQA4/SH/&#10;1gAAAJQBAAALAAAAAAAAAAAAAAAAAC8BAABfcmVscy8ucmVsc1BLAQItABQABgAIAAAAIQA2OyJx&#10;1wEAAJIDAAAOAAAAAAAAAAAAAAAAAC4CAABkcnMvZTJvRG9jLnhtbFBLAQItABQABgAIAAAAIQAP&#10;qIqm3gAAAAkBAAAPAAAAAAAAAAAAAAAAADE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  <w:t xml:space="preserve">           10</w:t>
      </w:r>
      <w:r w:rsidR="00BF24F4">
        <w:rPr>
          <w:vertAlign w:val="superscript"/>
        </w:rPr>
        <w:t>o</w:t>
      </w:r>
      <w:r w:rsidR="00BF24F4">
        <w:t>C</w:t>
      </w:r>
      <w:r w:rsidR="00BF24F4">
        <w:tab/>
      </w:r>
    </w:p>
    <w:p w:rsidR="00C11E9E" w:rsidRDefault="00C11E9E" w:rsidP="00F67D88">
      <w:pPr>
        <w:spacing w:after="0"/>
      </w:pPr>
      <w:r>
        <w:t xml:space="preserve">g)    Where is the boiling </w:t>
      </w:r>
      <w:proofErr w:type="gramStart"/>
      <w:r>
        <w:t>point ?</w:t>
      </w:r>
      <w:proofErr w:type="gramEnd"/>
      <w:r>
        <w:t xml:space="preserve"> ____________</w:t>
      </w:r>
      <w:proofErr w:type="spellStart"/>
      <w:r>
        <w:rPr>
          <w:vertAlign w:val="superscript"/>
        </w:rPr>
        <w:t>o</w:t>
      </w:r>
      <w:r>
        <w:t>C</w:t>
      </w:r>
      <w:proofErr w:type="spellEnd"/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</w:p>
    <w:p w:rsidR="00BF24F4" w:rsidRDefault="00C11E9E" w:rsidP="00F67D88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4F90D4" wp14:editId="5773C2B9">
                <wp:simplePos x="0" y="0"/>
                <wp:positionH relativeFrom="column">
                  <wp:posOffset>4417418</wp:posOffset>
                </wp:positionH>
                <wp:positionV relativeFrom="paragraph">
                  <wp:posOffset>138678</wp:posOffset>
                </wp:positionV>
                <wp:extent cx="5494" cy="49254"/>
                <wp:effectExtent l="0" t="0" r="33020" b="2730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4" cy="492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0F5775" id="Straight Connector 5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10.9pt" to="34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ls2AEAAJUDAAAOAAAAZHJzL2Uyb0RvYy54bWysU02P0zAQvSPxHyzfabqlXe1GTffQarkg&#10;qLQL91nHTiz5SzOmaf89Y7dUBW6IHKz58LzMe3lZPx29EweNZGPo5N1sLoUOKvY2DJ389vr84UEK&#10;yhB6cDHoTp40yafN+3frKbV6Ecfoeo2CQQK1U+rkmHNqm4bUqD3QLCYduGkiesic4tD0CBOje9cs&#10;5vP7ZorYJ4xKE3F1d27KTcU3Rqv81RjSWbhO8m65nljPt3I2mzW0A0IarbqsAf+whQcb+KVXqB1k&#10;ED/Q/gXlrcJI0eSZir6JxlilKwdmczf/g83LCElXLiwOpatM9P9g1ZfDHoXtO7lieQJ4/kYvGcEO&#10;YxbbGAIrGFFwk5WaErU8sA17vGSU9lhoHw16YZxN39kEVQimJo5V59NVZ33MQnFxtXxcSqG4sXxc&#10;rJYFujljFKyElD/p6EUJOulsKBpAC4fPlM9Xf10p5RCfrXNch9YFMXXy/mOhooDdZBxkDn1ifhQG&#10;KcANbFOVsSJSdLYv02WYTrR1KA7ATmGD9XF65X2lcECZG0yiPpdlfxst6+yAxvNwbZVr0Hqb2d3O&#10;+k4+3E67ULq6+vNCqmh7VrNEb7E/VZGbkvG3rwpdfFrMdZtzfPs3bX4CAAD//wMAUEsDBBQABgAI&#10;AAAAIQBZr4gn3wAAAAkBAAAPAAAAZHJzL2Rvd25yZXYueG1sTI/LTsMwEEX3SPyDNUjsqJNKGBLi&#10;VAiEugMRKKK7aWziCD+i2GlTvp7pCpYzc3Tn3Go1O8v2eox98BLyRQZM+zao3ncS3t+erm6BxYRe&#10;oQ1eSzjqCKv6/KzCUoWDf9X7JnWMQnwsUYJJaSg5j63RDuMiDNrT7SuMDhONY8fViAcKd5Yvs0xw&#10;h72nDwYH/WB0+91MTsL22azXuJ0288vHMf/55LbpHzdSXl7M93fAkp7THwwnfVKHmpx2YfIqMitB&#10;FNc3hEpY5lSBAFEIAWxHi0IAryv+v0H9CwAA//8DAFBLAQItABQABgAIAAAAIQC2gziS/gAAAOEB&#10;AAATAAAAAAAAAAAAAAAAAAAAAABbQ29udGVudF9UeXBlc10ueG1sUEsBAi0AFAAGAAgAAAAhADj9&#10;If/WAAAAlAEAAAsAAAAAAAAAAAAAAAAALwEAAF9yZWxzLy5yZWxzUEsBAi0AFAAGAAgAAAAhAOqv&#10;OWzYAQAAlQMAAA4AAAAAAAAAAAAAAAAALgIAAGRycy9lMm9Eb2MueG1sUEsBAi0AFAAGAAgAAAAh&#10;AFmviCf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BF24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2194D0" wp14:editId="1A56CC40">
                <wp:simplePos x="0" y="0"/>
                <wp:positionH relativeFrom="margin">
                  <wp:posOffset>5054048</wp:posOffset>
                </wp:positionH>
                <wp:positionV relativeFrom="paragraph">
                  <wp:posOffset>142406</wp:posOffset>
                </wp:positionV>
                <wp:extent cx="4970" cy="79099"/>
                <wp:effectExtent l="0" t="0" r="33655" b="1651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0" cy="7909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5CD53D" id="Straight Connector 53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95pt,11.2pt" to="398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J92QEAAJUDAAAOAAAAZHJzL2Uyb0RvYy54bWysU01vGyEQvVfqf0Dc63WS5sMrr3OwlV6q&#10;1lLS3Ccs7CIBgxjqtf99B+xabnur4gOaD+Z53uPt8nHvndjpRBZDJ69mcyl0UNjbMHTyx8vTpwcp&#10;KEPowWHQnTxoko+rjx+WU2z1NY7oep0EgwRqp9jJMefYNg2pUXugGUYduGkwecicpqHpE0yM7l1z&#10;PZ/fNROmPiZUmoirm2NTriq+MVrl78aQzsJ1knfL9Uz1fCtns1pCOySIo1WnNeA/tvBgA//pGWoD&#10;GcTPZP+B8lYlJDR5ptA3aIxVunJgNlfzv9g8jxB15cLiUDzLRO8Hq77ttknYvpO3N1IE8PxGzzmB&#10;HcYs1hgCK4hJcJOVmiK1PLAO23TKKG5Tob03yQvjbHxlE1QhmJrYV50PZ531PgvFxc+Le34LxY37&#10;xXyxKNDNEaNgxUT5i0YvStBJZ0PRAFrYfaV8vPr7SikHfLLOcR1aF8TUybub24IO7CbjIHPoI/Oj&#10;MEgBbmCbqpwqIqGzfZkuw3SgtUtiB+wUNliP0wvvK4UDytxgEvV3WvaP0bLOBmg8DtdWuQatt5nd&#10;7azv5MPltAulq6s/T6SKtkc1S/SG/aGK3JSM374qdPJpMddlzvHl17T6BQAA//8DAFBLAwQUAAYA&#10;CAAAACEATM1YEuEAAAAJAQAADwAAAGRycy9kb3ducmV2LnhtbEyPy07DMBBF90j8gzVI7KjTUBoS&#10;4lQIhLqjIlBEd9N4iCP8iGKnTfl6zAqWo3t075lyNRnNDjT4zlkB81kCjGzjZGdbAW+vT1e3wHxA&#10;K1E7SwJO5GFVnZ+VWEh3tC90qEPLYon1BQpQIfQF575RZNDPXE82Zp9uMBjiObRcDniM5UbzNEmW&#10;3GBn44LCnh4UNV/1aATsntV6jbtxO23eT/PvD67r7nErxOXFdH8HLNAU/mD41Y/qUEWnvRut9EwL&#10;yPKbPKIC0nQBLAJZvsyA7QVcL3LgVcn/f1D9AAAA//8DAFBLAQItABQABgAIAAAAIQC2gziS/gAA&#10;AOEBAAATAAAAAAAAAAAAAAAAAAAAAABbQ29udGVudF9UeXBlc10ueG1sUEsBAi0AFAAGAAgAAAAh&#10;ADj9If/WAAAAlAEAAAsAAAAAAAAAAAAAAAAALwEAAF9yZWxzLy5yZWxzUEsBAi0AFAAGAAgAAAAh&#10;AGoLkn3ZAQAAlQMAAA4AAAAAAAAAAAAAAAAALgIAAGRycy9lMm9Eb2MueG1sUEsBAi0AFAAGAAgA&#10;AAAhAEzNWBLhAAAACQEAAA8AAAAAAAAAAAAAAAAAMw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F24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E6812E" wp14:editId="3BF67197">
                <wp:simplePos x="0" y="0"/>
                <wp:positionH relativeFrom="margin">
                  <wp:posOffset>4651513</wp:posOffset>
                </wp:positionH>
                <wp:positionV relativeFrom="paragraph">
                  <wp:posOffset>138678</wp:posOffset>
                </wp:positionV>
                <wp:extent cx="0" cy="49696"/>
                <wp:effectExtent l="0" t="0" r="1905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3F6444" id="Straight Connector 5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25pt,10.9pt" to="366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0nzgEAAIgDAAAOAAAAZHJzL2Uyb0RvYy54bWysU01v2zAMvQ/YfxB0b5yma9AacXpI0F2G&#10;LUDbH8DKsi1AXyC1OPn3o2Qvy7bbMB9kkRSf+Z6eN08nZ8VRI5ngG3m7WEqhvQqt8X0j316fbx6k&#10;oAS+BRu8buRZk3zafvywGWOtV2EIttUoGMRTPcZGDinFuqpIDdoBLULUnotdQAeJQ+yrFmFkdGer&#10;1XK5rsaAbcSgNBFn91NRbgt+12mVvnUd6SRsI3m2VFYs63teq+0G6h4hDkbNY8A/TOHAeP7oBWoP&#10;CcR3NH9BOaMwUOjSQgVXha4zShcOzOZ2+QeblwGiLlxYHIoXmej/waqvxwMK0zbyfiWFB8d39JIQ&#10;TD8ksQves4IBBRdZqTFSzQ07f8A5onjATPvUoctvJiRORd3zRV19SkJNScXZT4/rx3VGq361RaT0&#10;WQcn8qaR1vhMG2o4fqE0Hf15JKd9eDbWch5q68XYyPXdPV+uAjZQZyHx1kWmRL6XAmzPzlQJCyIF&#10;a9rcnZvpTDuL4ghsDvZUG8ZXHlYKC5S4wAzKMw/7W2seZw80TM2llI9B7UxiQ1vjGvlw3W19rupi&#10;yZlUlnMSMO/eQ3suulY54usuCs3WzH66jnl//QNtfwAAAP//AwBQSwMEFAAGAAgAAAAhALlz9K/d&#10;AAAACQEAAA8AAABkcnMvZG93bnJldi54bWxMj8tOwzAQRfdI/QdrKrGjThPRQohToaIu2JUAEks3&#10;njzaeBzFThv+nkEsynLuHN1HtplsJ844+NaRguUiAoFUOtNSreDjfXf3AMIHTUZ3jlDBN3rY5LOb&#10;TKfGXegNz0WoBZuQT7WCJoQ+ldKXDVrtF65H4l/lBqsDn0MtzaAvbG47GUfRSlrdEic0usdtg+Wp&#10;GK2Ccb+tonaXTMevpJDj63r/+VLVSt3Op+cnEAGncIXhtz5Xh5w7HdxIxotOwTqJ7xlVEC95AgN/&#10;woGFxxXIPJP/F+Q/AAAA//8DAFBLAQItABQABgAIAAAAIQC2gziS/gAAAOEBAAATAAAAAAAAAAAA&#10;AAAAAAAAAABbQ29udGVudF9UeXBlc10ueG1sUEsBAi0AFAAGAAgAAAAhADj9If/WAAAAlAEAAAsA&#10;AAAAAAAAAAAAAAAALwEAAF9yZWxzLy5yZWxzUEsBAi0AFAAGAAgAAAAhAGId3SfOAQAAiAMAAA4A&#10;AAAAAAAAAAAAAAAALgIAAGRycy9lMm9Eb2MueG1sUEsBAi0AFAAGAAgAAAAhALlz9K/dAAAACQ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F24F4">
        <w:tab/>
      </w:r>
    </w:p>
    <w:p w:rsidR="00BF24F4" w:rsidRDefault="00C11E9E" w:rsidP="00F67D88">
      <w:pPr>
        <w:spacing w:after="0"/>
      </w:pPr>
      <w:r>
        <w:t>h)   How many calories are needed to melt 2 grams of the</w:t>
      </w:r>
      <w:r>
        <w:tab/>
      </w:r>
      <w:r w:rsidR="00BF24F4">
        <w:t xml:space="preserve">     0              10    12        16 calories/g</w:t>
      </w:r>
    </w:p>
    <w:p w:rsidR="00BF24F4" w:rsidRDefault="00C11E9E" w:rsidP="00F67D88">
      <w:pPr>
        <w:spacing w:after="0"/>
      </w:pPr>
      <w:r>
        <w:t xml:space="preserve">       </w:t>
      </w:r>
      <w:proofErr w:type="gramStart"/>
      <w:r>
        <w:t>of</w:t>
      </w:r>
      <w:proofErr w:type="gramEnd"/>
      <w:r>
        <w:t xml:space="preserve"> the material ? ____________calories</w:t>
      </w:r>
      <w:r w:rsidR="00BF24F4">
        <w:tab/>
      </w:r>
      <w:r w:rsidR="00991AE5">
        <w:t>(2 pts)</w:t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</w:r>
      <w:r w:rsidR="00BF24F4">
        <w:tab/>
        <w:t xml:space="preserve">     </w:t>
      </w:r>
    </w:p>
    <w:p w:rsidR="00E457AA" w:rsidRDefault="00E457AA" w:rsidP="00F67D88">
      <w:pPr>
        <w:spacing w:after="0"/>
      </w:pPr>
    </w:p>
    <w:p w:rsidR="00E457AA" w:rsidRPr="000903D1" w:rsidRDefault="00991AE5" w:rsidP="00F67D88">
      <w:pPr>
        <w:spacing w:after="0"/>
      </w:pPr>
      <w:r>
        <w:t>___/28</w:t>
      </w:r>
    </w:p>
    <w:sectPr w:rsidR="00E457AA" w:rsidRPr="000903D1" w:rsidSect="00B0778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0803"/>
    <w:multiLevelType w:val="hybridMultilevel"/>
    <w:tmpl w:val="BEAC5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3292"/>
    <w:multiLevelType w:val="multilevel"/>
    <w:tmpl w:val="32EA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071736"/>
    <w:multiLevelType w:val="multilevel"/>
    <w:tmpl w:val="63E81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05F0298"/>
    <w:multiLevelType w:val="hybridMultilevel"/>
    <w:tmpl w:val="E920F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0ED7"/>
    <w:multiLevelType w:val="hybridMultilevel"/>
    <w:tmpl w:val="267CC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73"/>
    <w:rsid w:val="000903D1"/>
    <w:rsid w:val="001013DD"/>
    <w:rsid w:val="001F703B"/>
    <w:rsid w:val="00216CD3"/>
    <w:rsid w:val="00222766"/>
    <w:rsid w:val="005B17C3"/>
    <w:rsid w:val="00821A22"/>
    <w:rsid w:val="008D08B8"/>
    <w:rsid w:val="00991AE5"/>
    <w:rsid w:val="00AB6E56"/>
    <w:rsid w:val="00B07783"/>
    <w:rsid w:val="00BF24F4"/>
    <w:rsid w:val="00C11E9E"/>
    <w:rsid w:val="00C8141C"/>
    <w:rsid w:val="00CF2113"/>
    <w:rsid w:val="00E457AA"/>
    <w:rsid w:val="00F67D88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2F7A3-7AFA-4083-B741-911C985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73"/>
    <w:pPr>
      <w:ind w:left="720"/>
      <w:contextualSpacing/>
    </w:pPr>
  </w:style>
  <w:style w:type="table" w:styleId="TableGrid">
    <w:name w:val="Table Grid"/>
    <w:basedOn w:val="TableNormal"/>
    <w:uiPriority w:val="39"/>
    <w:rsid w:val="00FD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23D9-F520-43BB-81AF-112AD010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4</cp:revision>
  <dcterms:created xsi:type="dcterms:W3CDTF">2017-11-27T23:55:00Z</dcterms:created>
  <dcterms:modified xsi:type="dcterms:W3CDTF">2017-11-28T19:20:00Z</dcterms:modified>
</cp:coreProperties>
</file>