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EC" w:rsidRDefault="00833CEC" w:rsidP="00833CEC"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1</w:t>
      </w:r>
      <w:r>
        <w:tab/>
      </w:r>
      <w:r>
        <w:tab/>
      </w:r>
      <w:r>
        <w:tab/>
        <w:t>version A</w:t>
      </w:r>
    </w:p>
    <w:p w:rsidR="00833CEC" w:rsidRDefault="00833CEC" w:rsidP="00833CEC">
      <w:r>
        <w:t>Your name: _________________________________________________</w:t>
      </w:r>
      <w:proofErr w:type="gramStart"/>
      <w:r>
        <w:t>_</w:t>
      </w:r>
      <w:r w:rsidR="002F039E">
        <w:t xml:space="preserve">  1</w:t>
      </w:r>
      <w:proofErr w:type="gramEnd"/>
      <w:r w:rsidR="002F039E">
        <w:t xml:space="preserve"> </w:t>
      </w:r>
      <w:proofErr w:type="spellStart"/>
      <w:r w:rsidR="002F039E">
        <w:t>pt</w:t>
      </w:r>
      <w:proofErr w:type="spellEnd"/>
    </w:p>
    <w:p w:rsidR="00833CEC" w:rsidRPr="005F5CBE" w:rsidRDefault="00833CEC" w:rsidP="00833CEC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Atomic </w:t>
      </w:r>
      <w:proofErr w:type="gramStart"/>
      <w:r>
        <w:rPr>
          <w:b/>
        </w:rPr>
        <w:t xml:space="preserve">dimensions, </w:t>
      </w:r>
      <w:r w:rsidRPr="005F5CBE">
        <w:rPr>
          <w:b/>
        </w:rPr>
        <w:t xml:space="preserve"> parts</w:t>
      </w:r>
      <w:proofErr w:type="gramEnd"/>
      <w:r>
        <w:rPr>
          <w:b/>
        </w:rPr>
        <w:t xml:space="preserve"> and relations between them (8 pts)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>List the 3 main subatomic pieces of the atom:</w:t>
      </w:r>
    </w:p>
    <w:p w:rsidR="00833CEC" w:rsidRDefault="00833CEC" w:rsidP="00833CEC">
      <w:pPr>
        <w:pStyle w:val="ListParagraph"/>
      </w:pPr>
      <w:r>
        <w:t xml:space="preserve"> ____________________</w:t>
      </w:r>
    </w:p>
    <w:p w:rsidR="00833CEC" w:rsidRDefault="00833CEC" w:rsidP="00833CEC">
      <w:pPr>
        <w:pStyle w:val="ListParagraph"/>
      </w:pPr>
      <w:r>
        <w:t xml:space="preserve"> ____________________ </w:t>
      </w:r>
    </w:p>
    <w:p w:rsidR="00833CEC" w:rsidRDefault="00833CEC" w:rsidP="00833CEC">
      <w:pPr>
        <w:pStyle w:val="ListParagraph"/>
      </w:pPr>
      <w:r>
        <w:t xml:space="preserve"> ____________________</w:t>
      </w:r>
    </w:p>
    <w:p w:rsidR="00833CEC" w:rsidRDefault="00833CEC" w:rsidP="00833CEC">
      <w:pPr>
        <w:pStyle w:val="ListParagraph"/>
      </w:pP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 xml:space="preserve">Which of the pieces above reside in the atomic </w:t>
      </w:r>
      <w:proofErr w:type="gramStart"/>
      <w:r>
        <w:t>nucleus ?</w:t>
      </w:r>
      <w:proofErr w:type="gramEnd"/>
      <w:r>
        <w:t xml:space="preserve"> ______________ &amp; _______________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>The ~ ratio of the outside of the atom’s radius to the radius of the nucleus is ~ ___________ to 1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 xml:space="preserve">Which of the subatomic pieces weighs the </w:t>
      </w:r>
      <w:proofErr w:type="gramStart"/>
      <w:r>
        <w:t>least ?</w:t>
      </w:r>
      <w:proofErr w:type="gramEnd"/>
      <w:r>
        <w:t xml:space="preserve"> _____________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>Most of the mass of an atom resides in the __________________</w:t>
      </w:r>
    </w:p>
    <w:p w:rsidR="00833CEC" w:rsidRDefault="00833CEC" w:rsidP="00833CEC">
      <w:pPr>
        <w:rPr>
          <w:b/>
        </w:rPr>
      </w:pPr>
      <w:r w:rsidRPr="005F5CBE">
        <w:rPr>
          <w:b/>
        </w:rPr>
        <w:t>2.</w:t>
      </w:r>
      <w:r w:rsidRPr="005F5CBE">
        <w:rPr>
          <w:b/>
        </w:rPr>
        <w:tab/>
      </w:r>
      <w:r>
        <w:rPr>
          <w:b/>
        </w:rPr>
        <w:t>Nomenclature of the Elements (10 pts)</w:t>
      </w:r>
    </w:p>
    <w:p w:rsidR="00833CEC" w:rsidRDefault="00833CEC" w:rsidP="00833CEC">
      <w:r w:rsidRPr="005F5CBE">
        <w:t xml:space="preserve">       a)</w:t>
      </w:r>
      <w:r w:rsidRPr="005F5CBE">
        <w:tab/>
      </w:r>
      <w:r>
        <w:t>In the modern theory of the atom a specific element has a fixed count of ___________________</w:t>
      </w:r>
    </w:p>
    <w:p w:rsidR="00833CEC" w:rsidRDefault="00833CEC" w:rsidP="00833CEC">
      <w:r>
        <w:t xml:space="preserve">        b)   An isotope of a specific element has as particular count of: __________________________</w:t>
      </w:r>
      <w:r>
        <w:tab/>
      </w:r>
    </w:p>
    <w:p w:rsidR="00833CEC" w:rsidRDefault="00833CEC" w:rsidP="00833C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6A481" wp14:editId="1C9195E6">
                <wp:simplePos x="0" y="0"/>
                <wp:positionH relativeFrom="column">
                  <wp:posOffset>4781232</wp:posOffset>
                </wp:positionH>
                <wp:positionV relativeFrom="paragraph">
                  <wp:posOffset>163513</wp:posOffset>
                </wp:positionV>
                <wp:extent cx="885825" cy="871537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715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CEC" w:rsidRDefault="00833CEC" w:rsidP="00833CEC">
                            <w:pPr>
                              <w:spacing w:after="0"/>
                            </w:pPr>
                            <w:r>
                              <w:t xml:space="preserve">       6</w:t>
                            </w:r>
                          </w:p>
                          <w:p w:rsidR="00833CEC" w:rsidRDefault="00833CEC" w:rsidP="00833CEC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653153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:rsidR="00833CEC" w:rsidRPr="00653153" w:rsidRDefault="00833CEC" w:rsidP="00833CEC">
                            <w:pPr>
                              <w:spacing w:after="0"/>
                            </w:pPr>
                            <w:r>
                              <w:t xml:space="preserve">     12.01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6A4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45pt;margin-top:12.9pt;width:69.75pt;height: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" fillcolor="window" strokeweight=".5pt">
                <v:textbox>
                  <w:txbxContent>
                    <w:p w:rsidR="00833CEC" w:rsidRDefault="00833CEC" w:rsidP="00833CEC">
                      <w:pPr>
                        <w:spacing w:after="0"/>
                      </w:pPr>
                      <w:r>
                        <w:t xml:space="preserve">       6</w:t>
                      </w:r>
                    </w:p>
                    <w:p w:rsidR="00833CEC" w:rsidRDefault="00833CEC" w:rsidP="00833CEC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Pr="00653153">
                        <w:rPr>
                          <w:sz w:val="48"/>
                          <w:szCs w:val="48"/>
                        </w:rPr>
                        <w:t>C</w:t>
                      </w:r>
                    </w:p>
                    <w:p w:rsidR="00833CEC" w:rsidRPr="00653153" w:rsidRDefault="00833CEC" w:rsidP="00833CEC">
                      <w:pPr>
                        <w:spacing w:after="0"/>
                      </w:pPr>
                      <w:r>
                        <w:t xml:space="preserve">     12.01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c)</w:t>
      </w:r>
      <w:r>
        <w:tab/>
        <w:t>Mass number, M= _____________</w:t>
      </w:r>
      <w:proofErr w:type="gramStart"/>
      <w:r>
        <w:t>_  +</w:t>
      </w:r>
      <w:proofErr w:type="gramEnd"/>
      <w:r>
        <w:t xml:space="preserve"> __________________</w:t>
      </w:r>
    </w:p>
    <w:p w:rsidR="00833CEC" w:rsidRDefault="00833CEC" w:rsidP="00833CEC">
      <w:r>
        <w:t xml:space="preserve">        d)</w:t>
      </w:r>
      <w:r>
        <w:tab/>
        <w:t>The `6’ in the Periodic Table representation of C is the: _______________</w:t>
      </w:r>
    </w:p>
    <w:p w:rsidR="00833CEC" w:rsidRDefault="00833CEC" w:rsidP="00833CEC">
      <w:r>
        <w:t xml:space="preserve">        e)</w:t>
      </w:r>
      <w:r>
        <w:tab/>
        <w:t>The 12.01 in the Periodic Table representation of C is the:</w:t>
      </w:r>
    </w:p>
    <w:p w:rsidR="00833CEC" w:rsidRDefault="00833CEC" w:rsidP="00833CEC">
      <w:r>
        <w:tab/>
        <w:t>_________________________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 xml:space="preserve">  Provide names or symbols for the elements listed below:  </w:t>
      </w:r>
    </w:p>
    <w:p w:rsidR="00833CEC" w:rsidRDefault="00833CEC" w:rsidP="00833CEC">
      <w:pPr>
        <w:ind w:left="720"/>
      </w:pPr>
      <w:r>
        <w:t>Lithium______</w:t>
      </w:r>
      <w:r>
        <w:tab/>
      </w:r>
      <w:r>
        <w:tab/>
        <w:t>Ne______________</w:t>
      </w:r>
      <w:r>
        <w:tab/>
      </w:r>
      <w:r>
        <w:tab/>
        <w:t>gold____</w:t>
      </w:r>
      <w:r>
        <w:tab/>
      </w:r>
      <w:r>
        <w:tab/>
        <w:t>K____________</w:t>
      </w:r>
      <w:r>
        <w:tab/>
      </w:r>
    </w:p>
    <w:p w:rsidR="00833CEC" w:rsidRDefault="00833CEC" w:rsidP="00833CEC">
      <w:pPr>
        <w:rPr>
          <w:b/>
        </w:rPr>
      </w:pPr>
      <w:r>
        <w:t xml:space="preserve">3. </w:t>
      </w:r>
      <w:r>
        <w:tab/>
      </w:r>
      <w:r w:rsidRPr="00653153">
        <w:rPr>
          <w:b/>
        </w:rPr>
        <w:t xml:space="preserve">Atomic </w:t>
      </w:r>
      <w:proofErr w:type="gramStart"/>
      <w:r w:rsidRPr="00653153">
        <w:rPr>
          <w:b/>
        </w:rPr>
        <w:t>Bookkeeping</w:t>
      </w:r>
      <w:r w:rsidR="00CC2EBA">
        <w:rPr>
          <w:b/>
        </w:rPr>
        <w:t xml:space="preserve">  (</w:t>
      </w:r>
      <w:proofErr w:type="gramEnd"/>
      <w:r w:rsidR="00CC2EBA">
        <w:rPr>
          <w:b/>
        </w:rPr>
        <w:t xml:space="preserve"> 9</w:t>
      </w:r>
      <w:r>
        <w:rPr>
          <w:b/>
        </w:rPr>
        <w:t xml:space="preserve"> pts)</w:t>
      </w:r>
    </w:p>
    <w:p w:rsidR="00833CEC" w:rsidRDefault="00833CEC" w:rsidP="00833CEC">
      <w:pPr>
        <w:ind w:firstLine="720"/>
      </w:pPr>
      <w:r w:rsidRPr="00653153">
        <w:t>Fill in the missing pieces to the table</w:t>
      </w:r>
      <w:r>
        <w:t xml:space="preserve"> below:</w:t>
      </w:r>
      <w:r w:rsidR="00CC2EBA">
        <w:t xml:space="preserve"> (3</w:t>
      </w:r>
      <w:r>
        <w:t xml:space="preserve"> p</w:t>
      </w:r>
      <w:r w:rsidR="00CC2EBA">
        <w:t>ts per correct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424"/>
        <w:gridCol w:w="1424"/>
        <w:gridCol w:w="1425"/>
        <w:gridCol w:w="1428"/>
      </w:tblGrid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8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9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833CEC" w:rsidRDefault="00833CEC" w:rsidP="00833CEC">
      <w:pPr>
        <w:rPr>
          <w:b/>
        </w:rPr>
      </w:pPr>
    </w:p>
    <w:p w:rsidR="00833CEC" w:rsidRDefault="00833CEC" w:rsidP="00833CEC">
      <w:pPr>
        <w:rPr>
          <w:b/>
        </w:rPr>
      </w:pPr>
      <w:r w:rsidRPr="00393428">
        <w:rPr>
          <w:b/>
        </w:rPr>
        <w:t xml:space="preserve">4.             Light, Frequency, Wavelength and </w:t>
      </w:r>
      <w:proofErr w:type="gramStart"/>
      <w:r w:rsidRPr="00393428">
        <w:rPr>
          <w:b/>
        </w:rPr>
        <w:t>Color</w:t>
      </w:r>
      <w:r w:rsidR="00D51ADF">
        <w:rPr>
          <w:b/>
        </w:rPr>
        <w:t xml:space="preserve">  (</w:t>
      </w:r>
      <w:proofErr w:type="gramEnd"/>
      <w:r w:rsidR="00D51ADF">
        <w:rPr>
          <w:b/>
        </w:rPr>
        <w:t>10 pts)</w:t>
      </w:r>
    </w:p>
    <w:p w:rsidR="00833CEC" w:rsidRDefault="00833CEC" w:rsidP="00833CEC">
      <w:pPr>
        <w:spacing w:after="0"/>
      </w:pPr>
      <w:r>
        <w:rPr>
          <w:b/>
        </w:rPr>
        <w:t xml:space="preserve">      </w:t>
      </w:r>
      <w:r>
        <w:t>a) In the old theory of light, light is considered to be a(n</w:t>
      </w:r>
      <w:proofErr w:type="gramStart"/>
      <w:r>
        <w:t>):_</w:t>
      </w:r>
      <w:proofErr w:type="gramEnd"/>
      <w:r>
        <w:t>___________________________</w:t>
      </w:r>
    </w:p>
    <w:p w:rsidR="00833CEC" w:rsidRDefault="00833CEC" w:rsidP="00833CEC">
      <w:pPr>
        <w:spacing w:after="0"/>
      </w:pPr>
      <w:r>
        <w:t xml:space="preserve">       b) In Einstein’s new theory of light is now a massless particle called a(n)__________________</w:t>
      </w:r>
    </w:p>
    <w:p w:rsidR="00833CEC" w:rsidRDefault="00833CEC" w:rsidP="00833CEC">
      <w:pPr>
        <w:spacing w:after="0"/>
      </w:pPr>
      <w:r>
        <w:t xml:space="preserve">       c)  In the new theory of light, light energy is proportional to: __________________</w:t>
      </w:r>
    </w:p>
    <w:p w:rsidR="00833CEC" w:rsidRDefault="00833CEC" w:rsidP="00833CEC">
      <w:pPr>
        <w:spacing w:after="0"/>
      </w:pPr>
      <w:r>
        <w:t xml:space="preserve">       d)  Using the new theory of light, rank these colors from lowest to highest in energy:  2 pts</w:t>
      </w:r>
    </w:p>
    <w:p w:rsidR="00833CEC" w:rsidRDefault="00833CEC" w:rsidP="00833CEC">
      <w:pPr>
        <w:spacing w:after="0"/>
      </w:pPr>
      <w:r>
        <w:t xml:space="preserve">             Green</w:t>
      </w:r>
      <w:r>
        <w:tab/>
        <w:t xml:space="preserve">Yellow    Blue </w:t>
      </w:r>
      <w:r>
        <w:tab/>
        <w:t>Red</w:t>
      </w:r>
      <w:r>
        <w:tab/>
        <w:t>__________&lt;__________&lt;__________&lt;_______</w:t>
      </w:r>
    </w:p>
    <w:p w:rsidR="00833CEC" w:rsidRPr="00833CEC" w:rsidRDefault="00833CEC" w:rsidP="00833CEC">
      <w:r>
        <w:tab/>
      </w:r>
      <w:r>
        <w:tab/>
      </w:r>
      <w:r>
        <w:tab/>
      </w:r>
      <w:r>
        <w:tab/>
      </w:r>
      <w:r>
        <w:tab/>
        <w:t>Low energy</w:t>
      </w:r>
      <w:r>
        <w:tab/>
      </w:r>
      <w:r>
        <w:tab/>
      </w:r>
      <w:r>
        <w:tab/>
      </w:r>
      <w:r>
        <w:tab/>
        <w:t>High energy</w:t>
      </w:r>
    </w:p>
    <w:p w:rsidR="006547C3" w:rsidRDefault="006547C3" w:rsidP="00833CEC">
      <w:pPr>
        <w:spacing w:after="0"/>
        <w:rPr>
          <w:b/>
          <w:sz w:val="18"/>
          <w:szCs w:val="18"/>
        </w:rPr>
      </w:pPr>
    </w:p>
    <w:p w:rsidR="006547C3" w:rsidRDefault="006547C3" w:rsidP="00833CE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___/32</w:t>
      </w:r>
    </w:p>
    <w:p w:rsidR="002F039E" w:rsidRDefault="002F039E" w:rsidP="00833CEC">
      <w:pPr>
        <w:spacing w:after="0"/>
        <w:rPr>
          <w:b/>
          <w:sz w:val="18"/>
          <w:szCs w:val="18"/>
        </w:rPr>
      </w:pPr>
    </w:p>
    <w:p w:rsidR="002F039E" w:rsidRDefault="002F039E" w:rsidP="00833CEC">
      <w:pPr>
        <w:spacing w:after="0"/>
        <w:rPr>
          <w:b/>
          <w:sz w:val="18"/>
          <w:szCs w:val="18"/>
        </w:rPr>
      </w:pPr>
    </w:p>
    <w:p w:rsidR="00833CEC" w:rsidRDefault="00833CEC" w:rsidP="00833CEC">
      <w:pPr>
        <w:spacing w:after="0"/>
        <w:rPr>
          <w:b/>
          <w:sz w:val="18"/>
          <w:szCs w:val="18"/>
        </w:rPr>
      </w:pPr>
      <w:r w:rsidRPr="00833CEC">
        <w:rPr>
          <w:b/>
          <w:sz w:val="18"/>
          <w:szCs w:val="18"/>
        </w:rPr>
        <w:lastRenderedPageBreak/>
        <w:t>4.             Light, Frequency, Wavelength and Color</w:t>
      </w:r>
      <w:r>
        <w:rPr>
          <w:b/>
          <w:sz w:val="18"/>
          <w:szCs w:val="18"/>
        </w:rPr>
        <w:t xml:space="preserve"> (continued)</w:t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  <w:t>p 2/3</w:t>
      </w:r>
    </w:p>
    <w:p w:rsidR="00833CEC" w:rsidRDefault="00833CEC" w:rsidP="00833CEC">
      <w:pPr>
        <w:spacing w:after="0"/>
        <w:rPr>
          <w:b/>
          <w:sz w:val="18"/>
          <w:szCs w:val="18"/>
        </w:rPr>
      </w:pPr>
    </w:p>
    <w:p w:rsidR="00833CEC" w:rsidRDefault="00833CEC" w:rsidP="00833CEC">
      <w:pPr>
        <w:spacing w:after="0"/>
      </w:pPr>
      <w:r>
        <w:t xml:space="preserve">     </w:t>
      </w:r>
      <w:r w:rsidRPr="00833CEC">
        <w:t>e)</w:t>
      </w:r>
      <w:r>
        <w:t xml:space="preserve"> Using the new theory of light, rank these wavelengths from lowest to highest energy: (2 pts)</w:t>
      </w:r>
    </w:p>
    <w:p w:rsidR="00833CEC" w:rsidRDefault="00833CEC" w:rsidP="00833CEC">
      <w:pPr>
        <w:spacing w:after="0"/>
      </w:pPr>
      <w:r>
        <w:tab/>
        <w:t>300 nm</w:t>
      </w:r>
      <w:r>
        <w:tab/>
        <w:t xml:space="preserve">    500 nm     400 nm      600 nm    __________&lt;___________&lt;__________&lt;___________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low energy</w:t>
      </w:r>
      <w:r>
        <w:tab/>
      </w:r>
      <w:r>
        <w:tab/>
      </w:r>
      <w:r>
        <w:tab/>
      </w:r>
      <w:r>
        <w:tab/>
        <w:t xml:space="preserve">     high energy</w:t>
      </w:r>
    </w:p>
    <w:p w:rsidR="00833CEC" w:rsidRDefault="00833CEC" w:rsidP="00833CEC">
      <w:pPr>
        <w:pStyle w:val="ListParagraph"/>
        <w:numPr>
          <w:ilvl w:val="0"/>
          <w:numId w:val="2"/>
        </w:numPr>
        <w:spacing w:after="0"/>
      </w:pPr>
      <w:r>
        <w:t>Using the new theory of light, rank these frequencies from lowest to highest energy (2 pts)</w:t>
      </w:r>
    </w:p>
    <w:p w:rsidR="00833CEC" w:rsidRDefault="00833CEC" w:rsidP="00833CEC">
      <w:pPr>
        <w:pStyle w:val="ListParagraph"/>
        <w:spacing w:after="0"/>
      </w:pPr>
      <w:r>
        <w:t>50 GHz       80 GHz</w:t>
      </w:r>
      <w:r>
        <w:tab/>
        <w:t xml:space="preserve">40 GHz       10 </w:t>
      </w:r>
      <w:proofErr w:type="gramStart"/>
      <w:r>
        <w:t>GHz  _</w:t>
      </w:r>
      <w:proofErr w:type="gramEnd"/>
      <w:r>
        <w:t>_______&lt;_____________&lt;__________&lt;_________</w:t>
      </w:r>
    </w:p>
    <w:p w:rsidR="00833CEC" w:rsidRDefault="00833CEC" w:rsidP="00833CEC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Low energy</w:t>
      </w:r>
      <w:r>
        <w:tab/>
      </w:r>
      <w:r>
        <w:tab/>
      </w:r>
      <w:r>
        <w:tab/>
      </w:r>
      <w:r>
        <w:tab/>
        <w:t xml:space="preserve">      high energy</w:t>
      </w:r>
    </w:p>
    <w:p w:rsidR="00833CEC" w:rsidRDefault="00D51ADF" w:rsidP="00D51ADF">
      <w:pPr>
        <w:pStyle w:val="ListParagraph"/>
        <w:numPr>
          <w:ilvl w:val="0"/>
          <w:numId w:val="2"/>
        </w:numPr>
        <w:spacing w:after="0"/>
      </w:pPr>
      <w:r>
        <w:t xml:space="preserve">The frequency of blue light is:   </w:t>
      </w:r>
      <w:r w:rsidRPr="00D51ADF">
        <w:rPr>
          <w:b/>
        </w:rPr>
        <w:t xml:space="preserve">higher       the same       lower  </w:t>
      </w:r>
      <w:r>
        <w:t xml:space="preserve">   than the frequency of red light.</w:t>
      </w:r>
    </w:p>
    <w:p w:rsidR="00D51ADF" w:rsidRPr="00833CEC" w:rsidRDefault="00D51ADF" w:rsidP="00D51ADF">
      <w:pPr>
        <w:pStyle w:val="ListParagraph"/>
        <w:spacing w:after="0"/>
      </w:pPr>
      <w:r>
        <w:t xml:space="preserve">                                                              (circle choice)</w:t>
      </w:r>
    </w:p>
    <w:p w:rsidR="006C1219" w:rsidRDefault="00D51ADF" w:rsidP="00833CEC">
      <w:pPr>
        <w:spacing w:after="0"/>
        <w:rPr>
          <w:b/>
        </w:rPr>
      </w:pPr>
      <w:r w:rsidRPr="00D51ADF">
        <w:rPr>
          <w:b/>
        </w:rPr>
        <w:t>5. Atomic Models</w:t>
      </w:r>
      <w:r w:rsidR="00CC2EBA">
        <w:rPr>
          <w:b/>
        </w:rPr>
        <w:t xml:space="preserve"> (8 pts)</w:t>
      </w:r>
    </w:p>
    <w:p w:rsidR="00D51ADF" w:rsidRDefault="00D51ADF" w:rsidP="00833CEC">
      <w:pPr>
        <w:spacing w:after="0"/>
        <w:rPr>
          <w:b/>
        </w:rPr>
      </w:pPr>
    </w:p>
    <w:p w:rsidR="00D51ADF" w:rsidRDefault="00D51ADF" w:rsidP="00D51ADF">
      <w:pPr>
        <w:pStyle w:val="ListParagraph"/>
        <w:numPr>
          <w:ilvl w:val="0"/>
          <w:numId w:val="3"/>
        </w:numPr>
        <w:spacing w:after="0"/>
      </w:pPr>
      <w:r w:rsidRPr="00D51ADF">
        <w:t>Match the pictures to the atomic model names below</w:t>
      </w:r>
      <w:r>
        <w:t>:</w:t>
      </w:r>
    </w:p>
    <w:p w:rsidR="00D51ADF" w:rsidRDefault="00D51ADF" w:rsidP="00D51ADF">
      <w:pPr>
        <w:pStyle w:val="ListParagraph"/>
        <w:numPr>
          <w:ilvl w:val="0"/>
          <w:numId w:val="4"/>
        </w:numPr>
        <w:spacing w:after="0"/>
      </w:pPr>
      <w:r>
        <w:t>Thomson’s `Plum Pudding’ (chocolate chip cookie) atom</w:t>
      </w:r>
    </w:p>
    <w:p w:rsidR="00D51ADF" w:rsidRDefault="00D51ADF" w:rsidP="00D51ADF">
      <w:pPr>
        <w:pStyle w:val="ListParagraph"/>
        <w:numPr>
          <w:ilvl w:val="0"/>
          <w:numId w:val="4"/>
        </w:numPr>
        <w:spacing w:after="0"/>
      </w:pPr>
      <w:r>
        <w:t>Rutherford’s atom</w:t>
      </w:r>
    </w:p>
    <w:p w:rsidR="00D51ADF" w:rsidRDefault="00D51ADF" w:rsidP="00D51ADF">
      <w:pPr>
        <w:pStyle w:val="ListParagraph"/>
        <w:numPr>
          <w:ilvl w:val="0"/>
          <w:numId w:val="4"/>
        </w:numPr>
        <w:spacing w:after="0"/>
      </w:pPr>
      <w:r>
        <w:t>Bohr’s atom</w:t>
      </w:r>
    </w:p>
    <w:p w:rsidR="00D51ADF" w:rsidRDefault="00D51ADF" w:rsidP="00CC2EBA">
      <w:pPr>
        <w:pStyle w:val="ListParagraph"/>
        <w:spacing w:after="0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31BE8" wp14:editId="064276B8">
                <wp:simplePos x="0" y="0"/>
                <wp:positionH relativeFrom="column">
                  <wp:posOffset>4068445</wp:posOffset>
                </wp:positionH>
                <wp:positionV relativeFrom="paragraph">
                  <wp:posOffset>372110</wp:posOffset>
                </wp:positionV>
                <wp:extent cx="45719" cy="45720"/>
                <wp:effectExtent l="0" t="0" r="12065" b="11430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lIns="68580" tIns="34290" rIns="68580" bIns="3429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EA127" id="Oval 3" o:spid="_x0000_s1026" style="position:absolute;margin-left:320.35pt;margin-top:29.3pt;width:3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" fillcolor="red" strokeweight="1.5pt">
                <v:textbox style="mso-fit-shape-to-text:t" inset="5.4pt,2.7pt,5.4pt,2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3767138</wp:posOffset>
                </wp:positionH>
                <wp:positionV relativeFrom="paragraph">
                  <wp:posOffset>124778</wp:posOffset>
                </wp:positionV>
                <wp:extent cx="990600" cy="5762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 w:rsidRPr="00D51AD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6805" cy="450294"/>
                                  <wp:effectExtent l="0" t="0" r="8890" b="698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874" cy="457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96.65pt;margin-top:9.85pt;width:78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" fillcolor="white [3201]" stroked="f" strokeweight=".5pt">
                <v:textbox>
                  <w:txbxContent>
                    <w:p w:rsidR="00D51ADF" w:rsidRDefault="00D51ADF">
                      <w:r w:rsidRPr="00D51ADF">
                        <w:drawing>
                          <wp:inline distT="0" distB="0" distL="0" distR="0">
                            <wp:extent cx="486805" cy="450294"/>
                            <wp:effectExtent l="0" t="0" r="8890" b="698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874" cy="457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100965</wp:posOffset>
                </wp:positionV>
                <wp:extent cx="1276350" cy="75723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5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619287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643" cy="62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6.25pt;margin-top:7.95pt;width:100.5pt;height:59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" filled="f" stroked="f" strokeweight=".5pt">
                <v:textbox style="mso-fit-shape-to-text:t">
                  <w:txbxContent>
                    <w:p w:rsidR="00D51ADF" w:rsidRDefault="00D51A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619287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643" cy="62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1BC3B" wp14:editId="389EDA95">
                <wp:simplePos x="0" y="0"/>
                <wp:positionH relativeFrom="column">
                  <wp:posOffset>2205038</wp:posOffset>
                </wp:positionH>
                <wp:positionV relativeFrom="paragraph">
                  <wp:posOffset>67628</wp:posOffset>
                </wp:positionV>
                <wp:extent cx="1466850" cy="75723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57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5812" cy="626591"/>
                                  <wp:effectExtent l="0" t="0" r="0" b="254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571" cy="631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BC3B" id="Text Box 2" o:spid="_x0000_s1029" type="#_x0000_t202" style="position:absolute;left:0;text-align:left;margin-left:173.65pt;margin-top:5.35pt;width:115.5pt;height:59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" filled="f" stroked="f" strokeweight=".5pt">
                <v:textbox>
                  <w:txbxContent>
                    <w:p w:rsidR="00D51ADF" w:rsidRDefault="00D51A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5812" cy="626591"/>
                            <wp:effectExtent l="0" t="0" r="0" b="254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571" cy="631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2EBA" w:rsidRDefault="00CC2EBA" w:rsidP="00CC2EBA">
      <w:pPr>
        <w:pStyle w:val="ListParagraph"/>
        <w:spacing w:after="0"/>
        <w:ind w:left="2880"/>
      </w:pPr>
    </w:p>
    <w:p w:rsidR="00CC2EBA" w:rsidRDefault="00CC2EBA" w:rsidP="00CC2EBA">
      <w:pPr>
        <w:pStyle w:val="ListParagraph"/>
        <w:spacing w:after="0"/>
        <w:ind w:left="3600"/>
      </w:pPr>
    </w:p>
    <w:p w:rsidR="00CC2EBA" w:rsidRDefault="00CC2EBA" w:rsidP="00CC2EBA">
      <w:pPr>
        <w:pStyle w:val="ListParagraph"/>
        <w:spacing w:after="0"/>
        <w:ind w:left="3600"/>
      </w:pPr>
    </w:p>
    <w:p w:rsidR="00CC2EBA" w:rsidRDefault="00CC2EBA" w:rsidP="00CC2EBA">
      <w:pPr>
        <w:pStyle w:val="ListParagraph"/>
        <w:spacing w:after="0"/>
        <w:ind w:left="3600"/>
      </w:pPr>
    </w:p>
    <w:p w:rsidR="00CC2EBA" w:rsidRDefault="00CC2EBA" w:rsidP="00CC2EBA">
      <w:pPr>
        <w:pStyle w:val="ListParagraph"/>
        <w:spacing w:after="0"/>
        <w:ind w:left="1170"/>
      </w:pPr>
      <w:r>
        <w:t>_____________</w:t>
      </w:r>
      <w:r>
        <w:tab/>
      </w:r>
      <w:r>
        <w:tab/>
        <w:t>______________</w:t>
      </w:r>
      <w:r>
        <w:tab/>
        <w:t xml:space="preserve">   __________________</w:t>
      </w:r>
    </w:p>
    <w:p w:rsidR="00CC2EBA" w:rsidRDefault="00CC2EBA" w:rsidP="00CC2EBA">
      <w:pPr>
        <w:pStyle w:val="ListParagraph"/>
        <w:spacing w:after="0"/>
        <w:ind w:left="1170"/>
      </w:pP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Which of the three models listed successively explained the emission lines of the Sun? ____________</w:t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In Bohr’</w:t>
      </w:r>
      <w:r w:rsidR="0017762F">
        <w:t>s atom, absorption</w:t>
      </w:r>
      <w:r>
        <w:t xml:space="preserve"> of light occurs when </w:t>
      </w:r>
      <w:r w:rsidRPr="0017762F">
        <w:rPr>
          <w:b/>
        </w:rPr>
        <w:t>n</w:t>
      </w:r>
      <w:r>
        <w:t xml:space="preserve"> goes </w:t>
      </w:r>
      <w:proofErr w:type="gramStart"/>
      <w:r>
        <w:t>from :</w:t>
      </w:r>
      <w:proofErr w:type="gramEnd"/>
      <w:r>
        <w:t xml:space="preserve"> (circle choice):</w:t>
      </w:r>
    </w:p>
    <w:p w:rsidR="00CC2EBA" w:rsidRPr="00CC2EBA" w:rsidRDefault="00CC2EBA" w:rsidP="00CC2EBA">
      <w:pPr>
        <w:pStyle w:val="ListParagraph"/>
        <w:spacing w:after="0"/>
        <w:rPr>
          <w:b/>
        </w:rPr>
      </w:pPr>
      <w:r w:rsidRPr="00CC2EBA">
        <w:rPr>
          <w:b/>
        </w:rPr>
        <w:t>higher n</w:t>
      </w:r>
      <w:r w:rsidRPr="00CC2EBA">
        <w:rPr>
          <w:b/>
        </w:rPr>
        <w:sym w:font="Wingdings" w:char="F0E0"/>
      </w:r>
      <w:r w:rsidRPr="00CC2EBA">
        <w:rPr>
          <w:b/>
        </w:rPr>
        <w:t xml:space="preserve"> lower n</w:t>
      </w:r>
      <w:r w:rsidRPr="00CC2EBA">
        <w:rPr>
          <w:b/>
        </w:rPr>
        <w:tab/>
      </w:r>
      <w:r>
        <w:rPr>
          <w:b/>
        </w:rPr>
        <w:t xml:space="preserve">    </w:t>
      </w:r>
      <w:r w:rsidRPr="00CC2EBA">
        <w:rPr>
          <w:b/>
        </w:rPr>
        <w:t>lower n</w:t>
      </w:r>
      <w:r w:rsidRPr="00CC2EBA">
        <w:rPr>
          <w:b/>
        </w:rPr>
        <w:sym w:font="Wingdings" w:char="F0E0"/>
      </w:r>
      <w:r>
        <w:rPr>
          <w:b/>
        </w:rPr>
        <w:t xml:space="preserve"> higher n</w:t>
      </w:r>
      <w:r>
        <w:rPr>
          <w:b/>
        </w:rPr>
        <w:tab/>
        <w:t xml:space="preserve">         positive</w:t>
      </w:r>
      <w:r w:rsidRPr="00CC2EBA">
        <w:rPr>
          <w:b/>
        </w:rPr>
        <w:t xml:space="preserve"> n</w:t>
      </w:r>
      <w:r w:rsidRPr="00CC2EBA">
        <w:rPr>
          <w:b/>
        </w:rPr>
        <w:sym w:font="Wingdings" w:char="F0E0"/>
      </w:r>
      <w:r>
        <w:rPr>
          <w:b/>
        </w:rPr>
        <w:t xml:space="preserve"> negative </w:t>
      </w:r>
      <w:r w:rsidRPr="00CC2EBA">
        <w:rPr>
          <w:b/>
        </w:rPr>
        <w:t>n</w:t>
      </w:r>
      <w:r w:rsidRPr="00CC2EBA">
        <w:rPr>
          <w:b/>
        </w:rPr>
        <w:tab/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Bohr’s atom successfully explained the behavior of which element(s</w:t>
      </w:r>
      <w:proofErr w:type="gramStart"/>
      <w:r>
        <w:t>) ?</w:t>
      </w:r>
      <w:proofErr w:type="gramEnd"/>
      <w:r>
        <w:t xml:space="preserve">  _____________</w:t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 xml:space="preserve"> Name one failure of the Bohr atom: __________________________________________________</w:t>
      </w:r>
    </w:p>
    <w:p w:rsidR="00CC2EBA" w:rsidRDefault="00CC2EBA" w:rsidP="00CC2EBA">
      <w:pPr>
        <w:pStyle w:val="ListParagraph"/>
        <w:spacing w:after="0"/>
      </w:pPr>
      <w:r>
        <w:t xml:space="preserve">__________________________________________ </w:t>
      </w:r>
    </w:p>
    <w:p w:rsidR="00CC2EBA" w:rsidRDefault="00CC2EBA" w:rsidP="00CC2EBA">
      <w:pPr>
        <w:spacing w:after="0"/>
      </w:pPr>
    </w:p>
    <w:p w:rsidR="00CC2EBA" w:rsidRDefault="00CC2EBA" w:rsidP="00CC2EBA">
      <w:pPr>
        <w:spacing w:after="0"/>
        <w:rPr>
          <w:b/>
        </w:rPr>
      </w:pPr>
      <w:r w:rsidRPr="00CC2EBA">
        <w:rPr>
          <w:b/>
        </w:rPr>
        <w:t>6.     Periodic Table</w:t>
      </w:r>
      <w:r>
        <w:rPr>
          <w:b/>
        </w:rPr>
        <w:t xml:space="preserve"> Geography</w:t>
      </w:r>
      <w:r w:rsidR="00453082">
        <w:rPr>
          <w:b/>
        </w:rPr>
        <w:t xml:space="preserve"> (9 pts)</w:t>
      </w:r>
    </w:p>
    <w:p w:rsidR="00CC2EBA" w:rsidRDefault="00CC2EBA" w:rsidP="00CC2EBA">
      <w:pPr>
        <w:spacing w:after="0"/>
        <w:rPr>
          <w:b/>
        </w:rPr>
      </w:pPr>
    </w:p>
    <w:p w:rsidR="00CC2EBA" w:rsidRDefault="00CC2EBA" w:rsidP="00CC2EBA">
      <w:pPr>
        <w:pStyle w:val="ListParagraph"/>
        <w:numPr>
          <w:ilvl w:val="0"/>
          <w:numId w:val="5"/>
        </w:numPr>
        <w:spacing w:after="0"/>
      </w:pPr>
      <w:r w:rsidRPr="00CC2EBA">
        <w:t xml:space="preserve">The three </w:t>
      </w:r>
      <w:r>
        <w:t xml:space="preserve">main kinds of element classes are: </w:t>
      </w:r>
    </w:p>
    <w:p w:rsidR="00CC2EBA" w:rsidRDefault="00CC2EBA" w:rsidP="00CC2EBA">
      <w:pPr>
        <w:pStyle w:val="ListParagraph"/>
        <w:spacing w:after="0"/>
      </w:pPr>
      <w:r>
        <w:t xml:space="preserve">1)_________________   </w:t>
      </w:r>
      <w:proofErr w:type="gramStart"/>
      <w:r>
        <w:t>2)_</w:t>
      </w:r>
      <w:proofErr w:type="gramEnd"/>
      <w:r>
        <w:t>_______________ 3)___________________</w:t>
      </w:r>
    </w:p>
    <w:p w:rsidR="0017762F" w:rsidRDefault="00453082" w:rsidP="00CC2EB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2500313</wp:posOffset>
                </wp:positionH>
                <wp:positionV relativeFrom="paragraph">
                  <wp:posOffset>56833</wp:posOffset>
                </wp:positionV>
                <wp:extent cx="738187" cy="309562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" cy="30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3082" w:rsidRDefault="00453082">
                            <w:r>
                              <w:t>Region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96.9pt;margin-top:4.5pt;width:58.1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" filled="f" stroked="f" strokeweight=".5pt">
                <v:textbox>
                  <w:txbxContent>
                    <w:p w:rsidR="00453082" w:rsidRDefault="00453082">
                      <w:r>
                        <w:t>Region Y</w:t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395287</wp:posOffset>
                </wp:positionH>
                <wp:positionV relativeFrom="paragraph">
                  <wp:posOffset>42545</wp:posOffset>
                </wp:positionV>
                <wp:extent cx="4910137" cy="228600"/>
                <wp:effectExtent l="0" t="0" r="508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1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>
                              <w:t>1    2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ab/>
                              <w:t>7    8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31.1pt;margin-top:3.35pt;width:386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UBRwIAAII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" fillcolor="white [3201]" stroked="f" strokeweight=".5pt">
                <v:textbox>
                  <w:txbxContent>
                    <w:p w:rsidR="0017762F" w:rsidRDefault="0017762F">
                      <w:r>
                        <w:t>1    2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ab/>
                        <w:t xml:space="preserve">  </w:t>
                      </w:r>
                      <w:r>
                        <w:tab/>
                      </w:r>
                      <w:proofErr w:type="gramEnd"/>
                      <w:r>
                        <w:tab/>
                        <w:t>7    8</w:t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290513</wp:posOffset>
                </wp:positionH>
                <wp:positionV relativeFrom="paragraph">
                  <wp:posOffset>23495</wp:posOffset>
                </wp:positionV>
                <wp:extent cx="5224462" cy="1966913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462" cy="1966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 w:rsidRPr="0017762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7128" cy="2553686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0340" cy="2562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2" type="#_x0000_t202" style="position:absolute;left:0;text-align:left;margin-left:22.9pt;margin-top:1.85pt;width:411.35pt;height:15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" fillcolor="white [3201]" stroked="f" strokeweight=".5pt">
                <v:textbox>
                  <w:txbxContent>
                    <w:p w:rsidR="0017762F" w:rsidRDefault="0017762F">
                      <w:r w:rsidRPr="0017762F">
                        <w:drawing>
                          <wp:inline distT="0" distB="0" distL="0" distR="0">
                            <wp:extent cx="3677128" cy="2553686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0340" cy="2562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762F" w:rsidRDefault="00453082" w:rsidP="00CC2EB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91758</wp:posOffset>
                </wp:positionV>
                <wp:extent cx="47625" cy="142875"/>
                <wp:effectExtent l="38100" t="0" r="4762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73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31.75pt;margin-top:7.25pt;width:3.75pt;height:11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1776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823913</wp:posOffset>
                </wp:positionH>
                <wp:positionV relativeFrom="paragraph">
                  <wp:posOffset>367983</wp:posOffset>
                </wp:positionV>
                <wp:extent cx="2005012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01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>
                              <w:sym w:font="Wingdings" w:char="F0DF"/>
                            </w:r>
                            <w:r>
                              <w:t xml:space="preserve">    Region X</w:t>
                            </w:r>
                            <w:r>
                              <w:tab/>
                              <w:t xml:space="preserve">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64.9pt;margin-top:29pt;width:157.8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" fillcolor="white [3201]" stroked="f" strokeweight=".5pt">
                <v:textbox>
                  <w:txbxContent>
                    <w:p w:rsidR="0017762F" w:rsidRDefault="0017762F">
                      <w:r>
                        <w:sym w:font="Wingdings" w:char="F0DF"/>
                      </w:r>
                      <w:r>
                        <w:t xml:space="preserve">    Region X</w:t>
                      </w:r>
                      <w:r>
                        <w:tab/>
                        <w:t xml:space="preserve">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tab/>
      </w:r>
    </w:p>
    <w:p w:rsidR="0017762F" w:rsidRDefault="00453082" w:rsidP="00CC2EBA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2858</wp:posOffset>
                </wp:positionV>
                <wp:extent cx="1119188" cy="1404937"/>
                <wp:effectExtent l="0" t="19050" r="43180" b="4318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8" cy="1404937"/>
                        </a:xfrm>
                        <a:custGeom>
                          <a:avLst/>
                          <a:gdLst>
                            <a:gd name="connsiteX0" fmla="*/ 142875 w 1119188"/>
                            <a:gd name="connsiteY0" fmla="*/ 9525 h 1404937"/>
                            <a:gd name="connsiteX1" fmla="*/ 166688 w 1119188"/>
                            <a:gd name="connsiteY1" fmla="*/ 47625 h 1404937"/>
                            <a:gd name="connsiteX2" fmla="*/ 176213 w 1119188"/>
                            <a:gd name="connsiteY2" fmla="*/ 66675 h 1404937"/>
                            <a:gd name="connsiteX3" fmla="*/ 200025 w 1119188"/>
                            <a:gd name="connsiteY3" fmla="*/ 104775 h 1404937"/>
                            <a:gd name="connsiteX4" fmla="*/ 209550 w 1119188"/>
                            <a:gd name="connsiteY4" fmla="*/ 123825 h 1404937"/>
                            <a:gd name="connsiteX5" fmla="*/ 228600 w 1119188"/>
                            <a:gd name="connsiteY5" fmla="*/ 142875 h 1404937"/>
                            <a:gd name="connsiteX6" fmla="*/ 238125 w 1119188"/>
                            <a:gd name="connsiteY6" fmla="*/ 157162 h 1404937"/>
                            <a:gd name="connsiteX7" fmla="*/ 252413 w 1119188"/>
                            <a:gd name="connsiteY7" fmla="*/ 176212 h 1404937"/>
                            <a:gd name="connsiteX8" fmla="*/ 285750 w 1119188"/>
                            <a:gd name="connsiteY8" fmla="*/ 228600 h 1404937"/>
                            <a:gd name="connsiteX9" fmla="*/ 300038 w 1119188"/>
                            <a:gd name="connsiteY9" fmla="*/ 242887 h 1404937"/>
                            <a:gd name="connsiteX10" fmla="*/ 319088 w 1119188"/>
                            <a:gd name="connsiteY10" fmla="*/ 276225 h 1404937"/>
                            <a:gd name="connsiteX11" fmla="*/ 328613 w 1119188"/>
                            <a:gd name="connsiteY11" fmla="*/ 295275 h 1404937"/>
                            <a:gd name="connsiteX12" fmla="*/ 333375 w 1119188"/>
                            <a:gd name="connsiteY12" fmla="*/ 314325 h 1404937"/>
                            <a:gd name="connsiteX13" fmla="*/ 352425 w 1119188"/>
                            <a:gd name="connsiteY13" fmla="*/ 347662 h 1404937"/>
                            <a:gd name="connsiteX14" fmla="*/ 366713 w 1119188"/>
                            <a:gd name="connsiteY14" fmla="*/ 361950 h 1404937"/>
                            <a:gd name="connsiteX15" fmla="*/ 376238 w 1119188"/>
                            <a:gd name="connsiteY15" fmla="*/ 376237 h 1404937"/>
                            <a:gd name="connsiteX16" fmla="*/ 390525 w 1119188"/>
                            <a:gd name="connsiteY16" fmla="*/ 385762 h 1404937"/>
                            <a:gd name="connsiteX17" fmla="*/ 423863 w 1119188"/>
                            <a:gd name="connsiteY17" fmla="*/ 419100 h 1404937"/>
                            <a:gd name="connsiteX18" fmla="*/ 438150 w 1119188"/>
                            <a:gd name="connsiteY18" fmla="*/ 433387 h 1404937"/>
                            <a:gd name="connsiteX19" fmla="*/ 452438 w 1119188"/>
                            <a:gd name="connsiteY19" fmla="*/ 442912 h 1404937"/>
                            <a:gd name="connsiteX20" fmla="*/ 495300 w 1119188"/>
                            <a:gd name="connsiteY20" fmla="*/ 476250 h 1404937"/>
                            <a:gd name="connsiteX21" fmla="*/ 514350 w 1119188"/>
                            <a:gd name="connsiteY21" fmla="*/ 490537 h 1404937"/>
                            <a:gd name="connsiteX22" fmla="*/ 528638 w 1119188"/>
                            <a:gd name="connsiteY22" fmla="*/ 500062 h 1404937"/>
                            <a:gd name="connsiteX23" fmla="*/ 571500 w 1119188"/>
                            <a:gd name="connsiteY23" fmla="*/ 538162 h 1404937"/>
                            <a:gd name="connsiteX24" fmla="*/ 585788 w 1119188"/>
                            <a:gd name="connsiteY24" fmla="*/ 542925 h 1404937"/>
                            <a:gd name="connsiteX25" fmla="*/ 604838 w 1119188"/>
                            <a:gd name="connsiteY25" fmla="*/ 561975 h 1404937"/>
                            <a:gd name="connsiteX26" fmla="*/ 619125 w 1119188"/>
                            <a:gd name="connsiteY26" fmla="*/ 571500 h 1404937"/>
                            <a:gd name="connsiteX27" fmla="*/ 638175 w 1119188"/>
                            <a:gd name="connsiteY27" fmla="*/ 585787 h 1404937"/>
                            <a:gd name="connsiteX28" fmla="*/ 647700 w 1119188"/>
                            <a:gd name="connsiteY28" fmla="*/ 600075 h 1404937"/>
                            <a:gd name="connsiteX29" fmla="*/ 681038 w 1119188"/>
                            <a:gd name="connsiteY29" fmla="*/ 619125 h 1404937"/>
                            <a:gd name="connsiteX30" fmla="*/ 704850 w 1119188"/>
                            <a:gd name="connsiteY30" fmla="*/ 642937 h 1404937"/>
                            <a:gd name="connsiteX31" fmla="*/ 733425 w 1119188"/>
                            <a:gd name="connsiteY31" fmla="*/ 666750 h 1404937"/>
                            <a:gd name="connsiteX32" fmla="*/ 742950 w 1119188"/>
                            <a:gd name="connsiteY32" fmla="*/ 681037 h 1404937"/>
                            <a:gd name="connsiteX33" fmla="*/ 790575 w 1119188"/>
                            <a:gd name="connsiteY33" fmla="*/ 728662 h 1404937"/>
                            <a:gd name="connsiteX34" fmla="*/ 823913 w 1119188"/>
                            <a:gd name="connsiteY34" fmla="*/ 762000 h 1404937"/>
                            <a:gd name="connsiteX35" fmla="*/ 842963 w 1119188"/>
                            <a:gd name="connsiteY35" fmla="*/ 781050 h 1404937"/>
                            <a:gd name="connsiteX36" fmla="*/ 890588 w 1119188"/>
                            <a:gd name="connsiteY36" fmla="*/ 814387 h 1404937"/>
                            <a:gd name="connsiteX37" fmla="*/ 914400 w 1119188"/>
                            <a:gd name="connsiteY37" fmla="*/ 842962 h 1404937"/>
                            <a:gd name="connsiteX38" fmla="*/ 942975 w 1119188"/>
                            <a:gd name="connsiteY38" fmla="*/ 885825 h 1404937"/>
                            <a:gd name="connsiteX39" fmla="*/ 952500 w 1119188"/>
                            <a:gd name="connsiteY39" fmla="*/ 900112 h 1404937"/>
                            <a:gd name="connsiteX40" fmla="*/ 966788 w 1119188"/>
                            <a:gd name="connsiteY40" fmla="*/ 914400 h 1404937"/>
                            <a:gd name="connsiteX41" fmla="*/ 976313 w 1119188"/>
                            <a:gd name="connsiteY41" fmla="*/ 928687 h 1404937"/>
                            <a:gd name="connsiteX42" fmla="*/ 1004888 w 1119188"/>
                            <a:gd name="connsiteY42" fmla="*/ 952500 h 1404937"/>
                            <a:gd name="connsiteX43" fmla="*/ 1052513 w 1119188"/>
                            <a:gd name="connsiteY43" fmla="*/ 1023937 h 1404937"/>
                            <a:gd name="connsiteX44" fmla="*/ 1062038 w 1119188"/>
                            <a:gd name="connsiteY44" fmla="*/ 1038225 h 1404937"/>
                            <a:gd name="connsiteX45" fmla="*/ 1071563 w 1119188"/>
                            <a:gd name="connsiteY45" fmla="*/ 1052512 h 1404937"/>
                            <a:gd name="connsiteX46" fmla="*/ 1076325 w 1119188"/>
                            <a:gd name="connsiteY46" fmla="*/ 1066800 h 1404937"/>
                            <a:gd name="connsiteX47" fmla="*/ 1081088 w 1119188"/>
                            <a:gd name="connsiteY47" fmla="*/ 1085850 h 1404937"/>
                            <a:gd name="connsiteX48" fmla="*/ 1090613 w 1119188"/>
                            <a:gd name="connsiteY48" fmla="*/ 1100137 h 1404937"/>
                            <a:gd name="connsiteX49" fmla="*/ 1100138 w 1119188"/>
                            <a:gd name="connsiteY49" fmla="*/ 1123950 h 1404937"/>
                            <a:gd name="connsiteX50" fmla="*/ 1114425 w 1119188"/>
                            <a:gd name="connsiteY50" fmla="*/ 1190625 h 1404937"/>
                            <a:gd name="connsiteX51" fmla="*/ 1119188 w 1119188"/>
                            <a:gd name="connsiteY51" fmla="*/ 1209675 h 1404937"/>
                            <a:gd name="connsiteX52" fmla="*/ 1109663 w 1119188"/>
                            <a:gd name="connsiteY52" fmla="*/ 1295400 h 1404937"/>
                            <a:gd name="connsiteX53" fmla="*/ 1081088 w 1119188"/>
                            <a:gd name="connsiteY53" fmla="*/ 1347787 h 1404937"/>
                            <a:gd name="connsiteX54" fmla="*/ 1076325 w 1119188"/>
                            <a:gd name="connsiteY54" fmla="*/ 1366837 h 1404937"/>
                            <a:gd name="connsiteX55" fmla="*/ 1042988 w 1119188"/>
                            <a:gd name="connsiteY55" fmla="*/ 1381125 h 1404937"/>
                            <a:gd name="connsiteX56" fmla="*/ 1028700 w 1119188"/>
                            <a:gd name="connsiteY56" fmla="*/ 1385887 h 1404937"/>
                            <a:gd name="connsiteX57" fmla="*/ 1014413 w 1119188"/>
                            <a:gd name="connsiteY57" fmla="*/ 1395412 h 1404937"/>
                            <a:gd name="connsiteX58" fmla="*/ 971550 w 1119188"/>
                            <a:gd name="connsiteY58" fmla="*/ 1404937 h 1404937"/>
                            <a:gd name="connsiteX59" fmla="*/ 866775 w 1119188"/>
                            <a:gd name="connsiteY59" fmla="*/ 1400175 h 1404937"/>
                            <a:gd name="connsiteX60" fmla="*/ 857250 w 1119188"/>
                            <a:gd name="connsiteY60" fmla="*/ 1385887 h 1404937"/>
                            <a:gd name="connsiteX61" fmla="*/ 823913 w 1119188"/>
                            <a:gd name="connsiteY61" fmla="*/ 1371600 h 1404937"/>
                            <a:gd name="connsiteX62" fmla="*/ 804863 w 1119188"/>
                            <a:gd name="connsiteY62" fmla="*/ 1357312 h 1404937"/>
                            <a:gd name="connsiteX63" fmla="*/ 790575 w 1119188"/>
                            <a:gd name="connsiteY63" fmla="*/ 1352550 h 1404937"/>
                            <a:gd name="connsiteX64" fmla="*/ 781050 w 1119188"/>
                            <a:gd name="connsiteY64" fmla="*/ 1338262 h 1404937"/>
                            <a:gd name="connsiteX65" fmla="*/ 766763 w 1119188"/>
                            <a:gd name="connsiteY65" fmla="*/ 1328737 h 1404937"/>
                            <a:gd name="connsiteX66" fmla="*/ 742950 w 1119188"/>
                            <a:gd name="connsiteY66" fmla="*/ 1300162 h 1404937"/>
                            <a:gd name="connsiteX67" fmla="*/ 728663 w 1119188"/>
                            <a:gd name="connsiteY67" fmla="*/ 1290637 h 1404937"/>
                            <a:gd name="connsiteX68" fmla="*/ 709613 w 1119188"/>
                            <a:gd name="connsiteY68" fmla="*/ 1262062 h 1404937"/>
                            <a:gd name="connsiteX69" fmla="*/ 704850 w 1119188"/>
                            <a:gd name="connsiteY69" fmla="*/ 1247775 h 1404937"/>
                            <a:gd name="connsiteX70" fmla="*/ 671513 w 1119188"/>
                            <a:gd name="connsiteY70" fmla="*/ 1204912 h 1404937"/>
                            <a:gd name="connsiteX71" fmla="*/ 647700 w 1119188"/>
                            <a:gd name="connsiteY71" fmla="*/ 1162050 h 1404937"/>
                            <a:gd name="connsiteX72" fmla="*/ 633413 w 1119188"/>
                            <a:gd name="connsiteY72" fmla="*/ 1143000 h 1404937"/>
                            <a:gd name="connsiteX73" fmla="*/ 600075 w 1119188"/>
                            <a:gd name="connsiteY73" fmla="*/ 1100137 h 1404937"/>
                            <a:gd name="connsiteX74" fmla="*/ 590550 w 1119188"/>
                            <a:gd name="connsiteY74" fmla="*/ 1085850 h 1404937"/>
                            <a:gd name="connsiteX75" fmla="*/ 581025 w 1119188"/>
                            <a:gd name="connsiteY75" fmla="*/ 1066800 h 1404937"/>
                            <a:gd name="connsiteX76" fmla="*/ 566738 w 1119188"/>
                            <a:gd name="connsiteY76" fmla="*/ 1052512 h 1404937"/>
                            <a:gd name="connsiteX77" fmla="*/ 542925 w 1119188"/>
                            <a:gd name="connsiteY77" fmla="*/ 1028700 h 1404937"/>
                            <a:gd name="connsiteX78" fmla="*/ 528638 w 1119188"/>
                            <a:gd name="connsiteY78" fmla="*/ 1000125 h 1404937"/>
                            <a:gd name="connsiteX79" fmla="*/ 519113 w 1119188"/>
                            <a:gd name="connsiteY79" fmla="*/ 976312 h 1404937"/>
                            <a:gd name="connsiteX80" fmla="*/ 495300 w 1119188"/>
                            <a:gd name="connsiteY80" fmla="*/ 933450 h 1404937"/>
                            <a:gd name="connsiteX81" fmla="*/ 481013 w 1119188"/>
                            <a:gd name="connsiteY81" fmla="*/ 923925 h 1404937"/>
                            <a:gd name="connsiteX82" fmla="*/ 471488 w 1119188"/>
                            <a:gd name="connsiteY82" fmla="*/ 909637 h 1404937"/>
                            <a:gd name="connsiteX83" fmla="*/ 466725 w 1119188"/>
                            <a:gd name="connsiteY83" fmla="*/ 895350 h 1404937"/>
                            <a:gd name="connsiteX84" fmla="*/ 433388 w 1119188"/>
                            <a:gd name="connsiteY84" fmla="*/ 852487 h 1404937"/>
                            <a:gd name="connsiteX85" fmla="*/ 400050 w 1119188"/>
                            <a:gd name="connsiteY85" fmla="*/ 809625 h 1404937"/>
                            <a:gd name="connsiteX86" fmla="*/ 376238 w 1119188"/>
                            <a:gd name="connsiteY86" fmla="*/ 771525 h 1404937"/>
                            <a:gd name="connsiteX87" fmla="*/ 361950 w 1119188"/>
                            <a:gd name="connsiteY87" fmla="*/ 766762 h 1404937"/>
                            <a:gd name="connsiteX88" fmla="*/ 352425 w 1119188"/>
                            <a:gd name="connsiteY88" fmla="*/ 752475 h 1404937"/>
                            <a:gd name="connsiteX89" fmla="*/ 323850 w 1119188"/>
                            <a:gd name="connsiteY89" fmla="*/ 733425 h 1404937"/>
                            <a:gd name="connsiteX90" fmla="*/ 309563 w 1119188"/>
                            <a:gd name="connsiteY90" fmla="*/ 723900 h 1404937"/>
                            <a:gd name="connsiteX91" fmla="*/ 276225 w 1119188"/>
                            <a:gd name="connsiteY91" fmla="*/ 690562 h 1404937"/>
                            <a:gd name="connsiteX92" fmla="*/ 252413 w 1119188"/>
                            <a:gd name="connsiteY92" fmla="*/ 671512 h 1404937"/>
                            <a:gd name="connsiteX93" fmla="*/ 238125 w 1119188"/>
                            <a:gd name="connsiteY93" fmla="*/ 652462 h 1404937"/>
                            <a:gd name="connsiteX94" fmla="*/ 219075 w 1119188"/>
                            <a:gd name="connsiteY94" fmla="*/ 623887 h 1404937"/>
                            <a:gd name="connsiteX95" fmla="*/ 214313 w 1119188"/>
                            <a:gd name="connsiteY95" fmla="*/ 609600 h 1404937"/>
                            <a:gd name="connsiteX96" fmla="*/ 200025 w 1119188"/>
                            <a:gd name="connsiteY96" fmla="*/ 590550 h 1404937"/>
                            <a:gd name="connsiteX97" fmla="*/ 190500 w 1119188"/>
                            <a:gd name="connsiteY97" fmla="*/ 576262 h 1404937"/>
                            <a:gd name="connsiteX98" fmla="*/ 180975 w 1119188"/>
                            <a:gd name="connsiteY98" fmla="*/ 547687 h 1404937"/>
                            <a:gd name="connsiteX99" fmla="*/ 157163 w 1119188"/>
                            <a:gd name="connsiteY99" fmla="*/ 519112 h 1404937"/>
                            <a:gd name="connsiteX100" fmla="*/ 142875 w 1119188"/>
                            <a:gd name="connsiteY100" fmla="*/ 504825 h 1404937"/>
                            <a:gd name="connsiteX101" fmla="*/ 128588 w 1119188"/>
                            <a:gd name="connsiteY101" fmla="*/ 471487 h 1404937"/>
                            <a:gd name="connsiteX102" fmla="*/ 114300 w 1119188"/>
                            <a:gd name="connsiteY102" fmla="*/ 457200 h 1404937"/>
                            <a:gd name="connsiteX103" fmla="*/ 85725 w 1119188"/>
                            <a:gd name="connsiteY103" fmla="*/ 409575 h 1404937"/>
                            <a:gd name="connsiteX104" fmla="*/ 76200 w 1119188"/>
                            <a:gd name="connsiteY104" fmla="*/ 395287 h 1404937"/>
                            <a:gd name="connsiteX105" fmla="*/ 52388 w 1119188"/>
                            <a:gd name="connsiteY105" fmla="*/ 333375 h 1404937"/>
                            <a:gd name="connsiteX106" fmla="*/ 42863 w 1119188"/>
                            <a:gd name="connsiteY106" fmla="*/ 314325 h 1404937"/>
                            <a:gd name="connsiteX107" fmla="*/ 38100 w 1119188"/>
                            <a:gd name="connsiteY107" fmla="*/ 300037 h 1404937"/>
                            <a:gd name="connsiteX108" fmla="*/ 28575 w 1119188"/>
                            <a:gd name="connsiteY108" fmla="*/ 285750 h 1404937"/>
                            <a:gd name="connsiteX109" fmla="*/ 23813 w 1119188"/>
                            <a:gd name="connsiteY109" fmla="*/ 271462 h 1404937"/>
                            <a:gd name="connsiteX110" fmla="*/ 14288 w 1119188"/>
                            <a:gd name="connsiteY110" fmla="*/ 257175 h 1404937"/>
                            <a:gd name="connsiteX111" fmla="*/ 9525 w 1119188"/>
                            <a:gd name="connsiteY111" fmla="*/ 233362 h 1404937"/>
                            <a:gd name="connsiteX112" fmla="*/ 0 w 1119188"/>
                            <a:gd name="connsiteY112" fmla="*/ 204787 h 1404937"/>
                            <a:gd name="connsiteX113" fmla="*/ 4763 w 1119188"/>
                            <a:gd name="connsiteY113" fmla="*/ 114300 h 1404937"/>
                            <a:gd name="connsiteX114" fmla="*/ 14288 w 1119188"/>
                            <a:gd name="connsiteY114" fmla="*/ 100012 h 1404937"/>
                            <a:gd name="connsiteX115" fmla="*/ 19050 w 1119188"/>
                            <a:gd name="connsiteY115" fmla="*/ 85725 h 1404937"/>
                            <a:gd name="connsiteX116" fmla="*/ 28575 w 1119188"/>
                            <a:gd name="connsiteY116" fmla="*/ 71437 h 1404937"/>
                            <a:gd name="connsiteX117" fmla="*/ 33338 w 1119188"/>
                            <a:gd name="connsiteY117" fmla="*/ 57150 h 1404937"/>
                            <a:gd name="connsiteX118" fmla="*/ 47625 w 1119188"/>
                            <a:gd name="connsiteY118" fmla="*/ 42862 h 1404937"/>
                            <a:gd name="connsiteX119" fmla="*/ 66675 w 1119188"/>
                            <a:gd name="connsiteY119" fmla="*/ 23812 h 1404937"/>
                            <a:gd name="connsiteX120" fmla="*/ 71438 w 1119188"/>
                            <a:gd name="connsiteY120" fmla="*/ 9525 h 1404937"/>
                            <a:gd name="connsiteX121" fmla="*/ 85725 w 1119188"/>
                            <a:gd name="connsiteY121" fmla="*/ 0 h 1404937"/>
                            <a:gd name="connsiteX122" fmla="*/ 142875 w 1119188"/>
                            <a:gd name="connsiteY122" fmla="*/ 9525 h 14049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</a:cxnLst>
                          <a:rect l="l" t="t" r="r" b="b"/>
                          <a:pathLst>
                            <a:path w="1119188" h="1404937">
                              <a:moveTo>
                                <a:pt x="142875" y="9525"/>
                              </a:moveTo>
                              <a:cubicBezTo>
                                <a:pt x="150813" y="22225"/>
                                <a:pt x="159990" y="34230"/>
                                <a:pt x="166688" y="47625"/>
                              </a:cubicBezTo>
                              <a:cubicBezTo>
                                <a:pt x="169863" y="53975"/>
                                <a:pt x="172636" y="60543"/>
                                <a:pt x="176213" y="66675"/>
                              </a:cubicBezTo>
                              <a:cubicBezTo>
                                <a:pt x="183759" y="79611"/>
                                <a:pt x="193327" y="91380"/>
                                <a:pt x="200025" y="104775"/>
                              </a:cubicBezTo>
                              <a:cubicBezTo>
                                <a:pt x="203200" y="111125"/>
                                <a:pt x="205290" y="118145"/>
                                <a:pt x="209550" y="123825"/>
                              </a:cubicBezTo>
                              <a:cubicBezTo>
                                <a:pt x="214938" y="131009"/>
                                <a:pt x="222756" y="136057"/>
                                <a:pt x="228600" y="142875"/>
                              </a:cubicBezTo>
                              <a:cubicBezTo>
                                <a:pt x="232325" y="147221"/>
                                <a:pt x="234798" y="152505"/>
                                <a:pt x="238125" y="157162"/>
                              </a:cubicBezTo>
                              <a:cubicBezTo>
                                <a:pt x="242739" y="163621"/>
                                <a:pt x="248010" y="169607"/>
                                <a:pt x="252413" y="176212"/>
                              </a:cubicBezTo>
                              <a:cubicBezTo>
                                <a:pt x="259762" y="187235"/>
                                <a:pt x="277429" y="220280"/>
                                <a:pt x="285750" y="228600"/>
                              </a:cubicBezTo>
                              <a:lnTo>
                                <a:pt x="300038" y="242887"/>
                              </a:lnTo>
                              <a:cubicBezTo>
                                <a:pt x="328821" y="300453"/>
                                <a:pt x="292162" y="229104"/>
                                <a:pt x="319088" y="276225"/>
                              </a:cubicBezTo>
                              <a:cubicBezTo>
                                <a:pt x="322610" y="282389"/>
                                <a:pt x="325438" y="288925"/>
                                <a:pt x="328613" y="295275"/>
                              </a:cubicBezTo>
                              <a:cubicBezTo>
                                <a:pt x="330200" y="301625"/>
                                <a:pt x="331077" y="308196"/>
                                <a:pt x="333375" y="314325"/>
                              </a:cubicBezTo>
                              <a:cubicBezTo>
                                <a:pt x="336551" y="322795"/>
                                <a:pt x="346144" y="340125"/>
                                <a:pt x="352425" y="347662"/>
                              </a:cubicBezTo>
                              <a:cubicBezTo>
                                <a:pt x="356737" y="352836"/>
                                <a:pt x="362401" y="356776"/>
                                <a:pt x="366713" y="361950"/>
                              </a:cubicBezTo>
                              <a:cubicBezTo>
                                <a:pt x="370377" y="366347"/>
                                <a:pt x="372191" y="372190"/>
                                <a:pt x="376238" y="376237"/>
                              </a:cubicBezTo>
                              <a:cubicBezTo>
                                <a:pt x="380285" y="380284"/>
                                <a:pt x="386271" y="381933"/>
                                <a:pt x="390525" y="385762"/>
                              </a:cubicBezTo>
                              <a:cubicBezTo>
                                <a:pt x="402206" y="396275"/>
                                <a:pt x="412750" y="407987"/>
                                <a:pt x="423863" y="419100"/>
                              </a:cubicBezTo>
                              <a:cubicBezTo>
                                <a:pt x="428625" y="423862"/>
                                <a:pt x="432546" y="429651"/>
                                <a:pt x="438150" y="433387"/>
                              </a:cubicBezTo>
                              <a:cubicBezTo>
                                <a:pt x="442913" y="436562"/>
                                <a:pt x="448160" y="439109"/>
                                <a:pt x="452438" y="442912"/>
                              </a:cubicBezTo>
                              <a:cubicBezTo>
                                <a:pt x="490989" y="477179"/>
                                <a:pt x="465839" y="466428"/>
                                <a:pt x="495300" y="476250"/>
                              </a:cubicBezTo>
                              <a:cubicBezTo>
                                <a:pt x="501650" y="481012"/>
                                <a:pt x="507891" y="485924"/>
                                <a:pt x="514350" y="490537"/>
                              </a:cubicBezTo>
                              <a:cubicBezTo>
                                <a:pt x="519008" y="493864"/>
                                <a:pt x="524360" y="496259"/>
                                <a:pt x="528638" y="500062"/>
                              </a:cubicBezTo>
                              <a:cubicBezTo>
                                <a:pt x="544865" y="514486"/>
                                <a:pt x="552972" y="528897"/>
                                <a:pt x="571500" y="538162"/>
                              </a:cubicBezTo>
                              <a:cubicBezTo>
                                <a:pt x="575990" y="540407"/>
                                <a:pt x="581025" y="541337"/>
                                <a:pt x="585788" y="542925"/>
                              </a:cubicBezTo>
                              <a:cubicBezTo>
                                <a:pt x="592138" y="549275"/>
                                <a:pt x="598020" y="556131"/>
                                <a:pt x="604838" y="561975"/>
                              </a:cubicBezTo>
                              <a:cubicBezTo>
                                <a:pt x="609184" y="565700"/>
                                <a:pt x="614467" y="568173"/>
                                <a:pt x="619125" y="571500"/>
                              </a:cubicBezTo>
                              <a:cubicBezTo>
                                <a:pt x="625584" y="576114"/>
                                <a:pt x="631825" y="581025"/>
                                <a:pt x="638175" y="585787"/>
                              </a:cubicBezTo>
                              <a:cubicBezTo>
                                <a:pt x="641350" y="590550"/>
                                <a:pt x="643653" y="596028"/>
                                <a:pt x="647700" y="600075"/>
                              </a:cubicBezTo>
                              <a:cubicBezTo>
                                <a:pt x="654431" y="606806"/>
                                <a:pt x="673568" y="615390"/>
                                <a:pt x="681038" y="619125"/>
                              </a:cubicBezTo>
                              <a:cubicBezTo>
                                <a:pt x="698501" y="645318"/>
                                <a:pt x="681038" y="623093"/>
                                <a:pt x="704850" y="642937"/>
                              </a:cubicBezTo>
                              <a:cubicBezTo>
                                <a:pt x="741519" y="673495"/>
                                <a:pt x="697954" y="643102"/>
                                <a:pt x="733425" y="666750"/>
                              </a:cubicBezTo>
                              <a:cubicBezTo>
                                <a:pt x="736600" y="671512"/>
                                <a:pt x="739147" y="676759"/>
                                <a:pt x="742950" y="681037"/>
                              </a:cubicBezTo>
                              <a:lnTo>
                                <a:pt x="790575" y="728662"/>
                              </a:lnTo>
                              <a:lnTo>
                                <a:pt x="823913" y="762000"/>
                              </a:lnTo>
                              <a:cubicBezTo>
                                <a:pt x="830263" y="768350"/>
                                <a:pt x="835491" y="776069"/>
                                <a:pt x="842963" y="781050"/>
                              </a:cubicBezTo>
                              <a:cubicBezTo>
                                <a:pt x="878142" y="804503"/>
                                <a:pt x="862380" y="793232"/>
                                <a:pt x="890588" y="814387"/>
                              </a:cubicBezTo>
                              <a:cubicBezTo>
                                <a:pt x="924621" y="865438"/>
                                <a:pt x="871625" y="787965"/>
                                <a:pt x="914400" y="842962"/>
                              </a:cubicBezTo>
                              <a:cubicBezTo>
                                <a:pt x="914408" y="842972"/>
                                <a:pt x="938209" y="878676"/>
                                <a:pt x="942975" y="885825"/>
                              </a:cubicBezTo>
                              <a:cubicBezTo>
                                <a:pt x="946150" y="890587"/>
                                <a:pt x="948453" y="896065"/>
                                <a:pt x="952500" y="900112"/>
                              </a:cubicBezTo>
                              <a:cubicBezTo>
                                <a:pt x="957263" y="904875"/>
                                <a:pt x="962476" y="909226"/>
                                <a:pt x="966788" y="914400"/>
                              </a:cubicBezTo>
                              <a:cubicBezTo>
                                <a:pt x="970452" y="918797"/>
                                <a:pt x="972649" y="924290"/>
                                <a:pt x="976313" y="928687"/>
                              </a:cubicBezTo>
                              <a:cubicBezTo>
                                <a:pt x="987774" y="942441"/>
                                <a:pt x="990837" y="943133"/>
                                <a:pt x="1004888" y="952500"/>
                              </a:cubicBezTo>
                              <a:lnTo>
                                <a:pt x="1052513" y="1023937"/>
                              </a:lnTo>
                              <a:lnTo>
                                <a:pt x="1062038" y="1038225"/>
                              </a:lnTo>
                              <a:lnTo>
                                <a:pt x="1071563" y="1052512"/>
                              </a:lnTo>
                              <a:cubicBezTo>
                                <a:pt x="1073150" y="1057275"/>
                                <a:pt x="1074946" y="1061973"/>
                                <a:pt x="1076325" y="1066800"/>
                              </a:cubicBezTo>
                              <a:cubicBezTo>
                                <a:pt x="1078123" y="1073094"/>
                                <a:pt x="1078510" y="1079834"/>
                                <a:pt x="1081088" y="1085850"/>
                              </a:cubicBezTo>
                              <a:cubicBezTo>
                                <a:pt x="1083343" y="1091111"/>
                                <a:pt x="1088053" y="1095018"/>
                                <a:pt x="1090613" y="1100137"/>
                              </a:cubicBezTo>
                              <a:cubicBezTo>
                                <a:pt x="1094436" y="1107784"/>
                                <a:pt x="1096963" y="1116012"/>
                                <a:pt x="1100138" y="1123950"/>
                              </a:cubicBezTo>
                              <a:cubicBezTo>
                                <a:pt x="1107051" y="1165434"/>
                                <a:pt x="1102559" y="1143162"/>
                                <a:pt x="1114425" y="1190625"/>
                              </a:cubicBezTo>
                              <a:lnTo>
                                <a:pt x="1119188" y="1209675"/>
                              </a:lnTo>
                              <a:cubicBezTo>
                                <a:pt x="1118904" y="1213651"/>
                                <a:pt x="1118376" y="1275070"/>
                                <a:pt x="1109663" y="1295400"/>
                              </a:cubicBezTo>
                              <a:cubicBezTo>
                                <a:pt x="1094011" y="1331921"/>
                                <a:pt x="1098357" y="1278718"/>
                                <a:pt x="1081088" y="1347787"/>
                              </a:cubicBezTo>
                              <a:cubicBezTo>
                                <a:pt x="1079500" y="1354137"/>
                                <a:pt x="1079956" y="1361391"/>
                                <a:pt x="1076325" y="1366837"/>
                              </a:cubicBezTo>
                              <a:cubicBezTo>
                                <a:pt x="1069502" y="1377072"/>
                                <a:pt x="1052828" y="1378314"/>
                                <a:pt x="1042988" y="1381125"/>
                              </a:cubicBezTo>
                              <a:cubicBezTo>
                                <a:pt x="1038161" y="1382504"/>
                                <a:pt x="1033463" y="1384300"/>
                                <a:pt x="1028700" y="1385887"/>
                              </a:cubicBezTo>
                              <a:cubicBezTo>
                                <a:pt x="1023938" y="1389062"/>
                                <a:pt x="1019532" y="1392852"/>
                                <a:pt x="1014413" y="1395412"/>
                              </a:cubicBezTo>
                              <a:cubicBezTo>
                                <a:pt x="1002687" y="1401275"/>
                                <a:pt x="982529" y="1403107"/>
                                <a:pt x="971550" y="1404937"/>
                              </a:cubicBezTo>
                              <a:cubicBezTo>
                                <a:pt x="936625" y="1403350"/>
                                <a:pt x="901260" y="1405923"/>
                                <a:pt x="866775" y="1400175"/>
                              </a:cubicBezTo>
                              <a:cubicBezTo>
                                <a:pt x="861129" y="1399234"/>
                                <a:pt x="861297" y="1389935"/>
                                <a:pt x="857250" y="1385887"/>
                              </a:cubicBezTo>
                              <a:cubicBezTo>
                                <a:pt x="846287" y="1374923"/>
                                <a:pt x="838487" y="1375243"/>
                                <a:pt x="823913" y="1371600"/>
                              </a:cubicBezTo>
                              <a:cubicBezTo>
                                <a:pt x="817563" y="1366837"/>
                                <a:pt x="811755" y="1361250"/>
                                <a:pt x="804863" y="1357312"/>
                              </a:cubicBezTo>
                              <a:cubicBezTo>
                                <a:pt x="800504" y="1354821"/>
                                <a:pt x="794495" y="1355686"/>
                                <a:pt x="790575" y="1352550"/>
                              </a:cubicBezTo>
                              <a:cubicBezTo>
                                <a:pt x="786105" y="1348974"/>
                                <a:pt x="785097" y="1342310"/>
                                <a:pt x="781050" y="1338262"/>
                              </a:cubicBezTo>
                              <a:cubicBezTo>
                                <a:pt x="777003" y="1334215"/>
                                <a:pt x="771160" y="1332401"/>
                                <a:pt x="766763" y="1328737"/>
                              </a:cubicBezTo>
                              <a:cubicBezTo>
                                <a:pt x="719955" y="1289731"/>
                                <a:pt x="780408" y="1337622"/>
                                <a:pt x="742950" y="1300162"/>
                              </a:cubicBezTo>
                              <a:cubicBezTo>
                                <a:pt x="738903" y="1296115"/>
                                <a:pt x="733425" y="1293812"/>
                                <a:pt x="728663" y="1290637"/>
                              </a:cubicBezTo>
                              <a:cubicBezTo>
                                <a:pt x="722313" y="1281112"/>
                                <a:pt x="713234" y="1272922"/>
                                <a:pt x="709613" y="1262062"/>
                              </a:cubicBezTo>
                              <a:cubicBezTo>
                                <a:pt x="708025" y="1257300"/>
                                <a:pt x="707635" y="1251952"/>
                                <a:pt x="704850" y="1247775"/>
                              </a:cubicBezTo>
                              <a:cubicBezTo>
                                <a:pt x="673496" y="1200745"/>
                                <a:pt x="709549" y="1280984"/>
                                <a:pt x="671513" y="1204912"/>
                              </a:cubicBezTo>
                              <a:cubicBezTo>
                                <a:pt x="662433" y="1186752"/>
                                <a:pt x="659663" y="1179995"/>
                                <a:pt x="647700" y="1162050"/>
                              </a:cubicBezTo>
                              <a:cubicBezTo>
                                <a:pt x="643297" y="1155446"/>
                                <a:pt x="638175" y="1149350"/>
                                <a:pt x="633413" y="1143000"/>
                              </a:cubicBezTo>
                              <a:cubicBezTo>
                                <a:pt x="620399" y="1103961"/>
                                <a:pt x="642908" y="1164385"/>
                                <a:pt x="600075" y="1100137"/>
                              </a:cubicBezTo>
                              <a:cubicBezTo>
                                <a:pt x="596900" y="1095375"/>
                                <a:pt x="593390" y="1090820"/>
                                <a:pt x="590550" y="1085850"/>
                              </a:cubicBezTo>
                              <a:cubicBezTo>
                                <a:pt x="587028" y="1079686"/>
                                <a:pt x="585151" y="1072577"/>
                                <a:pt x="581025" y="1066800"/>
                              </a:cubicBezTo>
                              <a:cubicBezTo>
                                <a:pt x="577110" y="1061319"/>
                                <a:pt x="571050" y="1057686"/>
                                <a:pt x="566738" y="1052512"/>
                              </a:cubicBezTo>
                              <a:cubicBezTo>
                                <a:pt x="546897" y="1028702"/>
                                <a:pt x="569117" y="1046161"/>
                                <a:pt x="542925" y="1028700"/>
                              </a:cubicBezTo>
                              <a:cubicBezTo>
                                <a:pt x="530957" y="992789"/>
                                <a:pt x="547101" y="1037050"/>
                                <a:pt x="528638" y="1000125"/>
                              </a:cubicBezTo>
                              <a:cubicBezTo>
                                <a:pt x="524815" y="992478"/>
                                <a:pt x="522585" y="984124"/>
                                <a:pt x="519113" y="976312"/>
                              </a:cubicBezTo>
                              <a:cubicBezTo>
                                <a:pt x="514952" y="966949"/>
                                <a:pt x="500850" y="939925"/>
                                <a:pt x="495300" y="933450"/>
                              </a:cubicBezTo>
                              <a:cubicBezTo>
                                <a:pt x="491575" y="929104"/>
                                <a:pt x="485775" y="927100"/>
                                <a:pt x="481013" y="923925"/>
                              </a:cubicBezTo>
                              <a:cubicBezTo>
                                <a:pt x="477838" y="919162"/>
                                <a:pt x="474048" y="914757"/>
                                <a:pt x="471488" y="909637"/>
                              </a:cubicBezTo>
                              <a:cubicBezTo>
                                <a:pt x="469243" y="905147"/>
                                <a:pt x="469163" y="899738"/>
                                <a:pt x="466725" y="895350"/>
                              </a:cubicBezTo>
                              <a:cubicBezTo>
                                <a:pt x="436096" y="840219"/>
                                <a:pt x="460384" y="887197"/>
                                <a:pt x="433388" y="852487"/>
                              </a:cubicBezTo>
                              <a:cubicBezTo>
                                <a:pt x="393521" y="801229"/>
                                <a:pt x="432482" y="842055"/>
                                <a:pt x="400050" y="809625"/>
                              </a:cubicBezTo>
                              <a:cubicBezTo>
                                <a:pt x="394085" y="797696"/>
                                <a:pt x="386835" y="780356"/>
                                <a:pt x="376238" y="771525"/>
                              </a:cubicBezTo>
                              <a:cubicBezTo>
                                <a:pt x="372381" y="768311"/>
                                <a:pt x="366713" y="768350"/>
                                <a:pt x="361950" y="766762"/>
                              </a:cubicBezTo>
                              <a:cubicBezTo>
                                <a:pt x="358775" y="762000"/>
                                <a:pt x="356733" y="756244"/>
                                <a:pt x="352425" y="752475"/>
                              </a:cubicBezTo>
                              <a:cubicBezTo>
                                <a:pt x="343810" y="744937"/>
                                <a:pt x="333375" y="739775"/>
                                <a:pt x="323850" y="733425"/>
                              </a:cubicBezTo>
                              <a:cubicBezTo>
                                <a:pt x="319088" y="730250"/>
                                <a:pt x="313610" y="727947"/>
                                <a:pt x="309563" y="723900"/>
                              </a:cubicBezTo>
                              <a:cubicBezTo>
                                <a:pt x="298450" y="712787"/>
                                <a:pt x="288497" y="700380"/>
                                <a:pt x="276225" y="690562"/>
                              </a:cubicBezTo>
                              <a:cubicBezTo>
                                <a:pt x="268288" y="684212"/>
                                <a:pt x="259601" y="678700"/>
                                <a:pt x="252413" y="671512"/>
                              </a:cubicBezTo>
                              <a:cubicBezTo>
                                <a:pt x="246800" y="665899"/>
                                <a:pt x="242677" y="658965"/>
                                <a:pt x="238125" y="652462"/>
                              </a:cubicBezTo>
                              <a:cubicBezTo>
                                <a:pt x="231560" y="643084"/>
                                <a:pt x="219075" y="623887"/>
                                <a:pt x="219075" y="623887"/>
                              </a:cubicBezTo>
                              <a:cubicBezTo>
                                <a:pt x="217488" y="619125"/>
                                <a:pt x="216804" y="613958"/>
                                <a:pt x="214313" y="609600"/>
                              </a:cubicBezTo>
                              <a:cubicBezTo>
                                <a:pt x="210375" y="602708"/>
                                <a:pt x="204639" y="597009"/>
                                <a:pt x="200025" y="590550"/>
                              </a:cubicBezTo>
                              <a:cubicBezTo>
                                <a:pt x="196698" y="585892"/>
                                <a:pt x="193675" y="581025"/>
                                <a:pt x="190500" y="576262"/>
                              </a:cubicBezTo>
                              <a:cubicBezTo>
                                <a:pt x="187325" y="566737"/>
                                <a:pt x="188075" y="554787"/>
                                <a:pt x="180975" y="547687"/>
                              </a:cubicBezTo>
                              <a:cubicBezTo>
                                <a:pt x="139227" y="505939"/>
                                <a:pt x="190323" y="558903"/>
                                <a:pt x="157163" y="519112"/>
                              </a:cubicBezTo>
                              <a:cubicBezTo>
                                <a:pt x="152851" y="513938"/>
                                <a:pt x="147638" y="509587"/>
                                <a:pt x="142875" y="504825"/>
                              </a:cubicBezTo>
                              <a:cubicBezTo>
                                <a:pt x="138989" y="493164"/>
                                <a:pt x="135945" y="481787"/>
                                <a:pt x="128588" y="471487"/>
                              </a:cubicBezTo>
                              <a:cubicBezTo>
                                <a:pt x="124673" y="466006"/>
                                <a:pt x="118435" y="462516"/>
                                <a:pt x="114300" y="457200"/>
                              </a:cubicBezTo>
                              <a:cubicBezTo>
                                <a:pt x="89210" y="424942"/>
                                <a:pt x="101673" y="437484"/>
                                <a:pt x="85725" y="409575"/>
                              </a:cubicBezTo>
                              <a:cubicBezTo>
                                <a:pt x="82885" y="404605"/>
                                <a:pt x="79375" y="400050"/>
                                <a:pt x="76200" y="395287"/>
                              </a:cubicBezTo>
                              <a:cubicBezTo>
                                <a:pt x="68654" y="357552"/>
                                <a:pt x="75058" y="378715"/>
                                <a:pt x="52388" y="333375"/>
                              </a:cubicBezTo>
                              <a:cubicBezTo>
                                <a:pt x="49213" y="327025"/>
                                <a:pt x="45108" y="321060"/>
                                <a:pt x="42863" y="314325"/>
                              </a:cubicBezTo>
                              <a:cubicBezTo>
                                <a:pt x="41275" y="309562"/>
                                <a:pt x="40345" y="304527"/>
                                <a:pt x="38100" y="300037"/>
                              </a:cubicBezTo>
                              <a:cubicBezTo>
                                <a:pt x="35540" y="294918"/>
                                <a:pt x="31750" y="290512"/>
                                <a:pt x="28575" y="285750"/>
                              </a:cubicBezTo>
                              <a:cubicBezTo>
                                <a:pt x="26988" y="280987"/>
                                <a:pt x="26058" y="275952"/>
                                <a:pt x="23813" y="271462"/>
                              </a:cubicBezTo>
                              <a:cubicBezTo>
                                <a:pt x="21253" y="266343"/>
                                <a:pt x="16298" y="262534"/>
                                <a:pt x="14288" y="257175"/>
                              </a:cubicBezTo>
                              <a:cubicBezTo>
                                <a:pt x="11446" y="249596"/>
                                <a:pt x="11655" y="241172"/>
                                <a:pt x="9525" y="233362"/>
                              </a:cubicBezTo>
                              <a:cubicBezTo>
                                <a:pt x="6883" y="223676"/>
                                <a:pt x="0" y="204787"/>
                                <a:pt x="0" y="204787"/>
                              </a:cubicBezTo>
                              <a:cubicBezTo>
                                <a:pt x="1588" y="174625"/>
                                <a:pt x="682" y="144227"/>
                                <a:pt x="4763" y="114300"/>
                              </a:cubicBezTo>
                              <a:cubicBezTo>
                                <a:pt x="5536" y="108629"/>
                                <a:pt x="11728" y="105132"/>
                                <a:pt x="14288" y="100012"/>
                              </a:cubicBezTo>
                              <a:cubicBezTo>
                                <a:pt x="16533" y="95522"/>
                                <a:pt x="16805" y="90215"/>
                                <a:pt x="19050" y="85725"/>
                              </a:cubicBezTo>
                              <a:cubicBezTo>
                                <a:pt x="21610" y="80605"/>
                                <a:pt x="26015" y="76557"/>
                                <a:pt x="28575" y="71437"/>
                              </a:cubicBezTo>
                              <a:cubicBezTo>
                                <a:pt x="30820" y="66947"/>
                                <a:pt x="30553" y="61327"/>
                                <a:pt x="33338" y="57150"/>
                              </a:cubicBezTo>
                              <a:cubicBezTo>
                                <a:pt x="37074" y="51546"/>
                                <a:pt x="42863" y="47625"/>
                                <a:pt x="47625" y="42862"/>
                              </a:cubicBezTo>
                              <a:cubicBezTo>
                                <a:pt x="60326" y="4763"/>
                                <a:pt x="41275" y="49212"/>
                                <a:pt x="66675" y="23812"/>
                              </a:cubicBezTo>
                              <a:cubicBezTo>
                                <a:pt x="70225" y="20262"/>
                                <a:pt x="68302" y="13445"/>
                                <a:pt x="71438" y="9525"/>
                              </a:cubicBezTo>
                              <a:cubicBezTo>
                                <a:pt x="75014" y="5056"/>
                                <a:pt x="80963" y="3175"/>
                                <a:pt x="85725" y="0"/>
                              </a:cubicBezTo>
                              <a:lnTo>
                                <a:pt x="142875" y="9525"/>
                              </a:lnTo>
                              <a:close/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CCEE5" id="Freeform 39" o:spid="_x0000_s1026" style="position:absolute;margin-left:216.75pt;margin-top:.25pt;width:88.15pt;height:1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9188,140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" path="m142875,9525v7938,12700,17115,24705,23813,38100c169863,53975,172636,60543,176213,66675v7546,12936,17114,24705,23812,38100c203200,111125,205290,118145,209550,123825v5388,7184,13206,12232,19050,19050c232325,147221,234798,152505,238125,157162v4614,6459,9885,12445,14288,19050c259762,187235,277429,220280,285750,228600r14288,14287c328821,300453,292162,229104,319088,276225v3522,6164,6350,12700,9525,19050c330200,301625,331077,308196,333375,314325v3176,8470,12769,25800,19050,33337c356737,352836,362401,356776,366713,361950v3664,4397,5478,10240,9525,14287c380285,380284,386271,381933,390525,385762v11681,10513,22225,22225,33338,33338c428625,423862,432546,429651,438150,433387v4763,3175,10010,5722,14288,9525c490989,477179,465839,466428,495300,476250v6350,4762,12591,9674,19050,14287c519008,493864,524360,496259,528638,500062v16227,14424,24334,28835,42862,38100c575990,540407,581025,541337,585788,542925v6350,6350,12232,13206,19050,19050c609184,565700,614467,568173,619125,571500v6459,4614,12700,9525,19050,14287c641350,590550,643653,596028,647700,600075v6731,6731,25868,15315,33338,19050c698501,645318,681038,623093,704850,642937v36669,30558,-6896,165,28575,23813c736600,671512,739147,676759,742950,681037r47625,47625l823913,762000v6350,6350,11578,14069,19050,19050c878142,804503,862380,793232,890588,814387v34033,51051,-18963,-26422,23812,28575c914408,842972,938209,878676,942975,885825v3175,4762,5478,10240,9525,14287c957263,904875,962476,909226,966788,914400v3664,4397,5861,9890,9525,14287c987774,942441,990837,943133,1004888,952500r47625,71437l1062038,1038225r9525,14287c1073150,1057275,1074946,1061973,1076325,1066800v1798,6294,2185,13034,4763,19050c1083343,1091111,1088053,1095018,1090613,1100137v3823,7647,6350,15875,9525,23813c1107051,1165434,1102559,1143162,1114425,1190625r4763,19050c1118904,1213651,1118376,1275070,1109663,1295400v-15652,36521,-11306,-16682,-28575,52387c1079500,1354137,1079956,1361391,1076325,1366837v-6823,10235,-23497,11477,-33337,14288c1038161,1382504,1033463,1384300,1028700,1385887v-4762,3175,-9168,6965,-14287,9525c1002687,1401275,982529,1403107,971550,1404937v-34925,-1587,-70290,986,-104775,-4762c861129,1399234,861297,1389935,857250,1385887v-10963,-10964,-18763,-10644,-33337,-14287c817563,1366837,811755,1361250,804863,1357312v-4359,-2491,-10368,-1626,-14288,-4762c786105,1348974,785097,1342310,781050,1338262v-4047,-4047,-9890,-5861,-14287,-9525c719955,1289731,780408,1337622,742950,1300162v-4047,-4047,-9525,-6350,-14287,-9525c722313,1281112,713234,1272922,709613,1262062v-1588,-4762,-1978,-10110,-4763,-14287c673496,1200745,709549,1280984,671513,1204912v-9080,-18160,-11850,-24917,-23813,-42862c643297,1155446,638175,1149350,633413,1143000v-13014,-39039,9495,21385,-33338,-42863c596900,1095375,593390,1090820,590550,1085850v-3522,-6164,-5399,-13273,-9525,-19050c577110,1061319,571050,1057686,566738,1052512v-19841,-23810,2379,-6351,-23813,-23812c530957,992789,547101,1037050,528638,1000125v-3823,-7647,-6053,-16001,-9525,-23813c514952,966949,500850,939925,495300,933450v-3725,-4346,-9525,-6350,-14287,-9525c477838,919162,474048,914757,471488,909637v-2245,-4490,-2325,-9899,-4763,-14287c436096,840219,460384,887197,433388,852487v-39867,-51258,-906,-10432,-33338,-42862c394085,797696,386835,780356,376238,771525v-3857,-3214,-9525,-3175,-14288,-4763c358775,762000,356733,756244,352425,752475v-8615,-7538,-19050,-12700,-28575,-19050c319088,730250,313610,727947,309563,723900,298450,712787,288497,700380,276225,690562v-7937,-6350,-16624,-11862,-23812,-19050c246800,665899,242677,658965,238125,652462v-6565,-9378,-19050,-28575,-19050,-28575c217488,619125,216804,613958,214313,609600v-3938,-6892,-9674,-12591,-14288,-19050c196698,585892,193675,581025,190500,576262v-3175,-9525,-2425,-21475,-9525,-28575c139227,505939,190323,558903,157163,519112v-4312,-5174,-9525,-9525,-14288,-14287c138989,493164,135945,481787,128588,471487v-3915,-5481,-10153,-8971,-14288,-14287c89210,424942,101673,437484,85725,409575v-2840,-4970,-6350,-9525,-9525,-14288c68654,357552,75058,378715,52388,333375v-3175,-6350,-7280,-12315,-9525,-19050c41275,309562,40345,304527,38100,300037v-2560,-5119,-6350,-9525,-9525,-14287c26988,280987,26058,275952,23813,271462v-2560,-5119,-7515,-8928,-9525,-14287c11446,249596,11655,241172,9525,233362,6883,223676,,204787,,204787,1588,174625,682,144227,4763,114300v773,-5671,6965,-9168,9525,-14288c16533,95522,16805,90215,19050,85725v2560,-5120,6965,-9168,9525,-14288c30820,66947,30553,61327,33338,57150v3736,-5604,9525,-9525,14287,-14288c60326,4763,41275,49212,66675,23812,70225,20262,68302,13445,71438,9525,75014,5056,80963,3175,85725,r57150,9525xe" filled="f" strokecolor="black [3213]" strokeweight="1.75pt">
                <v:stroke joinstyle="miter"/>
                <v:path arrowok="t" o:connecttype="custom" o:connectlocs="142875,9525;166688,47625;176213,66675;200025,104775;209550,123825;228600,142875;238125,157162;252413,176212;285750,228600;300038,242887;319088,276225;328613,295275;333375,314325;352425,347662;366713,361950;376238,376237;390525,385762;423863,419100;438150,433387;452438,442912;495300,476250;514350,490537;528638,500062;571500,538162;585788,542925;604838,561975;619125,571500;638175,585787;647700,600075;681038,619125;704850,642937;733425,666750;742950,681037;790575,728662;823913,762000;842963,781050;890588,814387;914400,842962;942975,885825;952500,900112;966788,914400;976313,928687;1004888,952500;1052513,1023937;1062038,1038225;1071563,1052512;1076325,1066800;1081088,1085850;1090613,1100137;1100138,1123950;1114425,1190625;1119188,1209675;1109663,1295400;1081088,1347787;1076325,1366837;1042988,1381125;1028700,1385887;1014413,1395412;971550,1404937;866775,1400175;857250,1385887;823913,1371600;804863,1357312;790575,1352550;781050,1338262;766763,1328737;742950,1300162;728663,1290637;709613,1262062;704850,1247775;671513,1204912;647700,1162050;633413,1143000;600075,1100137;590550,1085850;581025,1066800;566738,1052512;542925,1028700;528638,1000125;519113,976312;495300,933450;481013,923925;471488,909637;466725,895350;433388,852487;400050,809625;376238,771525;361950,766762;352425,752475;323850,733425;309563,723900;276225,690562;252413,671512;238125,652462;219075,623887;214313,609600;200025,590550;190500,576262;180975,547687;157163,519112;142875,504825;128588,471487;114300,457200;85725,409575;76200,395287;52388,333375;42863,314325;38100,300037;28575,285750;23813,271462;14288,257175;9525,233362;0,204787;4763,114300;14288,100012;19050,85725;28575,71437;33338,57150;47625,42862;66675,23812;71438,9525;85725,0;142875,9525" o:connectangles="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7762F"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6547C3" w:rsidRDefault="006547C3" w:rsidP="00453082">
      <w:pPr>
        <w:spacing w:after="0"/>
        <w:ind w:left="360"/>
        <w:rPr>
          <w:b/>
          <w:sz w:val="18"/>
          <w:szCs w:val="18"/>
        </w:rPr>
      </w:pPr>
    </w:p>
    <w:p w:rsidR="006547C3" w:rsidRDefault="006547C3" w:rsidP="00453082">
      <w:pPr>
        <w:spacing w:after="0"/>
        <w:ind w:left="360"/>
        <w:rPr>
          <w:b/>
          <w:sz w:val="18"/>
          <w:szCs w:val="18"/>
        </w:rPr>
      </w:pPr>
    </w:p>
    <w:p w:rsidR="005C653E" w:rsidRDefault="005C653E" w:rsidP="00453082">
      <w:pPr>
        <w:spacing w:after="0"/>
        <w:ind w:left="360"/>
        <w:rPr>
          <w:b/>
          <w:sz w:val="18"/>
          <w:szCs w:val="18"/>
        </w:rPr>
      </w:pPr>
    </w:p>
    <w:p w:rsidR="006547C3" w:rsidRDefault="006547C3" w:rsidP="00453082">
      <w:pPr>
        <w:spacing w:after="0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___/14</w:t>
      </w:r>
    </w:p>
    <w:p w:rsidR="002F039E" w:rsidRDefault="002F039E" w:rsidP="00453082">
      <w:pPr>
        <w:spacing w:after="0"/>
        <w:ind w:left="360"/>
        <w:rPr>
          <w:b/>
          <w:sz w:val="18"/>
          <w:szCs w:val="18"/>
        </w:rPr>
      </w:pPr>
    </w:p>
    <w:p w:rsidR="002F039E" w:rsidRDefault="002F039E" w:rsidP="00453082">
      <w:pPr>
        <w:spacing w:after="0"/>
        <w:ind w:left="360"/>
        <w:rPr>
          <w:b/>
          <w:sz w:val="18"/>
          <w:szCs w:val="18"/>
        </w:rPr>
      </w:pPr>
    </w:p>
    <w:p w:rsidR="00453082" w:rsidRPr="00453082" w:rsidRDefault="006547C3" w:rsidP="00453082">
      <w:pPr>
        <w:spacing w:after="0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6. Periodic</w:t>
      </w:r>
      <w:r w:rsidR="00453082" w:rsidRPr="00453082">
        <w:rPr>
          <w:b/>
          <w:sz w:val="18"/>
          <w:szCs w:val="18"/>
        </w:rPr>
        <w:t xml:space="preserve"> Table Geography</w:t>
      </w:r>
      <w:r w:rsidR="00453082">
        <w:rPr>
          <w:b/>
          <w:sz w:val="18"/>
          <w:szCs w:val="18"/>
        </w:rPr>
        <w:t xml:space="preserve"> (continued)</w:t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</w:r>
      <w:r w:rsidR="00C90A2E">
        <w:rPr>
          <w:b/>
          <w:sz w:val="18"/>
          <w:szCs w:val="18"/>
        </w:rPr>
        <w:tab/>
        <w:t>p 3/3</w:t>
      </w:r>
    </w:p>
    <w:p w:rsidR="0017762F" w:rsidRDefault="0017762F" w:rsidP="0017762F">
      <w:pPr>
        <w:pStyle w:val="ListParagraph"/>
        <w:numPr>
          <w:ilvl w:val="0"/>
          <w:numId w:val="6"/>
        </w:numPr>
        <w:spacing w:after="0"/>
      </w:pPr>
      <w:r>
        <w:t>Which column # contains halogens</w:t>
      </w:r>
      <w:r w:rsidR="00C7122E">
        <w:t>?</w:t>
      </w:r>
      <w:r>
        <w:t>: _________________</w:t>
      </w:r>
    </w:p>
    <w:p w:rsidR="0017762F" w:rsidRDefault="0017762F" w:rsidP="0017762F">
      <w:pPr>
        <w:pStyle w:val="ListParagraph"/>
        <w:numPr>
          <w:ilvl w:val="0"/>
          <w:numId w:val="6"/>
        </w:numPr>
        <w:spacing w:after="0"/>
      </w:pPr>
      <w:r>
        <w:t>Name of column 2__________________________________________</w:t>
      </w:r>
    </w:p>
    <w:p w:rsidR="0017762F" w:rsidRDefault="00453082" w:rsidP="0017762F">
      <w:pPr>
        <w:pStyle w:val="ListParagraph"/>
        <w:numPr>
          <w:ilvl w:val="0"/>
          <w:numId w:val="6"/>
        </w:numPr>
        <w:spacing w:after="0"/>
      </w:pPr>
      <w:r>
        <w:t xml:space="preserve">What is Region X </w:t>
      </w:r>
      <w:proofErr w:type="gramStart"/>
      <w:r>
        <w:t>called ?</w:t>
      </w:r>
      <w:proofErr w:type="gramEnd"/>
      <w:r>
        <w:t xml:space="preserve"> ______________________________</w:t>
      </w:r>
    </w:p>
    <w:p w:rsidR="00453082" w:rsidRDefault="00453082" w:rsidP="0017762F">
      <w:pPr>
        <w:pStyle w:val="ListParagraph"/>
        <w:numPr>
          <w:ilvl w:val="0"/>
          <w:numId w:val="6"/>
        </w:numPr>
        <w:spacing w:after="0"/>
      </w:pPr>
      <w:r>
        <w:t>Which column # contains inert (noble gases</w:t>
      </w:r>
      <w:proofErr w:type="gramStart"/>
      <w:r>
        <w:t>) ?</w:t>
      </w:r>
      <w:proofErr w:type="gramEnd"/>
      <w:r>
        <w:t xml:space="preserve"> ______</w:t>
      </w:r>
    </w:p>
    <w:p w:rsidR="00453082" w:rsidRDefault="00453082" w:rsidP="0017762F">
      <w:pPr>
        <w:pStyle w:val="ListParagraph"/>
        <w:numPr>
          <w:ilvl w:val="0"/>
          <w:numId w:val="6"/>
        </w:numPr>
        <w:spacing w:after="0"/>
      </w:pPr>
      <w:r>
        <w:t>Name of column 1_____________________________</w:t>
      </w:r>
    </w:p>
    <w:p w:rsidR="00453082" w:rsidRDefault="00453082" w:rsidP="0017762F">
      <w:pPr>
        <w:pStyle w:val="ListParagraph"/>
        <w:numPr>
          <w:ilvl w:val="0"/>
          <w:numId w:val="6"/>
        </w:numPr>
        <w:spacing w:after="0"/>
      </w:pPr>
      <w:r>
        <w:t>Name of region Y (circled</w:t>
      </w:r>
      <w:proofErr w:type="gramStart"/>
      <w:r>
        <w:t>) ?</w:t>
      </w:r>
      <w:proofErr w:type="gramEnd"/>
      <w:r>
        <w:t xml:space="preserve"> ________________________</w:t>
      </w:r>
    </w:p>
    <w:p w:rsidR="0017762F" w:rsidRDefault="0017762F" w:rsidP="0017762F">
      <w:pPr>
        <w:pStyle w:val="ListParagraph"/>
        <w:spacing w:after="0"/>
        <w:ind w:left="180"/>
      </w:pPr>
      <w:r>
        <w:tab/>
      </w:r>
    </w:p>
    <w:p w:rsidR="0017762F" w:rsidRPr="006547C3" w:rsidRDefault="006547C3" w:rsidP="006547C3">
      <w:pPr>
        <w:pStyle w:val="ListParagraph"/>
        <w:spacing w:after="0"/>
        <w:ind w:left="450"/>
        <w:rPr>
          <w:b/>
        </w:rPr>
      </w:pPr>
      <w:r w:rsidRPr="006547C3">
        <w:rPr>
          <w:b/>
        </w:rPr>
        <w:t>7.</w:t>
      </w:r>
      <w:r w:rsidRPr="006547C3">
        <w:rPr>
          <w:b/>
        </w:rPr>
        <w:tab/>
        <w:t xml:space="preserve">Singing the </w:t>
      </w:r>
      <w:proofErr w:type="spellStart"/>
      <w:r w:rsidRPr="006547C3">
        <w:rPr>
          <w:b/>
        </w:rPr>
        <w:t>spdf</w:t>
      </w:r>
      <w:proofErr w:type="spellEnd"/>
      <w:r w:rsidRPr="006547C3">
        <w:rPr>
          <w:b/>
        </w:rPr>
        <w:t xml:space="preserve"> song</w:t>
      </w:r>
      <w:r w:rsidR="0089751D">
        <w:rPr>
          <w:b/>
        </w:rPr>
        <w:t xml:space="preserve"> and Lewis dots </w:t>
      </w:r>
      <w:r w:rsidR="005C653E">
        <w:rPr>
          <w:b/>
        </w:rPr>
        <w:t>(</w:t>
      </w:r>
      <w:proofErr w:type="gramStart"/>
      <w:r w:rsidR="005C653E">
        <w:rPr>
          <w:b/>
        </w:rPr>
        <w:t>23</w:t>
      </w:r>
      <w:r w:rsidR="0089751D">
        <w:rPr>
          <w:b/>
        </w:rPr>
        <w:t xml:space="preserve">  pts</w:t>
      </w:r>
      <w:proofErr w:type="gramEnd"/>
      <w:r w:rsidR="0089751D">
        <w:rPr>
          <w:b/>
        </w:rPr>
        <w:t xml:space="preserve"> total)</w:t>
      </w:r>
    </w:p>
    <w:p w:rsidR="006547C3" w:rsidRDefault="006547C3" w:rsidP="0089751D">
      <w:pPr>
        <w:pStyle w:val="ListParagraph"/>
        <w:numPr>
          <w:ilvl w:val="0"/>
          <w:numId w:val="8"/>
        </w:numPr>
        <w:spacing w:after="0"/>
      </w:pPr>
      <w:r>
        <w:t xml:space="preserve">Using your own </w:t>
      </w:r>
      <w:proofErr w:type="spellStart"/>
      <w:r>
        <w:t>spdf</w:t>
      </w:r>
      <w:proofErr w:type="spellEnd"/>
      <w:r>
        <w:t xml:space="preserve"> Periodic Table map:</w:t>
      </w:r>
    </w:p>
    <w:p w:rsidR="006547C3" w:rsidRDefault="006547C3" w:rsidP="0089751D">
      <w:pPr>
        <w:pStyle w:val="ListParagraph"/>
        <w:spacing w:after="0"/>
      </w:pPr>
      <w:r>
        <w:t>Write the complete ground state electronic configurations for</w:t>
      </w:r>
      <w:proofErr w:type="gramStart"/>
      <w:r>
        <w:t>:</w:t>
      </w:r>
      <w:r w:rsidR="005C653E">
        <w:t xml:space="preserve">  (</w:t>
      </w:r>
      <w:proofErr w:type="gramEnd"/>
      <w:r w:rsidR="005C653E">
        <w:t>3</w:t>
      </w:r>
      <w:r w:rsidR="0089751D">
        <w:t xml:space="preserve"> pts each)</w:t>
      </w:r>
    </w:p>
    <w:p w:rsidR="006547C3" w:rsidRDefault="006547C3" w:rsidP="006547C3">
      <w:pPr>
        <w:spacing w:after="0"/>
        <w:ind w:left="360"/>
      </w:pPr>
      <w:r>
        <w:t>Al</w:t>
      </w:r>
      <w:r w:rsidR="0089751D">
        <w:t>______________________</w:t>
      </w:r>
      <w:r>
        <w:tab/>
        <w:t>O_____________________</w:t>
      </w:r>
      <w:r>
        <w:tab/>
        <w:t>Na___________________</w:t>
      </w:r>
    </w:p>
    <w:p w:rsidR="006547C3" w:rsidRDefault="006547C3" w:rsidP="006547C3">
      <w:pPr>
        <w:spacing w:after="0"/>
        <w:ind w:left="360"/>
      </w:pPr>
    </w:p>
    <w:p w:rsidR="006547C3" w:rsidRDefault="006547C3" w:rsidP="006547C3">
      <w:pPr>
        <w:pStyle w:val="ListParagraph"/>
        <w:numPr>
          <w:ilvl w:val="0"/>
          <w:numId w:val="8"/>
        </w:numPr>
        <w:spacing w:after="0"/>
      </w:pPr>
      <w:r>
        <w:t xml:space="preserve"> Write the abbreviated ground state electronic configurations for</w:t>
      </w:r>
      <w:proofErr w:type="gramStart"/>
      <w:r>
        <w:t>:</w:t>
      </w:r>
      <w:r w:rsidR="0089751D">
        <w:t xml:space="preserve">  (</w:t>
      </w:r>
      <w:proofErr w:type="gramEnd"/>
      <w:r w:rsidR="0089751D">
        <w:t>2 pts each)</w:t>
      </w:r>
    </w:p>
    <w:p w:rsidR="006547C3" w:rsidRDefault="006547C3" w:rsidP="006547C3">
      <w:pPr>
        <w:pStyle w:val="ListParagraph"/>
        <w:spacing w:after="0"/>
        <w:ind w:left="450"/>
      </w:pPr>
      <w:r>
        <w:t>Ca ___________</w:t>
      </w:r>
      <w:r>
        <w:tab/>
      </w:r>
      <w:r>
        <w:tab/>
      </w:r>
      <w:r w:rsidR="0089751D">
        <w:t>S_____________</w:t>
      </w:r>
      <w:r>
        <w:t xml:space="preserve"> </w:t>
      </w:r>
      <w:r w:rsidR="0089751D">
        <w:tab/>
        <w:t>N____________</w:t>
      </w:r>
      <w:r w:rsidR="0089751D">
        <w:tab/>
      </w:r>
    </w:p>
    <w:p w:rsidR="0089751D" w:rsidRDefault="0089751D" w:rsidP="006547C3">
      <w:pPr>
        <w:pStyle w:val="ListParagraph"/>
        <w:spacing w:after="0"/>
        <w:ind w:left="450"/>
      </w:pP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 xml:space="preserve">  Correct the errors in the configurations below</w:t>
      </w:r>
      <w:proofErr w:type="gramStart"/>
      <w:r>
        <w:t>:  (</w:t>
      </w:r>
      <w:proofErr w:type="gramEnd"/>
      <w:r>
        <w:t>2 pts each)</w:t>
      </w:r>
    </w:p>
    <w:p w:rsidR="0089751D" w:rsidRDefault="0089751D" w:rsidP="0089751D">
      <w:pPr>
        <w:pStyle w:val="ListParagraph"/>
        <w:numPr>
          <w:ilvl w:val="0"/>
          <w:numId w:val="9"/>
        </w:numPr>
        <w:spacing w:after="0"/>
      </w:pPr>
      <w:r>
        <w:t xml:space="preserve">   0s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3</w:t>
      </w:r>
      <w:r>
        <w:tab/>
        <w:t>__________________________</w:t>
      </w:r>
      <w:r>
        <w:tab/>
        <w:t xml:space="preserve">  </w:t>
      </w:r>
      <w:proofErr w:type="gramStart"/>
      <w:r>
        <w:t xml:space="preserve">   (</w:t>
      </w:r>
      <w:proofErr w:type="gramEnd"/>
      <w:r>
        <w:t xml:space="preserve">2) </w:t>
      </w:r>
      <w:r w:rsidR="005A5946">
        <w:t xml:space="preserve">  </w:t>
      </w:r>
      <w:r>
        <w:t>1s</w:t>
      </w:r>
      <w:r>
        <w:rPr>
          <w:vertAlign w:val="superscript"/>
        </w:rPr>
        <w:t>3</w:t>
      </w:r>
      <w:r>
        <w:t>2s</w:t>
      </w:r>
      <w:r>
        <w:rPr>
          <w:vertAlign w:val="superscript"/>
        </w:rPr>
        <w:t>4</w:t>
      </w:r>
      <w:r>
        <w:t>2p</w:t>
      </w:r>
      <w:r>
        <w:rPr>
          <w:vertAlign w:val="superscript"/>
        </w:rPr>
        <w:t>1</w:t>
      </w:r>
      <w:r>
        <w:t xml:space="preserve"> _______________________</w:t>
      </w:r>
    </w:p>
    <w:p w:rsidR="0089751D" w:rsidRDefault="0089751D" w:rsidP="0089751D">
      <w:pPr>
        <w:spacing w:after="0"/>
      </w:pP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>Which element has the configuration: [</w:t>
      </w:r>
      <w:proofErr w:type="spellStart"/>
      <w:r>
        <w:t>Ar</w:t>
      </w:r>
      <w:proofErr w:type="spellEnd"/>
      <w:r>
        <w:t>] 4s</w:t>
      </w:r>
      <w:proofErr w:type="gramStart"/>
      <w:r>
        <w:rPr>
          <w:vertAlign w:val="superscript"/>
        </w:rPr>
        <w:t>1</w:t>
      </w:r>
      <w:r>
        <w:t xml:space="preserve"> ?</w:t>
      </w:r>
      <w:proofErr w:type="gramEnd"/>
      <w:r>
        <w:t xml:space="preserve"> ____________</w:t>
      </w: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>Provide the equivalent Lewis dot pictures for</w:t>
      </w:r>
      <w:proofErr w:type="gramStart"/>
      <w:r>
        <w:t>:  (</w:t>
      </w:r>
      <w:proofErr w:type="gramEnd"/>
      <w:r>
        <w:t xml:space="preserve">1 </w:t>
      </w:r>
      <w:proofErr w:type="spellStart"/>
      <w:r>
        <w:t>pt</w:t>
      </w:r>
      <w:proofErr w:type="spellEnd"/>
      <w:r>
        <w:t xml:space="preserve"> each/3 pts total)</w:t>
      </w:r>
    </w:p>
    <w:p w:rsidR="0089751D" w:rsidRPr="0089751D" w:rsidRDefault="0089751D" w:rsidP="0089751D">
      <w:pPr>
        <w:spacing w:after="0"/>
        <w:ind w:left="720"/>
        <w:rPr>
          <w:sz w:val="48"/>
          <w:szCs w:val="48"/>
        </w:rPr>
      </w:pPr>
      <w:r w:rsidRPr="0089751D">
        <w:rPr>
          <w:sz w:val="48"/>
          <w:szCs w:val="48"/>
        </w:rPr>
        <w:t>P</w:t>
      </w:r>
      <w:r w:rsidRPr="0089751D">
        <w:rPr>
          <w:sz w:val="48"/>
          <w:szCs w:val="48"/>
        </w:rPr>
        <w:tab/>
      </w:r>
      <w:r w:rsidRPr="0089751D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Li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F</w:t>
      </w:r>
      <w:r>
        <w:rPr>
          <w:sz w:val="48"/>
          <w:szCs w:val="48"/>
        </w:rPr>
        <w:tab/>
      </w:r>
    </w:p>
    <w:p w:rsidR="0089751D" w:rsidRDefault="0089751D" w:rsidP="0089751D">
      <w:pPr>
        <w:spacing w:after="0"/>
        <w:ind w:left="360"/>
        <w:rPr>
          <w:b/>
        </w:rPr>
      </w:pPr>
      <w:r w:rsidRPr="0089751D">
        <w:rPr>
          <w:b/>
        </w:rPr>
        <w:t xml:space="preserve">8. Ionic </w:t>
      </w:r>
      <w:proofErr w:type="gramStart"/>
      <w:r w:rsidRPr="0089751D">
        <w:rPr>
          <w:b/>
        </w:rPr>
        <w:t>compounds</w:t>
      </w:r>
      <w:r w:rsidR="005C653E">
        <w:rPr>
          <w:b/>
        </w:rPr>
        <w:t xml:space="preserve">  (</w:t>
      </w:r>
      <w:proofErr w:type="gramEnd"/>
      <w:r w:rsidR="005C653E">
        <w:rPr>
          <w:b/>
        </w:rPr>
        <w:t>9</w:t>
      </w:r>
      <w:r>
        <w:rPr>
          <w:b/>
        </w:rPr>
        <w:t xml:space="preserve"> pts)</w:t>
      </w:r>
    </w:p>
    <w:p w:rsidR="0089751D" w:rsidRDefault="0089751D" w:rsidP="0089751D">
      <w:pPr>
        <w:spacing w:after="0"/>
        <w:ind w:left="360"/>
        <w:rPr>
          <w:b/>
        </w:rPr>
      </w:pPr>
    </w:p>
    <w:p w:rsidR="0089751D" w:rsidRDefault="0089751D" w:rsidP="0089751D">
      <w:pPr>
        <w:pStyle w:val="ListParagraph"/>
        <w:numPr>
          <w:ilvl w:val="0"/>
          <w:numId w:val="10"/>
        </w:numPr>
        <w:spacing w:after="0"/>
      </w:pPr>
      <w:r>
        <w:t>Write the correct ionic formulas for compounds made from</w:t>
      </w:r>
      <w:proofErr w:type="gramStart"/>
      <w:r>
        <w:t>:</w:t>
      </w:r>
      <w:r w:rsidR="00FB7D5C">
        <w:t xml:space="preserve">  (</w:t>
      </w:r>
      <w:proofErr w:type="gramEnd"/>
      <w:r w:rsidR="00FB7D5C">
        <w:t>3 pts each/9</w:t>
      </w:r>
      <w:r w:rsidR="005C653E">
        <w:t xml:space="preserve"> pts total</w:t>
      </w:r>
      <w:r>
        <w:t>)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Ca and N</w:t>
      </w:r>
      <w:r>
        <w:tab/>
        <w:t>_______________________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Li and O    _______________________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Mg and Cl _______________________</w:t>
      </w:r>
    </w:p>
    <w:p w:rsidR="0089751D" w:rsidRDefault="0089751D" w:rsidP="0089751D">
      <w:pPr>
        <w:spacing w:after="0"/>
      </w:pPr>
    </w:p>
    <w:p w:rsidR="0089751D" w:rsidRDefault="0089751D" w:rsidP="0089751D">
      <w:pPr>
        <w:spacing w:after="0"/>
        <w:rPr>
          <w:b/>
        </w:rPr>
      </w:pPr>
      <w:r w:rsidRPr="005C653E">
        <w:rPr>
          <w:b/>
        </w:rPr>
        <w:t xml:space="preserve">      9.  Covalent Compounds</w:t>
      </w:r>
      <w:proofErr w:type="gramStart"/>
      <w:r w:rsidR="005C653E">
        <w:rPr>
          <w:b/>
        </w:rPr>
        <w:t xml:space="preserve"> </w:t>
      </w:r>
      <w:r w:rsidR="002F039E">
        <w:rPr>
          <w:b/>
        </w:rPr>
        <w:t xml:space="preserve">  (</w:t>
      </w:r>
      <w:proofErr w:type="gramEnd"/>
      <w:r w:rsidR="002F039E">
        <w:rPr>
          <w:b/>
        </w:rPr>
        <w:t>15</w:t>
      </w:r>
      <w:r w:rsidR="005C653E">
        <w:rPr>
          <w:b/>
        </w:rPr>
        <w:t xml:space="preserve"> pts)</w:t>
      </w:r>
    </w:p>
    <w:p w:rsidR="005C653E" w:rsidRDefault="005C653E" w:rsidP="0089751D">
      <w:pPr>
        <w:spacing w:after="0"/>
        <w:rPr>
          <w:b/>
        </w:rPr>
      </w:pPr>
    </w:p>
    <w:p w:rsidR="005C653E" w:rsidRDefault="005C653E" w:rsidP="005C653E">
      <w:pPr>
        <w:pStyle w:val="ListParagraph"/>
        <w:numPr>
          <w:ilvl w:val="0"/>
          <w:numId w:val="12"/>
        </w:numPr>
        <w:spacing w:after="0"/>
      </w:pPr>
      <w:r w:rsidRPr="005C653E">
        <w:t xml:space="preserve">Draw </w:t>
      </w:r>
      <w:r>
        <w:t>the correct Lewis structure for: (2 pts each/6 pts total)</w:t>
      </w:r>
    </w:p>
    <w:p w:rsidR="005C653E" w:rsidRPr="005C653E" w:rsidRDefault="005C653E" w:rsidP="005C653E">
      <w:pPr>
        <w:spacing w:after="0"/>
        <w:ind w:left="360"/>
        <w:rPr>
          <w:b/>
        </w:rPr>
      </w:pPr>
      <w:r w:rsidRPr="005C653E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6E286" wp14:editId="3D7D08F8">
                <wp:simplePos x="0" y="0"/>
                <wp:positionH relativeFrom="column">
                  <wp:posOffset>3471862</wp:posOffset>
                </wp:positionH>
                <wp:positionV relativeFrom="paragraph">
                  <wp:posOffset>257175</wp:posOffset>
                </wp:positionV>
                <wp:extent cx="1000125" cy="5048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E286" id="Text Box 44" o:spid="_x0000_s1034" type="#_x0000_t202" style="position:absolute;left:0;text-align:left;margin-left:273.35pt;margin-top:20.25pt;width:78.7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7C5C1" wp14:editId="1BAA7D8B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247650</wp:posOffset>
                </wp:positionV>
                <wp:extent cx="1000125" cy="5048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7C5C1" id="Text Box 43" o:spid="_x0000_s1035" type="#_x0000_t202" style="position:absolute;left:0;text-align:left;margin-left:149.25pt;margin-top:19.5pt;width:78.7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EFDB5" wp14:editId="4C77FC25">
                <wp:simplePos x="0" y="0"/>
                <wp:positionH relativeFrom="column">
                  <wp:posOffset>104775</wp:posOffset>
                </wp:positionH>
                <wp:positionV relativeFrom="paragraph">
                  <wp:posOffset>248920</wp:posOffset>
                </wp:positionV>
                <wp:extent cx="1000125" cy="5048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FDB5" id="Text Box 42" o:spid="_x0000_s1036" type="#_x0000_t202" style="position:absolute;left:0;text-align:left;margin-left:8.25pt;margin-top:19.6pt;width:78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" fillcolor="white [3201]" strokeweight=".5pt">
                <v:textbox>
                  <w:txbxContent>
                    <w:p w:rsidR="005C653E" w:rsidRDefault="005C653E"/>
                  </w:txbxContent>
                </v:textbox>
              </v:shape>
            </w:pict>
          </mc:Fallback>
        </mc:AlternateContent>
      </w:r>
      <w:r w:rsidRPr="005C653E">
        <w:rPr>
          <w:b/>
        </w:rPr>
        <w:t>O</w:t>
      </w:r>
      <w:r w:rsidRPr="005C653E">
        <w:rPr>
          <w:b/>
          <w:vertAlign w:val="subscript"/>
        </w:rPr>
        <w:t>2</w:t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  <w:t>N</w:t>
      </w:r>
      <w:r w:rsidRPr="005C653E">
        <w:rPr>
          <w:b/>
          <w:vertAlign w:val="subscript"/>
        </w:rPr>
        <w:t>2</w:t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  <w:t>F</w:t>
      </w:r>
      <w:r w:rsidRPr="005C653E">
        <w:rPr>
          <w:b/>
          <w:vertAlign w:val="subscript"/>
        </w:rPr>
        <w:t>2</w:t>
      </w: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pStyle w:val="ListParagraph"/>
        <w:numPr>
          <w:ilvl w:val="0"/>
          <w:numId w:val="12"/>
        </w:numPr>
        <w:spacing w:after="0"/>
      </w:pPr>
      <w:r>
        <w:t xml:space="preserve"> Draw the correct Lewis structure for</w:t>
      </w:r>
      <w:proofErr w:type="gramStart"/>
      <w:r>
        <w:t>:  (</w:t>
      </w:r>
      <w:proofErr w:type="gramEnd"/>
      <w:r>
        <w:t>3 pts each/ 6 pts total)</w:t>
      </w:r>
    </w:p>
    <w:p w:rsidR="005C653E" w:rsidRDefault="005C653E" w:rsidP="005C653E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61BE" wp14:editId="5D2C6467">
                <wp:simplePos x="0" y="0"/>
                <wp:positionH relativeFrom="column">
                  <wp:posOffset>1885950</wp:posOffset>
                </wp:positionH>
                <wp:positionV relativeFrom="paragraph">
                  <wp:posOffset>247650</wp:posOffset>
                </wp:positionV>
                <wp:extent cx="1000125" cy="5048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61BE" id="Text Box 46" o:spid="_x0000_s1037" type="#_x0000_t202" style="position:absolute;margin-left:148.5pt;margin-top:19.5pt;width:78.7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" fillcolor="white [3201]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EFDDD" wp14:editId="7F7DCF4A">
                <wp:simplePos x="0" y="0"/>
                <wp:positionH relativeFrom="column">
                  <wp:posOffset>28575</wp:posOffset>
                </wp:positionH>
                <wp:positionV relativeFrom="paragraph">
                  <wp:posOffset>223837</wp:posOffset>
                </wp:positionV>
                <wp:extent cx="1000125" cy="5048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EFDDD" id="Text Box 45" o:spid="_x0000_s1038" type="#_x0000_t202" style="position:absolute;margin-left:2.25pt;margin-top:17.6pt;width:78.7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</w:rPr>
        <w:t xml:space="preserve">      CO</w:t>
      </w:r>
      <w:r w:rsidRPr="005C653E">
        <w:rPr>
          <w:b/>
          <w:vertAlign w:val="subscript"/>
        </w:rPr>
        <w:tab/>
      </w:r>
      <w:r w:rsidRPr="005C653E">
        <w:rPr>
          <w:b/>
          <w:vertAlign w:val="subscript"/>
        </w:rPr>
        <w:tab/>
      </w:r>
      <w:r w:rsidRPr="005C653E">
        <w:rPr>
          <w:b/>
          <w:vertAlign w:val="subscript"/>
        </w:rPr>
        <w:tab/>
      </w:r>
      <w:proofErr w:type="gramStart"/>
      <w:r w:rsidRPr="005C653E">
        <w:rPr>
          <w:b/>
          <w:vertAlign w:val="subscript"/>
        </w:rPr>
        <w:tab/>
      </w:r>
      <w:r w:rsidRPr="005C653E">
        <w:rPr>
          <w:b/>
        </w:rPr>
        <w:t xml:space="preserve">  CO</w:t>
      </w:r>
      <w:r w:rsidRPr="005C653E">
        <w:rPr>
          <w:b/>
          <w:vertAlign w:val="subscript"/>
        </w:rPr>
        <w:t>2</w:t>
      </w:r>
      <w:proofErr w:type="gramEnd"/>
    </w:p>
    <w:p w:rsidR="005C653E" w:rsidRDefault="005C653E" w:rsidP="005C653E">
      <w:pPr>
        <w:spacing w:after="0"/>
        <w:rPr>
          <w:b/>
        </w:rPr>
      </w:pPr>
    </w:p>
    <w:p w:rsidR="005C653E" w:rsidRDefault="005C653E" w:rsidP="005C653E">
      <w:pPr>
        <w:spacing w:after="0"/>
        <w:rPr>
          <w:b/>
        </w:rPr>
      </w:pPr>
    </w:p>
    <w:p w:rsidR="005C653E" w:rsidRDefault="005C653E" w:rsidP="005C653E">
      <w:pPr>
        <w:spacing w:after="0"/>
        <w:rPr>
          <w:b/>
        </w:rPr>
      </w:pPr>
    </w:p>
    <w:p w:rsidR="007E47A7" w:rsidRDefault="007E47A7" w:rsidP="007E47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     </w:t>
      </w:r>
      <w:proofErr w:type="spellStart"/>
      <w:r>
        <w:t>H</w:t>
      </w:r>
      <w:proofErr w:type="spellEnd"/>
    </w:p>
    <w:p w:rsidR="007E47A7" w:rsidRPr="007E47A7" w:rsidRDefault="007E47A7" w:rsidP="007E47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|     |</w:t>
      </w:r>
    </w:p>
    <w:p w:rsidR="007E47A7" w:rsidRDefault="007E47A7" w:rsidP="002F039E">
      <w:pPr>
        <w:pStyle w:val="ListParagraph"/>
        <w:numPr>
          <w:ilvl w:val="0"/>
          <w:numId w:val="12"/>
        </w:numPr>
        <w:spacing w:after="0"/>
      </w:pPr>
      <w:r>
        <w:t xml:space="preserve">Does the compound to right satisfy HONC rules? </w:t>
      </w:r>
      <w:r>
        <w:tab/>
      </w:r>
      <w:r>
        <w:tab/>
        <w:t>H-C-O-N-H    Yes</w:t>
      </w:r>
      <w:r>
        <w:tab/>
        <w:t>No</w:t>
      </w:r>
      <w:r>
        <w:tab/>
      </w:r>
    </w:p>
    <w:p w:rsidR="007E47A7" w:rsidRPr="007E47A7" w:rsidRDefault="007E47A7" w:rsidP="007E47A7">
      <w:pPr>
        <w:pStyle w:val="ListParagraph"/>
        <w:numPr>
          <w:ilvl w:val="0"/>
          <w:numId w:val="12"/>
        </w:numPr>
        <w:spacing w:after="0"/>
      </w:pPr>
      <w:r>
        <w:t>How many electrons are bonding electrons in: H-C</w:t>
      </w:r>
      <w:r>
        <w:sym w:font="Symbol" w:char="F0BA"/>
      </w:r>
      <w:r>
        <w:t>C-H   _______</w:t>
      </w:r>
      <w:bookmarkStart w:id="0" w:name="_GoBack"/>
      <w:bookmarkEnd w:id="0"/>
    </w:p>
    <w:p w:rsidR="002F039E" w:rsidRPr="005C653E" w:rsidRDefault="002F039E" w:rsidP="002F039E">
      <w:pPr>
        <w:pStyle w:val="ListParagraph"/>
        <w:numPr>
          <w:ilvl w:val="0"/>
          <w:numId w:val="12"/>
        </w:numPr>
        <w:spacing w:after="0"/>
      </w:pPr>
      <w:r w:rsidRPr="002F039E">
        <w:rPr>
          <w:b/>
        </w:rPr>
        <w:t>True/False:</w:t>
      </w:r>
      <w:r>
        <w:t xml:space="preserve"> Any day doing chemistry is a good day</w:t>
      </w:r>
      <w:r>
        <w:tab/>
      </w:r>
      <w:r w:rsidRPr="005A5946">
        <w:rPr>
          <w:b/>
        </w:rPr>
        <w:t>T</w:t>
      </w:r>
      <w:r w:rsidRPr="005A5946">
        <w:rPr>
          <w:b/>
        </w:rPr>
        <w:tab/>
        <w:t xml:space="preserve">T  </w:t>
      </w:r>
      <w:r w:rsidR="005A5946" w:rsidRPr="005A5946">
        <w:rPr>
          <w:b/>
        </w:rPr>
        <w:t xml:space="preserve">            FU</w:t>
      </w:r>
      <w:r w:rsidRPr="005A5946">
        <w:t xml:space="preserve"> </w:t>
      </w:r>
      <w:proofErr w:type="gramStart"/>
      <w:r w:rsidR="005A5946" w:rsidRPr="005A5946">
        <w:t xml:space="preserve">   </w:t>
      </w:r>
      <w:r>
        <w:t>(</w:t>
      </w:r>
      <w:proofErr w:type="gramEnd"/>
      <w:r>
        <w:t>circle answer)</w:t>
      </w:r>
      <w:r>
        <w:tab/>
      </w:r>
    </w:p>
    <w:p w:rsidR="005C653E" w:rsidRPr="005C653E" w:rsidRDefault="002F039E" w:rsidP="005C653E">
      <w:pPr>
        <w:spacing w:after="0"/>
        <w:rPr>
          <w:b/>
        </w:rPr>
      </w:pPr>
      <w:r>
        <w:rPr>
          <w:b/>
        </w:rPr>
        <w:lastRenderedPageBreak/>
        <w:t>___/53</w:t>
      </w:r>
    </w:p>
    <w:sectPr w:rsidR="005C653E" w:rsidRPr="005C653E" w:rsidSect="002F039E">
      <w:pgSz w:w="12240" w:h="15840"/>
      <w:pgMar w:top="99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25"/>
    <w:multiLevelType w:val="hybridMultilevel"/>
    <w:tmpl w:val="D916AB9E"/>
    <w:lvl w:ilvl="0" w:tplc="2FF2AC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04AE7"/>
    <w:multiLevelType w:val="hybridMultilevel"/>
    <w:tmpl w:val="CFF0D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5EA"/>
    <w:multiLevelType w:val="hybridMultilevel"/>
    <w:tmpl w:val="A92ED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1659"/>
    <w:multiLevelType w:val="hybridMultilevel"/>
    <w:tmpl w:val="3E547D58"/>
    <w:lvl w:ilvl="0" w:tplc="4CA61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E7A"/>
    <w:multiLevelType w:val="hybridMultilevel"/>
    <w:tmpl w:val="F7CCFB58"/>
    <w:lvl w:ilvl="0" w:tplc="68061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678FD"/>
    <w:multiLevelType w:val="hybridMultilevel"/>
    <w:tmpl w:val="F0160F8C"/>
    <w:lvl w:ilvl="0" w:tplc="02642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15567"/>
    <w:multiLevelType w:val="hybridMultilevel"/>
    <w:tmpl w:val="0186D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DD4"/>
    <w:multiLevelType w:val="hybridMultilevel"/>
    <w:tmpl w:val="7C2A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C46A5"/>
    <w:multiLevelType w:val="hybridMultilevel"/>
    <w:tmpl w:val="6EC29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0C4E"/>
    <w:multiLevelType w:val="hybridMultilevel"/>
    <w:tmpl w:val="95EAD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A552F"/>
    <w:multiLevelType w:val="hybridMultilevel"/>
    <w:tmpl w:val="05C0D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D2189"/>
    <w:multiLevelType w:val="hybridMultilevel"/>
    <w:tmpl w:val="772C4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EC"/>
    <w:rsid w:val="0017762F"/>
    <w:rsid w:val="001A0B93"/>
    <w:rsid w:val="002F039E"/>
    <w:rsid w:val="00453082"/>
    <w:rsid w:val="005A5946"/>
    <w:rsid w:val="005C653E"/>
    <w:rsid w:val="006547C3"/>
    <w:rsid w:val="006C1219"/>
    <w:rsid w:val="00770B9C"/>
    <w:rsid w:val="007E47A7"/>
    <w:rsid w:val="00833CEC"/>
    <w:rsid w:val="0089751D"/>
    <w:rsid w:val="00C7122E"/>
    <w:rsid w:val="00C90A2E"/>
    <w:rsid w:val="00CC2EBA"/>
    <w:rsid w:val="00D51ADF"/>
    <w:rsid w:val="00DF7D7D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A5E1"/>
  <w15:chartTrackingRefBased/>
  <w15:docId w15:val="{ECB2E8F4-6343-4DB8-AE8B-157D68A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EC"/>
    <w:pPr>
      <w:ind w:left="720"/>
      <w:contextualSpacing/>
    </w:pPr>
  </w:style>
  <w:style w:type="table" w:styleId="TableGrid">
    <w:name w:val="Table Grid"/>
    <w:basedOn w:val="TableNormal"/>
    <w:uiPriority w:val="59"/>
    <w:rsid w:val="00833CE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2017-09-22T01:50:00Z</dcterms:created>
  <dcterms:modified xsi:type="dcterms:W3CDTF">2017-09-23T16:54:00Z</dcterms:modified>
</cp:coreProperties>
</file>