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B4" w:rsidRDefault="00ED7CB4"/>
    <w:p w:rsidR="004D6677" w:rsidRDefault="004D6677"/>
    <w:p w:rsidR="004D6677" w:rsidRDefault="004D6677"/>
    <w:p w:rsidR="004D6677" w:rsidRDefault="004D6677"/>
    <w:p w:rsidR="004D6677" w:rsidRDefault="004D6677"/>
    <w:p w:rsidR="004D6677" w:rsidRPr="004D6677" w:rsidRDefault="004D6677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576263</wp:posOffset>
                </wp:positionH>
                <wp:positionV relativeFrom="paragraph">
                  <wp:posOffset>419735</wp:posOffset>
                </wp:positionV>
                <wp:extent cx="4800600" cy="2566988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566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6677" w:rsidRDefault="004D6677">
                            <w:r w:rsidRPr="004D6677">
                              <w:drawing>
                                <wp:inline distT="0" distB="0" distL="0" distR="0">
                                  <wp:extent cx="3529012" cy="2418027"/>
                                  <wp:effectExtent l="0" t="0" r="0" b="190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43064" cy="2427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4pt;margin-top:33.05pt;width:378pt;height:20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" fillcolor="white [3201]" stroked="f" strokeweight=".5pt">
                <v:textbox>
                  <w:txbxContent>
                    <w:p w:rsidR="004D6677" w:rsidRDefault="004D6677">
                      <w:r w:rsidRPr="004D6677">
                        <w:drawing>
                          <wp:inline distT="0" distB="0" distL="0" distR="0">
                            <wp:extent cx="3529012" cy="2418027"/>
                            <wp:effectExtent l="0" t="0" r="0" b="190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43064" cy="2427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D6677">
        <w:rPr>
          <w:sz w:val="32"/>
          <w:szCs w:val="32"/>
        </w:rPr>
        <w:t>Bosco, Doc’s recently deceased an</w:t>
      </w:r>
      <w:bookmarkStart w:id="0" w:name="_GoBack"/>
      <w:bookmarkEnd w:id="0"/>
      <w:r w:rsidRPr="004D6677">
        <w:rPr>
          <w:sz w:val="32"/>
          <w:szCs w:val="32"/>
        </w:rPr>
        <w:t>d beloved boy kitty (RIP 5/15/17)</w:t>
      </w:r>
    </w:p>
    <w:sectPr w:rsidR="004D6677" w:rsidRPr="004D6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77"/>
    <w:rsid w:val="004D6677"/>
    <w:rsid w:val="00E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14252"/>
  <w15:chartTrackingRefBased/>
  <w15:docId w15:val="{1227279B-51BA-4030-ACD3-B8FB7680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2017-08-22T00:25:00Z</dcterms:created>
  <dcterms:modified xsi:type="dcterms:W3CDTF">2017-08-22T00:25:00Z</dcterms:modified>
</cp:coreProperties>
</file>